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HTML Walkthrough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Paragraph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text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sizes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image and add one 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Anchors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links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OL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color, fonts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