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AF95" w14:textId="1C5E2BA7" w:rsidR="00534855" w:rsidRPr="008E4CDE" w:rsidRDefault="00534855" w:rsidP="005C2EEF">
      <w:pPr>
        <w:jc w:val="center"/>
        <w:rPr>
          <w:b/>
          <w:bCs/>
        </w:rPr>
      </w:pPr>
      <w:r w:rsidRPr="008E4CDE">
        <w:rPr>
          <w:b/>
          <w:bCs/>
        </w:rPr>
        <w:t xml:space="preserve">The Weill Cornell </w:t>
      </w:r>
      <w:r w:rsidR="00707AE9">
        <w:rPr>
          <w:b/>
          <w:bCs/>
        </w:rPr>
        <w:t>Shoulder</w:t>
      </w:r>
      <w:r w:rsidRPr="008E4CDE">
        <w:rPr>
          <w:b/>
          <w:bCs/>
        </w:rPr>
        <w:t xml:space="preserve"> Pain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Criteria (AUC)</w:t>
      </w:r>
      <w:r w:rsidR="00533CAD" w:rsidRPr="008E4CDE">
        <w:rPr>
          <w:b/>
          <w:bCs/>
        </w:rPr>
        <w:t xml:space="preserve"> addresses </w:t>
      </w:r>
      <w:r w:rsidR="00707AE9">
        <w:rPr>
          <w:b/>
          <w:bCs/>
        </w:rPr>
        <w:t>nineteen</w:t>
      </w:r>
      <w:r w:rsidR="000642B3" w:rsidRPr="008E4CDE">
        <w:rPr>
          <w:b/>
          <w:bCs/>
        </w:rPr>
        <w:t xml:space="preserve"> clinical</w:t>
      </w:r>
      <w:r w:rsidR="00533CAD" w:rsidRPr="008E4CDE">
        <w:rPr>
          <w:b/>
          <w:bCs/>
        </w:rPr>
        <w:t xml:space="preserve"> conditions </w:t>
      </w:r>
      <w:r w:rsidR="000642B3" w:rsidRPr="008E4CDE">
        <w:rPr>
          <w:b/>
          <w:bCs/>
        </w:rPr>
        <w:t xml:space="preserve">common to </w:t>
      </w:r>
      <w:r w:rsidR="00707AE9">
        <w:rPr>
          <w:b/>
          <w:bCs/>
        </w:rPr>
        <w:t>Shoulder</w:t>
      </w:r>
      <w:r w:rsidR="000642B3" w:rsidRPr="008E4CDE">
        <w:rPr>
          <w:b/>
          <w:bCs/>
        </w:rPr>
        <w:t xml:space="preserve"> Pain</w:t>
      </w:r>
      <w:r w:rsidR="005C2EEF">
        <w:rPr>
          <w:b/>
          <w:bCs/>
        </w:rPr>
        <w:t>, associated with;</w:t>
      </w:r>
      <w:r w:rsidR="005C2EEF" w:rsidRPr="005C2EEF">
        <w:rPr>
          <w:b/>
          <w:bCs/>
        </w:rPr>
        <w:t xml:space="preserve"> injuries, acute-chronic inflammation of the shoulder joint, tendons, surrounding ligaments or peri-articular structure</w:t>
      </w:r>
      <w:r w:rsidR="005C2EEF">
        <w:rPr>
          <w:b/>
          <w:bCs/>
        </w:rPr>
        <w:t xml:space="preserve">. The AUC </w:t>
      </w:r>
      <w:r w:rsidR="00533CAD" w:rsidRPr="008E4CDE">
        <w:rPr>
          <w:b/>
          <w:bCs/>
        </w:rPr>
        <w:t xml:space="preserve">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42DA8" w14:paraId="004786BD" w14:textId="77777777" w:rsidTr="00094118">
        <w:tc>
          <w:tcPr>
            <w:tcW w:w="10790" w:type="dxa"/>
            <w:gridSpan w:val="2"/>
          </w:tcPr>
          <w:p w14:paraId="01BE6579" w14:textId="3D55FE36" w:rsidR="00E42DA8" w:rsidRPr="00540A1A" w:rsidRDefault="00540A1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 w:rsidRPr="00540A1A">
              <w:rPr>
                <w:b/>
                <w:bCs/>
                <w:sz w:val="24"/>
                <w:szCs w:val="24"/>
              </w:rPr>
              <w:t>Common Clinical Conditions</w:t>
            </w:r>
            <w:r w:rsidR="00973B6A">
              <w:rPr>
                <w:b/>
                <w:bCs/>
                <w:sz w:val="24"/>
                <w:szCs w:val="24"/>
              </w:rPr>
              <w:t xml:space="preserve"> – </w:t>
            </w:r>
            <w:r w:rsidR="006C3A6E">
              <w:rPr>
                <w:b/>
                <w:bCs/>
                <w:sz w:val="24"/>
                <w:szCs w:val="24"/>
              </w:rPr>
              <w:t>Shoulder</w:t>
            </w:r>
            <w:r w:rsidR="00973B6A">
              <w:rPr>
                <w:b/>
                <w:bCs/>
                <w:sz w:val="24"/>
                <w:szCs w:val="24"/>
              </w:rPr>
              <w:t xml:space="preserve"> Pain</w:t>
            </w:r>
          </w:p>
        </w:tc>
      </w:tr>
      <w:tr w:rsidR="00973B6A" w14:paraId="17C6B739" w14:textId="77777777" w:rsidTr="00225126">
        <w:tc>
          <w:tcPr>
            <w:tcW w:w="625" w:type="dxa"/>
          </w:tcPr>
          <w:p w14:paraId="14D21A82" w14:textId="3D6FBC7B" w:rsidR="00973B6A" w:rsidRDefault="00973B6A">
            <w:r>
              <w:t>0</w:t>
            </w:r>
          </w:p>
        </w:tc>
        <w:tc>
          <w:tcPr>
            <w:tcW w:w="10165" w:type="dxa"/>
          </w:tcPr>
          <w:p w14:paraId="5B4F99A8" w14:textId="774E9F37" w:rsidR="00973B6A" w:rsidRPr="00CF328F" w:rsidRDefault="00973B6A">
            <w:r>
              <w:t xml:space="preserve">Not </w:t>
            </w:r>
            <w:r w:rsidR="00707AE9">
              <w:t>Shoulder</w:t>
            </w:r>
            <w:r>
              <w:t xml:space="preserve"> Pain</w:t>
            </w:r>
          </w:p>
        </w:tc>
      </w:tr>
      <w:tr w:rsidR="00225126" w14:paraId="0D27CB97" w14:textId="77777777" w:rsidTr="00225126">
        <w:tc>
          <w:tcPr>
            <w:tcW w:w="625" w:type="dxa"/>
          </w:tcPr>
          <w:p w14:paraId="4E8EBE71" w14:textId="7FCE248D" w:rsidR="00225126" w:rsidRDefault="00CF328F">
            <w:r>
              <w:t>1</w:t>
            </w:r>
          </w:p>
        </w:tc>
        <w:tc>
          <w:tcPr>
            <w:tcW w:w="10165" w:type="dxa"/>
          </w:tcPr>
          <w:p w14:paraId="5308A17B" w14:textId="79A644F1" w:rsidR="00225126" w:rsidRDefault="00707AE9">
            <w:r w:rsidRPr="00707AE9">
              <w:t>Adhesive Capsulitis Suspected</w:t>
            </w:r>
          </w:p>
        </w:tc>
      </w:tr>
      <w:tr w:rsidR="00225126" w14:paraId="5FF49081" w14:textId="77777777" w:rsidTr="00225126">
        <w:tc>
          <w:tcPr>
            <w:tcW w:w="625" w:type="dxa"/>
          </w:tcPr>
          <w:p w14:paraId="32E7540E" w14:textId="225D32E1" w:rsidR="00225126" w:rsidRDefault="00CF328F">
            <w:r>
              <w:t>2</w:t>
            </w:r>
          </w:p>
        </w:tc>
        <w:tc>
          <w:tcPr>
            <w:tcW w:w="10165" w:type="dxa"/>
          </w:tcPr>
          <w:p w14:paraId="4ABA1641" w14:textId="2AC0B89B" w:rsidR="00225126" w:rsidRDefault="00E42DA8">
            <w:r w:rsidRPr="00E42DA8">
              <w:t>Arthroplasty Loosening Suspected - Status Post</w:t>
            </w:r>
          </w:p>
        </w:tc>
      </w:tr>
      <w:tr w:rsidR="00225126" w14:paraId="16993C2C" w14:textId="77777777" w:rsidTr="00225126">
        <w:tc>
          <w:tcPr>
            <w:tcW w:w="625" w:type="dxa"/>
          </w:tcPr>
          <w:p w14:paraId="1007A3A0" w14:textId="6C75ACBD" w:rsidR="00225126" w:rsidRDefault="00CF328F">
            <w:r>
              <w:t>3</w:t>
            </w:r>
          </w:p>
        </w:tc>
        <w:tc>
          <w:tcPr>
            <w:tcW w:w="10165" w:type="dxa"/>
          </w:tcPr>
          <w:p w14:paraId="44589D59" w14:textId="636BA515" w:rsidR="00225126" w:rsidRDefault="00E42DA8">
            <w:r w:rsidRPr="00E42DA8">
              <w:t>Avascular Necrosis Suspected</w:t>
            </w:r>
          </w:p>
        </w:tc>
      </w:tr>
      <w:tr w:rsidR="00225126" w14:paraId="722C780B" w14:textId="77777777" w:rsidTr="00225126">
        <w:tc>
          <w:tcPr>
            <w:tcW w:w="625" w:type="dxa"/>
          </w:tcPr>
          <w:p w14:paraId="3DF3CB35" w14:textId="7970C80A" w:rsidR="00225126" w:rsidRDefault="00CF328F">
            <w:bookmarkStart w:id="0" w:name="_Hlk15986928"/>
            <w:r>
              <w:t>4</w:t>
            </w:r>
          </w:p>
        </w:tc>
        <w:tc>
          <w:tcPr>
            <w:tcW w:w="10165" w:type="dxa"/>
          </w:tcPr>
          <w:p w14:paraId="0FA6197D" w14:textId="758C95CF" w:rsidR="00225126" w:rsidRDefault="00707AE9">
            <w:r w:rsidRPr="00707AE9">
              <w:t>Bicipital Tendon Injury Suspected</w:t>
            </w:r>
          </w:p>
        </w:tc>
      </w:tr>
      <w:bookmarkEnd w:id="0"/>
      <w:tr w:rsidR="00225126" w14:paraId="1E0E5662" w14:textId="77777777" w:rsidTr="00225126">
        <w:tc>
          <w:tcPr>
            <w:tcW w:w="625" w:type="dxa"/>
          </w:tcPr>
          <w:p w14:paraId="1BB96709" w14:textId="76B731B9" w:rsidR="00225126" w:rsidRDefault="00CF328F">
            <w:r>
              <w:t>5</w:t>
            </w:r>
          </w:p>
        </w:tc>
        <w:tc>
          <w:tcPr>
            <w:tcW w:w="10165" w:type="dxa"/>
          </w:tcPr>
          <w:p w14:paraId="2F064192" w14:textId="5AEA23BD" w:rsidR="00225126" w:rsidRDefault="00707AE9">
            <w:r w:rsidRPr="00707AE9">
              <w:t>Brachial Plexopathy Suspected</w:t>
            </w:r>
          </w:p>
        </w:tc>
      </w:tr>
      <w:tr w:rsidR="00225126" w14:paraId="5E5763B8" w14:textId="77777777" w:rsidTr="00225126">
        <w:tc>
          <w:tcPr>
            <w:tcW w:w="625" w:type="dxa"/>
          </w:tcPr>
          <w:p w14:paraId="0455244E" w14:textId="6CFB7D6A" w:rsidR="00225126" w:rsidRDefault="00CF328F">
            <w:r>
              <w:t>6</w:t>
            </w:r>
          </w:p>
        </w:tc>
        <w:tc>
          <w:tcPr>
            <w:tcW w:w="10165" w:type="dxa"/>
          </w:tcPr>
          <w:p w14:paraId="2714A700" w14:textId="101A9496" w:rsidR="00225126" w:rsidRDefault="00707AE9">
            <w:r w:rsidRPr="00707AE9">
              <w:t>Bursitis Suspected</w:t>
            </w:r>
          </w:p>
        </w:tc>
      </w:tr>
      <w:tr w:rsidR="00225126" w14:paraId="6F74C102" w14:textId="77777777" w:rsidTr="00225126">
        <w:tc>
          <w:tcPr>
            <w:tcW w:w="625" w:type="dxa"/>
          </w:tcPr>
          <w:p w14:paraId="2D86967F" w14:textId="07074B6A" w:rsidR="00225126" w:rsidRDefault="00CF328F">
            <w:bookmarkStart w:id="1" w:name="_Hlk15987925"/>
            <w:r>
              <w:t>7</w:t>
            </w:r>
          </w:p>
        </w:tc>
        <w:tc>
          <w:tcPr>
            <w:tcW w:w="10165" w:type="dxa"/>
          </w:tcPr>
          <w:p w14:paraId="599976F0" w14:textId="70BEAF69" w:rsidR="00225126" w:rsidRDefault="00707AE9">
            <w:r w:rsidRPr="00707AE9">
              <w:t>Cancer Suspected</w:t>
            </w:r>
          </w:p>
        </w:tc>
      </w:tr>
      <w:bookmarkEnd w:id="1"/>
      <w:tr w:rsidR="00225126" w14:paraId="4F6AE654" w14:textId="77777777" w:rsidTr="00225126">
        <w:tc>
          <w:tcPr>
            <w:tcW w:w="625" w:type="dxa"/>
          </w:tcPr>
          <w:p w14:paraId="23B47876" w14:textId="0275400F" w:rsidR="00225126" w:rsidRDefault="00707AE9">
            <w:r>
              <w:t>8</w:t>
            </w:r>
          </w:p>
        </w:tc>
        <w:tc>
          <w:tcPr>
            <w:tcW w:w="10165" w:type="dxa"/>
          </w:tcPr>
          <w:p w14:paraId="30BCA0A0" w14:textId="4B00C385" w:rsidR="00225126" w:rsidRDefault="00707AE9">
            <w:r w:rsidRPr="00707AE9">
              <w:t>Cervical Radiculopathy, No Rotator Cuff Injury</w:t>
            </w:r>
          </w:p>
        </w:tc>
      </w:tr>
      <w:tr w:rsidR="00225126" w14:paraId="19252CB6" w14:textId="77777777" w:rsidTr="00225126">
        <w:tc>
          <w:tcPr>
            <w:tcW w:w="625" w:type="dxa"/>
          </w:tcPr>
          <w:p w14:paraId="49552176" w14:textId="3344304B" w:rsidR="00225126" w:rsidRDefault="00707AE9">
            <w:r>
              <w:t>9</w:t>
            </w:r>
          </w:p>
        </w:tc>
        <w:tc>
          <w:tcPr>
            <w:tcW w:w="10165" w:type="dxa"/>
          </w:tcPr>
          <w:p w14:paraId="5312F3F0" w14:textId="4402970A" w:rsidR="00225126" w:rsidRDefault="00707AE9">
            <w:r w:rsidRPr="00707AE9">
              <w:t>Glenoid Labral Tear Suspected</w:t>
            </w:r>
          </w:p>
        </w:tc>
      </w:tr>
      <w:tr w:rsidR="00225126" w14:paraId="6AD4BF31" w14:textId="77777777" w:rsidTr="00225126">
        <w:tc>
          <w:tcPr>
            <w:tcW w:w="625" w:type="dxa"/>
          </w:tcPr>
          <w:p w14:paraId="0B696DFF" w14:textId="6E50E75E" w:rsidR="00225126" w:rsidRDefault="00CF328F">
            <w:r>
              <w:t>1</w:t>
            </w:r>
            <w:r w:rsidR="00707AE9">
              <w:t>0</w:t>
            </w:r>
          </w:p>
        </w:tc>
        <w:tc>
          <w:tcPr>
            <w:tcW w:w="10165" w:type="dxa"/>
          </w:tcPr>
          <w:p w14:paraId="4230F285" w14:textId="4EFF6A21" w:rsidR="00225126" w:rsidRDefault="00707AE9">
            <w:r w:rsidRPr="00707AE9">
              <w:t>Heterotopic Bone Suspected</w:t>
            </w:r>
          </w:p>
        </w:tc>
      </w:tr>
      <w:tr w:rsidR="00225126" w14:paraId="660FEF41" w14:textId="77777777" w:rsidTr="00225126">
        <w:tc>
          <w:tcPr>
            <w:tcW w:w="625" w:type="dxa"/>
          </w:tcPr>
          <w:p w14:paraId="29A2C02D" w14:textId="29C73122" w:rsidR="00225126" w:rsidRDefault="00CF328F">
            <w:r>
              <w:t>1</w:t>
            </w:r>
            <w:r w:rsidR="00707AE9">
              <w:t>1</w:t>
            </w:r>
          </w:p>
        </w:tc>
        <w:tc>
          <w:tcPr>
            <w:tcW w:w="10165" w:type="dxa"/>
          </w:tcPr>
          <w:p w14:paraId="7EB7A3B2" w14:textId="13828391" w:rsidR="00225126" w:rsidRDefault="00707AE9">
            <w:r w:rsidRPr="00707AE9">
              <w:t>Impingement Suspected</w:t>
            </w:r>
          </w:p>
        </w:tc>
      </w:tr>
      <w:tr w:rsidR="00225126" w14:paraId="05FD1B6F" w14:textId="77777777" w:rsidTr="00225126">
        <w:tc>
          <w:tcPr>
            <w:tcW w:w="625" w:type="dxa"/>
          </w:tcPr>
          <w:p w14:paraId="6D48F4C9" w14:textId="057F3355" w:rsidR="00225126" w:rsidRDefault="00CF328F">
            <w:r>
              <w:t>1</w:t>
            </w:r>
            <w:r w:rsidR="00707AE9">
              <w:t>2</w:t>
            </w:r>
          </w:p>
        </w:tc>
        <w:tc>
          <w:tcPr>
            <w:tcW w:w="10165" w:type="dxa"/>
          </w:tcPr>
          <w:p w14:paraId="0C5A79BE" w14:textId="228BAB79" w:rsidR="00225126" w:rsidRDefault="00707AE9">
            <w:r w:rsidRPr="00707AE9">
              <w:t>Infection Suspected</w:t>
            </w:r>
          </w:p>
        </w:tc>
      </w:tr>
      <w:tr w:rsidR="00225126" w14:paraId="0587D93C" w14:textId="77777777" w:rsidTr="00225126">
        <w:tc>
          <w:tcPr>
            <w:tcW w:w="625" w:type="dxa"/>
          </w:tcPr>
          <w:p w14:paraId="162FBA2E" w14:textId="0D3DF747" w:rsidR="00225126" w:rsidRDefault="00CF328F">
            <w:r>
              <w:t>1</w:t>
            </w:r>
            <w:r w:rsidR="00707AE9">
              <w:t>3</w:t>
            </w:r>
          </w:p>
        </w:tc>
        <w:tc>
          <w:tcPr>
            <w:tcW w:w="10165" w:type="dxa"/>
          </w:tcPr>
          <w:p w14:paraId="5A1227A5" w14:textId="685DD73F" w:rsidR="00225126" w:rsidRDefault="00707AE9">
            <w:r w:rsidRPr="00707AE9">
              <w:t>Inflammatory Arthritis Suspected</w:t>
            </w:r>
          </w:p>
        </w:tc>
      </w:tr>
      <w:tr w:rsidR="00225126" w14:paraId="3393034F" w14:textId="77777777" w:rsidTr="00225126">
        <w:tc>
          <w:tcPr>
            <w:tcW w:w="625" w:type="dxa"/>
          </w:tcPr>
          <w:p w14:paraId="4BE5B30F" w14:textId="5597E898" w:rsidR="00225126" w:rsidRDefault="00CF328F">
            <w:r>
              <w:t>1</w:t>
            </w:r>
            <w:r w:rsidR="00707AE9">
              <w:t>4</w:t>
            </w:r>
          </w:p>
        </w:tc>
        <w:tc>
          <w:tcPr>
            <w:tcW w:w="10165" w:type="dxa"/>
          </w:tcPr>
          <w:p w14:paraId="47A582AD" w14:textId="509919D6" w:rsidR="00225126" w:rsidRDefault="00707AE9">
            <w:r w:rsidRPr="00707AE9">
              <w:t>Mass Suspected</w:t>
            </w:r>
          </w:p>
        </w:tc>
      </w:tr>
      <w:tr w:rsidR="00225126" w14:paraId="483510E1" w14:textId="77777777" w:rsidTr="00225126">
        <w:tc>
          <w:tcPr>
            <w:tcW w:w="625" w:type="dxa"/>
          </w:tcPr>
          <w:p w14:paraId="71C03934" w14:textId="34458CAE" w:rsidR="00225126" w:rsidRDefault="00CF328F">
            <w:r>
              <w:t>1</w:t>
            </w:r>
            <w:r w:rsidR="00707AE9">
              <w:t>5</w:t>
            </w:r>
          </w:p>
        </w:tc>
        <w:tc>
          <w:tcPr>
            <w:tcW w:w="10165" w:type="dxa"/>
          </w:tcPr>
          <w:p w14:paraId="765F7C6B" w14:textId="178E684A" w:rsidR="00225126" w:rsidRDefault="00707AE9">
            <w:r w:rsidRPr="00707AE9">
              <w:t>Osteoarthritis Suspected, No Rotator Cuff Injury</w:t>
            </w:r>
          </w:p>
        </w:tc>
      </w:tr>
      <w:tr w:rsidR="00225126" w14:paraId="2FEB5B82" w14:textId="77777777" w:rsidTr="00225126">
        <w:tc>
          <w:tcPr>
            <w:tcW w:w="625" w:type="dxa"/>
          </w:tcPr>
          <w:p w14:paraId="36D552E4" w14:textId="172F5FB3" w:rsidR="00225126" w:rsidRDefault="00CF328F">
            <w:bookmarkStart w:id="2" w:name="_Hlk15989402"/>
            <w:r>
              <w:t>1</w:t>
            </w:r>
            <w:r w:rsidR="00707AE9">
              <w:t>6</w:t>
            </w:r>
          </w:p>
        </w:tc>
        <w:tc>
          <w:tcPr>
            <w:tcW w:w="10165" w:type="dxa"/>
          </w:tcPr>
          <w:p w14:paraId="30D9D5C9" w14:textId="543AA3FD" w:rsidR="00225126" w:rsidRDefault="00707AE9">
            <w:r w:rsidRPr="00707AE9">
              <w:t>Post-Trauma Pain, Fracture Suspected</w:t>
            </w:r>
          </w:p>
        </w:tc>
      </w:tr>
      <w:bookmarkEnd w:id="2"/>
      <w:tr w:rsidR="00225126" w14:paraId="4CDCC16F" w14:textId="77777777" w:rsidTr="00225126">
        <w:tc>
          <w:tcPr>
            <w:tcW w:w="625" w:type="dxa"/>
          </w:tcPr>
          <w:p w14:paraId="73225BBF" w14:textId="6452AFEE" w:rsidR="00225126" w:rsidRDefault="00CF328F">
            <w:r>
              <w:t>1</w:t>
            </w:r>
            <w:r w:rsidR="00707AE9">
              <w:t>7</w:t>
            </w:r>
          </w:p>
        </w:tc>
        <w:tc>
          <w:tcPr>
            <w:tcW w:w="10165" w:type="dxa"/>
          </w:tcPr>
          <w:p w14:paraId="0826A035" w14:textId="224648C3" w:rsidR="00225126" w:rsidRDefault="00707AE9">
            <w:r w:rsidRPr="00707AE9">
              <w:t>Pre-Operative Planning, Known Fracture</w:t>
            </w:r>
          </w:p>
        </w:tc>
      </w:tr>
      <w:tr w:rsidR="00225126" w14:paraId="29326255" w14:textId="77777777" w:rsidTr="00225126">
        <w:tc>
          <w:tcPr>
            <w:tcW w:w="625" w:type="dxa"/>
          </w:tcPr>
          <w:p w14:paraId="4BF5914C" w14:textId="141D8C3B" w:rsidR="00225126" w:rsidRDefault="00CF328F">
            <w:r>
              <w:t>1</w:t>
            </w:r>
            <w:r w:rsidR="00707AE9">
              <w:t>8</w:t>
            </w:r>
          </w:p>
        </w:tc>
        <w:tc>
          <w:tcPr>
            <w:tcW w:w="10165" w:type="dxa"/>
          </w:tcPr>
          <w:p w14:paraId="26D3DF83" w14:textId="3F963F8F" w:rsidR="00225126" w:rsidRDefault="00707AE9">
            <w:r w:rsidRPr="00707AE9">
              <w:t>Rotator Cuff Injury Suspected</w:t>
            </w:r>
          </w:p>
        </w:tc>
      </w:tr>
      <w:tr w:rsidR="00CF328F" w14:paraId="5E43E1F0" w14:textId="77777777" w:rsidTr="00225126">
        <w:tc>
          <w:tcPr>
            <w:tcW w:w="625" w:type="dxa"/>
          </w:tcPr>
          <w:p w14:paraId="5FB74895" w14:textId="67FC687F" w:rsidR="00CF328F" w:rsidRDefault="00707AE9">
            <w:r>
              <w:t>19</w:t>
            </w:r>
          </w:p>
        </w:tc>
        <w:tc>
          <w:tcPr>
            <w:tcW w:w="10165" w:type="dxa"/>
          </w:tcPr>
          <w:p w14:paraId="156852F9" w14:textId="24DD99DE" w:rsidR="00CF328F" w:rsidRDefault="00707AE9">
            <w:r w:rsidRPr="00707AE9">
              <w:t>Shoulder Pain without Trauma</w:t>
            </w:r>
          </w:p>
        </w:tc>
      </w:tr>
    </w:tbl>
    <w:p w14:paraId="35127959" w14:textId="44A7ED28" w:rsidR="000642B3" w:rsidRPr="005F7504" w:rsidRDefault="000642B3" w:rsidP="008E4CDE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 xml:space="preserve">The </w:t>
      </w:r>
      <w:r w:rsidR="002B4EFD">
        <w:rPr>
          <w:b/>
          <w:bCs/>
        </w:rPr>
        <w:t>Shoulder</w:t>
      </w:r>
      <w:r w:rsidRPr="005F7504">
        <w:rPr>
          <w:b/>
          <w:bCs/>
        </w:rPr>
        <w:t xml:space="preserve"> Pain 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>when a user orders one of the following fourteen Imaging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40A1A" w14:paraId="4913CCDB" w14:textId="77777777" w:rsidTr="00094118">
        <w:tc>
          <w:tcPr>
            <w:tcW w:w="10790" w:type="dxa"/>
            <w:gridSpan w:val="2"/>
          </w:tcPr>
          <w:p w14:paraId="60F2437C" w14:textId="49BDDDF8" w:rsidR="00540A1A" w:rsidRPr="00540A1A" w:rsidRDefault="00A642E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Imaging Procedures</w:t>
            </w:r>
          </w:p>
        </w:tc>
      </w:tr>
      <w:tr w:rsidR="00540A1A" w14:paraId="26FB93E5" w14:textId="77777777" w:rsidTr="00540A1A">
        <w:tc>
          <w:tcPr>
            <w:tcW w:w="625" w:type="dxa"/>
          </w:tcPr>
          <w:p w14:paraId="17A6BB1D" w14:textId="0E605872" w:rsidR="00540A1A" w:rsidRDefault="00A642EA">
            <w:r>
              <w:t>1</w:t>
            </w:r>
          </w:p>
        </w:tc>
        <w:tc>
          <w:tcPr>
            <w:tcW w:w="10165" w:type="dxa"/>
          </w:tcPr>
          <w:p w14:paraId="7264FAEF" w14:textId="7ADACA27" w:rsidR="00540A1A" w:rsidRDefault="00707AE9">
            <w:r>
              <w:t>XR Shoulder</w:t>
            </w:r>
          </w:p>
        </w:tc>
      </w:tr>
      <w:tr w:rsidR="00540A1A" w14:paraId="374903AB" w14:textId="77777777" w:rsidTr="00540A1A">
        <w:tc>
          <w:tcPr>
            <w:tcW w:w="625" w:type="dxa"/>
          </w:tcPr>
          <w:p w14:paraId="1C656F6B" w14:textId="212DD80B" w:rsidR="00540A1A" w:rsidRDefault="00A642EA">
            <w:r>
              <w:t>2</w:t>
            </w:r>
          </w:p>
        </w:tc>
        <w:tc>
          <w:tcPr>
            <w:tcW w:w="10165" w:type="dxa"/>
          </w:tcPr>
          <w:p w14:paraId="7A700A53" w14:textId="6EB5D3EB" w:rsidR="00540A1A" w:rsidRDefault="00707AE9">
            <w:r>
              <w:t>US Shoulder</w:t>
            </w:r>
          </w:p>
        </w:tc>
      </w:tr>
      <w:tr w:rsidR="002B4EFD" w14:paraId="08D2A932" w14:textId="77777777" w:rsidTr="00540A1A">
        <w:tc>
          <w:tcPr>
            <w:tcW w:w="625" w:type="dxa"/>
          </w:tcPr>
          <w:p w14:paraId="27D36501" w14:textId="14B190A6" w:rsidR="002B4EFD" w:rsidRDefault="002B4EFD">
            <w:r>
              <w:t>3</w:t>
            </w:r>
          </w:p>
        </w:tc>
        <w:tc>
          <w:tcPr>
            <w:tcW w:w="10165" w:type="dxa"/>
          </w:tcPr>
          <w:p w14:paraId="73D68C56" w14:textId="4DA790B1" w:rsidR="002B4EFD" w:rsidRDefault="002B4EFD">
            <w:r>
              <w:t>CT Arthrogram Shoulder</w:t>
            </w:r>
          </w:p>
        </w:tc>
      </w:tr>
      <w:tr w:rsidR="00540A1A" w14:paraId="4DCBB187" w14:textId="77777777" w:rsidTr="00540A1A">
        <w:tc>
          <w:tcPr>
            <w:tcW w:w="625" w:type="dxa"/>
          </w:tcPr>
          <w:p w14:paraId="071E9828" w14:textId="76C5F489" w:rsidR="00540A1A" w:rsidRDefault="00A642EA">
            <w:r>
              <w:t>3</w:t>
            </w:r>
          </w:p>
        </w:tc>
        <w:tc>
          <w:tcPr>
            <w:tcW w:w="10165" w:type="dxa"/>
          </w:tcPr>
          <w:p w14:paraId="3BBFF2A0" w14:textId="3067A8AC" w:rsidR="00540A1A" w:rsidRDefault="00A642EA">
            <w:r>
              <w:t xml:space="preserve">CT </w:t>
            </w:r>
            <w:r w:rsidR="00707AE9">
              <w:t>Shoulder with</w:t>
            </w:r>
            <w:r w:rsidR="001156CC">
              <w:t xml:space="preserve"> </w:t>
            </w:r>
            <w:r w:rsidR="00707AE9">
              <w:t>Contrast</w:t>
            </w:r>
          </w:p>
        </w:tc>
      </w:tr>
      <w:tr w:rsidR="00540A1A" w14:paraId="0AA9E7C5" w14:textId="77777777" w:rsidTr="00540A1A">
        <w:tc>
          <w:tcPr>
            <w:tcW w:w="625" w:type="dxa"/>
          </w:tcPr>
          <w:p w14:paraId="1A6653DF" w14:textId="2343241B" w:rsidR="00540A1A" w:rsidRDefault="00A642EA">
            <w:r>
              <w:t>4</w:t>
            </w:r>
          </w:p>
        </w:tc>
        <w:tc>
          <w:tcPr>
            <w:tcW w:w="10165" w:type="dxa"/>
          </w:tcPr>
          <w:p w14:paraId="62AC64F5" w14:textId="188C3AB7" w:rsidR="00540A1A" w:rsidRDefault="001156CC">
            <w:r>
              <w:t>CT Shoulder without Contrast</w:t>
            </w:r>
          </w:p>
        </w:tc>
      </w:tr>
      <w:tr w:rsidR="00540A1A" w14:paraId="04EFABBB" w14:textId="77777777" w:rsidTr="00540A1A">
        <w:tc>
          <w:tcPr>
            <w:tcW w:w="625" w:type="dxa"/>
          </w:tcPr>
          <w:p w14:paraId="332D1F19" w14:textId="61CCEEDB" w:rsidR="00540A1A" w:rsidRDefault="00A642EA">
            <w:r>
              <w:t>5</w:t>
            </w:r>
          </w:p>
        </w:tc>
        <w:tc>
          <w:tcPr>
            <w:tcW w:w="10165" w:type="dxa"/>
          </w:tcPr>
          <w:p w14:paraId="650ED434" w14:textId="14219C4F" w:rsidR="00540A1A" w:rsidRDefault="001156CC">
            <w:r>
              <w:t>CT Shoulder with and without Contrast</w:t>
            </w:r>
          </w:p>
        </w:tc>
      </w:tr>
      <w:tr w:rsidR="00540A1A" w14:paraId="04BB2771" w14:textId="77777777" w:rsidTr="00540A1A">
        <w:tc>
          <w:tcPr>
            <w:tcW w:w="625" w:type="dxa"/>
          </w:tcPr>
          <w:p w14:paraId="799BDA6E" w14:textId="0DF4399A" w:rsidR="00540A1A" w:rsidRDefault="00A642EA">
            <w:r>
              <w:t>6</w:t>
            </w:r>
          </w:p>
        </w:tc>
        <w:tc>
          <w:tcPr>
            <w:tcW w:w="10165" w:type="dxa"/>
          </w:tcPr>
          <w:p w14:paraId="6B17A253" w14:textId="5FBB5E42" w:rsidR="00A642EA" w:rsidRDefault="00A642EA">
            <w:r>
              <w:t xml:space="preserve">MR </w:t>
            </w:r>
            <w:r w:rsidR="001156CC">
              <w:t>Shoulder with Contrast</w:t>
            </w:r>
          </w:p>
        </w:tc>
      </w:tr>
      <w:tr w:rsidR="001156CC" w14:paraId="3CCAB95E" w14:textId="77777777" w:rsidTr="00540A1A">
        <w:tc>
          <w:tcPr>
            <w:tcW w:w="625" w:type="dxa"/>
          </w:tcPr>
          <w:p w14:paraId="2FF28EE9" w14:textId="12E881AD" w:rsidR="001156CC" w:rsidRDefault="001156CC">
            <w:r>
              <w:t>7</w:t>
            </w:r>
          </w:p>
        </w:tc>
        <w:tc>
          <w:tcPr>
            <w:tcW w:w="10165" w:type="dxa"/>
          </w:tcPr>
          <w:p w14:paraId="07615A1D" w14:textId="715632D1" w:rsidR="001156CC" w:rsidRDefault="001156CC">
            <w:r w:rsidRPr="001156CC">
              <w:t>MR Shoulder with Contrast</w:t>
            </w:r>
          </w:p>
        </w:tc>
      </w:tr>
      <w:tr w:rsidR="00540A1A" w14:paraId="3A4A32C8" w14:textId="77777777" w:rsidTr="00540A1A">
        <w:tc>
          <w:tcPr>
            <w:tcW w:w="625" w:type="dxa"/>
          </w:tcPr>
          <w:p w14:paraId="1AE4D313" w14:textId="73FEDB90" w:rsidR="00540A1A" w:rsidRDefault="001156CC">
            <w:r>
              <w:t>8</w:t>
            </w:r>
          </w:p>
        </w:tc>
        <w:tc>
          <w:tcPr>
            <w:tcW w:w="10165" w:type="dxa"/>
          </w:tcPr>
          <w:p w14:paraId="57823C25" w14:textId="363253A3" w:rsidR="00A642EA" w:rsidRDefault="00A642EA">
            <w:r>
              <w:t xml:space="preserve">MR </w:t>
            </w:r>
            <w:r w:rsidR="001156CC">
              <w:t>Shoulder</w:t>
            </w:r>
            <w:r>
              <w:t xml:space="preserve"> with</w:t>
            </w:r>
            <w:r w:rsidR="001156CC">
              <w:t>out</w:t>
            </w:r>
            <w:r>
              <w:t xml:space="preserve"> Contrast</w:t>
            </w:r>
          </w:p>
        </w:tc>
      </w:tr>
      <w:tr w:rsidR="00540A1A" w14:paraId="7351E78B" w14:textId="77777777" w:rsidTr="00540A1A">
        <w:tc>
          <w:tcPr>
            <w:tcW w:w="625" w:type="dxa"/>
          </w:tcPr>
          <w:p w14:paraId="31A40E30" w14:textId="347D7E39" w:rsidR="00540A1A" w:rsidRDefault="001156CC">
            <w:r>
              <w:t>9</w:t>
            </w:r>
          </w:p>
        </w:tc>
        <w:tc>
          <w:tcPr>
            <w:tcW w:w="10165" w:type="dxa"/>
          </w:tcPr>
          <w:p w14:paraId="7DC1150F" w14:textId="564D992D" w:rsidR="00540A1A" w:rsidRDefault="00A642EA">
            <w:r>
              <w:t xml:space="preserve">MR </w:t>
            </w:r>
            <w:r w:rsidR="001156CC">
              <w:t>Shoulder</w:t>
            </w:r>
            <w:r>
              <w:t xml:space="preserve"> with and without Contrast</w:t>
            </w:r>
          </w:p>
        </w:tc>
      </w:tr>
      <w:tr w:rsidR="00540A1A" w14:paraId="29A43348" w14:textId="77777777" w:rsidTr="00540A1A">
        <w:tc>
          <w:tcPr>
            <w:tcW w:w="625" w:type="dxa"/>
          </w:tcPr>
          <w:p w14:paraId="282CAC85" w14:textId="2FB997C8" w:rsidR="00540A1A" w:rsidRDefault="001156CC">
            <w:r>
              <w:t>10</w:t>
            </w:r>
          </w:p>
        </w:tc>
        <w:tc>
          <w:tcPr>
            <w:tcW w:w="10165" w:type="dxa"/>
          </w:tcPr>
          <w:p w14:paraId="54E328E1" w14:textId="1E9F5EA5" w:rsidR="00540A1A" w:rsidRDefault="005C2EEF">
            <w:r>
              <w:t>MR Arthrogram Shoulder</w:t>
            </w:r>
          </w:p>
        </w:tc>
      </w:tr>
      <w:tr w:rsidR="00540A1A" w14:paraId="4A98D10A" w14:textId="77777777" w:rsidTr="00540A1A">
        <w:tc>
          <w:tcPr>
            <w:tcW w:w="625" w:type="dxa"/>
          </w:tcPr>
          <w:p w14:paraId="1B500815" w14:textId="78CDCCAC" w:rsidR="00540A1A" w:rsidRDefault="00A642EA">
            <w:r>
              <w:t>1</w:t>
            </w:r>
            <w:r w:rsidR="001156CC">
              <w:t>1</w:t>
            </w:r>
          </w:p>
        </w:tc>
        <w:tc>
          <w:tcPr>
            <w:tcW w:w="10165" w:type="dxa"/>
          </w:tcPr>
          <w:p w14:paraId="6852C693" w14:textId="627A60A9" w:rsidR="00A642EA" w:rsidRDefault="005C2EEF">
            <w:r>
              <w:t>MR Cervical Spine without Contrast</w:t>
            </w:r>
          </w:p>
        </w:tc>
      </w:tr>
      <w:tr w:rsidR="00540A1A" w14:paraId="34533CAE" w14:textId="77777777" w:rsidTr="00540A1A">
        <w:tc>
          <w:tcPr>
            <w:tcW w:w="625" w:type="dxa"/>
          </w:tcPr>
          <w:p w14:paraId="63984C17" w14:textId="33CFEE58" w:rsidR="00540A1A" w:rsidRDefault="00A642EA">
            <w:r>
              <w:t>1</w:t>
            </w:r>
            <w:r w:rsidR="001156CC">
              <w:t>2</w:t>
            </w:r>
          </w:p>
        </w:tc>
        <w:tc>
          <w:tcPr>
            <w:tcW w:w="10165" w:type="dxa"/>
          </w:tcPr>
          <w:p w14:paraId="64ABF7ED" w14:textId="341761C1" w:rsidR="00540A1A" w:rsidRDefault="005C2EEF">
            <w:r>
              <w:t>CT</w:t>
            </w:r>
            <w:r w:rsidRPr="005C2EEF">
              <w:t xml:space="preserve"> Cervical Spine without Contrast</w:t>
            </w:r>
          </w:p>
        </w:tc>
      </w:tr>
      <w:tr w:rsidR="00540A1A" w14:paraId="3A49A928" w14:textId="77777777" w:rsidTr="00540A1A">
        <w:tc>
          <w:tcPr>
            <w:tcW w:w="625" w:type="dxa"/>
          </w:tcPr>
          <w:p w14:paraId="784BA32B" w14:textId="13B29C97" w:rsidR="00540A1A" w:rsidRDefault="00A642EA">
            <w:r>
              <w:t>1</w:t>
            </w:r>
            <w:r w:rsidR="001156CC">
              <w:t>3</w:t>
            </w:r>
          </w:p>
        </w:tc>
        <w:tc>
          <w:tcPr>
            <w:tcW w:w="10165" w:type="dxa"/>
          </w:tcPr>
          <w:p w14:paraId="08BF9F29" w14:textId="55149D33" w:rsidR="00540A1A" w:rsidRDefault="005C2EEF">
            <w:r>
              <w:t>NM Bone Scan</w:t>
            </w:r>
          </w:p>
        </w:tc>
      </w:tr>
      <w:tr w:rsidR="00540A1A" w14:paraId="5D2621C3" w14:textId="77777777" w:rsidTr="00540A1A">
        <w:tc>
          <w:tcPr>
            <w:tcW w:w="625" w:type="dxa"/>
          </w:tcPr>
          <w:p w14:paraId="36EB4563" w14:textId="6F36DE62" w:rsidR="00540A1A" w:rsidRDefault="00A642EA">
            <w:r>
              <w:t>1</w:t>
            </w:r>
            <w:r w:rsidR="001156CC">
              <w:t>4</w:t>
            </w:r>
          </w:p>
        </w:tc>
        <w:tc>
          <w:tcPr>
            <w:tcW w:w="10165" w:type="dxa"/>
          </w:tcPr>
          <w:p w14:paraId="7AD1C958" w14:textId="41A9CB5B" w:rsidR="00540A1A" w:rsidRDefault="00A642EA">
            <w:r>
              <w:t xml:space="preserve">MR </w:t>
            </w:r>
            <w:r w:rsidR="005C2EEF">
              <w:t>Brachial Plexus without Contrast</w:t>
            </w:r>
          </w:p>
        </w:tc>
      </w:tr>
    </w:tbl>
    <w:p w14:paraId="22BE1C7F" w14:textId="354E3651" w:rsidR="008E4CDE" w:rsidRDefault="008E4CDE" w:rsidP="00A642EA"/>
    <w:p w14:paraId="14867FD8" w14:textId="2DD99A98" w:rsidR="008E4CDE" w:rsidRDefault="00707AE9" w:rsidP="00644F9E">
      <w:pPr>
        <w:tabs>
          <w:tab w:val="left" w:pos="2454"/>
          <w:tab w:val="left" w:pos="4558"/>
          <w:tab w:val="center" w:pos="5400"/>
        </w:tabs>
      </w:pPr>
      <w:r>
        <w:tab/>
      </w:r>
      <w:r w:rsidR="00B80F67">
        <w:tab/>
      </w:r>
      <w:r w:rsidR="00644F9E">
        <w:tab/>
      </w:r>
    </w:p>
    <w:p w14:paraId="1BBB88A5" w14:textId="4D76D629" w:rsidR="00A642EA" w:rsidRPr="008E4CDE" w:rsidRDefault="00A642EA" w:rsidP="008E4CDE">
      <w:pPr>
        <w:jc w:val="center"/>
        <w:rPr>
          <w:b/>
          <w:bCs/>
        </w:rPr>
      </w:pPr>
      <w:r w:rsidRPr="008E4CDE">
        <w:rPr>
          <w:b/>
          <w:bCs/>
        </w:rPr>
        <w:lastRenderedPageBreak/>
        <w:t xml:space="preserve">The </w:t>
      </w:r>
      <w:r w:rsidR="005C2EEF">
        <w:rPr>
          <w:b/>
          <w:bCs/>
        </w:rPr>
        <w:t>Shoulder</w:t>
      </w:r>
      <w:r w:rsidRPr="008E4CDE">
        <w:rPr>
          <w:b/>
          <w:bCs/>
        </w:rPr>
        <w:t xml:space="preserve"> 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5C2EEF">
        <w:rPr>
          <w:b/>
          <w:bCs/>
        </w:rPr>
        <w:t>fourteen</w:t>
      </w:r>
      <w:r w:rsidRPr="008E4CDE">
        <w:rPr>
          <w:b/>
          <w:bCs/>
        </w:rPr>
        <w:t xml:space="preserve"> Imaging Procedures</w:t>
      </w:r>
      <w:r w:rsidR="000642B3" w:rsidRPr="008E4CDE">
        <w:rPr>
          <w:b/>
          <w:bCs/>
        </w:rPr>
        <w:t xml:space="preserve"> based on clinical condition</w:t>
      </w:r>
      <w:r w:rsidR="005C2EEF">
        <w:rPr>
          <w:b/>
          <w:bCs/>
        </w:rPr>
        <w:t>s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C2EEF" w14:paraId="4B938105" w14:textId="77777777" w:rsidTr="00DC471E">
        <w:tc>
          <w:tcPr>
            <w:tcW w:w="10790" w:type="dxa"/>
            <w:gridSpan w:val="2"/>
          </w:tcPr>
          <w:p w14:paraId="39B40E40" w14:textId="080C34EA" w:rsidR="005C2EEF" w:rsidRPr="00540A1A" w:rsidRDefault="005C2EEF" w:rsidP="00DC47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Recommended Imaging Procedures</w:t>
            </w:r>
          </w:p>
        </w:tc>
      </w:tr>
      <w:tr w:rsidR="005C2EEF" w14:paraId="7268769F" w14:textId="77777777" w:rsidTr="00DC471E">
        <w:tc>
          <w:tcPr>
            <w:tcW w:w="625" w:type="dxa"/>
          </w:tcPr>
          <w:p w14:paraId="74C97980" w14:textId="77777777" w:rsidR="005C2EEF" w:rsidRDefault="005C2EEF" w:rsidP="00DC471E">
            <w:r>
              <w:t>1</w:t>
            </w:r>
          </w:p>
        </w:tc>
        <w:tc>
          <w:tcPr>
            <w:tcW w:w="10165" w:type="dxa"/>
          </w:tcPr>
          <w:p w14:paraId="704717C9" w14:textId="77777777" w:rsidR="005C2EEF" w:rsidRDefault="005C2EEF" w:rsidP="00DC471E">
            <w:r>
              <w:t>XR Shoulder</w:t>
            </w:r>
          </w:p>
        </w:tc>
      </w:tr>
      <w:tr w:rsidR="005C2EEF" w14:paraId="6AA966BD" w14:textId="77777777" w:rsidTr="00DC471E">
        <w:tc>
          <w:tcPr>
            <w:tcW w:w="625" w:type="dxa"/>
          </w:tcPr>
          <w:p w14:paraId="2C9BB4AA" w14:textId="77777777" w:rsidR="005C2EEF" w:rsidRDefault="005C2EEF" w:rsidP="00DC471E">
            <w:r>
              <w:t>2</w:t>
            </w:r>
          </w:p>
        </w:tc>
        <w:tc>
          <w:tcPr>
            <w:tcW w:w="10165" w:type="dxa"/>
          </w:tcPr>
          <w:p w14:paraId="6C6E9DD2" w14:textId="77777777" w:rsidR="005C2EEF" w:rsidRDefault="005C2EEF" w:rsidP="00DC471E">
            <w:r>
              <w:t>US Shoulder</w:t>
            </w:r>
          </w:p>
        </w:tc>
      </w:tr>
      <w:tr w:rsidR="005C2EEF" w14:paraId="3EA22E9B" w14:textId="77777777" w:rsidTr="00DC471E">
        <w:tc>
          <w:tcPr>
            <w:tcW w:w="625" w:type="dxa"/>
          </w:tcPr>
          <w:p w14:paraId="7FD75EC3" w14:textId="77777777" w:rsidR="005C2EEF" w:rsidRDefault="005C2EEF" w:rsidP="00DC471E">
            <w:r>
              <w:t>3</w:t>
            </w:r>
          </w:p>
        </w:tc>
        <w:tc>
          <w:tcPr>
            <w:tcW w:w="10165" w:type="dxa"/>
          </w:tcPr>
          <w:p w14:paraId="045B5395" w14:textId="77777777" w:rsidR="005C2EEF" w:rsidRDefault="005C2EEF" w:rsidP="00DC471E">
            <w:r>
              <w:t>CT Arthrogram Shoulder</w:t>
            </w:r>
          </w:p>
        </w:tc>
      </w:tr>
      <w:tr w:rsidR="005C2EEF" w14:paraId="71823CB3" w14:textId="77777777" w:rsidTr="00DC471E">
        <w:tc>
          <w:tcPr>
            <w:tcW w:w="625" w:type="dxa"/>
          </w:tcPr>
          <w:p w14:paraId="6EE2C1FA" w14:textId="77777777" w:rsidR="005C2EEF" w:rsidRDefault="005C2EEF" w:rsidP="00DC471E">
            <w:r>
              <w:t>3</w:t>
            </w:r>
          </w:p>
        </w:tc>
        <w:tc>
          <w:tcPr>
            <w:tcW w:w="10165" w:type="dxa"/>
          </w:tcPr>
          <w:p w14:paraId="0C389394" w14:textId="77777777" w:rsidR="005C2EEF" w:rsidRDefault="005C2EEF" w:rsidP="00DC471E">
            <w:r>
              <w:t>CT Shoulder with Contrast</w:t>
            </w:r>
          </w:p>
        </w:tc>
      </w:tr>
      <w:tr w:rsidR="005C2EEF" w14:paraId="4D5AD596" w14:textId="77777777" w:rsidTr="00DC471E">
        <w:tc>
          <w:tcPr>
            <w:tcW w:w="625" w:type="dxa"/>
          </w:tcPr>
          <w:p w14:paraId="2C5F981D" w14:textId="77777777" w:rsidR="005C2EEF" w:rsidRDefault="005C2EEF" w:rsidP="00DC471E">
            <w:r>
              <w:t>4</w:t>
            </w:r>
          </w:p>
        </w:tc>
        <w:tc>
          <w:tcPr>
            <w:tcW w:w="10165" w:type="dxa"/>
          </w:tcPr>
          <w:p w14:paraId="6A5B5864" w14:textId="77777777" w:rsidR="005C2EEF" w:rsidRDefault="005C2EEF" w:rsidP="00DC471E">
            <w:r>
              <w:t>CT Shoulder without Contrast</w:t>
            </w:r>
          </w:p>
        </w:tc>
      </w:tr>
      <w:tr w:rsidR="005C2EEF" w14:paraId="01F8DE85" w14:textId="77777777" w:rsidTr="00DC471E">
        <w:tc>
          <w:tcPr>
            <w:tcW w:w="625" w:type="dxa"/>
          </w:tcPr>
          <w:p w14:paraId="30C0AC7E" w14:textId="77777777" w:rsidR="005C2EEF" w:rsidRDefault="005C2EEF" w:rsidP="00DC471E">
            <w:r>
              <w:t>5</w:t>
            </w:r>
          </w:p>
        </w:tc>
        <w:tc>
          <w:tcPr>
            <w:tcW w:w="10165" w:type="dxa"/>
          </w:tcPr>
          <w:p w14:paraId="6AA61ECF" w14:textId="77777777" w:rsidR="005C2EEF" w:rsidRDefault="005C2EEF" w:rsidP="00DC471E">
            <w:r>
              <w:t>CT Shoulder with and without Contrast</w:t>
            </w:r>
          </w:p>
        </w:tc>
      </w:tr>
      <w:tr w:rsidR="005C2EEF" w14:paraId="7A9180BC" w14:textId="77777777" w:rsidTr="00DC471E">
        <w:tc>
          <w:tcPr>
            <w:tcW w:w="625" w:type="dxa"/>
          </w:tcPr>
          <w:p w14:paraId="437D3655" w14:textId="77777777" w:rsidR="005C2EEF" w:rsidRDefault="005C2EEF" w:rsidP="00DC471E">
            <w:r>
              <w:t>6</w:t>
            </w:r>
          </w:p>
        </w:tc>
        <w:tc>
          <w:tcPr>
            <w:tcW w:w="10165" w:type="dxa"/>
          </w:tcPr>
          <w:p w14:paraId="359A468E" w14:textId="77777777" w:rsidR="005C2EEF" w:rsidRDefault="005C2EEF" w:rsidP="00DC471E">
            <w:r>
              <w:t>MR Shoulder with Contrast</w:t>
            </w:r>
          </w:p>
        </w:tc>
      </w:tr>
      <w:tr w:rsidR="005C2EEF" w14:paraId="3F8188BB" w14:textId="77777777" w:rsidTr="00DC471E">
        <w:tc>
          <w:tcPr>
            <w:tcW w:w="625" w:type="dxa"/>
          </w:tcPr>
          <w:p w14:paraId="3B04B39E" w14:textId="77777777" w:rsidR="005C2EEF" w:rsidRDefault="005C2EEF" w:rsidP="00DC471E">
            <w:r>
              <w:t>7</w:t>
            </w:r>
          </w:p>
        </w:tc>
        <w:tc>
          <w:tcPr>
            <w:tcW w:w="10165" w:type="dxa"/>
          </w:tcPr>
          <w:p w14:paraId="3E6B9009" w14:textId="77777777" w:rsidR="005C2EEF" w:rsidRDefault="005C2EEF" w:rsidP="00DC471E">
            <w:r w:rsidRPr="001156CC">
              <w:t>MR Shoulder with Contrast</w:t>
            </w:r>
          </w:p>
        </w:tc>
      </w:tr>
      <w:tr w:rsidR="005C2EEF" w14:paraId="19922A5B" w14:textId="77777777" w:rsidTr="00DC471E">
        <w:tc>
          <w:tcPr>
            <w:tcW w:w="625" w:type="dxa"/>
          </w:tcPr>
          <w:p w14:paraId="67673124" w14:textId="77777777" w:rsidR="005C2EEF" w:rsidRDefault="005C2EEF" w:rsidP="00DC471E">
            <w:r>
              <w:t>8</w:t>
            </w:r>
          </w:p>
        </w:tc>
        <w:tc>
          <w:tcPr>
            <w:tcW w:w="10165" w:type="dxa"/>
          </w:tcPr>
          <w:p w14:paraId="7CD52FA8" w14:textId="77777777" w:rsidR="005C2EEF" w:rsidRDefault="005C2EEF" w:rsidP="00DC471E">
            <w:r>
              <w:t>MR Shoulder without Contrast</w:t>
            </w:r>
          </w:p>
        </w:tc>
      </w:tr>
      <w:tr w:rsidR="005C2EEF" w14:paraId="04E64B75" w14:textId="77777777" w:rsidTr="00DC471E">
        <w:tc>
          <w:tcPr>
            <w:tcW w:w="625" w:type="dxa"/>
          </w:tcPr>
          <w:p w14:paraId="176FB54F" w14:textId="77777777" w:rsidR="005C2EEF" w:rsidRDefault="005C2EEF" w:rsidP="00DC471E">
            <w:r>
              <w:t>9</w:t>
            </w:r>
          </w:p>
        </w:tc>
        <w:tc>
          <w:tcPr>
            <w:tcW w:w="10165" w:type="dxa"/>
          </w:tcPr>
          <w:p w14:paraId="338B5FC8" w14:textId="77777777" w:rsidR="005C2EEF" w:rsidRDefault="005C2EEF" w:rsidP="00DC471E">
            <w:r>
              <w:t>MR Shoulder with and without Contrast</w:t>
            </w:r>
          </w:p>
        </w:tc>
      </w:tr>
      <w:tr w:rsidR="005C2EEF" w14:paraId="133323EA" w14:textId="77777777" w:rsidTr="00DC471E">
        <w:tc>
          <w:tcPr>
            <w:tcW w:w="625" w:type="dxa"/>
          </w:tcPr>
          <w:p w14:paraId="11E98C24" w14:textId="77777777" w:rsidR="005C2EEF" w:rsidRDefault="005C2EEF" w:rsidP="00DC471E">
            <w:r>
              <w:t>10</w:t>
            </w:r>
          </w:p>
        </w:tc>
        <w:tc>
          <w:tcPr>
            <w:tcW w:w="10165" w:type="dxa"/>
          </w:tcPr>
          <w:p w14:paraId="47B2033D" w14:textId="77777777" w:rsidR="005C2EEF" w:rsidRDefault="005C2EEF" w:rsidP="00DC471E">
            <w:r>
              <w:t>MR Arthrogram Shoulder</w:t>
            </w:r>
          </w:p>
        </w:tc>
      </w:tr>
      <w:tr w:rsidR="005C2EEF" w14:paraId="7DE6FCF2" w14:textId="77777777" w:rsidTr="00DC471E">
        <w:tc>
          <w:tcPr>
            <w:tcW w:w="625" w:type="dxa"/>
          </w:tcPr>
          <w:p w14:paraId="2BF578F0" w14:textId="77777777" w:rsidR="005C2EEF" w:rsidRDefault="005C2EEF" w:rsidP="00DC471E">
            <w:r>
              <w:t>11</w:t>
            </w:r>
          </w:p>
        </w:tc>
        <w:tc>
          <w:tcPr>
            <w:tcW w:w="10165" w:type="dxa"/>
          </w:tcPr>
          <w:p w14:paraId="032D5A1F" w14:textId="77777777" w:rsidR="005C2EEF" w:rsidRDefault="005C2EEF" w:rsidP="00DC471E">
            <w:r>
              <w:t>MR Cervical Spine without Contrast</w:t>
            </w:r>
          </w:p>
        </w:tc>
      </w:tr>
      <w:tr w:rsidR="005C2EEF" w14:paraId="2676CC27" w14:textId="77777777" w:rsidTr="00DC471E">
        <w:tc>
          <w:tcPr>
            <w:tcW w:w="625" w:type="dxa"/>
          </w:tcPr>
          <w:p w14:paraId="2182DE22" w14:textId="77777777" w:rsidR="005C2EEF" w:rsidRDefault="005C2EEF" w:rsidP="00DC471E">
            <w:r>
              <w:t>12</w:t>
            </w:r>
          </w:p>
        </w:tc>
        <w:tc>
          <w:tcPr>
            <w:tcW w:w="10165" w:type="dxa"/>
          </w:tcPr>
          <w:p w14:paraId="34907F77" w14:textId="77777777" w:rsidR="005C2EEF" w:rsidRDefault="005C2EEF" w:rsidP="00DC471E">
            <w:r>
              <w:t>CT</w:t>
            </w:r>
            <w:r w:rsidRPr="005C2EEF">
              <w:t xml:space="preserve"> Cervical Spine without Contrast</w:t>
            </w:r>
          </w:p>
        </w:tc>
      </w:tr>
      <w:tr w:rsidR="005C2EEF" w14:paraId="62E6A5EE" w14:textId="77777777" w:rsidTr="00DC471E">
        <w:tc>
          <w:tcPr>
            <w:tcW w:w="625" w:type="dxa"/>
          </w:tcPr>
          <w:p w14:paraId="3682B86E" w14:textId="77777777" w:rsidR="005C2EEF" w:rsidRDefault="005C2EEF" w:rsidP="00DC471E">
            <w:r>
              <w:t>13</w:t>
            </w:r>
          </w:p>
        </w:tc>
        <w:tc>
          <w:tcPr>
            <w:tcW w:w="10165" w:type="dxa"/>
          </w:tcPr>
          <w:p w14:paraId="4FEA19A5" w14:textId="77777777" w:rsidR="005C2EEF" w:rsidRDefault="005C2EEF" w:rsidP="00DC471E">
            <w:r>
              <w:t>NM Bone Scan</w:t>
            </w:r>
          </w:p>
        </w:tc>
      </w:tr>
      <w:tr w:rsidR="005C2EEF" w14:paraId="780EDFCC" w14:textId="77777777" w:rsidTr="00DC471E">
        <w:tc>
          <w:tcPr>
            <w:tcW w:w="625" w:type="dxa"/>
          </w:tcPr>
          <w:p w14:paraId="4578973E" w14:textId="77777777" w:rsidR="005C2EEF" w:rsidRDefault="005C2EEF" w:rsidP="00DC471E">
            <w:r>
              <w:t>14</w:t>
            </w:r>
          </w:p>
        </w:tc>
        <w:tc>
          <w:tcPr>
            <w:tcW w:w="10165" w:type="dxa"/>
          </w:tcPr>
          <w:p w14:paraId="3E4F020F" w14:textId="77777777" w:rsidR="005C2EEF" w:rsidRDefault="005C2EEF" w:rsidP="00DC471E">
            <w:r>
              <w:t>MR Brachial Plexus without Contrast</w:t>
            </w:r>
          </w:p>
        </w:tc>
      </w:tr>
    </w:tbl>
    <w:p w14:paraId="3FFC65C8" w14:textId="77777777" w:rsidR="009C5835" w:rsidRDefault="009C5835" w:rsidP="00F05F6A">
      <w:pPr>
        <w:rPr>
          <w:b/>
          <w:bCs/>
        </w:rPr>
      </w:pPr>
    </w:p>
    <w:p w14:paraId="7D309A2E" w14:textId="50D2BF29" w:rsidR="008C3DC5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185F4EF5" w14:textId="1B64CECB" w:rsidR="005C2EEF" w:rsidRDefault="00F05F6A" w:rsidP="005C2EEF">
      <w:pPr>
        <w:spacing w:after="0"/>
        <w:jc w:val="center"/>
        <w:rPr>
          <w:b/>
          <w:bCs/>
        </w:rPr>
      </w:pPr>
      <w:bookmarkStart w:id="3" w:name="_Hlk15990373"/>
      <w:r w:rsidRPr="005C2EEF">
        <w:rPr>
          <w:b/>
          <w:bCs/>
        </w:rPr>
        <w:t xml:space="preserve">The </w:t>
      </w:r>
      <w:r w:rsidR="008E4CDE" w:rsidRPr="005C2EEF">
        <w:rPr>
          <w:b/>
          <w:bCs/>
        </w:rPr>
        <w:t>f</w:t>
      </w:r>
      <w:r w:rsidRPr="005C2EEF">
        <w:rPr>
          <w:b/>
          <w:bCs/>
        </w:rPr>
        <w:t xml:space="preserve">ollowing </w:t>
      </w:r>
      <w:r w:rsidR="008E4CDE" w:rsidRPr="005C2EEF">
        <w:rPr>
          <w:b/>
          <w:bCs/>
        </w:rPr>
        <w:t xml:space="preserve">Clinical Condition Logic </w:t>
      </w:r>
      <w:r w:rsidRPr="005C2EEF">
        <w:rPr>
          <w:b/>
          <w:bCs/>
        </w:rPr>
        <w:t xml:space="preserve">Tables provide the </w:t>
      </w:r>
      <w:r w:rsidR="005C2EEF" w:rsidRPr="005C2EEF">
        <w:rPr>
          <w:b/>
          <w:bCs/>
        </w:rPr>
        <w:t xml:space="preserve">Shoulder </w:t>
      </w:r>
      <w:r w:rsidRPr="005C2EEF">
        <w:rPr>
          <w:b/>
          <w:bCs/>
        </w:rPr>
        <w:t>Pain AUC logic for each clinical condition.</w:t>
      </w:r>
    </w:p>
    <w:p w14:paraId="10B5AA52" w14:textId="6B983A21" w:rsidR="00F05F6A" w:rsidRPr="005C2EEF" w:rsidRDefault="00F05F6A" w:rsidP="005C2EEF">
      <w:pPr>
        <w:spacing w:after="0"/>
        <w:jc w:val="center"/>
        <w:rPr>
          <w:b/>
          <w:bCs/>
        </w:rPr>
      </w:pPr>
      <w:r w:rsidRPr="005C2EEF">
        <w:rPr>
          <w:b/>
          <w:bCs/>
        </w:rPr>
        <w:t>The logic inc</w:t>
      </w:r>
      <w:r w:rsidR="004E3119">
        <w:rPr>
          <w:b/>
          <w:bCs/>
        </w:rPr>
        <w:t>ludes</w:t>
      </w:r>
      <w:r w:rsidRPr="005C2EEF">
        <w:rPr>
          <w:b/>
          <w:bCs/>
        </w:rPr>
        <w:t xml:space="preserve"> prior</w:t>
      </w:r>
      <w:r w:rsidR="004E3119">
        <w:rPr>
          <w:b/>
          <w:bCs/>
        </w:rPr>
        <w:t xml:space="preserve">s, </w:t>
      </w:r>
      <w:r w:rsidRPr="005C2EEF">
        <w:rPr>
          <w:b/>
          <w:bCs/>
        </w:rPr>
        <w:t>contraindications</w:t>
      </w:r>
      <w:r w:rsidR="004E3119">
        <w:rPr>
          <w:b/>
          <w:bCs/>
        </w:rPr>
        <w:t xml:space="preserve">, metal reduction and advanced US techniques </w:t>
      </w:r>
      <w:r w:rsidR="008E4CDE" w:rsidRPr="005C2EEF">
        <w:rPr>
          <w:b/>
          <w:bCs/>
        </w:rPr>
        <w:t>where applicable</w:t>
      </w:r>
      <w:r w:rsidRPr="005C2EEF">
        <w:rPr>
          <w:b/>
          <w:bCs/>
        </w:rPr>
        <w:t>.</w:t>
      </w:r>
    </w:p>
    <w:bookmarkEnd w:id="3"/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707AE9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707AE9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707AE9">
            <w:r>
              <w:t>No Score Assigned</w:t>
            </w:r>
          </w:p>
        </w:tc>
      </w:tr>
      <w:tr w:rsidR="008C3DC5" w14:paraId="5780876B" w14:textId="77777777" w:rsidTr="00B62F0E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4EEC3A2C" w14:textId="6B01E1E8" w:rsidR="008C3DC5" w:rsidRDefault="008C3DC5" w:rsidP="00F05F6A">
            <w:r>
              <w:t>AUC Not Applicable</w:t>
            </w:r>
            <w:r w:rsidR="00F126E5">
              <w:t xml:space="preserve"> – Allows User to Proceed with Original Order</w:t>
            </w:r>
          </w:p>
        </w:tc>
      </w:tr>
      <w:tr w:rsidR="008C3DC5" w14:paraId="1BE4B088" w14:textId="77777777" w:rsidTr="00B62F0E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  <w:shd w:val="clear" w:color="auto" w:fill="FF0000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B62F0E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  <w:shd w:val="clear" w:color="auto" w:fill="FFC000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B62F0E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  <w:shd w:val="clear" w:color="auto" w:fill="FFFF00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B62F0E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  <w:shd w:val="clear" w:color="auto" w:fill="00B050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52CA49CA" w:rsidR="00F05F6A" w:rsidRDefault="00F05F6A" w:rsidP="00F05F6A">
      <w:r>
        <w:t xml:space="preserve"> </w:t>
      </w:r>
    </w:p>
    <w:p w14:paraId="7E19DBAE" w14:textId="1A0AA552" w:rsidR="00973B6A" w:rsidRPr="009C5835" w:rsidRDefault="00973B6A" w:rsidP="00973B6A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0 – No</w:t>
      </w:r>
      <w:r w:rsidR="005C2EEF">
        <w:rPr>
          <w:b/>
          <w:bCs/>
          <w:sz w:val="24"/>
          <w:szCs w:val="24"/>
        </w:rPr>
        <w:t>t Shoulder</w:t>
      </w:r>
      <w:r w:rsidRPr="009C5835">
        <w:rPr>
          <w:b/>
          <w:bCs/>
          <w:sz w:val="24"/>
          <w:szCs w:val="24"/>
        </w:rPr>
        <w:t xml:space="preserve"> Pain AUC </w:t>
      </w:r>
      <w:r w:rsidR="00F126E5">
        <w:rPr>
          <w:b/>
          <w:bCs/>
          <w:sz w:val="24"/>
          <w:szCs w:val="24"/>
        </w:rPr>
        <w:t>Logic A</w:t>
      </w:r>
      <w:r w:rsidRPr="009C5835">
        <w:rPr>
          <w:b/>
          <w:bCs/>
          <w:sz w:val="24"/>
          <w:szCs w:val="24"/>
        </w:rPr>
        <w:t>ctivated</w:t>
      </w:r>
      <w:r w:rsidR="00F126E5">
        <w:rPr>
          <w:b/>
          <w:bCs/>
          <w:sz w:val="24"/>
          <w:szCs w:val="24"/>
        </w:rPr>
        <w:t>,</w:t>
      </w:r>
      <w:r w:rsidRPr="009C5835">
        <w:rPr>
          <w:b/>
          <w:bCs/>
          <w:sz w:val="24"/>
          <w:szCs w:val="24"/>
        </w:rPr>
        <w:t xml:space="preserve"> </w:t>
      </w:r>
      <w:r w:rsidR="00F126E5">
        <w:rPr>
          <w:b/>
          <w:bCs/>
          <w:sz w:val="24"/>
          <w:szCs w:val="24"/>
        </w:rPr>
        <w:t>AUC N</w:t>
      </w:r>
      <w:r w:rsidRPr="009C5835">
        <w:rPr>
          <w:b/>
          <w:bCs/>
          <w:sz w:val="24"/>
          <w:szCs w:val="24"/>
        </w:rPr>
        <w:t xml:space="preserve">ot </w:t>
      </w:r>
      <w:r w:rsidR="00F126E5">
        <w:rPr>
          <w:b/>
          <w:bCs/>
          <w:sz w:val="24"/>
          <w:szCs w:val="24"/>
        </w:rPr>
        <w:t>A</w:t>
      </w:r>
      <w:r w:rsidRPr="009C5835">
        <w:rPr>
          <w:b/>
          <w:bCs/>
          <w:sz w:val="24"/>
          <w:szCs w:val="24"/>
        </w:rPr>
        <w:t>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70FE0" w:rsidRPr="00070FE0" w14:paraId="7BFD0CB2" w14:textId="77777777" w:rsidTr="00070FE0">
        <w:trPr>
          <w:trHeight w:val="1673"/>
        </w:trPr>
        <w:tc>
          <w:tcPr>
            <w:tcW w:w="3552" w:type="dxa"/>
            <w:shd w:val="clear" w:color="auto" w:fill="F2F2F2" w:themeFill="background1" w:themeFillShade="F2"/>
            <w:textDirection w:val="btLr"/>
            <w:hideMark/>
          </w:tcPr>
          <w:p w14:paraId="63A9B951" w14:textId="48B1A065" w:rsidR="00070FE0" w:rsidRPr="00070FE0" w:rsidRDefault="00070FE0" w:rsidP="00070FE0">
            <w:r>
              <w:t xml:space="preserve"> </w:t>
            </w:r>
            <w:r w:rsidRPr="00070FE0">
              <w:t>Condition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A6C90A6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1F60E30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78B3821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2F52B05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804146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D54E7FB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D5461F2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93E71FB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BA787B2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50D8583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2C7E83B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A24D9A7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2BEBAAF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A0C7BFA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0B4E601B" w14:textId="77777777" w:rsidTr="00070FE0">
        <w:trPr>
          <w:trHeight w:val="315"/>
        </w:trPr>
        <w:tc>
          <w:tcPr>
            <w:tcW w:w="3552" w:type="dxa"/>
            <w:noWrap/>
            <w:hideMark/>
          </w:tcPr>
          <w:p w14:paraId="35DD0891" w14:textId="77777777" w:rsidR="00070FE0" w:rsidRPr="00070FE0" w:rsidRDefault="00070FE0">
            <w:r w:rsidRPr="00070FE0">
              <w:t>Not shoulder pain</w:t>
            </w:r>
          </w:p>
        </w:tc>
        <w:tc>
          <w:tcPr>
            <w:tcW w:w="376" w:type="dxa"/>
            <w:noWrap/>
            <w:hideMark/>
          </w:tcPr>
          <w:p w14:paraId="2A7B012B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6" w:type="dxa"/>
            <w:noWrap/>
            <w:hideMark/>
          </w:tcPr>
          <w:p w14:paraId="4BE89068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6" w:type="dxa"/>
            <w:noWrap/>
            <w:hideMark/>
          </w:tcPr>
          <w:p w14:paraId="33F8D20E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6B9F289E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53E624D1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3F1F43A9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2D738D27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44FAD414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65A6E4F8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4EAAF8E7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101B8499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0ABA8A6C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315D047D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5881EC2D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</w:tr>
    </w:tbl>
    <w:p w14:paraId="142D328A" w14:textId="5107BC46" w:rsidR="008C3DC5" w:rsidRDefault="008C3DC5">
      <w:r>
        <w:br w:type="page"/>
      </w:r>
    </w:p>
    <w:p w14:paraId="30CE988E" w14:textId="0B2A318C" w:rsidR="005F6BEC" w:rsidRPr="009C5835" w:rsidRDefault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1 - </w:t>
      </w:r>
      <w:r w:rsidR="00070FE0" w:rsidRPr="00070FE0">
        <w:rPr>
          <w:b/>
          <w:bCs/>
          <w:sz w:val="24"/>
          <w:szCs w:val="24"/>
        </w:rPr>
        <w:t>Adhesive Capsulitis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7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70FE0" w:rsidRPr="00070FE0" w14:paraId="249B129D" w14:textId="77777777" w:rsidTr="00070FE0">
        <w:trPr>
          <w:trHeight w:val="1763"/>
        </w:trPr>
        <w:tc>
          <w:tcPr>
            <w:tcW w:w="3553" w:type="dxa"/>
            <w:shd w:val="clear" w:color="auto" w:fill="F2F2F2" w:themeFill="background1" w:themeFillShade="F2"/>
            <w:textDirection w:val="btLr"/>
            <w:hideMark/>
          </w:tcPr>
          <w:p w14:paraId="6CEB304E" w14:textId="2EF042C1" w:rsidR="00070FE0" w:rsidRPr="00070FE0" w:rsidRDefault="00070FE0" w:rsidP="00070FE0">
            <w:r w:rsidRPr="00070FE0">
              <w:t xml:space="preserve"> Condition</w:t>
            </w:r>
          </w:p>
        </w:tc>
        <w:tc>
          <w:tcPr>
            <w:tcW w:w="820" w:type="dxa"/>
            <w:shd w:val="clear" w:color="auto" w:fill="F2F2F2" w:themeFill="background1" w:themeFillShade="F2"/>
            <w:textDirection w:val="btLr"/>
            <w:hideMark/>
          </w:tcPr>
          <w:p w14:paraId="122A38B7" w14:textId="77777777" w:rsidR="00070FE0" w:rsidRPr="00070FE0" w:rsidRDefault="00070FE0" w:rsidP="00070FE0">
            <w:r w:rsidRPr="00070FE0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78CE7016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2AEF142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C6A2ECB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91F5F8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A95E4DC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379CDD9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2DAE1DC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217A192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F9E200D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406D8A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B7004E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1937A85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1CFFB7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2EDB73A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75B9CC26" w14:textId="77777777" w:rsidTr="00070FE0">
        <w:trPr>
          <w:trHeight w:val="315"/>
        </w:trPr>
        <w:tc>
          <w:tcPr>
            <w:tcW w:w="3553" w:type="dxa"/>
            <w:noWrap/>
            <w:hideMark/>
          </w:tcPr>
          <w:p w14:paraId="6C25C781" w14:textId="7B9E140A" w:rsidR="00070FE0" w:rsidRPr="00070FE0" w:rsidRDefault="00070FE0">
            <w:r w:rsidRPr="00070FE0">
              <w:t>Adhesive Capsulitis</w:t>
            </w:r>
          </w:p>
        </w:tc>
        <w:tc>
          <w:tcPr>
            <w:tcW w:w="820" w:type="dxa"/>
            <w:noWrap/>
            <w:hideMark/>
          </w:tcPr>
          <w:p w14:paraId="094E1A82" w14:textId="77777777" w:rsidR="00070FE0" w:rsidRPr="00070FE0" w:rsidRDefault="00070FE0">
            <w:r w:rsidRPr="00070FE0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5BB20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CC8FB9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67B62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6C357B5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F08ADF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B07D10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5EBA92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1CC5174F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01BF8E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C27BF0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BD77F7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54142C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3ACC59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623C7E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604FBAB4" w14:textId="77777777" w:rsidTr="00070FE0">
        <w:trPr>
          <w:trHeight w:val="315"/>
        </w:trPr>
        <w:tc>
          <w:tcPr>
            <w:tcW w:w="3553" w:type="dxa"/>
            <w:noWrap/>
            <w:hideMark/>
          </w:tcPr>
          <w:p w14:paraId="73D9D413" w14:textId="47B968A4" w:rsidR="00070FE0" w:rsidRPr="00070FE0" w:rsidRDefault="00070FE0">
            <w:r w:rsidRPr="00070FE0">
              <w:t>Adhesive Capsulitis</w:t>
            </w:r>
          </w:p>
        </w:tc>
        <w:tc>
          <w:tcPr>
            <w:tcW w:w="820" w:type="dxa"/>
            <w:noWrap/>
            <w:hideMark/>
          </w:tcPr>
          <w:p w14:paraId="3AB447AA" w14:textId="77777777" w:rsidR="00070FE0" w:rsidRPr="00070FE0" w:rsidRDefault="00070FE0">
            <w:r w:rsidRPr="00070FE0">
              <w:t>MR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312E11E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72DB1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044CA07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AB56A53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6CBCAB3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D027977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2FA7B2A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5E539ED2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4900D0B5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3F53883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29EA039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755B30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233807E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3794BE27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</w:tr>
    </w:tbl>
    <w:p w14:paraId="69647163" w14:textId="77777777" w:rsidR="005F6BEC" w:rsidRDefault="005F6BEC" w:rsidP="005F6BEC">
      <w:pPr>
        <w:rPr>
          <w:b/>
          <w:bCs/>
        </w:rPr>
      </w:pPr>
    </w:p>
    <w:p w14:paraId="73507C39" w14:textId="054EFBC3" w:rsidR="000642B3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2 - </w:t>
      </w:r>
      <w:r w:rsidR="001F042C" w:rsidRPr="001F042C">
        <w:rPr>
          <w:b/>
          <w:bCs/>
          <w:sz w:val="24"/>
          <w:szCs w:val="24"/>
        </w:rPr>
        <w:t>Arthroplasty Loosening Suspected - Status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941"/>
        <w:gridCol w:w="714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070FE0" w:rsidRPr="00070FE0" w14:paraId="13B0ECFB" w14:textId="77777777" w:rsidTr="00070FE0">
        <w:trPr>
          <w:trHeight w:val="2186"/>
        </w:trPr>
        <w:tc>
          <w:tcPr>
            <w:tcW w:w="2886" w:type="dxa"/>
            <w:shd w:val="clear" w:color="auto" w:fill="F2F2F2" w:themeFill="background1" w:themeFillShade="F2"/>
            <w:textDirection w:val="btLr"/>
            <w:hideMark/>
          </w:tcPr>
          <w:p w14:paraId="3E2D2DB0" w14:textId="23333E10" w:rsidR="00070FE0" w:rsidRPr="00070FE0" w:rsidRDefault="00070FE0" w:rsidP="00070FE0">
            <w:r>
              <w:t xml:space="preserve"> </w:t>
            </w:r>
            <w:r w:rsidRPr="00070FE0">
              <w:t>Condition</w:t>
            </w:r>
          </w:p>
        </w:tc>
        <w:tc>
          <w:tcPr>
            <w:tcW w:w="1029" w:type="dxa"/>
            <w:shd w:val="clear" w:color="auto" w:fill="F2F2F2" w:themeFill="background1" w:themeFillShade="F2"/>
            <w:textDirection w:val="btLr"/>
            <w:hideMark/>
          </w:tcPr>
          <w:p w14:paraId="663E9E17" w14:textId="77777777" w:rsidR="00070FE0" w:rsidRPr="00070FE0" w:rsidRDefault="00070FE0" w:rsidP="00070FE0">
            <w:r w:rsidRPr="00070FE0">
              <w:t xml:space="preserve"> Priors</w:t>
            </w:r>
          </w:p>
        </w:tc>
        <w:tc>
          <w:tcPr>
            <w:tcW w:w="673" w:type="dxa"/>
            <w:shd w:val="clear" w:color="auto" w:fill="F2F2F2" w:themeFill="background1" w:themeFillShade="F2"/>
            <w:textDirection w:val="btLr"/>
            <w:hideMark/>
          </w:tcPr>
          <w:p w14:paraId="0950C5BF" w14:textId="77777777" w:rsidR="00070FE0" w:rsidRDefault="00070FE0" w:rsidP="00070FE0">
            <w:r w:rsidRPr="00070FE0">
              <w:t xml:space="preserve"> </w:t>
            </w:r>
            <w:r>
              <w:t xml:space="preserve">Metal Reduction </w:t>
            </w:r>
          </w:p>
          <w:p w14:paraId="0B43BA71" w14:textId="7C22C6D3" w:rsidR="00070FE0" w:rsidRPr="00070FE0" w:rsidRDefault="00070FE0" w:rsidP="00070FE0">
            <w:r>
              <w:t>Techniques Available?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0542B9C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819E01A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3B73CE2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7A77241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DD724BE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1A9740C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CD5E746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5162619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DC0535D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64AFF2A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62BA2B5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30DD949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555B61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43656E8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50840AF6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058025D7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2038559D" w14:textId="77777777" w:rsidR="00070FE0" w:rsidRPr="00070FE0" w:rsidRDefault="00070FE0">
            <w:r w:rsidRPr="00070FE0">
              <w:t>No XR</w:t>
            </w:r>
          </w:p>
        </w:tc>
        <w:tc>
          <w:tcPr>
            <w:tcW w:w="673" w:type="dxa"/>
            <w:noWrap/>
            <w:hideMark/>
          </w:tcPr>
          <w:p w14:paraId="2C393DD4" w14:textId="77777777" w:rsidR="00070FE0" w:rsidRPr="00070FE0" w:rsidRDefault="00070FE0">
            <w:r w:rsidRPr="00070FE0">
              <w:t xml:space="preserve"> 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B05C708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B14FA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8499A0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AA6C8A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B6C546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5EFEEC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A83AE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E9B93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735D6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D2296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8A519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69088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7870B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880DB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696FEBB7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74A57095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09DCEF94" w14:textId="1E26078D" w:rsidR="00070FE0" w:rsidRPr="00070FE0" w:rsidRDefault="00070FE0">
            <w:r w:rsidRPr="00070FE0">
              <w:t>XR</w:t>
            </w:r>
          </w:p>
        </w:tc>
        <w:tc>
          <w:tcPr>
            <w:tcW w:w="673" w:type="dxa"/>
            <w:noWrap/>
            <w:hideMark/>
          </w:tcPr>
          <w:p w14:paraId="7BDFC685" w14:textId="70A54346" w:rsidR="00070FE0" w:rsidRPr="00070FE0" w:rsidRDefault="00070FE0">
            <w:r w:rsidRPr="00070FE0">
              <w:t xml:space="preserve"> </w:t>
            </w:r>
            <w:r>
              <w:t>Yes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2CFE0A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BE9C50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238620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815812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C07BFFC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5CD6B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A66F8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011F68B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C2C248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482874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E8D14E5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678E6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CFC16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3AF25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1C1C14D9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05B2ABD8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32772136" w14:textId="33FC7DAC" w:rsidR="00070FE0" w:rsidRPr="00070FE0" w:rsidRDefault="00070FE0">
            <w:r w:rsidRPr="00070FE0">
              <w:t>XR</w:t>
            </w:r>
          </w:p>
        </w:tc>
        <w:tc>
          <w:tcPr>
            <w:tcW w:w="673" w:type="dxa"/>
            <w:noWrap/>
            <w:hideMark/>
          </w:tcPr>
          <w:p w14:paraId="1F41E0BF" w14:textId="7CF15EB5" w:rsidR="00070FE0" w:rsidRPr="00070FE0" w:rsidRDefault="00070FE0">
            <w:r w:rsidRPr="00070FE0">
              <w:t xml:space="preserve"> </w:t>
            </w:r>
            <w:r>
              <w:t>Yes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D57C7D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9A75BE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A3F6C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3F1AC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3FF2AF50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C3C6F4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5868B4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9A065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0F353B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DF47D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D4752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9E1B1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81889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A60BC1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</w:tbl>
    <w:p w14:paraId="7F884DAD" w14:textId="20BD07EF" w:rsidR="005F6BEC" w:rsidRDefault="005F6BEC" w:rsidP="00D01509"/>
    <w:p w14:paraId="5CB0D067" w14:textId="3C90ED08" w:rsidR="00094118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3 – </w:t>
      </w:r>
      <w:r w:rsidR="00070FE0" w:rsidRPr="00070FE0">
        <w:rPr>
          <w:b/>
          <w:bCs/>
          <w:sz w:val="24"/>
          <w:szCs w:val="24"/>
        </w:rPr>
        <w:t>Avascular Necrosis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3"/>
        <w:gridCol w:w="1163"/>
        <w:gridCol w:w="811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70FE0" w:rsidRPr="00070FE0" w14:paraId="520F9C94" w14:textId="77777777" w:rsidTr="00070FE0">
        <w:trPr>
          <w:trHeight w:val="2580"/>
        </w:trPr>
        <w:tc>
          <w:tcPr>
            <w:tcW w:w="6134" w:type="dxa"/>
            <w:shd w:val="clear" w:color="auto" w:fill="F2F2F2" w:themeFill="background1" w:themeFillShade="F2"/>
            <w:textDirection w:val="btLr"/>
            <w:hideMark/>
          </w:tcPr>
          <w:p w14:paraId="209FAA42" w14:textId="74462FF9" w:rsidR="00070FE0" w:rsidRPr="00070FE0" w:rsidRDefault="00070FE0" w:rsidP="00070FE0">
            <w:r w:rsidRPr="00070FE0">
              <w:t xml:space="preserve"> Condition</w:t>
            </w:r>
          </w:p>
        </w:tc>
        <w:tc>
          <w:tcPr>
            <w:tcW w:w="1889" w:type="dxa"/>
            <w:shd w:val="clear" w:color="auto" w:fill="F2F2F2" w:themeFill="background1" w:themeFillShade="F2"/>
            <w:textDirection w:val="btLr"/>
            <w:hideMark/>
          </w:tcPr>
          <w:p w14:paraId="28537075" w14:textId="77777777" w:rsidR="00070FE0" w:rsidRPr="00070FE0" w:rsidRDefault="00070FE0" w:rsidP="00070FE0">
            <w:r w:rsidRPr="00070FE0">
              <w:t xml:space="preserve"> Priors</w:t>
            </w:r>
          </w:p>
        </w:tc>
        <w:tc>
          <w:tcPr>
            <w:tcW w:w="1267" w:type="dxa"/>
            <w:shd w:val="clear" w:color="auto" w:fill="F2F2F2" w:themeFill="background1" w:themeFillShade="F2"/>
            <w:textDirection w:val="btLr"/>
            <w:hideMark/>
          </w:tcPr>
          <w:p w14:paraId="240E011D" w14:textId="77777777" w:rsidR="00070FE0" w:rsidRPr="00070FE0" w:rsidRDefault="00070FE0" w:rsidP="00070FE0">
            <w:r w:rsidRPr="00070FE0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484D6963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CD0C91D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0C048AF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BB131AB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7CB73FE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32DAF51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AAB7A4F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F801845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02FD461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5F34164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0205CFD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49C3092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700490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0FD576C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7E84E18A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3BF6CB82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05EA09BB" w14:textId="77777777" w:rsidR="00070FE0" w:rsidRPr="00070FE0" w:rsidRDefault="00070FE0">
            <w:r w:rsidRPr="00070FE0">
              <w:t>No XR</w:t>
            </w:r>
          </w:p>
        </w:tc>
        <w:tc>
          <w:tcPr>
            <w:tcW w:w="1267" w:type="dxa"/>
            <w:noWrap/>
            <w:hideMark/>
          </w:tcPr>
          <w:p w14:paraId="7E83F3B1" w14:textId="77777777" w:rsidR="00070FE0" w:rsidRPr="00070FE0" w:rsidRDefault="00070FE0">
            <w:r w:rsidRPr="00070FE0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2728C650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24CAC0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2704E8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815D8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2EE88C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402B1C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66B1DE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67BF8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52B5AE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B4A7CD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3A373A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97E48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E27886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A8C47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4943AF3B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4ACD57DA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42B0359D" w14:textId="77777777" w:rsidR="00070FE0" w:rsidRPr="00070FE0" w:rsidRDefault="00070FE0">
            <w:r w:rsidRPr="00070FE0">
              <w:t>XR</w:t>
            </w:r>
          </w:p>
        </w:tc>
        <w:tc>
          <w:tcPr>
            <w:tcW w:w="1267" w:type="dxa"/>
            <w:noWrap/>
            <w:hideMark/>
          </w:tcPr>
          <w:p w14:paraId="7D05A5B1" w14:textId="77777777" w:rsidR="00070FE0" w:rsidRPr="00070FE0" w:rsidRDefault="00070FE0">
            <w:r w:rsidRPr="00070FE0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CB2797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5EA1E3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1973F3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25FE84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45EF5D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A08F65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4E04AC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0BA11A26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E74C83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31F0D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F0986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012B74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0CEF5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459A7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5E107223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44A648C5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3A427B58" w14:textId="77777777" w:rsidR="00070FE0" w:rsidRPr="00070FE0" w:rsidRDefault="00070FE0">
            <w:r w:rsidRPr="00070FE0">
              <w:t>XR</w:t>
            </w:r>
          </w:p>
        </w:tc>
        <w:tc>
          <w:tcPr>
            <w:tcW w:w="1267" w:type="dxa"/>
            <w:noWrap/>
            <w:hideMark/>
          </w:tcPr>
          <w:p w14:paraId="2382A747" w14:textId="77777777" w:rsidR="00070FE0" w:rsidRPr="00070FE0" w:rsidRDefault="00070FE0">
            <w:r w:rsidRPr="00070FE0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6580D2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AFCAFF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AF8403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0C39C5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B51E88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52A05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CDD276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B3C99E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EE9928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1A6394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F1221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DB6253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FBDE2A1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2AC10E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</w:tbl>
    <w:p w14:paraId="777F7A7B" w14:textId="77777777" w:rsidR="005F6BEC" w:rsidRDefault="005F6BEC" w:rsidP="005F6BEC">
      <w:pPr>
        <w:rPr>
          <w:b/>
          <w:bCs/>
        </w:rPr>
      </w:pPr>
    </w:p>
    <w:p w14:paraId="2E1EC988" w14:textId="77777777" w:rsidR="00DC471E" w:rsidRDefault="00DC471E" w:rsidP="005F6BEC">
      <w:pPr>
        <w:rPr>
          <w:b/>
          <w:bCs/>
          <w:sz w:val="24"/>
          <w:szCs w:val="24"/>
        </w:rPr>
      </w:pPr>
    </w:p>
    <w:p w14:paraId="13606685" w14:textId="0EE624CF" w:rsidR="00AD194F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4 – </w:t>
      </w:r>
      <w:r w:rsidR="00DC471E" w:rsidRPr="00DC471E">
        <w:rPr>
          <w:b/>
          <w:bCs/>
          <w:sz w:val="24"/>
          <w:szCs w:val="24"/>
        </w:rPr>
        <w:t>Bicipital Tendon Injury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3F77495D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0258FD19" w14:textId="718CD39E" w:rsidR="00DC471E" w:rsidRPr="00DC471E" w:rsidRDefault="00DC471E" w:rsidP="00DC471E">
            <w:bookmarkStart w:id="4" w:name="_Hlk15987275"/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2AF25AE3" w14:textId="180F5C70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2E956FCA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5EE6124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51163DE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731018E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E15907C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C54AE19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7A7F91C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20C5CBF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F4EE05B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001DC26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2677684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63AA88F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3611A25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F34A6A8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1EA2AC2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71A0A8A1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E465C69" w14:textId="34D634A9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4C540A00" w14:textId="205A04F0" w:rsidR="00DC471E" w:rsidRPr="00DC471E" w:rsidRDefault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4F108461" w14:textId="77777777" w:rsidR="00DC471E" w:rsidRPr="00DC471E" w:rsidRDefault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7B36A0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8F7AB38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07055EA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9CD24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3C4A6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2FE61D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FCB04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00036399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1082D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78CDB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E79026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5E9AA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5FB74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60825D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38A7E802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3B722E89" w14:textId="18AF0CAB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267015F6" w14:textId="387C3345" w:rsidR="00DC471E" w:rsidRPr="00DC471E" w:rsidRDefault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35075031" w14:textId="77777777" w:rsidR="00DC471E" w:rsidRPr="00DC471E" w:rsidRDefault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49C28C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5D4AD30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B04D716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BC603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CC4670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B0C50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84008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8140FA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AA769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A94DD7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01112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FC90E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74F2E6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3B317E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6F027AD2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1C7C637B" w14:textId="0E85AFDD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6B01157C" w14:textId="0FC7ADDE" w:rsidR="00DC471E" w:rsidRPr="00DC471E" w:rsidRDefault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3A231E8" w14:textId="77777777" w:rsidR="00DC471E" w:rsidRPr="00DC471E" w:rsidRDefault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614E8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0D475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287688FB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671DDB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54DD0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B10E7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83F34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7187F53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1D9642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E3ED35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20FD73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4BFD4A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4D368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318D3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166B7D45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D2ECB51" w14:textId="39B861CD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173AB42D" w14:textId="7A65E248" w:rsidR="00DC471E" w:rsidRPr="00DC471E" w:rsidRDefault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421EDC58" w14:textId="77777777" w:rsidR="00DC471E" w:rsidRPr="00DC471E" w:rsidRDefault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F7E61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542330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7AC825C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011F61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C199A5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D43670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DD46CC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5EFEF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6730C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DC80CB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9D16C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7EEC9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F46333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27BC3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bookmarkEnd w:id="4"/>
    </w:tbl>
    <w:p w14:paraId="247C439C" w14:textId="70D86156" w:rsidR="00F957AD" w:rsidRDefault="00F957AD"/>
    <w:p w14:paraId="708AB9FD" w14:textId="7BA0273A" w:rsidR="005F6BEC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5 – </w:t>
      </w:r>
      <w:r w:rsidR="00D93ADE" w:rsidRPr="00D93ADE">
        <w:rPr>
          <w:b/>
          <w:bCs/>
          <w:sz w:val="24"/>
          <w:szCs w:val="24"/>
        </w:rPr>
        <w:t>Brachial Plexopathy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768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D93ADE" w:rsidRPr="00D93ADE" w14:paraId="611FF019" w14:textId="77777777" w:rsidTr="00D93ADE">
        <w:trPr>
          <w:trHeight w:val="1799"/>
        </w:trPr>
        <w:tc>
          <w:tcPr>
            <w:tcW w:w="3572" w:type="dxa"/>
            <w:shd w:val="clear" w:color="auto" w:fill="D9D9D9" w:themeFill="background1" w:themeFillShade="D9"/>
            <w:textDirection w:val="btLr"/>
            <w:hideMark/>
          </w:tcPr>
          <w:p w14:paraId="14F86265" w14:textId="68311E4D" w:rsidR="00D93ADE" w:rsidRPr="00D93ADE" w:rsidRDefault="00D93ADE" w:rsidP="00D93ADE">
            <w:r w:rsidRPr="00D93ADE">
              <w:t xml:space="preserve"> Condition</w:t>
            </w:r>
          </w:p>
        </w:tc>
        <w:tc>
          <w:tcPr>
            <w:tcW w:w="812" w:type="dxa"/>
            <w:shd w:val="clear" w:color="auto" w:fill="D9D9D9" w:themeFill="background1" w:themeFillShade="D9"/>
            <w:textDirection w:val="btLr"/>
            <w:hideMark/>
          </w:tcPr>
          <w:p w14:paraId="0E44116A" w14:textId="77777777" w:rsidR="00D93ADE" w:rsidRPr="00D93ADE" w:rsidRDefault="00D93ADE" w:rsidP="00D93ADE">
            <w:r w:rsidRPr="00D93ADE">
              <w:t xml:space="preserve"> Contraindications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645CBCFD" w14:textId="77777777" w:rsidR="00D93ADE" w:rsidRPr="00D93ADE" w:rsidRDefault="00D93ADE" w:rsidP="00D93ADE">
            <w:r w:rsidRPr="00D93ADE">
              <w:t xml:space="preserve"> XR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54CB1990" w14:textId="77777777" w:rsidR="00D93ADE" w:rsidRPr="00D93ADE" w:rsidRDefault="00D93ADE" w:rsidP="00D93ADE">
            <w:r w:rsidRPr="00D93ADE">
              <w:t xml:space="preserve"> US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0EA0997C" w14:textId="77777777" w:rsidR="00D93ADE" w:rsidRPr="00D93ADE" w:rsidRDefault="00D93ADE" w:rsidP="00D93ADE">
            <w:r w:rsidRPr="00D93ADE">
              <w:t xml:space="preserve"> CT Arthrogram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22CDA4D" w14:textId="77777777" w:rsidR="00D93ADE" w:rsidRPr="00D93ADE" w:rsidRDefault="00D93ADE" w:rsidP="00D93ADE">
            <w:r w:rsidRPr="00D93ADE">
              <w:t xml:space="preserve"> CT w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DBF94E9" w14:textId="77777777" w:rsidR="00D93ADE" w:rsidRPr="00D93ADE" w:rsidRDefault="00D93ADE" w:rsidP="00D93ADE">
            <w:r w:rsidRPr="00D93ADE">
              <w:t xml:space="preserve"> CT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9C09FC9" w14:textId="77777777" w:rsidR="00D93ADE" w:rsidRPr="00D93ADE" w:rsidRDefault="00D93ADE" w:rsidP="00D93ADE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7DBEC67F" w14:textId="77777777" w:rsidR="00D93ADE" w:rsidRPr="00D93ADE" w:rsidRDefault="00D93ADE" w:rsidP="00D93ADE">
            <w:r w:rsidRPr="00D93ADE">
              <w:t xml:space="preserve"> MR w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1AD1E63B" w14:textId="77777777" w:rsidR="00D93ADE" w:rsidRPr="00D93ADE" w:rsidRDefault="00D93ADE" w:rsidP="00D93ADE">
            <w:r w:rsidRPr="00D93ADE">
              <w:t xml:space="preserve"> MR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017A3516" w14:textId="77777777" w:rsidR="00D93ADE" w:rsidRPr="00D93ADE" w:rsidRDefault="00D93ADE" w:rsidP="00D93ADE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85343B1" w14:textId="77777777" w:rsidR="00D93ADE" w:rsidRPr="00D93ADE" w:rsidRDefault="00D93ADE" w:rsidP="00D93ADE">
            <w:r w:rsidRPr="00D93ADE">
              <w:t xml:space="preserve"> MR Arthrogram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3D58A7B5" w14:textId="77777777" w:rsidR="00D93ADE" w:rsidRPr="00D93ADE" w:rsidRDefault="00D93ADE" w:rsidP="00D93ADE">
            <w:r w:rsidRPr="00D93ADE">
              <w:t xml:space="preserve"> MR C-Spine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0D2697DC" w14:textId="77777777" w:rsidR="00D93ADE" w:rsidRPr="00D93ADE" w:rsidRDefault="00D93ADE" w:rsidP="00D93ADE">
            <w:r w:rsidRPr="00D93ADE">
              <w:t xml:space="preserve"> CT C-Spine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1C9C82E1" w14:textId="77777777" w:rsidR="00D93ADE" w:rsidRPr="00D93ADE" w:rsidRDefault="00D93ADE" w:rsidP="00D93ADE">
            <w:r w:rsidRPr="00D93ADE">
              <w:t xml:space="preserve"> NM bone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3B55AECE" w14:textId="77777777" w:rsidR="00D93ADE" w:rsidRPr="00D93ADE" w:rsidRDefault="00D93ADE" w:rsidP="00D93ADE">
            <w:r w:rsidRPr="00D93ADE">
              <w:t xml:space="preserve"> MR Br Plexus wo</w:t>
            </w:r>
          </w:p>
        </w:tc>
      </w:tr>
      <w:tr w:rsidR="00D93ADE" w:rsidRPr="00D93ADE" w14:paraId="6506BB12" w14:textId="77777777" w:rsidTr="00D93ADE">
        <w:trPr>
          <w:trHeight w:val="315"/>
        </w:trPr>
        <w:tc>
          <w:tcPr>
            <w:tcW w:w="3572" w:type="dxa"/>
            <w:noWrap/>
            <w:hideMark/>
          </w:tcPr>
          <w:p w14:paraId="214AD211" w14:textId="77777777" w:rsidR="00D93ADE" w:rsidRPr="00D93ADE" w:rsidRDefault="00D93ADE">
            <w:r w:rsidRPr="00D93ADE">
              <w:t>Brachial Plexopathy Suspected</w:t>
            </w:r>
          </w:p>
        </w:tc>
        <w:tc>
          <w:tcPr>
            <w:tcW w:w="812" w:type="dxa"/>
            <w:noWrap/>
            <w:hideMark/>
          </w:tcPr>
          <w:p w14:paraId="418500D5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67DC0F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15FEE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8492A14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9DFFA2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08BE5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1EBC42F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CD201E9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FA022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53F92C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98AD239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AF81E4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116CF9C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3276DF6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3AB24B7D" w14:textId="77777777" w:rsidR="00D93ADE" w:rsidRPr="00D93ADE" w:rsidRDefault="00D93ADE" w:rsidP="00D93ADE">
            <w:r w:rsidRPr="00D93ADE">
              <w:t>4</w:t>
            </w:r>
          </w:p>
        </w:tc>
      </w:tr>
      <w:tr w:rsidR="00D93ADE" w:rsidRPr="00D93ADE" w14:paraId="5CA2405B" w14:textId="77777777" w:rsidTr="00D93ADE">
        <w:trPr>
          <w:trHeight w:val="315"/>
        </w:trPr>
        <w:tc>
          <w:tcPr>
            <w:tcW w:w="3572" w:type="dxa"/>
            <w:noWrap/>
            <w:hideMark/>
          </w:tcPr>
          <w:p w14:paraId="4E439860" w14:textId="77777777" w:rsidR="00D93ADE" w:rsidRPr="00D93ADE" w:rsidRDefault="00D93ADE">
            <w:r w:rsidRPr="00D93ADE">
              <w:t>Brachial Plexopathy Suspected</w:t>
            </w:r>
          </w:p>
        </w:tc>
        <w:tc>
          <w:tcPr>
            <w:tcW w:w="812" w:type="dxa"/>
            <w:noWrap/>
            <w:hideMark/>
          </w:tcPr>
          <w:p w14:paraId="41B81CB9" w14:textId="77777777" w:rsidR="00D93ADE" w:rsidRPr="00D93ADE" w:rsidRDefault="00D93ADE">
            <w:r w:rsidRPr="00D93ADE">
              <w:t>MR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32AAF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65D5A3B0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F58E99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6C607F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4ABEA49B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EBD9831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84470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5FA585FF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6C12792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BBEAE21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7D2ADD42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707732CC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27E4A5D6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9BAC19C" w14:textId="77777777" w:rsidR="00D93ADE" w:rsidRPr="00D93ADE" w:rsidRDefault="00D93ADE" w:rsidP="00D93ADE">
            <w:r w:rsidRPr="00D93ADE">
              <w:t>2</w:t>
            </w:r>
          </w:p>
        </w:tc>
      </w:tr>
    </w:tbl>
    <w:p w14:paraId="11901385" w14:textId="77777777" w:rsidR="00C44B9E" w:rsidRDefault="00C44B9E" w:rsidP="005F6BEC">
      <w:pPr>
        <w:rPr>
          <w:b/>
          <w:bCs/>
        </w:rPr>
      </w:pPr>
    </w:p>
    <w:p w14:paraId="48801E4C" w14:textId="2C141FDA" w:rsidR="005F6BEC" w:rsidRPr="009C5835" w:rsidRDefault="00C44B9E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6 – </w:t>
      </w:r>
      <w:r w:rsidR="00DC471E" w:rsidRPr="00DC471E">
        <w:rPr>
          <w:b/>
          <w:bCs/>
          <w:sz w:val="24"/>
          <w:szCs w:val="24"/>
        </w:rPr>
        <w:t>Bursitis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5678A053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6B668F1C" w14:textId="1F4A8F56" w:rsidR="00DC471E" w:rsidRPr="00DC471E" w:rsidRDefault="00DC471E" w:rsidP="00DC471E"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588D24D9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39CB8674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FF1E003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D2BC50F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3338E7D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BEE3A89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D486D8B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E9F23D2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A2DFD37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157FD39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79A502B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6026102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45045F8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699166E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9FE63E9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F4BB557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4EAF93DA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6CAB6232" w14:textId="20BC81D0" w:rsidR="00DC471E" w:rsidRPr="00DC471E" w:rsidRDefault="00DC471E" w:rsidP="00DC471E">
            <w:r>
              <w:t>Bursitis</w:t>
            </w:r>
            <w:r w:rsidRPr="00DC471E">
              <w:t xml:space="preserve"> Suspected</w:t>
            </w:r>
          </w:p>
        </w:tc>
        <w:tc>
          <w:tcPr>
            <w:tcW w:w="843" w:type="dxa"/>
            <w:noWrap/>
            <w:hideMark/>
          </w:tcPr>
          <w:p w14:paraId="05E31466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739246D2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B3E83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09E05EA0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7F9ACF07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05348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BC278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45713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313FDC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50FA9B3F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229A5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F87453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76E10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2A40DE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AB7405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2D5F5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51EC7E91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0C7E6B7" w14:textId="7F445B6E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4FEAD01F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7E3F26B3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7BCA16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A87E5EB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4A8C66DA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52840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A0ABD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5EBE9C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757A3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3DEB63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026B0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D1953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56EB9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992D6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C6F22E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E99EB8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2DFADD3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78C05E2F" w14:textId="5C258071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06EA254B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5FA5573B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1059F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F58F36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527FCFD3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54BE1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A0CB26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423CDB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96B75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D04A614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64117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7FE4DD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1FDA5A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AC98C8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120F71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B4750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37C53755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0C0680D9" w14:textId="4A4BA55F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7089B8D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6E849F77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E67B35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5119E8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FFABD9E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49087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D60A8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5DD1E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14A58F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C44EC7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B2FF25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719F0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6EFC64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972A8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D46BE1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F7D57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</w:tbl>
    <w:p w14:paraId="012F0FCF" w14:textId="085FED02" w:rsidR="00D92FAD" w:rsidRDefault="00D92FAD"/>
    <w:p w14:paraId="4303B86B" w14:textId="77777777" w:rsidR="00D93ADE" w:rsidRDefault="00D93ADE" w:rsidP="00C44B9E">
      <w:pPr>
        <w:rPr>
          <w:b/>
          <w:bCs/>
          <w:sz w:val="24"/>
          <w:szCs w:val="24"/>
        </w:rPr>
      </w:pPr>
    </w:p>
    <w:p w14:paraId="2C9C4F5F" w14:textId="52932B88" w:rsidR="00AD194F" w:rsidRPr="009C5835" w:rsidRDefault="00C44B9E" w:rsidP="00C44B9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7 – </w:t>
      </w:r>
      <w:r w:rsidR="00D93ADE" w:rsidRPr="00D93ADE">
        <w:rPr>
          <w:b/>
          <w:bCs/>
          <w:sz w:val="24"/>
          <w:szCs w:val="24"/>
        </w:rPr>
        <w:t>Cancer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65"/>
        <w:gridCol w:w="714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93ADE" w:rsidRPr="00D93ADE" w14:paraId="51660D36" w14:textId="77777777" w:rsidTr="000B5B09">
        <w:trPr>
          <w:trHeight w:val="1763"/>
        </w:trPr>
        <w:tc>
          <w:tcPr>
            <w:tcW w:w="3558" w:type="dxa"/>
            <w:shd w:val="clear" w:color="auto" w:fill="F2F2F2" w:themeFill="background1" w:themeFillShade="F2"/>
            <w:textDirection w:val="btLr"/>
            <w:hideMark/>
          </w:tcPr>
          <w:p w14:paraId="04F17713" w14:textId="1ADA296F" w:rsidR="00D93ADE" w:rsidRPr="00D93ADE" w:rsidRDefault="00D93ADE" w:rsidP="00D93ADE">
            <w:r>
              <w:t xml:space="preserve"> </w:t>
            </w:r>
            <w:r w:rsidRPr="00D93ADE">
              <w:t>Condition</w:t>
            </w:r>
          </w:p>
        </w:tc>
        <w:tc>
          <w:tcPr>
            <w:tcW w:w="1145" w:type="dxa"/>
            <w:shd w:val="clear" w:color="auto" w:fill="F2F2F2" w:themeFill="background1" w:themeFillShade="F2"/>
            <w:textDirection w:val="btLr"/>
            <w:hideMark/>
          </w:tcPr>
          <w:p w14:paraId="3E71CD99" w14:textId="77777777" w:rsidR="00D93ADE" w:rsidRPr="00D93ADE" w:rsidRDefault="00D93ADE" w:rsidP="00D93ADE">
            <w:r w:rsidRPr="00D93ADE">
              <w:t xml:space="preserve"> Priors</w:t>
            </w:r>
          </w:p>
        </w:tc>
        <w:tc>
          <w:tcPr>
            <w:tcW w:w="833" w:type="dxa"/>
            <w:shd w:val="clear" w:color="auto" w:fill="F2F2F2" w:themeFill="background1" w:themeFillShade="F2"/>
            <w:textDirection w:val="btLr"/>
            <w:hideMark/>
          </w:tcPr>
          <w:p w14:paraId="2EE93B2D" w14:textId="77777777" w:rsidR="00D93ADE" w:rsidRPr="00D93ADE" w:rsidRDefault="00D93ADE" w:rsidP="00D93ADE">
            <w:r w:rsidRPr="00D93ADE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449009F6" w14:textId="77777777" w:rsidR="00D93ADE" w:rsidRPr="00D93ADE" w:rsidRDefault="00D93ADE" w:rsidP="00D93ADE">
            <w:r w:rsidRPr="00D93ADE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4DAE953" w14:textId="77777777" w:rsidR="00D93ADE" w:rsidRPr="00D93ADE" w:rsidRDefault="00D93ADE" w:rsidP="00D93ADE">
            <w:r w:rsidRPr="00D93ADE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D35EF84" w14:textId="77777777" w:rsidR="00D93ADE" w:rsidRPr="00D93ADE" w:rsidRDefault="00D93ADE" w:rsidP="00D93ADE">
            <w:r w:rsidRPr="00D93ADE">
              <w:t xml:space="preserve"> CT Arthrogram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5932770A" w14:textId="77777777" w:rsidR="00D93ADE" w:rsidRPr="00D93ADE" w:rsidRDefault="00D93ADE" w:rsidP="00D93ADE">
            <w:r w:rsidRPr="00D93ADE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0D9D8B" w14:textId="77777777" w:rsidR="00D93ADE" w:rsidRPr="00D93ADE" w:rsidRDefault="00D93ADE" w:rsidP="00D93ADE">
            <w:r w:rsidRPr="00D93ADE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56187FB" w14:textId="77777777" w:rsidR="00D93ADE" w:rsidRPr="00D93ADE" w:rsidRDefault="00D93ADE" w:rsidP="00D93ADE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9AA81A7" w14:textId="77777777" w:rsidR="00D93ADE" w:rsidRPr="00D93ADE" w:rsidRDefault="00D93ADE" w:rsidP="00D93ADE">
            <w:r w:rsidRPr="00D93ADE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D3CA023" w14:textId="77777777" w:rsidR="00D93ADE" w:rsidRPr="00D93ADE" w:rsidRDefault="00D93ADE" w:rsidP="00D93ADE">
            <w:r w:rsidRPr="00D93ADE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9D82898" w14:textId="77777777" w:rsidR="00D93ADE" w:rsidRPr="00D93ADE" w:rsidRDefault="00D93ADE" w:rsidP="00D93ADE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49A2CCE" w14:textId="77777777" w:rsidR="00D93ADE" w:rsidRPr="00D93ADE" w:rsidRDefault="00D93ADE" w:rsidP="00D93ADE">
            <w:r w:rsidRPr="00D93ADE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9B5AFA8" w14:textId="77777777" w:rsidR="00D93ADE" w:rsidRPr="00D93ADE" w:rsidRDefault="00D93ADE" w:rsidP="00D93ADE">
            <w:r w:rsidRPr="00D93ADE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A208B2F" w14:textId="77777777" w:rsidR="00D93ADE" w:rsidRPr="00D93ADE" w:rsidRDefault="00D93ADE" w:rsidP="00D93ADE">
            <w:r w:rsidRPr="00D93ADE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D886B08" w14:textId="77777777" w:rsidR="00D93ADE" w:rsidRPr="00D93ADE" w:rsidRDefault="00D93ADE" w:rsidP="00D93ADE">
            <w:r w:rsidRPr="00D93ADE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57EED64" w14:textId="77777777" w:rsidR="00D93ADE" w:rsidRPr="00D93ADE" w:rsidRDefault="00D93ADE" w:rsidP="00D93ADE">
            <w:r w:rsidRPr="00D93ADE">
              <w:t xml:space="preserve"> MR Br Plexus wo</w:t>
            </w:r>
          </w:p>
        </w:tc>
      </w:tr>
      <w:tr w:rsidR="00D93ADE" w:rsidRPr="00D93ADE" w14:paraId="78F78DCC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5315C26F" w14:textId="71456B83" w:rsidR="00D93ADE" w:rsidRPr="00D93ADE" w:rsidRDefault="00D93ADE">
            <w:r w:rsidRPr="00D93ADE">
              <w:t xml:space="preserve">Cancer </w:t>
            </w:r>
            <w:r w:rsidR="000B5B09">
              <w:t>S</w:t>
            </w:r>
            <w:r w:rsidRPr="00D93ADE">
              <w:t>uspected</w:t>
            </w:r>
          </w:p>
        </w:tc>
        <w:tc>
          <w:tcPr>
            <w:tcW w:w="1145" w:type="dxa"/>
            <w:noWrap/>
            <w:hideMark/>
          </w:tcPr>
          <w:p w14:paraId="04D0F2CC" w14:textId="77777777" w:rsidR="00D93ADE" w:rsidRPr="00D93ADE" w:rsidRDefault="00D93ADE">
            <w:r w:rsidRPr="00D93ADE">
              <w:t>No XR</w:t>
            </w:r>
          </w:p>
        </w:tc>
        <w:tc>
          <w:tcPr>
            <w:tcW w:w="833" w:type="dxa"/>
            <w:noWrap/>
            <w:hideMark/>
          </w:tcPr>
          <w:p w14:paraId="5EFF20BF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00B050"/>
            <w:noWrap/>
            <w:hideMark/>
          </w:tcPr>
          <w:p w14:paraId="7C9838C4" w14:textId="77777777" w:rsidR="00D93ADE" w:rsidRPr="00D93ADE" w:rsidRDefault="00D93ADE" w:rsidP="000711C7">
            <w:pPr>
              <w:jc w:val="center"/>
            </w:pPr>
            <w:r w:rsidRPr="00D93ADE">
              <w:t>4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6C6C14B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1F25175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82BCF0C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B2B52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9DCA96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15BC782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901A011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E667DD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CF6C73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245A3E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4AED393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F7A0B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3DE79E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</w:tr>
      <w:tr w:rsidR="00D93ADE" w:rsidRPr="00D93ADE" w14:paraId="2DFBDFE2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4C07C71E" w14:textId="313A925E" w:rsidR="00D93ADE" w:rsidRPr="00D93ADE" w:rsidRDefault="000B5B09">
            <w:r w:rsidRPr="000B5B09">
              <w:t>Cancer Suspected</w:t>
            </w:r>
          </w:p>
        </w:tc>
        <w:tc>
          <w:tcPr>
            <w:tcW w:w="1145" w:type="dxa"/>
            <w:noWrap/>
            <w:hideMark/>
          </w:tcPr>
          <w:p w14:paraId="616E950D" w14:textId="77777777" w:rsidR="00D93ADE" w:rsidRPr="00D93ADE" w:rsidRDefault="00D93ADE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6A58F4AD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1AF92B2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79BAE8C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A8422AD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A331D64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05FB574E" w14:textId="77777777" w:rsidR="00D93ADE" w:rsidRPr="00D93ADE" w:rsidRDefault="00D93ADE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650F3E0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AA8961E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7093CA26" w14:textId="77777777" w:rsidR="00D93ADE" w:rsidRPr="00D93ADE" w:rsidRDefault="00D93ADE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70BEF80E" w14:textId="77777777" w:rsidR="00D93ADE" w:rsidRPr="00D93ADE" w:rsidRDefault="00D93ADE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93F32C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88C330B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58F07A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B25AFF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DD75C5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59BC0FC0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32C8A85C" w14:textId="55415470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56EFA14B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420BAC36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4DA7805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C3B40F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837315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FF00"/>
            <w:noWrap/>
            <w:hideMark/>
          </w:tcPr>
          <w:p w14:paraId="286BF37A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50685D3F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ECE102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24D9E7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6C4812A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B9BE48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699DDD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7E044B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1B80DFF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CFDC55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E89061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60005F5C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1EB51FB4" w14:textId="327F17DF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258E05E6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5485034C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DDC6409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AF6768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C2ECB6D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FF00"/>
            <w:noWrap/>
            <w:hideMark/>
          </w:tcPr>
          <w:p w14:paraId="6A3EE405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9BE8257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C9AF40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F8FD79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C4F17E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557E9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7E5659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677B87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9ED4A5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497E3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17AD314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705291C3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09573600" w14:textId="79B058B2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71BF5A51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5AD8E67E" w14:textId="77777777" w:rsidR="000B5B09" w:rsidRDefault="000B5B09" w:rsidP="000B5B09">
            <w:r w:rsidRPr="00D93ADE">
              <w:t>GAD</w:t>
            </w:r>
          </w:p>
          <w:p w14:paraId="54F8B7BB" w14:textId="3985BE0E" w:rsidR="000B5B09" w:rsidRPr="00D93ADE" w:rsidRDefault="000B5B09" w:rsidP="000B5B09">
            <w:r w:rsidRPr="00D93ADE">
              <w:t>IOD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4AD66C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B4C1AE8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1B12ED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5ED1F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01AA8F43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746A13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BA42E8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2498BBB6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265E9C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C6DED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5F027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EE89E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F2CB09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07E821E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0E271EB0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2AAED004" w14:textId="3E538401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0F6EEBC5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052FEE6B" w14:textId="77777777" w:rsidR="000B5B09" w:rsidRDefault="000B5B09" w:rsidP="000B5B09">
            <w:r w:rsidRPr="00D93ADE">
              <w:t>MR</w:t>
            </w:r>
          </w:p>
          <w:p w14:paraId="2D578E87" w14:textId="3AE52E59" w:rsidR="000B5B09" w:rsidRPr="00D93ADE" w:rsidRDefault="000B5B09" w:rsidP="000B5B09">
            <w:r w:rsidRPr="00D93ADE">
              <w:t>IOD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303A018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D21846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9E1021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81904D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2DA9A12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7557DB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5C4421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527AB1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DDB898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A385A7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EF326D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2645B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44CA8F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BFAC36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</w:tbl>
    <w:p w14:paraId="71D8657B" w14:textId="15BA03DE" w:rsidR="00C44B9E" w:rsidRDefault="00C44B9E" w:rsidP="00C44B9E">
      <w:pPr>
        <w:rPr>
          <w:b/>
          <w:bCs/>
        </w:rPr>
      </w:pPr>
    </w:p>
    <w:p w14:paraId="19A80735" w14:textId="6FEAFC7E" w:rsidR="001E1709" w:rsidRPr="009C5835" w:rsidRDefault="001E1709" w:rsidP="001E1709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8 – </w:t>
      </w:r>
      <w:r w:rsidR="000B5B09" w:rsidRPr="000B5B09">
        <w:rPr>
          <w:b/>
          <w:bCs/>
          <w:sz w:val="24"/>
          <w:szCs w:val="24"/>
        </w:rPr>
        <w:t>Cervical Radiculopathy, No Rotator Cuff Injury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763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0B5B09" w:rsidRPr="000B5B09" w14:paraId="5374C5C1" w14:textId="77777777" w:rsidTr="000B5B09">
        <w:trPr>
          <w:trHeight w:val="1781"/>
        </w:trPr>
        <w:tc>
          <w:tcPr>
            <w:tcW w:w="3592" w:type="dxa"/>
            <w:textDirection w:val="btLr"/>
            <w:hideMark/>
          </w:tcPr>
          <w:p w14:paraId="52DA770B" w14:textId="194C7E27" w:rsidR="000B5B09" w:rsidRPr="000B5B09" w:rsidRDefault="000B5B09" w:rsidP="000B5B09">
            <w:r>
              <w:t xml:space="preserve"> </w:t>
            </w:r>
            <w:r w:rsidRPr="000B5B09">
              <w:t>Condition</w:t>
            </w:r>
          </w:p>
        </w:tc>
        <w:tc>
          <w:tcPr>
            <w:tcW w:w="805" w:type="dxa"/>
            <w:textDirection w:val="btLr"/>
            <w:hideMark/>
          </w:tcPr>
          <w:p w14:paraId="3579E341" w14:textId="77777777" w:rsidR="000B5B09" w:rsidRPr="000B5B09" w:rsidRDefault="000B5B09" w:rsidP="000B5B09">
            <w:r w:rsidRPr="000B5B09">
              <w:t xml:space="preserve"> Contraindications</w:t>
            </w:r>
          </w:p>
        </w:tc>
        <w:tc>
          <w:tcPr>
            <w:tcW w:w="376" w:type="dxa"/>
            <w:noWrap/>
            <w:textDirection w:val="btLr"/>
            <w:hideMark/>
          </w:tcPr>
          <w:p w14:paraId="200FFA99" w14:textId="77777777" w:rsidR="000B5B09" w:rsidRPr="000B5B09" w:rsidRDefault="000B5B09" w:rsidP="000B5B09">
            <w:r w:rsidRPr="000B5B09">
              <w:t xml:space="preserve"> XR</w:t>
            </w:r>
          </w:p>
        </w:tc>
        <w:tc>
          <w:tcPr>
            <w:tcW w:w="376" w:type="dxa"/>
            <w:noWrap/>
            <w:textDirection w:val="btLr"/>
            <w:hideMark/>
          </w:tcPr>
          <w:p w14:paraId="200D8C16" w14:textId="77777777" w:rsidR="000B5B09" w:rsidRPr="000B5B09" w:rsidRDefault="000B5B09" w:rsidP="000B5B09">
            <w:r w:rsidRPr="000B5B09">
              <w:t xml:space="preserve"> US</w:t>
            </w:r>
          </w:p>
        </w:tc>
        <w:tc>
          <w:tcPr>
            <w:tcW w:w="376" w:type="dxa"/>
            <w:noWrap/>
            <w:textDirection w:val="btLr"/>
            <w:hideMark/>
          </w:tcPr>
          <w:p w14:paraId="42C3ECED" w14:textId="77777777" w:rsidR="000B5B09" w:rsidRPr="000B5B09" w:rsidRDefault="000B5B09" w:rsidP="000B5B09">
            <w:r w:rsidRPr="000B5B09">
              <w:t xml:space="preserve"> CT Arthrogram</w:t>
            </w:r>
          </w:p>
        </w:tc>
        <w:tc>
          <w:tcPr>
            <w:tcW w:w="375" w:type="dxa"/>
            <w:noWrap/>
            <w:textDirection w:val="btLr"/>
            <w:hideMark/>
          </w:tcPr>
          <w:p w14:paraId="71651E21" w14:textId="77777777" w:rsidR="000B5B09" w:rsidRPr="000B5B09" w:rsidRDefault="000B5B09" w:rsidP="000B5B09">
            <w:r w:rsidRPr="000B5B09">
              <w:t xml:space="preserve"> CT w</w:t>
            </w:r>
          </w:p>
        </w:tc>
        <w:tc>
          <w:tcPr>
            <w:tcW w:w="375" w:type="dxa"/>
            <w:noWrap/>
            <w:textDirection w:val="btLr"/>
            <w:hideMark/>
          </w:tcPr>
          <w:p w14:paraId="4F41D69E" w14:textId="77777777" w:rsidR="000B5B09" w:rsidRPr="000B5B09" w:rsidRDefault="000B5B09" w:rsidP="000B5B09">
            <w:r w:rsidRPr="000B5B09">
              <w:t xml:space="preserve"> CT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2BD34457" w14:textId="77777777" w:rsidR="000B5B09" w:rsidRPr="000B5B09" w:rsidRDefault="000B5B09" w:rsidP="000B5B09">
            <w:r w:rsidRPr="000B5B09">
              <w:t xml:space="preserve"> CT </w:t>
            </w:r>
            <w:proofErr w:type="spellStart"/>
            <w:r w:rsidRPr="000B5B09">
              <w:t>wwo</w:t>
            </w:r>
            <w:proofErr w:type="spellEnd"/>
          </w:p>
        </w:tc>
        <w:tc>
          <w:tcPr>
            <w:tcW w:w="375" w:type="dxa"/>
            <w:noWrap/>
            <w:textDirection w:val="btLr"/>
            <w:hideMark/>
          </w:tcPr>
          <w:p w14:paraId="62F18862" w14:textId="77777777" w:rsidR="000B5B09" w:rsidRPr="000B5B09" w:rsidRDefault="000B5B09" w:rsidP="000B5B09">
            <w:r w:rsidRPr="000B5B09">
              <w:t xml:space="preserve"> MR w</w:t>
            </w:r>
          </w:p>
        </w:tc>
        <w:tc>
          <w:tcPr>
            <w:tcW w:w="375" w:type="dxa"/>
            <w:noWrap/>
            <w:textDirection w:val="btLr"/>
            <w:hideMark/>
          </w:tcPr>
          <w:p w14:paraId="6709FC14" w14:textId="77777777" w:rsidR="000B5B09" w:rsidRPr="000B5B09" w:rsidRDefault="000B5B09" w:rsidP="000B5B09">
            <w:r w:rsidRPr="000B5B09">
              <w:t xml:space="preserve"> MR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05187B5D" w14:textId="77777777" w:rsidR="000B5B09" w:rsidRPr="000B5B09" w:rsidRDefault="000B5B09" w:rsidP="000B5B09">
            <w:r w:rsidRPr="000B5B09">
              <w:t xml:space="preserve"> MR </w:t>
            </w:r>
            <w:proofErr w:type="spellStart"/>
            <w:r w:rsidRPr="000B5B09">
              <w:t>wwo</w:t>
            </w:r>
            <w:proofErr w:type="spellEnd"/>
          </w:p>
        </w:tc>
        <w:tc>
          <w:tcPr>
            <w:tcW w:w="375" w:type="dxa"/>
            <w:noWrap/>
            <w:textDirection w:val="btLr"/>
            <w:hideMark/>
          </w:tcPr>
          <w:p w14:paraId="17414813" w14:textId="77777777" w:rsidR="000B5B09" w:rsidRPr="000B5B09" w:rsidRDefault="000B5B09" w:rsidP="000B5B09">
            <w:r w:rsidRPr="000B5B09">
              <w:t xml:space="preserve"> MR Arthrogram</w:t>
            </w:r>
          </w:p>
        </w:tc>
        <w:tc>
          <w:tcPr>
            <w:tcW w:w="375" w:type="dxa"/>
            <w:noWrap/>
            <w:textDirection w:val="btLr"/>
            <w:hideMark/>
          </w:tcPr>
          <w:p w14:paraId="3E76B79A" w14:textId="77777777" w:rsidR="000B5B09" w:rsidRPr="000B5B09" w:rsidRDefault="000B5B09" w:rsidP="000B5B09">
            <w:r w:rsidRPr="000B5B09">
              <w:t xml:space="preserve"> MR C-Spine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6B6E5959" w14:textId="77777777" w:rsidR="000B5B09" w:rsidRPr="000B5B09" w:rsidRDefault="000B5B09" w:rsidP="000B5B09">
            <w:r w:rsidRPr="000B5B09">
              <w:t xml:space="preserve"> CT C-Spine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03669356" w14:textId="77777777" w:rsidR="000B5B09" w:rsidRPr="000B5B09" w:rsidRDefault="000B5B09" w:rsidP="000B5B09">
            <w:r w:rsidRPr="000B5B09">
              <w:t xml:space="preserve"> NM bone</w:t>
            </w:r>
          </w:p>
        </w:tc>
        <w:tc>
          <w:tcPr>
            <w:tcW w:w="375" w:type="dxa"/>
            <w:noWrap/>
            <w:textDirection w:val="btLr"/>
            <w:hideMark/>
          </w:tcPr>
          <w:p w14:paraId="112F0238" w14:textId="77777777" w:rsidR="000B5B09" w:rsidRPr="000B5B09" w:rsidRDefault="000B5B09" w:rsidP="000B5B09">
            <w:r w:rsidRPr="000B5B09">
              <w:t xml:space="preserve"> MR Br Plexus wo</w:t>
            </w:r>
          </w:p>
        </w:tc>
      </w:tr>
      <w:tr w:rsidR="000B5B09" w:rsidRPr="000B5B09" w14:paraId="24EA4DBF" w14:textId="77777777" w:rsidTr="000B5B09">
        <w:trPr>
          <w:trHeight w:val="315"/>
        </w:trPr>
        <w:tc>
          <w:tcPr>
            <w:tcW w:w="3592" w:type="dxa"/>
            <w:noWrap/>
            <w:hideMark/>
          </w:tcPr>
          <w:p w14:paraId="73D874F1" w14:textId="77777777" w:rsidR="000B5B09" w:rsidRDefault="000B5B09">
            <w:r w:rsidRPr="000B5B09">
              <w:t>Cervical Radiculopathy</w:t>
            </w:r>
          </w:p>
          <w:p w14:paraId="41D36BC8" w14:textId="2C755F51" w:rsidR="000B5B09" w:rsidRPr="000B5B09" w:rsidRDefault="000B5B09">
            <w:r w:rsidRPr="000B5B09">
              <w:t>No Rotator Cuff</w:t>
            </w:r>
            <w:r>
              <w:t xml:space="preserve"> Injury</w:t>
            </w:r>
          </w:p>
        </w:tc>
        <w:tc>
          <w:tcPr>
            <w:tcW w:w="805" w:type="dxa"/>
            <w:noWrap/>
            <w:hideMark/>
          </w:tcPr>
          <w:p w14:paraId="7078F40E" w14:textId="77777777" w:rsidR="000B5B09" w:rsidRPr="000B5B09" w:rsidRDefault="000B5B09">
            <w:r w:rsidRPr="000B5B09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B37A6B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10458A2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EC90CB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F924A9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E006E56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95DEB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D8CF31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35745A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618C2C9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EF550B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24256E91" w14:textId="77777777" w:rsidR="000B5B09" w:rsidRPr="000B5B09" w:rsidRDefault="000B5B09" w:rsidP="000711C7">
            <w:pPr>
              <w:jc w:val="center"/>
            </w:pPr>
            <w:r w:rsidRPr="000B5B09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B0F899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E1F3D2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F7ACBD3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</w:tr>
      <w:tr w:rsidR="000B5B09" w:rsidRPr="000B5B09" w14:paraId="2439B855" w14:textId="77777777" w:rsidTr="000B5B09">
        <w:trPr>
          <w:trHeight w:val="315"/>
        </w:trPr>
        <w:tc>
          <w:tcPr>
            <w:tcW w:w="3592" w:type="dxa"/>
            <w:noWrap/>
            <w:hideMark/>
          </w:tcPr>
          <w:p w14:paraId="3358B304" w14:textId="77777777" w:rsidR="000B5B09" w:rsidRDefault="000B5B09">
            <w:r w:rsidRPr="000B5B09">
              <w:t>Cervical Radiculopathy</w:t>
            </w:r>
          </w:p>
          <w:p w14:paraId="4BB56809" w14:textId="5FFE7287" w:rsidR="000B5B09" w:rsidRPr="000B5B09" w:rsidRDefault="000B5B09">
            <w:r w:rsidRPr="000B5B09">
              <w:t>No Rotator Cuff</w:t>
            </w:r>
            <w:r>
              <w:t xml:space="preserve"> Injury</w:t>
            </w:r>
          </w:p>
        </w:tc>
        <w:tc>
          <w:tcPr>
            <w:tcW w:w="805" w:type="dxa"/>
            <w:noWrap/>
            <w:hideMark/>
          </w:tcPr>
          <w:p w14:paraId="027DCD49" w14:textId="77777777" w:rsidR="000B5B09" w:rsidRPr="000B5B09" w:rsidRDefault="000B5B09">
            <w:r w:rsidRPr="000B5B09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F392B28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F397BD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B51D86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E8B33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32F910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2DCA4A5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5A5309F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D472611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D8C400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8803A81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A516665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3FD1EA03" w14:textId="77777777" w:rsidR="000B5B09" w:rsidRPr="000B5B09" w:rsidRDefault="000B5B09" w:rsidP="000711C7">
            <w:pPr>
              <w:jc w:val="center"/>
            </w:pPr>
            <w:r w:rsidRPr="000B5B09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30B4D3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9DB51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</w:tr>
    </w:tbl>
    <w:p w14:paraId="1521C75A" w14:textId="6374DBFC" w:rsidR="00B74EF4" w:rsidRDefault="00B74EF4" w:rsidP="001E1709"/>
    <w:p w14:paraId="43CB0627" w14:textId="10747343" w:rsidR="001E1709" w:rsidRPr="009C5835" w:rsidRDefault="001E1709" w:rsidP="001E1709">
      <w:pPr>
        <w:rPr>
          <w:b/>
          <w:bCs/>
          <w:sz w:val="24"/>
          <w:szCs w:val="24"/>
        </w:rPr>
      </w:pPr>
      <w:bookmarkStart w:id="5" w:name="_Hlk15387028"/>
      <w:r w:rsidRPr="009C5835">
        <w:rPr>
          <w:b/>
          <w:bCs/>
          <w:sz w:val="24"/>
          <w:szCs w:val="24"/>
        </w:rPr>
        <w:t xml:space="preserve">Condition 9 – </w:t>
      </w:r>
      <w:r w:rsidR="000B5B09" w:rsidRPr="000B5B09">
        <w:rPr>
          <w:b/>
          <w:bCs/>
          <w:sz w:val="24"/>
          <w:szCs w:val="24"/>
        </w:rPr>
        <w:t>Glenoid Labral Tear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741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0B5B09" w:rsidRPr="000B5B09" w14:paraId="7AE4E1B9" w14:textId="77777777" w:rsidTr="000B5B09">
        <w:trPr>
          <w:trHeight w:val="2015"/>
        </w:trPr>
        <w:tc>
          <w:tcPr>
            <w:tcW w:w="3011" w:type="dxa"/>
            <w:shd w:val="clear" w:color="auto" w:fill="D9D9D9" w:themeFill="background1" w:themeFillShade="D9"/>
            <w:textDirection w:val="btLr"/>
            <w:hideMark/>
          </w:tcPr>
          <w:bookmarkEnd w:id="5"/>
          <w:p w14:paraId="00C3B0AC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Condition</w:t>
            </w:r>
          </w:p>
          <w:p w14:paraId="1238BCB5" w14:textId="73B84F36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4" w:type="dxa"/>
            <w:shd w:val="clear" w:color="auto" w:fill="D9D9D9" w:themeFill="background1" w:themeFillShade="D9"/>
            <w:textDirection w:val="btLr"/>
            <w:hideMark/>
          </w:tcPr>
          <w:p w14:paraId="25AC17F7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textDirection w:val="btLr"/>
            <w:hideMark/>
          </w:tcPr>
          <w:p w14:paraId="562018A6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XR</w:t>
            </w:r>
          </w:p>
        </w:tc>
        <w:tc>
          <w:tcPr>
            <w:tcW w:w="511" w:type="dxa"/>
            <w:shd w:val="clear" w:color="auto" w:fill="D9D9D9" w:themeFill="background1" w:themeFillShade="D9"/>
            <w:noWrap/>
            <w:textDirection w:val="btLr"/>
            <w:hideMark/>
          </w:tcPr>
          <w:p w14:paraId="285E81CE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US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CA68C1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Arthrogram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2C58F013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w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6AFED8B3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DCC3606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</w:t>
            </w:r>
            <w:proofErr w:type="spellStart"/>
            <w:r w:rsidRPr="000B5B09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2E416CB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w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EF41E2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635225F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</w:t>
            </w:r>
            <w:proofErr w:type="spellStart"/>
            <w:r w:rsidRPr="000B5B09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0F746171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Arthrogram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7ECAF819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C-Spine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B9CE54C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C-Spine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5D156528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NM bone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8D6937D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Br Plexus wo</w:t>
            </w:r>
          </w:p>
        </w:tc>
      </w:tr>
      <w:tr w:rsidR="000B5B09" w:rsidRPr="000B5B09" w14:paraId="5775DC38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583B6DD4" w14:textId="2AABEFFB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Glenoid Labral Tear  </w:t>
            </w:r>
          </w:p>
        </w:tc>
        <w:tc>
          <w:tcPr>
            <w:tcW w:w="764" w:type="dxa"/>
            <w:noWrap/>
            <w:hideMark/>
          </w:tcPr>
          <w:p w14:paraId="7AF14111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 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145A2E5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62AFF77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FF00"/>
            <w:noWrap/>
            <w:hideMark/>
          </w:tcPr>
          <w:p w14:paraId="13B4D3B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B29E9C5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1F9F47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D2396F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964AFD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6B9D67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648E0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6A8BE36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296158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C3D85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E4E8F57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6DDD66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  <w:tr w:rsidR="000B5B09" w:rsidRPr="000B5B09" w14:paraId="1F1D82A9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32354BC6" w14:textId="7F326E8F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Glenoid Labral Tear </w:t>
            </w:r>
          </w:p>
          <w:p w14:paraId="6B26280E" w14:textId="21223FC2" w:rsidR="000B5B09" w:rsidRPr="000B5B09" w:rsidRDefault="000B5B09">
            <w:pPr>
              <w:rPr>
                <w:sz w:val="24"/>
                <w:szCs w:val="24"/>
              </w:rPr>
            </w:pPr>
          </w:p>
        </w:tc>
        <w:tc>
          <w:tcPr>
            <w:tcW w:w="764" w:type="dxa"/>
            <w:noWrap/>
            <w:hideMark/>
          </w:tcPr>
          <w:p w14:paraId="31DB96A6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GAD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502F37F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3E83F55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FF00"/>
            <w:noWrap/>
            <w:hideMark/>
          </w:tcPr>
          <w:p w14:paraId="67691F2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46DC9BEB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856592B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43A7957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F1D138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983D99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3F801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9221DC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CDDBF0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1F5541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BA6EDB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DF946C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  <w:tr w:rsidR="000B5B09" w:rsidRPr="000B5B09" w14:paraId="48C62439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530A310B" w14:textId="40C7E61E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Glenoid Labral Tear  </w:t>
            </w:r>
          </w:p>
        </w:tc>
        <w:tc>
          <w:tcPr>
            <w:tcW w:w="764" w:type="dxa"/>
            <w:noWrap/>
            <w:hideMark/>
          </w:tcPr>
          <w:p w14:paraId="49085920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MR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604FEA3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74D8B4F7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38A34D09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BCF1BEC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36F1BC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88982A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E650C1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58DB1A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7E4878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530A45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61E0E2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A10BE2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F5C113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A0E7C5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</w:tbl>
    <w:p w14:paraId="55425ECB" w14:textId="77777777" w:rsidR="00C70C12" w:rsidRDefault="00C70C12" w:rsidP="00632334">
      <w:pPr>
        <w:rPr>
          <w:b/>
          <w:bCs/>
          <w:sz w:val="24"/>
          <w:szCs w:val="24"/>
        </w:rPr>
      </w:pPr>
    </w:p>
    <w:p w14:paraId="256FF29E" w14:textId="3E6E22A5" w:rsidR="00632334" w:rsidRPr="009C5835" w:rsidRDefault="00632334" w:rsidP="00632334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10 –</w:t>
      </w:r>
      <w:r w:rsidR="000711C7">
        <w:rPr>
          <w:b/>
          <w:bCs/>
          <w:sz w:val="24"/>
          <w:szCs w:val="24"/>
        </w:rPr>
        <w:t xml:space="preserve"> </w:t>
      </w:r>
      <w:r w:rsidR="000711C7" w:rsidRPr="000711C7">
        <w:rPr>
          <w:b/>
          <w:bCs/>
          <w:sz w:val="24"/>
          <w:szCs w:val="24"/>
        </w:rPr>
        <w:t>Heterotopic Bone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7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711C7" w:rsidRPr="000711C7" w14:paraId="0416734D" w14:textId="77777777" w:rsidTr="000711C7">
        <w:trPr>
          <w:trHeight w:val="1763"/>
        </w:trPr>
        <w:tc>
          <w:tcPr>
            <w:tcW w:w="3552" w:type="dxa"/>
            <w:shd w:val="clear" w:color="auto" w:fill="F2F2F2" w:themeFill="background1" w:themeFillShade="F2"/>
            <w:textDirection w:val="btLr"/>
            <w:hideMark/>
          </w:tcPr>
          <w:p w14:paraId="29D69DEE" w14:textId="7F2FE7B7" w:rsidR="000711C7" w:rsidRPr="000711C7" w:rsidRDefault="000711C7" w:rsidP="000711C7">
            <w:r>
              <w:t xml:space="preserve"> </w:t>
            </w:r>
            <w:r w:rsidRPr="000711C7">
              <w:t>Condition</w:t>
            </w:r>
          </w:p>
        </w:tc>
        <w:tc>
          <w:tcPr>
            <w:tcW w:w="820" w:type="dxa"/>
            <w:shd w:val="clear" w:color="auto" w:fill="F2F2F2" w:themeFill="background1" w:themeFillShade="F2"/>
            <w:textDirection w:val="btLr"/>
            <w:hideMark/>
          </w:tcPr>
          <w:p w14:paraId="1AA9D7F4" w14:textId="77777777" w:rsidR="000711C7" w:rsidRPr="000711C7" w:rsidRDefault="000711C7" w:rsidP="000711C7">
            <w:r w:rsidRPr="000711C7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00CE6B2F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09F29EC1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BC0F9D4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53D0354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0B5B6C9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6320DDF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94AD71E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72B48BA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0291F592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34868807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281D51E8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07DC0834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1F335AFB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1036097B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0406FFF9" w14:textId="77777777" w:rsidTr="000711C7">
        <w:trPr>
          <w:trHeight w:val="315"/>
        </w:trPr>
        <w:tc>
          <w:tcPr>
            <w:tcW w:w="3552" w:type="dxa"/>
            <w:noWrap/>
            <w:hideMark/>
          </w:tcPr>
          <w:p w14:paraId="6C520C9D" w14:textId="678F2B3F" w:rsidR="000711C7" w:rsidRPr="000711C7" w:rsidRDefault="000711C7">
            <w:r w:rsidRPr="000711C7">
              <w:t xml:space="preserve">Heterotopic </w:t>
            </w:r>
            <w:r>
              <w:t>B</w:t>
            </w:r>
            <w:r w:rsidRPr="000711C7">
              <w:t>one</w:t>
            </w:r>
          </w:p>
        </w:tc>
        <w:tc>
          <w:tcPr>
            <w:tcW w:w="820" w:type="dxa"/>
            <w:noWrap/>
            <w:hideMark/>
          </w:tcPr>
          <w:p w14:paraId="744B0852" w14:textId="77777777" w:rsidR="000711C7" w:rsidRPr="000711C7" w:rsidRDefault="000711C7">
            <w:r w:rsidRPr="000711C7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D8B2FD1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FB652D8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095144A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238435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637BF5CF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591EF8D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9FB688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C2A7619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40145C4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FDE623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6BCFE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0136932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3B7774F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68EADC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</w:tr>
      <w:tr w:rsidR="000711C7" w:rsidRPr="000711C7" w14:paraId="647D6CC3" w14:textId="77777777" w:rsidTr="000711C7">
        <w:trPr>
          <w:trHeight w:val="315"/>
        </w:trPr>
        <w:tc>
          <w:tcPr>
            <w:tcW w:w="3552" w:type="dxa"/>
            <w:noWrap/>
            <w:hideMark/>
          </w:tcPr>
          <w:p w14:paraId="1B96A549" w14:textId="5C7027AF" w:rsidR="000711C7" w:rsidRPr="000711C7" w:rsidRDefault="000711C7">
            <w:r w:rsidRPr="000711C7">
              <w:t xml:space="preserve">Heterotopic </w:t>
            </w:r>
            <w:r>
              <w:t>B</w:t>
            </w:r>
            <w:r w:rsidRPr="000711C7">
              <w:t>one</w:t>
            </w:r>
          </w:p>
        </w:tc>
        <w:tc>
          <w:tcPr>
            <w:tcW w:w="820" w:type="dxa"/>
            <w:noWrap/>
            <w:hideMark/>
          </w:tcPr>
          <w:p w14:paraId="759FF7EE" w14:textId="77777777" w:rsidR="000711C7" w:rsidRPr="000711C7" w:rsidRDefault="000711C7">
            <w:r w:rsidRPr="000711C7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F751E3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F0D1EA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5D8E1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120BC6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6FE9AB03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252973C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580D07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9C9F57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73DBA63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4C842B60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0580DFEA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3C1AC5E9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6A27546F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01DF0989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</w:tr>
    </w:tbl>
    <w:p w14:paraId="5190AA6D" w14:textId="35E704C5" w:rsidR="00B74EF4" w:rsidRDefault="00B74EF4" w:rsidP="00632334"/>
    <w:p w14:paraId="7AAEC5FD" w14:textId="70BD2A90" w:rsidR="00B74EF4" w:rsidRPr="009C5835" w:rsidRDefault="009C5835" w:rsidP="009C5835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>1</w:t>
      </w:r>
      <w:r w:rsidRPr="009C5835">
        <w:rPr>
          <w:b/>
          <w:bCs/>
          <w:sz w:val="24"/>
          <w:szCs w:val="24"/>
        </w:rPr>
        <w:t xml:space="preserve"> – </w:t>
      </w:r>
      <w:r w:rsidR="00DC471E" w:rsidRPr="00DC471E">
        <w:rPr>
          <w:b/>
          <w:bCs/>
          <w:sz w:val="24"/>
          <w:szCs w:val="24"/>
        </w:rPr>
        <w:t>Impingement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6055C6C9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23E89072" w14:textId="44A594CE" w:rsidR="00DC471E" w:rsidRPr="00DC471E" w:rsidRDefault="00DC471E" w:rsidP="00DC471E">
            <w:bookmarkStart w:id="6" w:name="_Hlk15454203"/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2BFA33B7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389EC634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E2680BF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62600A4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AF38AF0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C260097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8F16DCE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10E6695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082276F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C2FCE33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106648D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D4C4FE3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3A18911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713FD3B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4E6B926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2598BD2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29DB6DA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5B80282" w14:textId="09183CAA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0F4507E0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664BDD43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7438B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0B0BB78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714AF27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904CB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DDC421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5DFD03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642698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6CD71A56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1A3B5F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64752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8EFBB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FF15A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9223A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237F67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7CA38C06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620B8F31" w14:textId="4530CA7F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7081229D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2519DCBE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C363AA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7757D32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7150E7AA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7D4526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769233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777BB0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4E1C0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95623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FE61B5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9B2E0F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E6C7AA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2AB4C1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092D0F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677FED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66BECA9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93FB5CC" w14:textId="7376AC7C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0C2E111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5E51E80F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405F5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B9668E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443D0D1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8AECCC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4F2A28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5192F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7F247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FA66E8D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EBED1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F36B5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469B63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80D62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A4F63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8606C7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374A800E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07016CB" w14:textId="0AA37F71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27274C3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9A3344B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19ED1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EA8C4D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B9495AB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E3E9D0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1C1D6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A16B1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396F7D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AE2DA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1A048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2CBD54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683D5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054BB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6370FB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9629DBF" w14:textId="77777777" w:rsidR="00DC471E" w:rsidRPr="00DC471E" w:rsidRDefault="00DC471E" w:rsidP="00DC471E">
            <w:r w:rsidRPr="00DC471E">
              <w:t>1</w:t>
            </w:r>
          </w:p>
        </w:tc>
      </w:tr>
    </w:tbl>
    <w:p w14:paraId="74AB7075" w14:textId="77777777" w:rsidR="00B119F3" w:rsidRDefault="00B119F3" w:rsidP="00ED3D5B">
      <w:pPr>
        <w:rPr>
          <w:b/>
          <w:bCs/>
          <w:sz w:val="24"/>
          <w:szCs w:val="24"/>
        </w:rPr>
      </w:pPr>
    </w:p>
    <w:p w14:paraId="7FD7879A" w14:textId="15AFF1F8" w:rsidR="009C5835" w:rsidRPr="00EC6522" w:rsidRDefault="009C5835" w:rsidP="00ED3D5B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2 </w:t>
      </w:r>
      <w:r w:rsidRPr="009C5835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Inf</w:t>
      </w:r>
      <w:r w:rsidR="000B5B09">
        <w:rPr>
          <w:b/>
          <w:bCs/>
          <w:sz w:val="24"/>
          <w:szCs w:val="24"/>
        </w:rPr>
        <w:t>ection</w:t>
      </w:r>
      <w:r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1145"/>
        <w:gridCol w:w="833"/>
        <w:gridCol w:w="376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B5B09" w:rsidRPr="00D93ADE" w14:paraId="266562A6" w14:textId="77777777" w:rsidTr="000B5B09">
        <w:trPr>
          <w:trHeight w:val="1763"/>
        </w:trPr>
        <w:tc>
          <w:tcPr>
            <w:tcW w:w="6126" w:type="dxa"/>
            <w:shd w:val="clear" w:color="auto" w:fill="F2F2F2" w:themeFill="background1" w:themeFillShade="F2"/>
            <w:textDirection w:val="btLr"/>
            <w:hideMark/>
          </w:tcPr>
          <w:bookmarkEnd w:id="6"/>
          <w:p w14:paraId="64659EC1" w14:textId="6BC2BDB9" w:rsidR="000B5B09" w:rsidRPr="00D93ADE" w:rsidRDefault="000B5B09" w:rsidP="000B5B09">
            <w:r>
              <w:t xml:space="preserve"> </w:t>
            </w:r>
            <w:r w:rsidRPr="00D93ADE">
              <w:t>Condition</w:t>
            </w:r>
          </w:p>
        </w:tc>
        <w:tc>
          <w:tcPr>
            <w:tcW w:w="1858" w:type="dxa"/>
            <w:shd w:val="clear" w:color="auto" w:fill="F2F2F2" w:themeFill="background1" w:themeFillShade="F2"/>
            <w:textDirection w:val="btLr"/>
            <w:hideMark/>
          </w:tcPr>
          <w:p w14:paraId="29882D27" w14:textId="77777777" w:rsidR="000B5B09" w:rsidRPr="00D93ADE" w:rsidRDefault="000B5B09" w:rsidP="000B5B09">
            <w:r w:rsidRPr="00D93ADE">
              <w:t xml:space="preserve"> Priors</w:t>
            </w:r>
          </w:p>
        </w:tc>
        <w:tc>
          <w:tcPr>
            <w:tcW w:w="1306" w:type="dxa"/>
            <w:shd w:val="clear" w:color="auto" w:fill="F2F2F2" w:themeFill="background1" w:themeFillShade="F2"/>
            <w:textDirection w:val="btLr"/>
            <w:hideMark/>
          </w:tcPr>
          <w:p w14:paraId="6838FF3E" w14:textId="77777777" w:rsidR="000B5B09" w:rsidRPr="00D93ADE" w:rsidRDefault="000B5B09" w:rsidP="000B5B09">
            <w:r w:rsidRPr="00D93ADE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DA4D1B3" w14:textId="77777777" w:rsidR="000B5B09" w:rsidRPr="00D93ADE" w:rsidRDefault="000B5B09" w:rsidP="000B5B09">
            <w:r w:rsidRPr="00D93ADE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70DBA9C" w14:textId="77777777" w:rsidR="000B5B09" w:rsidRPr="00D93ADE" w:rsidRDefault="000B5B09" w:rsidP="000B5B09">
            <w:r w:rsidRPr="00D93ADE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14BCD2CF" w14:textId="77777777" w:rsidR="000B5B09" w:rsidRPr="00D93ADE" w:rsidRDefault="000B5B09" w:rsidP="000B5B09">
            <w:r w:rsidRPr="00D93ADE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2AF00466" w14:textId="77777777" w:rsidR="000B5B09" w:rsidRPr="00D93ADE" w:rsidRDefault="000B5B09" w:rsidP="000B5B09">
            <w:r w:rsidRPr="00D93ADE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4E5958B" w14:textId="77777777" w:rsidR="000B5B09" w:rsidRPr="00D93ADE" w:rsidRDefault="000B5B09" w:rsidP="000B5B09">
            <w:r w:rsidRPr="00D93ADE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6A6E332" w14:textId="77777777" w:rsidR="000B5B09" w:rsidRPr="00D93ADE" w:rsidRDefault="000B5B09" w:rsidP="000B5B09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B66A5A4" w14:textId="77777777" w:rsidR="000B5B09" w:rsidRPr="00D93ADE" w:rsidRDefault="000B5B09" w:rsidP="000B5B09">
            <w:r w:rsidRPr="00D93ADE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BED726C" w14:textId="77777777" w:rsidR="000B5B09" w:rsidRPr="00D93ADE" w:rsidRDefault="000B5B09" w:rsidP="000B5B09">
            <w:r w:rsidRPr="00D93ADE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F4B7E04" w14:textId="77777777" w:rsidR="000B5B09" w:rsidRPr="00D93ADE" w:rsidRDefault="000B5B09" w:rsidP="000B5B09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E2E1EB2" w14:textId="77777777" w:rsidR="000B5B09" w:rsidRPr="00D93ADE" w:rsidRDefault="000B5B09" w:rsidP="000B5B09">
            <w:r w:rsidRPr="00D93ADE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A5C51D4" w14:textId="77777777" w:rsidR="000B5B09" w:rsidRPr="00D93ADE" w:rsidRDefault="000B5B09" w:rsidP="000B5B09">
            <w:r w:rsidRPr="00D93ADE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2BC1094" w14:textId="77777777" w:rsidR="000B5B09" w:rsidRPr="00D93ADE" w:rsidRDefault="000B5B09" w:rsidP="000B5B09">
            <w:r w:rsidRPr="00D93ADE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3D4BA16" w14:textId="77777777" w:rsidR="000B5B09" w:rsidRPr="00D93ADE" w:rsidRDefault="000B5B09" w:rsidP="000B5B09">
            <w:r w:rsidRPr="00D93ADE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2F399F1" w14:textId="77777777" w:rsidR="000B5B09" w:rsidRPr="00D93ADE" w:rsidRDefault="000B5B09" w:rsidP="000B5B09">
            <w:r w:rsidRPr="00D93ADE">
              <w:t xml:space="preserve"> MR Br Plexus wo</w:t>
            </w:r>
          </w:p>
        </w:tc>
      </w:tr>
      <w:tr w:rsidR="000B5B09" w:rsidRPr="00D93ADE" w14:paraId="3783A811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1A863610" w14:textId="47C1AA9B" w:rsidR="000B5B09" w:rsidRPr="00D93ADE" w:rsidRDefault="000B5B09" w:rsidP="000B5B09">
            <w:r w:rsidRPr="00D93ADE">
              <w:t xml:space="preserve">Infection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29D4C50A" w14:textId="77777777" w:rsidR="000B5B09" w:rsidRPr="00D93ADE" w:rsidRDefault="000B5B09" w:rsidP="000B5B09">
            <w:r w:rsidRPr="00D93ADE">
              <w:t>No XR</w:t>
            </w:r>
          </w:p>
        </w:tc>
        <w:tc>
          <w:tcPr>
            <w:tcW w:w="1306" w:type="dxa"/>
            <w:noWrap/>
            <w:hideMark/>
          </w:tcPr>
          <w:p w14:paraId="6297DBD2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76D8FEE9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DB81D4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B48886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8A5E69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F8CA69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1DEF5D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8A524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282924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339C7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50765A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D41E1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F92874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35CC0D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85E5F87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22D1FCD8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0D36ED7" w14:textId="72A1BCAC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5A4FFFB3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4A116ED0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D4F3E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9DFD0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D009EA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BD4485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19E7DDE4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F3834C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A4E15B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00A47397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3FF3145D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B61099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4B9574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554D5B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296BDE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C00B94F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0F22B2A2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6CDDA895" w14:textId="290F6856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0E994C3A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A0DF65C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4B0DE1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04615A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BBA02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0A0B8AB0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77D4253A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0A5111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78E66D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2D0D2A9E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28AC7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C6D2C7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50C0E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C0543A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01EA9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9152D0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088E59F3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412BA5C0" w14:textId="115F1C97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428299BB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75072C0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44F051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6833F4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41FBDF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70C89775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5A6749B4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783754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937EEE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D5DF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F69B6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B57F0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4D75F5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70D1F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432B56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665316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49C8B09C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81D6291" w14:textId="4B3977CF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7A5B43B7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1A41CB07" w14:textId="77777777" w:rsidR="000B5B09" w:rsidRDefault="000B5B09" w:rsidP="000B5B09">
            <w:r w:rsidRPr="00D93ADE">
              <w:t>GAD</w:t>
            </w:r>
          </w:p>
          <w:p w14:paraId="691695A5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277CD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910E3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7FF3BE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AB163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2F80266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24D2E6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9229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01B0F584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C789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DFA22B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13C2E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2885F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AA70B4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5675F87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73E3C58E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332C2019" w14:textId="21FC6BDD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3ED8273D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056625EE" w14:textId="77777777" w:rsidR="000B5B09" w:rsidRDefault="000B5B09" w:rsidP="000B5B09">
            <w:r w:rsidRPr="00D93ADE">
              <w:t>MR</w:t>
            </w:r>
          </w:p>
          <w:p w14:paraId="3AC9DBFA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D08C85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4FB304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37849A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8AE12B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10ACCE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FC228C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A2971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8ADD1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8509AB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4D274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5E8370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894649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FE37BD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5122360" w14:textId="77777777" w:rsidR="000B5B09" w:rsidRPr="00D93ADE" w:rsidRDefault="000B5B09" w:rsidP="000B5B09">
            <w:r w:rsidRPr="00D93ADE">
              <w:t>1</w:t>
            </w:r>
          </w:p>
        </w:tc>
      </w:tr>
    </w:tbl>
    <w:p w14:paraId="3251D7E1" w14:textId="77777777" w:rsidR="00F030A1" w:rsidRDefault="00F030A1">
      <w:pPr>
        <w:rPr>
          <w:b/>
          <w:bCs/>
        </w:rPr>
      </w:pPr>
    </w:p>
    <w:p w14:paraId="3B120121" w14:textId="2F3075DF" w:rsidR="00F030A1" w:rsidRDefault="00F030A1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3 </w:t>
      </w:r>
      <w:r w:rsidRPr="009C5835">
        <w:rPr>
          <w:b/>
          <w:bCs/>
          <w:sz w:val="24"/>
          <w:szCs w:val="24"/>
        </w:rPr>
        <w:t xml:space="preserve">– </w:t>
      </w:r>
      <w:r w:rsidR="000711C7" w:rsidRPr="000711C7">
        <w:rPr>
          <w:b/>
          <w:bCs/>
          <w:sz w:val="24"/>
          <w:szCs w:val="24"/>
        </w:rPr>
        <w:t>Inflammatory Arthritis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756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0711C7" w:rsidRPr="000711C7" w14:paraId="49FB9185" w14:textId="77777777" w:rsidTr="000711C7">
        <w:trPr>
          <w:trHeight w:val="1763"/>
        </w:trPr>
        <w:tc>
          <w:tcPr>
            <w:tcW w:w="3320" w:type="dxa"/>
            <w:shd w:val="clear" w:color="auto" w:fill="F2F2F2" w:themeFill="background1" w:themeFillShade="F2"/>
            <w:textDirection w:val="btLr"/>
            <w:hideMark/>
          </w:tcPr>
          <w:p w14:paraId="193DD42A" w14:textId="6161F37E" w:rsidR="000711C7" w:rsidRPr="000711C7" w:rsidRDefault="00F030A1" w:rsidP="000711C7">
            <w:r w:rsidRPr="00F030A1">
              <w:rPr>
                <w:b/>
                <w:bCs/>
              </w:rPr>
              <w:t xml:space="preserve"> </w:t>
            </w:r>
            <w:r w:rsidR="000711C7">
              <w:t xml:space="preserve"> </w:t>
            </w:r>
            <w:r w:rsidR="000711C7" w:rsidRPr="000711C7">
              <w:t>Condition</w:t>
            </w:r>
          </w:p>
        </w:tc>
        <w:tc>
          <w:tcPr>
            <w:tcW w:w="778" w:type="dxa"/>
            <w:shd w:val="clear" w:color="auto" w:fill="F2F2F2" w:themeFill="background1" w:themeFillShade="F2"/>
            <w:textDirection w:val="btLr"/>
            <w:hideMark/>
          </w:tcPr>
          <w:p w14:paraId="667F3035" w14:textId="77777777" w:rsidR="000711C7" w:rsidRPr="000711C7" w:rsidRDefault="000711C7" w:rsidP="000711C7">
            <w:r w:rsidRPr="000711C7">
              <w:t xml:space="preserve"> Contraindications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38695013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3B31B52E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D007C1A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16A5DBD9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3EFC49C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50567807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04778FD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0F95095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79559B1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79EB4FE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0E923803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1A7B865C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0FDE44E7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5D05FE59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60CBF375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530A7874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667B4478" w14:textId="77777777" w:rsidR="000711C7" w:rsidRPr="000711C7" w:rsidRDefault="000711C7">
            <w:r w:rsidRPr="000711C7">
              <w:t> 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1FE8E4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DA6109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6D74AEC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C61FFF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6A4DA4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D57B1A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68486E1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00B050"/>
            <w:noWrap/>
            <w:hideMark/>
          </w:tcPr>
          <w:p w14:paraId="3DB59C83" w14:textId="77777777" w:rsidR="000711C7" w:rsidRPr="000711C7" w:rsidRDefault="000711C7" w:rsidP="000711C7">
            <w:r w:rsidRPr="000711C7">
              <w:t>4</w:t>
            </w:r>
          </w:p>
        </w:tc>
        <w:tc>
          <w:tcPr>
            <w:tcW w:w="478" w:type="dxa"/>
            <w:shd w:val="clear" w:color="auto" w:fill="FFFF00"/>
            <w:noWrap/>
            <w:hideMark/>
          </w:tcPr>
          <w:p w14:paraId="7B423417" w14:textId="77777777" w:rsidR="000711C7" w:rsidRPr="000711C7" w:rsidRDefault="000711C7" w:rsidP="000711C7">
            <w:r w:rsidRPr="000711C7">
              <w:t>3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5D542C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16F9FD6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253C2E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26858C1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1821B93C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3BD0C073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0B47C658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5E388EA7" w14:textId="77777777" w:rsidR="000711C7" w:rsidRPr="000711C7" w:rsidRDefault="000711C7">
            <w:r w:rsidRPr="000711C7">
              <w:t>GAD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AC588C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71D8B58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3778044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A808D9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0C5A2D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905E88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2B660A1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00B050"/>
            <w:noWrap/>
            <w:hideMark/>
          </w:tcPr>
          <w:p w14:paraId="39A5D54F" w14:textId="77777777" w:rsidR="000711C7" w:rsidRPr="000711C7" w:rsidRDefault="000711C7" w:rsidP="000711C7">
            <w:r w:rsidRPr="000711C7">
              <w:t>4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9F502D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77B46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0F3F21A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03FAFB8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E91420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59F501A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57B4F84F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5273CECC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5B5747E0" w14:textId="77777777" w:rsidR="000711C7" w:rsidRPr="000711C7" w:rsidRDefault="000711C7">
            <w:r w:rsidRPr="000711C7">
              <w:t>MR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3E6D553C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036BB81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682F7CA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7968F69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AC9FD5D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09BD44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0AAEA370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68C0A8F9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1F3585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54F9B8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0FCEFD8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128A0FC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58D1F9C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22029258" w14:textId="77777777" w:rsidR="000711C7" w:rsidRPr="000711C7" w:rsidRDefault="000711C7" w:rsidP="000711C7">
            <w:r w:rsidRPr="000711C7">
              <w:t>2</w:t>
            </w:r>
          </w:p>
        </w:tc>
      </w:tr>
    </w:tbl>
    <w:p w14:paraId="5EDE084E" w14:textId="05C70384" w:rsidR="00B74247" w:rsidRDefault="00B74247">
      <w:pPr>
        <w:rPr>
          <w:b/>
          <w:bCs/>
          <w:sz w:val="24"/>
          <w:szCs w:val="24"/>
        </w:rPr>
      </w:pPr>
    </w:p>
    <w:p w14:paraId="244D55F6" w14:textId="1A26D5A0" w:rsidR="004C093E" w:rsidRPr="009C5835" w:rsidRDefault="004C093E" w:rsidP="004C093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</w:t>
      </w:r>
      <w:r>
        <w:rPr>
          <w:b/>
          <w:bCs/>
          <w:sz w:val="24"/>
          <w:szCs w:val="24"/>
        </w:rPr>
        <w:t>14</w:t>
      </w:r>
      <w:r w:rsidRPr="009C58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Mass</w:t>
      </w:r>
      <w:r w:rsidRPr="009C5835"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1145"/>
        <w:gridCol w:w="833"/>
        <w:gridCol w:w="376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B5B09" w:rsidRPr="00D93ADE" w14:paraId="26D86359" w14:textId="77777777" w:rsidTr="000B5B09">
        <w:trPr>
          <w:trHeight w:val="1763"/>
        </w:trPr>
        <w:tc>
          <w:tcPr>
            <w:tcW w:w="6126" w:type="dxa"/>
            <w:shd w:val="clear" w:color="auto" w:fill="F2F2F2" w:themeFill="background1" w:themeFillShade="F2"/>
            <w:textDirection w:val="btLr"/>
            <w:hideMark/>
          </w:tcPr>
          <w:p w14:paraId="041ED4D2" w14:textId="37437010" w:rsidR="000B5B09" w:rsidRPr="00D93ADE" w:rsidRDefault="000B5B09" w:rsidP="000B5B09">
            <w:r>
              <w:t xml:space="preserve"> </w:t>
            </w:r>
            <w:r w:rsidRPr="00D93ADE">
              <w:t>Condition</w:t>
            </w:r>
          </w:p>
        </w:tc>
        <w:tc>
          <w:tcPr>
            <w:tcW w:w="1858" w:type="dxa"/>
            <w:shd w:val="clear" w:color="auto" w:fill="F2F2F2" w:themeFill="background1" w:themeFillShade="F2"/>
            <w:textDirection w:val="btLr"/>
            <w:hideMark/>
          </w:tcPr>
          <w:p w14:paraId="2DD7360F" w14:textId="77777777" w:rsidR="000B5B09" w:rsidRPr="00D93ADE" w:rsidRDefault="000B5B09" w:rsidP="000B5B09">
            <w:r w:rsidRPr="00D93ADE">
              <w:t xml:space="preserve"> Priors</w:t>
            </w:r>
          </w:p>
        </w:tc>
        <w:tc>
          <w:tcPr>
            <w:tcW w:w="1306" w:type="dxa"/>
            <w:shd w:val="clear" w:color="auto" w:fill="F2F2F2" w:themeFill="background1" w:themeFillShade="F2"/>
            <w:textDirection w:val="btLr"/>
            <w:hideMark/>
          </w:tcPr>
          <w:p w14:paraId="3441B903" w14:textId="77777777" w:rsidR="000B5B09" w:rsidRPr="00D93ADE" w:rsidRDefault="000B5B09" w:rsidP="000B5B09">
            <w:r w:rsidRPr="00D93ADE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8638094" w14:textId="77777777" w:rsidR="000B5B09" w:rsidRPr="00D93ADE" w:rsidRDefault="000B5B09" w:rsidP="000B5B09">
            <w:r w:rsidRPr="00D93ADE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C489B75" w14:textId="77777777" w:rsidR="000B5B09" w:rsidRPr="00D93ADE" w:rsidRDefault="000B5B09" w:rsidP="000B5B09">
            <w:r w:rsidRPr="00D93ADE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0880D4B6" w14:textId="77777777" w:rsidR="000B5B09" w:rsidRPr="00D93ADE" w:rsidRDefault="000B5B09" w:rsidP="000B5B09">
            <w:r w:rsidRPr="00D93ADE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16D11AC" w14:textId="77777777" w:rsidR="000B5B09" w:rsidRPr="00D93ADE" w:rsidRDefault="000B5B09" w:rsidP="000B5B09">
            <w:r w:rsidRPr="00D93ADE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04BDF3B" w14:textId="77777777" w:rsidR="000B5B09" w:rsidRPr="00D93ADE" w:rsidRDefault="000B5B09" w:rsidP="000B5B09">
            <w:r w:rsidRPr="00D93ADE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9BFBBEA" w14:textId="77777777" w:rsidR="000B5B09" w:rsidRPr="00D93ADE" w:rsidRDefault="000B5B09" w:rsidP="000B5B09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B98E5E9" w14:textId="77777777" w:rsidR="000B5B09" w:rsidRPr="00D93ADE" w:rsidRDefault="000B5B09" w:rsidP="000B5B09">
            <w:r w:rsidRPr="00D93ADE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3B8F6AF" w14:textId="77777777" w:rsidR="000B5B09" w:rsidRPr="00D93ADE" w:rsidRDefault="000B5B09" w:rsidP="000B5B09">
            <w:r w:rsidRPr="00D93ADE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9DC65A7" w14:textId="77777777" w:rsidR="000B5B09" w:rsidRPr="00D93ADE" w:rsidRDefault="000B5B09" w:rsidP="000B5B09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734757B" w14:textId="77777777" w:rsidR="000B5B09" w:rsidRPr="00D93ADE" w:rsidRDefault="000B5B09" w:rsidP="000B5B09">
            <w:r w:rsidRPr="00D93ADE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28BEA44" w14:textId="77777777" w:rsidR="000B5B09" w:rsidRPr="00D93ADE" w:rsidRDefault="000B5B09" w:rsidP="000B5B09">
            <w:r w:rsidRPr="00D93ADE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CA712D6" w14:textId="77777777" w:rsidR="000B5B09" w:rsidRPr="00D93ADE" w:rsidRDefault="000B5B09" w:rsidP="000B5B09">
            <w:r w:rsidRPr="00D93ADE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08A774F" w14:textId="77777777" w:rsidR="000B5B09" w:rsidRPr="00D93ADE" w:rsidRDefault="000B5B09" w:rsidP="000B5B09">
            <w:r w:rsidRPr="00D93ADE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B0FC3D3" w14:textId="77777777" w:rsidR="000B5B09" w:rsidRPr="00D93ADE" w:rsidRDefault="000B5B09" w:rsidP="000B5B09">
            <w:r w:rsidRPr="00D93ADE">
              <w:t xml:space="preserve"> MR Br Plexus wo</w:t>
            </w:r>
          </w:p>
        </w:tc>
      </w:tr>
      <w:tr w:rsidR="000B5B09" w:rsidRPr="00D93ADE" w14:paraId="319EAD42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668242C" w14:textId="18A1BCD1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744099D4" w14:textId="77777777" w:rsidR="000B5B09" w:rsidRPr="00D93ADE" w:rsidRDefault="000B5B09" w:rsidP="000B5B09">
            <w:r w:rsidRPr="00D93ADE">
              <w:t>No XR</w:t>
            </w:r>
          </w:p>
        </w:tc>
        <w:tc>
          <w:tcPr>
            <w:tcW w:w="1306" w:type="dxa"/>
            <w:noWrap/>
            <w:hideMark/>
          </w:tcPr>
          <w:p w14:paraId="6D5A3ECB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3A27D76D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8036C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2C35E3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C034F7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0C1A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967B97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B42A53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C8A4B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A63DEB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464E5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D1E8C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DD0B2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3022C7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719645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5715FFC5" w14:textId="77777777" w:rsidTr="000B5B09">
        <w:trPr>
          <w:trHeight w:val="315"/>
        </w:trPr>
        <w:tc>
          <w:tcPr>
            <w:tcW w:w="6126" w:type="dxa"/>
            <w:noWrap/>
          </w:tcPr>
          <w:p w14:paraId="2F698ECD" w14:textId="082770FF" w:rsidR="000B5B09" w:rsidRPr="00D93ADE" w:rsidRDefault="000B5B09" w:rsidP="000B5B09">
            <w:r>
              <w:t>Mass Suspected</w:t>
            </w:r>
          </w:p>
        </w:tc>
        <w:tc>
          <w:tcPr>
            <w:tcW w:w="1858" w:type="dxa"/>
            <w:noWrap/>
            <w:hideMark/>
          </w:tcPr>
          <w:p w14:paraId="7F980F6F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079501AD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A6DF02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6A2419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9BAED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333A24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3EE54773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F2CF7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A0D9CB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4740D60B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1D603020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E23041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6065E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D324BA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D8DEFF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93B681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162B8DC0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0201FD3D" w14:textId="1EE7C83D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215CCA61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7FCCAE13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A3F00A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E08899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89342E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447AFBC6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3D19C30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05AE2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9B683C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9EA31F9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88BFEA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B4A39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55C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F7240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2E19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79FBD3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3034BBA7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1FE9C842" w14:textId="4A85A32E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66B446B8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D09EA45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06D225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CB7C8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A75634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546E1D3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1F62B373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8B03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18762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D78ED5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335E72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217D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38873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C1573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83CD15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38056B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62D2A8A4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720FD127" w14:textId="2921EFC2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63D7BD0D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667C8D89" w14:textId="77777777" w:rsidR="000B5B09" w:rsidRDefault="000B5B09" w:rsidP="000B5B09">
            <w:r w:rsidRPr="00D93ADE">
              <w:t>GAD</w:t>
            </w:r>
          </w:p>
          <w:p w14:paraId="534EBD99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ECC87F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788484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24A6F5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C9E2D6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7B3FB4BB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605699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B1734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3AA0D41F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6F674D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7EE26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4F171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33494A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337D4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FE72DB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55A5087C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469C7485" w14:textId="59DE35D7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7B2EDD17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4FE4C632" w14:textId="77777777" w:rsidR="000B5B09" w:rsidRDefault="000B5B09" w:rsidP="000B5B09">
            <w:r w:rsidRPr="00D93ADE">
              <w:t>MR</w:t>
            </w:r>
          </w:p>
          <w:p w14:paraId="16945C56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4A6FF7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A4841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36BBE0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766907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4C1620D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9DB5C5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F73859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DD822C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7BC20E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7476FF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A9E86E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EAB478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BE3010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EABF363" w14:textId="77777777" w:rsidR="000B5B09" w:rsidRPr="00D93ADE" w:rsidRDefault="000B5B09" w:rsidP="000B5B09">
            <w:r w:rsidRPr="00D93ADE">
              <w:t>1</w:t>
            </w:r>
          </w:p>
        </w:tc>
      </w:tr>
    </w:tbl>
    <w:p w14:paraId="11D81855" w14:textId="77777777" w:rsidR="00B833B3" w:rsidRDefault="00B833B3">
      <w:pPr>
        <w:rPr>
          <w:b/>
          <w:bCs/>
        </w:rPr>
      </w:pPr>
    </w:p>
    <w:p w14:paraId="5499D00E" w14:textId="2B22A0DB" w:rsidR="00ED3D5B" w:rsidRPr="00B119F3" w:rsidRDefault="00ED3D5B" w:rsidP="00ED3D5B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 xml:space="preserve">Condition 15 - </w:t>
      </w:r>
      <w:r w:rsidR="000711C7" w:rsidRPr="000711C7">
        <w:rPr>
          <w:b/>
          <w:bCs/>
          <w:sz w:val="24"/>
          <w:szCs w:val="24"/>
        </w:rPr>
        <w:t>Osteoarthritis Suspected, No Rotator Cuff Injury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1042"/>
        <w:gridCol w:w="466"/>
        <w:gridCol w:w="466"/>
        <w:gridCol w:w="466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0711C7" w:rsidRPr="000711C7" w14:paraId="0B22DD0C" w14:textId="77777777" w:rsidTr="000711C7">
        <w:trPr>
          <w:trHeight w:val="1673"/>
        </w:trPr>
        <w:tc>
          <w:tcPr>
            <w:tcW w:w="3589" w:type="dxa"/>
            <w:shd w:val="clear" w:color="auto" w:fill="F2F2F2" w:themeFill="background1" w:themeFillShade="F2"/>
            <w:textDirection w:val="btLr"/>
            <w:hideMark/>
          </w:tcPr>
          <w:p w14:paraId="62DDA0F4" w14:textId="5379C368" w:rsidR="000711C7" w:rsidRPr="000711C7" w:rsidRDefault="000711C7" w:rsidP="000711C7">
            <w:r>
              <w:t xml:space="preserve"> </w:t>
            </w:r>
            <w:r w:rsidRPr="000711C7">
              <w:t>Condition</w:t>
            </w:r>
          </w:p>
        </w:tc>
        <w:tc>
          <w:tcPr>
            <w:tcW w:w="1147" w:type="dxa"/>
            <w:shd w:val="clear" w:color="auto" w:fill="F2F2F2" w:themeFill="background1" w:themeFillShade="F2"/>
            <w:textDirection w:val="btLr"/>
            <w:hideMark/>
          </w:tcPr>
          <w:p w14:paraId="6B749A70" w14:textId="77777777" w:rsidR="000711C7" w:rsidRPr="000711C7" w:rsidRDefault="000711C7" w:rsidP="000711C7">
            <w:r w:rsidRPr="000711C7">
              <w:t xml:space="preserve"> Priors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7ED313C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186A324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452D5579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7734E20A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D086BB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4CD7964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9B6D9C7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6CD8914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6107951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10AE2FB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9B286C3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0E89692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5E52D91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411D4F1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08628749" w14:textId="77777777" w:rsidTr="000711C7">
        <w:trPr>
          <w:trHeight w:val="315"/>
        </w:trPr>
        <w:tc>
          <w:tcPr>
            <w:tcW w:w="3589" w:type="dxa"/>
            <w:noWrap/>
            <w:hideMark/>
          </w:tcPr>
          <w:p w14:paraId="2C0113B4" w14:textId="77777777" w:rsidR="000711C7" w:rsidRDefault="000711C7">
            <w:r w:rsidRPr="000711C7">
              <w:t>Osteoarthritis Suspected</w:t>
            </w:r>
          </w:p>
          <w:p w14:paraId="5386D160" w14:textId="6A909FAA" w:rsidR="000711C7" w:rsidRPr="000711C7" w:rsidRDefault="000711C7">
            <w:r w:rsidRPr="000711C7">
              <w:t>No Rotator Cuff</w:t>
            </w:r>
            <w:r>
              <w:t xml:space="preserve"> Injury</w:t>
            </w:r>
          </w:p>
        </w:tc>
        <w:tc>
          <w:tcPr>
            <w:tcW w:w="1147" w:type="dxa"/>
            <w:noWrap/>
            <w:hideMark/>
          </w:tcPr>
          <w:p w14:paraId="761B3CAB" w14:textId="77777777" w:rsidR="000711C7" w:rsidRPr="000711C7" w:rsidRDefault="000711C7">
            <w:r w:rsidRPr="000711C7">
              <w:t>No XR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D140EF8" w14:textId="77777777" w:rsidR="000711C7" w:rsidRPr="000711C7" w:rsidRDefault="000711C7" w:rsidP="000711C7">
            <w:pPr>
              <w:rPr>
                <w:color w:val="00B050"/>
              </w:rPr>
            </w:pPr>
            <w:r w:rsidRPr="000711C7">
              <w:t>4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58F275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FE5405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8E266F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948990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D6E3AD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8D543A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891DBF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EB0CC0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9009F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DA8E3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28E8CC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BB7BF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090A6F9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543F061D" w14:textId="77777777" w:rsidTr="000711C7">
        <w:trPr>
          <w:trHeight w:val="315"/>
        </w:trPr>
        <w:tc>
          <w:tcPr>
            <w:tcW w:w="3589" w:type="dxa"/>
            <w:noWrap/>
            <w:hideMark/>
          </w:tcPr>
          <w:p w14:paraId="360DE7B4" w14:textId="77777777" w:rsidR="000711C7" w:rsidRDefault="000711C7">
            <w:r w:rsidRPr="000711C7">
              <w:t>Osteoarthritis Suspected</w:t>
            </w:r>
          </w:p>
          <w:p w14:paraId="46ECB36A" w14:textId="0EA46C1B" w:rsidR="000711C7" w:rsidRPr="000711C7" w:rsidRDefault="000711C7">
            <w:r w:rsidRPr="000711C7">
              <w:t>No Rotator Cuff</w:t>
            </w:r>
            <w:r>
              <w:t xml:space="preserve"> Injury</w:t>
            </w:r>
          </w:p>
        </w:tc>
        <w:tc>
          <w:tcPr>
            <w:tcW w:w="1147" w:type="dxa"/>
            <w:noWrap/>
            <w:hideMark/>
          </w:tcPr>
          <w:p w14:paraId="01ABD6AF" w14:textId="77777777" w:rsidR="000711C7" w:rsidRPr="000711C7" w:rsidRDefault="000711C7">
            <w:r w:rsidRPr="000711C7">
              <w:t>XR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475A8D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0697FA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A531ED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1D394B2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CFC420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47E37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9168B8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F31134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7E7F86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3101F2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82497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EC77EC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6572FF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D82638" w14:textId="77777777" w:rsidR="000711C7" w:rsidRPr="000711C7" w:rsidRDefault="000711C7" w:rsidP="000711C7">
            <w:r w:rsidRPr="000711C7">
              <w:t>1</w:t>
            </w:r>
          </w:p>
        </w:tc>
      </w:tr>
    </w:tbl>
    <w:p w14:paraId="5262F40F" w14:textId="77777777" w:rsidR="00F126E5" w:rsidRDefault="00F126E5" w:rsidP="00B833B3">
      <w:pPr>
        <w:rPr>
          <w:b/>
          <w:bCs/>
        </w:rPr>
      </w:pPr>
    </w:p>
    <w:p w14:paraId="6CA70620" w14:textId="77777777" w:rsidR="000711C7" w:rsidRDefault="000711C7" w:rsidP="00B833B3">
      <w:pPr>
        <w:rPr>
          <w:b/>
          <w:bCs/>
          <w:sz w:val="24"/>
          <w:szCs w:val="24"/>
        </w:rPr>
      </w:pPr>
    </w:p>
    <w:p w14:paraId="34EE20CB" w14:textId="2DCB5E8B" w:rsidR="004C093E" w:rsidRPr="00B119F3" w:rsidRDefault="00B07DC8" w:rsidP="00B833B3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 xml:space="preserve">Condition 16 - </w:t>
      </w:r>
      <w:r w:rsidR="000711C7" w:rsidRPr="000711C7">
        <w:rPr>
          <w:b/>
          <w:bCs/>
          <w:sz w:val="24"/>
          <w:szCs w:val="24"/>
        </w:rPr>
        <w:t>Post-Trauma Pain, Fracture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47"/>
        <w:gridCol w:w="667"/>
        <w:gridCol w:w="458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EF355F" w:rsidRPr="00EF355F" w14:paraId="64B5E182" w14:textId="77777777" w:rsidTr="00EF355F">
        <w:trPr>
          <w:trHeight w:val="1943"/>
        </w:trPr>
        <w:tc>
          <w:tcPr>
            <w:tcW w:w="3595" w:type="dxa"/>
            <w:shd w:val="clear" w:color="auto" w:fill="F2F2F2" w:themeFill="background1" w:themeFillShade="F2"/>
            <w:textDirection w:val="btLr"/>
            <w:hideMark/>
          </w:tcPr>
          <w:p w14:paraId="62CD7A8F" w14:textId="54969858" w:rsidR="00EF355F" w:rsidRPr="00EF355F" w:rsidRDefault="00EF355F" w:rsidP="00EF3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F355F">
              <w:rPr>
                <w:sz w:val="24"/>
                <w:szCs w:val="24"/>
              </w:rPr>
              <w:t>Condition</w:t>
            </w:r>
          </w:p>
        </w:tc>
        <w:tc>
          <w:tcPr>
            <w:tcW w:w="1017" w:type="dxa"/>
            <w:shd w:val="clear" w:color="auto" w:fill="F2F2F2" w:themeFill="background1" w:themeFillShade="F2"/>
            <w:textDirection w:val="btLr"/>
            <w:hideMark/>
          </w:tcPr>
          <w:p w14:paraId="7FE39EF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 Priors</w:t>
            </w:r>
          </w:p>
        </w:tc>
        <w:tc>
          <w:tcPr>
            <w:tcW w:w="788" w:type="dxa"/>
            <w:shd w:val="clear" w:color="auto" w:fill="F2F2F2" w:themeFill="background1" w:themeFillShade="F2"/>
            <w:textDirection w:val="btLr"/>
            <w:hideMark/>
          </w:tcPr>
          <w:p w14:paraId="5A560321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0C2F902" w14:textId="58139928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42D78A68" w14:textId="02E767FB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US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1E598F6" w14:textId="028CB080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Arthrogram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402A05C3" w14:textId="6A5BC75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w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272BCF00" w14:textId="5DFB1EDA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56B0FF93" w14:textId="05DB89FC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CT </w:t>
            </w:r>
            <w:proofErr w:type="spellStart"/>
            <w:r w:rsidRPr="00EF355F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5F499CAB" w14:textId="5249348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w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260C2609" w14:textId="5D7110C8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B1BFFE9" w14:textId="559DBE84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MR </w:t>
            </w:r>
            <w:proofErr w:type="spellStart"/>
            <w:r w:rsidRPr="00EF355F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C3562EA" w14:textId="1FA2C371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Arthrogram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720799B" w14:textId="423098B2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C-Spine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3E61DE7" w14:textId="5D5ECBEA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C-Spine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0E1604A8" w14:textId="18C1B563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NM bone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7DBD5D6C" w14:textId="5A58679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Br Plexus wo</w:t>
            </w:r>
          </w:p>
        </w:tc>
      </w:tr>
      <w:tr w:rsidR="00EF355F" w:rsidRPr="00EF355F" w14:paraId="55CD940B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6907E68D" w14:textId="77777777" w:rsid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</w:t>
            </w:r>
            <w:r>
              <w:rPr>
                <w:sz w:val="24"/>
                <w:szCs w:val="24"/>
              </w:rPr>
              <w:t>T</w:t>
            </w:r>
            <w:r w:rsidRPr="00EF355F">
              <w:rPr>
                <w:sz w:val="24"/>
                <w:szCs w:val="24"/>
              </w:rPr>
              <w:t xml:space="preserve">rauma </w:t>
            </w:r>
            <w:r>
              <w:rPr>
                <w:sz w:val="24"/>
                <w:szCs w:val="24"/>
              </w:rPr>
              <w:t>P</w:t>
            </w:r>
            <w:r w:rsidRPr="00EF355F">
              <w:rPr>
                <w:sz w:val="24"/>
                <w:szCs w:val="24"/>
              </w:rPr>
              <w:t>ain</w:t>
            </w:r>
          </w:p>
          <w:p w14:paraId="30991A02" w14:textId="64543128" w:rsidR="00EF355F" w:rsidRPr="00EF355F" w:rsidRDefault="00EF3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EF355F">
              <w:rPr>
                <w:sz w:val="24"/>
                <w:szCs w:val="24"/>
              </w:rPr>
              <w:t xml:space="preserve">uspected </w:t>
            </w:r>
            <w:r>
              <w:rPr>
                <w:sz w:val="24"/>
                <w:szCs w:val="24"/>
              </w:rPr>
              <w:t>F</w:t>
            </w:r>
            <w:r w:rsidRPr="00EF355F">
              <w:rPr>
                <w:sz w:val="24"/>
                <w:szCs w:val="24"/>
              </w:rPr>
              <w:t>racture</w:t>
            </w:r>
          </w:p>
        </w:tc>
        <w:tc>
          <w:tcPr>
            <w:tcW w:w="1017" w:type="dxa"/>
            <w:noWrap/>
            <w:hideMark/>
          </w:tcPr>
          <w:p w14:paraId="7C879A23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No XR</w:t>
            </w:r>
          </w:p>
        </w:tc>
        <w:tc>
          <w:tcPr>
            <w:tcW w:w="788" w:type="dxa"/>
            <w:noWrap/>
            <w:hideMark/>
          </w:tcPr>
          <w:p w14:paraId="793121A1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 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6CE4137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4CCF2A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58528A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075C63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6143131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65410A2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B2FC3CE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277617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8E2214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624DE2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F6BE4E0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938234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9ADC2E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A1A80D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  <w:tr w:rsidR="00EF355F" w:rsidRPr="00EF355F" w14:paraId="4F8A46F7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358766C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Post-Trauma Pain</w:t>
            </w:r>
          </w:p>
          <w:p w14:paraId="4AB53EF7" w14:textId="267E5D2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Suspected Fracture</w:t>
            </w:r>
          </w:p>
        </w:tc>
        <w:tc>
          <w:tcPr>
            <w:tcW w:w="1017" w:type="dxa"/>
            <w:noWrap/>
            <w:hideMark/>
          </w:tcPr>
          <w:p w14:paraId="263D62D2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788" w:type="dxa"/>
            <w:noWrap/>
            <w:hideMark/>
          </w:tcPr>
          <w:p w14:paraId="1C04EB02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 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3B8619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3851B6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479ED3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48DBE1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FF00"/>
            <w:noWrap/>
            <w:hideMark/>
          </w:tcPr>
          <w:p w14:paraId="0CC2DFF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3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B16A52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ECA994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5D66A63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6033DA8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561404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EEBD35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8185C0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98EFF5D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DE75A9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  <w:tr w:rsidR="00EF355F" w:rsidRPr="00EF355F" w14:paraId="61F47500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1DEEF07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Post-Trauma Pain</w:t>
            </w:r>
          </w:p>
          <w:p w14:paraId="06D146DA" w14:textId="728AF631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Suspected Fracture</w:t>
            </w:r>
          </w:p>
        </w:tc>
        <w:tc>
          <w:tcPr>
            <w:tcW w:w="1017" w:type="dxa"/>
            <w:noWrap/>
            <w:hideMark/>
          </w:tcPr>
          <w:p w14:paraId="2597D9DC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788" w:type="dxa"/>
            <w:noWrap/>
            <w:hideMark/>
          </w:tcPr>
          <w:p w14:paraId="4D8D9D65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CDC08AD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045BEA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EAFAC0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468BFC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3191E061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459ADB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F6A6CC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0DC98B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9DC6133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689D9E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17AA20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8A7D33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95EE6E8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8CD2AE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</w:tbl>
    <w:p w14:paraId="235A1589" w14:textId="77777777" w:rsidR="004C093E" w:rsidRPr="00EF355F" w:rsidRDefault="004C093E" w:rsidP="00B833B3">
      <w:pPr>
        <w:rPr>
          <w:sz w:val="24"/>
          <w:szCs w:val="24"/>
        </w:rPr>
      </w:pPr>
    </w:p>
    <w:p w14:paraId="75903434" w14:textId="77777777" w:rsidR="00C70C12" w:rsidRDefault="00C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C0A687" w14:textId="556C192B" w:rsidR="00B833B3" w:rsidRDefault="00B833B3" w:rsidP="00B833B3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7 </w:t>
      </w:r>
      <w:r w:rsidRPr="009C5835">
        <w:rPr>
          <w:b/>
          <w:bCs/>
          <w:sz w:val="24"/>
          <w:szCs w:val="24"/>
        </w:rPr>
        <w:t xml:space="preserve">– </w:t>
      </w:r>
      <w:r w:rsidR="00EF355F" w:rsidRPr="00EF355F">
        <w:rPr>
          <w:b/>
          <w:bCs/>
          <w:sz w:val="24"/>
          <w:szCs w:val="24"/>
        </w:rPr>
        <w:t>Pre-Operative Planning, Known Fracture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618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EF355F" w:rsidRPr="00EF355F" w14:paraId="71044682" w14:textId="77777777" w:rsidTr="00EF355F">
        <w:trPr>
          <w:trHeight w:val="1853"/>
        </w:trPr>
        <w:tc>
          <w:tcPr>
            <w:tcW w:w="3398" w:type="dxa"/>
            <w:shd w:val="clear" w:color="auto" w:fill="F2F2F2" w:themeFill="background1" w:themeFillShade="F2"/>
            <w:textDirection w:val="btLr"/>
            <w:hideMark/>
          </w:tcPr>
          <w:p w14:paraId="704E6368" w14:textId="77777777" w:rsidR="00EF355F" w:rsidRPr="00EF355F" w:rsidRDefault="00EF355F" w:rsidP="00EF355F">
            <w:r w:rsidRPr="00F030A1">
              <w:rPr>
                <w:b/>
                <w:bCs/>
              </w:rPr>
              <w:t xml:space="preserve"> </w:t>
            </w:r>
            <w:r>
              <w:t xml:space="preserve"> </w:t>
            </w:r>
            <w:r w:rsidRPr="00EF355F">
              <w:t>Condition</w:t>
            </w:r>
          </w:p>
          <w:p w14:paraId="4C9C59C1" w14:textId="23362C4E" w:rsidR="00EF355F" w:rsidRPr="00EF355F" w:rsidRDefault="00EF355F" w:rsidP="00EF355F">
            <w:r w:rsidRPr="00EF355F">
              <w:t xml:space="preserve"> </w:t>
            </w:r>
          </w:p>
        </w:tc>
        <w:tc>
          <w:tcPr>
            <w:tcW w:w="628" w:type="dxa"/>
            <w:shd w:val="clear" w:color="auto" w:fill="F2F2F2" w:themeFill="background1" w:themeFillShade="F2"/>
            <w:textDirection w:val="btLr"/>
            <w:hideMark/>
          </w:tcPr>
          <w:p w14:paraId="252C2D63" w14:textId="77777777" w:rsidR="00EF355F" w:rsidRPr="00EF355F" w:rsidRDefault="00EF355F" w:rsidP="00EF355F">
            <w:r w:rsidRPr="00EF355F">
              <w:t xml:space="preserve"> Contraindications</w:t>
            </w:r>
          </w:p>
        </w:tc>
        <w:tc>
          <w:tcPr>
            <w:tcW w:w="484" w:type="dxa"/>
            <w:shd w:val="clear" w:color="auto" w:fill="F2F2F2" w:themeFill="background1" w:themeFillShade="F2"/>
            <w:noWrap/>
            <w:textDirection w:val="btLr"/>
            <w:hideMark/>
          </w:tcPr>
          <w:p w14:paraId="2AD5F480" w14:textId="77777777" w:rsidR="00EF355F" w:rsidRPr="00EF355F" w:rsidRDefault="00EF355F" w:rsidP="00EF355F">
            <w:r w:rsidRPr="00EF355F">
              <w:t xml:space="preserve"> XR</w:t>
            </w:r>
          </w:p>
        </w:tc>
        <w:tc>
          <w:tcPr>
            <w:tcW w:w="484" w:type="dxa"/>
            <w:shd w:val="clear" w:color="auto" w:fill="F2F2F2" w:themeFill="background1" w:themeFillShade="F2"/>
            <w:noWrap/>
            <w:textDirection w:val="btLr"/>
            <w:hideMark/>
          </w:tcPr>
          <w:p w14:paraId="6D119B8D" w14:textId="77777777" w:rsidR="00EF355F" w:rsidRPr="00EF355F" w:rsidRDefault="00EF355F" w:rsidP="00EF355F">
            <w:r w:rsidRPr="00EF355F">
              <w:t xml:space="preserve"> US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5789743F" w14:textId="77777777" w:rsidR="00EF355F" w:rsidRPr="00EF355F" w:rsidRDefault="00EF355F" w:rsidP="00EF355F">
            <w:r w:rsidRPr="00EF355F">
              <w:t xml:space="preserve"> CT Arthrogram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F3D70D3" w14:textId="77777777" w:rsidR="00EF355F" w:rsidRPr="00EF355F" w:rsidRDefault="00EF355F" w:rsidP="00EF355F">
            <w:r w:rsidRPr="00EF355F">
              <w:t xml:space="preserve"> CT w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031E23A0" w14:textId="77777777" w:rsidR="00EF355F" w:rsidRPr="00EF355F" w:rsidRDefault="00EF355F" w:rsidP="00EF355F">
            <w:r w:rsidRPr="00EF355F">
              <w:t xml:space="preserve"> CT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64963DA" w14:textId="77777777" w:rsidR="00EF355F" w:rsidRPr="00EF355F" w:rsidRDefault="00EF355F" w:rsidP="00EF355F">
            <w:r w:rsidRPr="00EF355F">
              <w:t xml:space="preserve"> CT </w:t>
            </w:r>
            <w:proofErr w:type="spellStart"/>
            <w:r w:rsidRPr="00EF355F">
              <w:t>wwo</w:t>
            </w:r>
            <w:proofErr w:type="spellEnd"/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8887AEA" w14:textId="77777777" w:rsidR="00EF355F" w:rsidRPr="00EF355F" w:rsidRDefault="00EF355F" w:rsidP="00EF355F">
            <w:r w:rsidRPr="00EF355F">
              <w:t xml:space="preserve"> MR w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66E02FE2" w14:textId="77777777" w:rsidR="00EF355F" w:rsidRPr="00EF355F" w:rsidRDefault="00EF355F" w:rsidP="00EF355F">
            <w:r w:rsidRPr="00EF355F">
              <w:t xml:space="preserve"> MR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199D8E1" w14:textId="77777777" w:rsidR="00EF355F" w:rsidRPr="00EF355F" w:rsidRDefault="00EF355F" w:rsidP="00EF355F">
            <w:r w:rsidRPr="00EF355F">
              <w:t xml:space="preserve"> MR </w:t>
            </w:r>
            <w:proofErr w:type="spellStart"/>
            <w:r w:rsidRPr="00EF355F">
              <w:t>wwo</w:t>
            </w:r>
            <w:proofErr w:type="spellEnd"/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621F92B" w14:textId="77777777" w:rsidR="00EF355F" w:rsidRPr="00EF355F" w:rsidRDefault="00EF355F" w:rsidP="00EF355F">
            <w:r w:rsidRPr="00EF355F">
              <w:t xml:space="preserve"> MR Arthrogram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2060C0C3" w14:textId="77777777" w:rsidR="00EF355F" w:rsidRPr="00EF355F" w:rsidRDefault="00EF355F" w:rsidP="00EF355F">
            <w:r w:rsidRPr="00EF355F">
              <w:t xml:space="preserve"> MR C-Spine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ACFC006" w14:textId="77777777" w:rsidR="00EF355F" w:rsidRPr="00EF355F" w:rsidRDefault="00EF355F" w:rsidP="00EF355F">
            <w:r w:rsidRPr="00EF355F">
              <w:t xml:space="preserve"> CT C-Spine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F066F16" w14:textId="77777777" w:rsidR="00EF355F" w:rsidRPr="00EF355F" w:rsidRDefault="00EF355F" w:rsidP="00EF355F">
            <w:r w:rsidRPr="00EF355F">
              <w:t xml:space="preserve"> NM bone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4E06EB7" w14:textId="77777777" w:rsidR="00EF355F" w:rsidRPr="00EF355F" w:rsidRDefault="00EF355F" w:rsidP="00EF355F">
            <w:r w:rsidRPr="00EF355F">
              <w:t xml:space="preserve"> MR Br Plexus wo</w:t>
            </w:r>
          </w:p>
        </w:tc>
      </w:tr>
      <w:tr w:rsidR="00EF355F" w:rsidRPr="00EF355F" w14:paraId="74FF6267" w14:textId="77777777" w:rsidTr="00EF355F">
        <w:trPr>
          <w:trHeight w:val="315"/>
        </w:trPr>
        <w:tc>
          <w:tcPr>
            <w:tcW w:w="3398" w:type="dxa"/>
            <w:noWrap/>
            <w:hideMark/>
          </w:tcPr>
          <w:p w14:paraId="6D6C947B" w14:textId="77777777" w:rsidR="00EF355F" w:rsidRDefault="00EF355F">
            <w:r w:rsidRPr="00EF355F">
              <w:t>Pre-</w:t>
            </w:r>
            <w:r>
              <w:t>O</w:t>
            </w:r>
            <w:r w:rsidRPr="00EF355F">
              <w:t>p Planning</w:t>
            </w:r>
          </w:p>
          <w:p w14:paraId="6346B489" w14:textId="20384F6E" w:rsidR="00EF355F" w:rsidRPr="00EF355F" w:rsidRDefault="00EF355F">
            <w:r w:rsidRPr="00EF355F">
              <w:t xml:space="preserve">Known </w:t>
            </w:r>
            <w:r>
              <w:t>F</w:t>
            </w:r>
            <w:r w:rsidRPr="00EF355F">
              <w:t>racture</w:t>
            </w:r>
          </w:p>
        </w:tc>
        <w:tc>
          <w:tcPr>
            <w:tcW w:w="628" w:type="dxa"/>
            <w:noWrap/>
            <w:hideMark/>
          </w:tcPr>
          <w:p w14:paraId="2A88D485" w14:textId="77777777" w:rsidR="00EF355F" w:rsidRPr="00EF355F" w:rsidRDefault="00EF355F">
            <w:r w:rsidRPr="00EF355F">
              <w:t> 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5E4DC99B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693C3099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45214FFF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A06D17D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629F78CE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AEA733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F52F2E7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1C3D4D4E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6CB6474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3D99C0A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E442D0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880806C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4CB7419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5C3193C9" w14:textId="77777777" w:rsidR="00EF355F" w:rsidRPr="00EF355F" w:rsidRDefault="00EF355F" w:rsidP="00EF355F">
            <w:r w:rsidRPr="00EF355F">
              <w:t>1</w:t>
            </w:r>
          </w:p>
        </w:tc>
      </w:tr>
      <w:tr w:rsidR="00EF355F" w:rsidRPr="00EF355F" w14:paraId="6EF80EC7" w14:textId="77777777" w:rsidTr="00EF355F">
        <w:trPr>
          <w:trHeight w:val="315"/>
        </w:trPr>
        <w:tc>
          <w:tcPr>
            <w:tcW w:w="3398" w:type="dxa"/>
            <w:noWrap/>
            <w:hideMark/>
          </w:tcPr>
          <w:p w14:paraId="1B4B56CB" w14:textId="77777777" w:rsidR="00EF355F" w:rsidRDefault="00EF355F">
            <w:r w:rsidRPr="00EF355F">
              <w:t>Pre-</w:t>
            </w:r>
            <w:r>
              <w:t>O</w:t>
            </w:r>
            <w:r w:rsidRPr="00EF355F">
              <w:t xml:space="preserve">p </w:t>
            </w:r>
            <w:r>
              <w:t>P</w:t>
            </w:r>
            <w:r w:rsidRPr="00EF355F">
              <w:t>lanning</w:t>
            </w:r>
          </w:p>
          <w:p w14:paraId="329A4CE4" w14:textId="35D28327" w:rsidR="00EF355F" w:rsidRPr="00EF355F" w:rsidRDefault="00EF355F">
            <w:r>
              <w:t>K</w:t>
            </w:r>
            <w:r w:rsidRPr="00EF355F">
              <w:t xml:space="preserve">nown </w:t>
            </w:r>
            <w:r>
              <w:t>F</w:t>
            </w:r>
            <w:r w:rsidRPr="00EF355F">
              <w:t>racture</w:t>
            </w:r>
          </w:p>
        </w:tc>
        <w:tc>
          <w:tcPr>
            <w:tcW w:w="628" w:type="dxa"/>
            <w:noWrap/>
            <w:hideMark/>
          </w:tcPr>
          <w:p w14:paraId="6484A1CA" w14:textId="77777777" w:rsidR="00EF355F" w:rsidRPr="00EF355F" w:rsidRDefault="00EF355F">
            <w:r w:rsidRPr="00EF355F">
              <w:t>MR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4F3FAFDA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594A267F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0CB3A9FC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38CE5D6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2F5A32E9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325FEB4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4D1424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0AE88EF0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6C04B4E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A15B910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5E6990D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2E5CBB7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4C4F5E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319C71A" w14:textId="77777777" w:rsidR="00EF355F" w:rsidRPr="00EF355F" w:rsidRDefault="00EF355F" w:rsidP="00EF355F">
            <w:r w:rsidRPr="00EF355F">
              <w:t>1</w:t>
            </w:r>
          </w:p>
        </w:tc>
      </w:tr>
    </w:tbl>
    <w:p w14:paraId="4153A8AC" w14:textId="7081D01D" w:rsidR="00B833B3" w:rsidRPr="00EF355F" w:rsidRDefault="00B833B3" w:rsidP="00B833B3"/>
    <w:p w14:paraId="390EF7CD" w14:textId="701DA26B" w:rsidR="00B07DC8" w:rsidRPr="00B07DC8" w:rsidRDefault="00B07DC8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 w:rsidR="00C70C12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 w:rsidRPr="009C5835">
        <w:rPr>
          <w:b/>
          <w:bCs/>
          <w:sz w:val="24"/>
          <w:szCs w:val="24"/>
        </w:rPr>
        <w:t xml:space="preserve">– </w:t>
      </w:r>
      <w:r w:rsidR="00DC471E" w:rsidRPr="00DC471E">
        <w:rPr>
          <w:b/>
          <w:bCs/>
          <w:sz w:val="24"/>
          <w:szCs w:val="24"/>
        </w:rPr>
        <w:t>Rotator Cuff Injury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0C9E1E43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7B0E7D17" w14:textId="3D501795" w:rsidR="00DC471E" w:rsidRPr="00DC471E" w:rsidRDefault="00DC471E" w:rsidP="00DC471E"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75E1E359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75DBC13E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A9167BB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7451C52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15C2FCA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8A1FC20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95223C2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F327709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E0D5888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10A1F17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C578C5A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5B007C0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D262D4A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CA42FE0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1CD5C7F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E624FDA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47ACAE29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8FBAF6E" w14:textId="61636615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A85E68D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5DEA9606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B8A461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52B08985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59989BFD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EA52F9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21FCFA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96D458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11376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6F87C282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63DEFB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22D88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D9E66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269913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F54FA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FDEE53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14AF5BB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6A223BA" w14:textId="685D611C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5415F53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47F2DB4D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AD4053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2DA076C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415B834A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EC88B8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9E2F4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588CAA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D2446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97DD7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9171BB4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68EB88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4B1C9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893BF9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2ADB2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22731D3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1280294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65F7E0A" w14:textId="7854CD85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3872FC55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E471349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7BB992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EF71D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6F01F7F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4F540D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C5AC6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D73067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0CCCFF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C53E9F0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426B8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1244E5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DD7AA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3B8255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7DB3C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365C696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72699103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9BD73BF" w14:textId="22FDA94E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40E3B21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40FF4B89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01ABD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42A7EF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D54DEF5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BFA3D1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05636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BC3696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2AF0EA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0D1D0A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3F0C3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9C4302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78713F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9D3FA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A095C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9DF916" w14:textId="77777777" w:rsidR="00DC471E" w:rsidRPr="00DC471E" w:rsidRDefault="00DC471E" w:rsidP="00DC471E">
            <w:r w:rsidRPr="00DC471E">
              <w:t>1</w:t>
            </w:r>
          </w:p>
        </w:tc>
      </w:tr>
    </w:tbl>
    <w:p w14:paraId="106DEA04" w14:textId="77777777" w:rsidR="00C70C12" w:rsidRDefault="00C70C12" w:rsidP="00C70C12">
      <w:pPr>
        <w:rPr>
          <w:b/>
          <w:bCs/>
          <w:sz w:val="24"/>
          <w:szCs w:val="24"/>
        </w:rPr>
      </w:pPr>
    </w:p>
    <w:p w14:paraId="20ADD4AC" w14:textId="037B2AC9" w:rsidR="001F042C" w:rsidRPr="00C70C12" w:rsidRDefault="00C70C12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9 </w:t>
      </w:r>
      <w:r w:rsidRPr="009C5835">
        <w:rPr>
          <w:b/>
          <w:bCs/>
          <w:sz w:val="24"/>
          <w:szCs w:val="24"/>
        </w:rPr>
        <w:t xml:space="preserve">– </w:t>
      </w:r>
      <w:r w:rsidR="00EF355F" w:rsidRPr="00EF355F">
        <w:rPr>
          <w:b/>
          <w:bCs/>
          <w:sz w:val="24"/>
          <w:szCs w:val="24"/>
        </w:rPr>
        <w:t>Shoulder Pain without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2"/>
        <w:gridCol w:w="1134"/>
        <w:gridCol w:w="79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EF355F" w:rsidRPr="000711C7" w14:paraId="151EB42B" w14:textId="77777777" w:rsidTr="003E70E8">
        <w:trPr>
          <w:trHeight w:val="1853"/>
        </w:trPr>
        <w:tc>
          <w:tcPr>
            <w:tcW w:w="6137" w:type="dxa"/>
            <w:shd w:val="clear" w:color="auto" w:fill="F2F2F2" w:themeFill="background1" w:themeFillShade="F2"/>
            <w:textDirection w:val="btLr"/>
            <w:hideMark/>
          </w:tcPr>
          <w:p w14:paraId="7D15711B" w14:textId="26CAA6AE" w:rsidR="00EF355F" w:rsidRPr="000711C7" w:rsidRDefault="00EF355F" w:rsidP="003E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11C7">
              <w:rPr>
                <w:sz w:val="24"/>
                <w:szCs w:val="24"/>
              </w:rPr>
              <w:t>Condition</w:t>
            </w:r>
          </w:p>
        </w:tc>
        <w:tc>
          <w:tcPr>
            <w:tcW w:w="1887" w:type="dxa"/>
            <w:shd w:val="clear" w:color="auto" w:fill="F2F2F2" w:themeFill="background1" w:themeFillShade="F2"/>
            <w:textDirection w:val="btLr"/>
            <w:hideMark/>
          </w:tcPr>
          <w:p w14:paraId="3AA1185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Priors</w:t>
            </w:r>
          </w:p>
        </w:tc>
        <w:tc>
          <w:tcPr>
            <w:tcW w:w="1266" w:type="dxa"/>
            <w:shd w:val="clear" w:color="auto" w:fill="F2F2F2" w:themeFill="background1" w:themeFillShade="F2"/>
            <w:textDirection w:val="btLr"/>
            <w:hideMark/>
          </w:tcPr>
          <w:p w14:paraId="512F7B13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25916DF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734129D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03BAFD3C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3791A55D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981ADF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EFB93A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</w:t>
            </w:r>
            <w:proofErr w:type="spellStart"/>
            <w:r w:rsidRPr="000711C7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45C4CFB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401EE7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925DDF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</w:t>
            </w:r>
            <w:proofErr w:type="spellStart"/>
            <w:r w:rsidRPr="000711C7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CC10FF0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58D67C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CD2B48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A646F3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A0B789C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Br Plexus wo</w:t>
            </w:r>
          </w:p>
        </w:tc>
      </w:tr>
      <w:tr w:rsidR="00EF355F" w:rsidRPr="000711C7" w14:paraId="5E5E628C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55F291A3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bookmarkStart w:id="7" w:name="_Hlk15989966"/>
            <w:r w:rsidRPr="000711C7">
              <w:rPr>
                <w:sz w:val="24"/>
                <w:szCs w:val="24"/>
              </w:rPr>
              <w:t>Shoulder Pain without Trauma</w:t>
            </w:r>
            <w:bookmarkEnd w:id="7"/>
          </w:p>
        </w:tc>
        <w:tc>
          <w:tcPr>
            <w:tcW w:w="1887" w:type="dxa"/>
            <w:noWrap/>
            <w:hideMark/>
          </w:tcPr>
          <w:p w14:paraId="55CA0702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No XR</w:t>
            </w:r>
          </w:p>
        </w:tc>
        <w:tc>
          <w:tcPr>
            <w:tcW w:w="1266" w:type="dxa"/>
            <w:noWrap/>
            <w:hideMark/>
          </w:tcPr>
          <w:p w14:paraId="427BCE0A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229C283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BBF332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11B087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5214D4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9F24B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94F6A1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A62C1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FF5E3C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30A52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3BE0A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425E4D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CCA0B1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E174CA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EE4E627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</w:tr>
      <w:tr w:rsidR="00EF355F" w:rsidRPr="000711C7" w14:paraId="68E07253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65F782C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Shoulder Pain without Trauma</w:t>
            </w:r>
          </w:p>
        </w:tc>
        <w:tc>
          <w:tcPr>
            <w:tcW w:w="1887" w:type="dxa"/>
            <w:noWrap/>
            <w:hideMark/>
          </w:tcPr>
          <w:p w14:paraId="6360F80A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XR</w:t>
            </w:r>
          </w:p>
        </w:tc>
        <w:tc>
          <w:tcPr>
            <w:tcW w:w="1266" w:type="dxa"/>
            <w:noWrap/>
            <w:hideMark/>
          </w:tcPr>
          <w:p w14:paraId="1A18791E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7EB337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5212AB9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470EFA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BA6711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B4E868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E8CDCA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FB236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989192E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B97C49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5CB3C2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769057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302DCE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FE05DE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D7E7F2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</w:tr>
      <w:tr w:rsidR="00EF355F" w:rsidRPr="000711C7" w14:paraId="6E1E986E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058EC9B9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Shoulder Pain without Trauma</w:t>
            </w:r>
          </w:p>
        </w:tc>
        <w:tc>
          <w:tcPr>
            <w:tcW w:w="1887" w:type="dxa"/>
            <w:noWrap/>
            <w:hideMark/>
          </w:tcPr>
          <w:p w14:paraId="51DD8371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XR</w:t>
            </w:r>
          </w:p>
        </w:tc>
        <w:tc>
          <w:tcPr>
            <w:tcW w:w="1266" w:type="dxa"/>
            <w:noWrap/>
            <w:hideMark/>
          </w:tcPr>
          <w:p w14:paraId="3A085999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MR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6D620A5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65346C12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2722EA19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017B88B8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7B38A0D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467EE8BE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DB38C7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C20FAC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5841E26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7296C2F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1CC32147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4E071A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1747A0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5C7ACD3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</w:tr>
    </w:tbl>
    <w:p w14:paraId="036FFAB8" w14:textId="77777777" w:rsidR="00B07DC8" w:rsidRDefault="00B07DC8"/>
    <w:p w14:paraId="10A8E0DD" w14:textId="77777777" w:rsidR="00C70C12" w:rsidRDefault="00C70C12">
      <w:pPr>
        <w:rPr>
          <w:b/>
          <w:bCs/>
        </w:rPr>
      </w:pPr>
      <w:r>
        <w:rPr>
          <w:b/>
          <w:bCs/>
        </w:rPr>
        <w:br w:type="page"/>
      </w:r>
    </w:p>
    <w:p w14:paraId="3F012FAF" w14:textId="77777777" w:rsidR="00B74EF4" w:rsidRDefault="00B74EF4" w:rsidP="008C3DC5">
      <w:pPr>
        <w:jc w:val="center"/>
      </w:pPr>
    </w:p>
    <w:p w14:paraId="570A044D" w14:textId="77777777" w:rsidR="00BC2943" w:rsidRPr="00BC2943" w:rsidRDefault="00BC2943" w:rsidP="00BC2943">
      <w:pPr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t>Sources</w:t>
      </w:r>
    </w:p>
    <w:p w14:paraId="2E1EA49F" w14:textId="77777777" w:rsidR="00EF355F" w:rsidRDefault="00BC2943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>The Hip Pain AUC has been developed by Weill Cornell Medicine utilizing</w:t>
      </w:r>
    </w:p>
    <w:p w14:paraId="3653E42D" w14:textId="4CEC53D1" w:rsidR="00BC2943" w:rsidRDefault="008E4CDE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 xml:space="preserve">the following </w:t>
      </w:r>
      <w:r w:rsidR="00BC2943" w:rsidRPr="008E4CDE">
        <w:rPr>
          <w:b/>
          <w:bCs/>
        </w:rPr>
        <w:t>published sources</w:t>
      </w:r>
      <w:r w:rsidR="00EF355F">
        <w:rPr>
          <w:b/>
          <w:bCs/>
        </w:rPr>
        <w:t xml:space="preserve"> and Local Best Practice (LBP)</w:t>
      </w:r>
      <w:r w:rsidRPr="008E4CDE">
        <w:rPr>
          <w:b/>
          <w:bCs/>
        </w:rPr>
        <w:t>.</w:t>
      </w:r>
    </w:p>
    <w:p w14:paraId="215846C7" w14:textId="77777777" w:rsidR="00EF355F" w:rsidRPr="008E4CDE" w:rsidRDefault="00EF355F" w:rsidP="00EF355F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7CCF8AAC" w:rsidR="00BC2943" w:rsidRPr="00BC2943" w:rsidRDefault="00BC2943" w:rsidP="00BC2943">
            <w:pPr>
              <w:spacing w:after="160" w:line="259" w:lineRule="auto"/>
            </w:pPr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0BCCFFAF" w14:textId="0C463798" w:rsidR="00BC2943" w:rsidRPr="00BC2943" w:rsidRDefault="00BC2943" w:rsidP="00BC2943">
            <w:pPr>
              <w:spacing w:after="160" w:line="259" w:lineRule="auto"/>
            </w:pPr>
          </w:p>
        </w:tc>
      </w:tr>
    </w:tbl>
    <w:p w14:paraId="623C26AE" w14:textId="77777777" w:rsidR="00BC2943" w:rsidRPr="00BC2943" w:rsidRDefault="00BC2943" w:rsidP="00BC2943"/>
    <w:p w14:paraId="4A7B5BC8" w14:textId="797CF2A7" w:rsidR="00B74EF4" w:rsidRDefault="00B74EF4" w:rsidP="00D92FAD"/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/>
    <w:sectPr w:rsidR="00B07DC8" w:rsidSect="005308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E087" w14:textId="77777777" w:rsidR="009E2D9C" w:rsidRDefault="009E2D9C" w:rsidP="005F6BEC">
      <w:pPr>
        <w:spacing w:after="0" w:line="240" w:lineRule="auto"/>
      </w:pPr>
      <w:r>
        <w:separator/>
      </w:r>
    </w:p>
  </w:endnote>
  <w:endnote w:type="continuationSeparator" w:id="0">
    <w:p w14:paraId="6697F0E9" w14:textId="77777777" w:rsidR="009E2D9C" w:rsidRDefault="009E2D9C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003D" w14:textId="77777777" w:rsidR="00644F9E" w:rsidRDefault="0064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06757E7E" w:rsidR="000B5B09" w:rsidRPr="00644AA3" w:rsidRDefault="000B5B09" w:rsidP="00D01509">
    <w:pPr>
      <w:pStyle w:val="Footer"/>
      <w:jc w:val="center"/>
      <w:rPr>
        <w:color w:val="C00000"/>
      </w:rPr>
    </w:pPr>
    <w:r w:rsidRPr="00644AA3">
      <w:rPr>
        <w:color w:val="C00000"/>
      </w:rPr>
      <w:t xml:space="preserve">Weill Cornell Medicine - </w:t>
    </w:r>
    <w:r>
      <w:rPr>
        <w:color w:val="C00000"/>
      </w:rPr>
      <w:t>Shoulder</w:t>
    </w:r>
    <w:r w:rsidRPr="00644AA3">
      <w:rPr>
        <w:color w:val="C00000"/>
      </w:rPr>
      <w:t xml:space="preserve"> Pain AUC </w:t>
    </w:r>
    <w:r>
      <w:rPr>
        <w:color w:val="C00000"/>
      </w:rPr>
      <w:t xml:space="preserve">v8 </w:t>
    </w:r>
    <w:r w:rsidRPr="00644AA3">
      <w:rPr>
        <w:color w:val="C00000"/>
      </w:rPr>
      <w:t>– Copyright</w:t>
    </w:r>
    <w:bookmarkStart w:id="8" w:name="_GoBack"/>
    <w:r w:rsidR="00B80F67" w:rsidRPr="00644F9E">
      <w:rPr>
        <w:color w:val="C00000"/>
        <w:vertAlign w:val="superscript"/>
      </w:rPr>
      <w:t>©</w:t>
    </w:r>
    <w:bookmarkEnd w:id="8"/>
    <w:r w:rsidRPr="00644AA3">
      <w:rPr>
        <w:color w:val="C00000"/>
      </w:rPr>
      <w:t xml:space="preserve"> 201</w:t>
    </w:r>
    <w:r w:rsidR="006C3A6E">
      <w:rPr>
        <w:color w:val="C00000"/>
      </w:rPr>
      <w:t>9</w:t>
    </w:r>
    <w:r w:rsidRPr="00644AA3">
      <w:rPr>
        <w:color w:val="C00000"/>
      </w:rPr>
      <w:t xml:space="preserve">                                                      </w:t>
    </w:r>
    <w:r w:rsidRPr="004E3119">
      <w:rPr>
        <w:color w:val="808080" w:themeColor="background1" w:themeShade="80"/>
        <w:spacing w:val="60"/>
      </w:rPr>
      <w:t>Page</w:t>
    </w:r>
    <w:r w:rsidRPr="004E3119">
      <w:rPr>
        <w:color w:val="808080" w:themeColor="background1" w:themeShade="8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7B9B7" w14:textId="77777777" w:rsidR="00644F9E" w:rsidRDefault="0064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EA807" w14:textId="77777777" w:rsidR="009E2D9C" w:rsidRDefault="009E2D9C" w:rsidP="005F6BEC">
      <w:pPr>
        <w:spacing w:after="0" w:line="240" w:lineRule="auto"/>
      </w:pPr>
      <w:r>
        <w:separator/>
      </w:r>
    </w:p>
  </w:footnote>
  <w:footnote w:type="continuationSeparator" w:id="0">
    <w:p w14:paraId="46B9D44E" w14:textId="77777777" w:rsidR="009E2D9C" w:rsidRDefault="009E2D9C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0405" w14:textId="77777777" w:rsidR="00644F9E" w:rsidRDefault="0064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0B5B09" w14:paraId="54270D3B" w14:textId="77777777" w:rsidTr="008E4CDE">
      <w:tc>
        <w:tcPr>
          <w:tcW w:w="5395" w:type="dxa"/>
        </w:tcPr>
        <w:p w14:paraId="0D8F0FCB" w14:textId="77777777" w:rsidR="000B5B09" w:rsidRDefault="000B5B09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7C1427AE" w:rsidR="000B5B09" w:rsidRPr="00D01509" w:rsidRDefault="000B5B09" w:rsidP="005F750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color w:val="C00000"/>
              <w:sz w:val="28"/>
              <w:szCs w:val="28"/>
            </w:rPr>
            <w:t>Shoulder</w:t>
          </w:r>
          <w:r w:rsidRPr="00644AA3">
            <w:rPr>
              <w:b/>
              <w:bCs/>
              <w:color w:val="C00000"/>
              <w:sz w:val="28"/>
              <w:szCs w:val="28"/>
            </w:rPr>
            <w:t xml:space="preserve"> Pain Appropriate Use Criteria</w:t>
          </w:r>
          <w:r w:rsidR="006C3A6E" w:rsidRPr="006C3A6E">
            <w:rPr>
              <w:color w:val="C00000"/>
              <w:vertAlign w:val="superscript"/>
            </w:rPr>
            <w:t>©</w:t>
          </w:r>
        </w:p>
      </w:tc>
    </w:tr>
  </w:tbl>
  <w:p w14:paraId="7F2710A1" w14:textId="4555D5AC" w:rsidR="000B5B09" w:rsidRPr="00B74247" w:rsidRDefault="000B5B09" w:rsidP="00F126E5">
    <w:pPr>
      <w:tabs>
        <w:tab w:val="center" w:pos="5379"/>
        <w:tab w:val="left" w:pos="7676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11280" w14:textId="77777777" w:rsidR="00644F9E" w:rsidRDefault="00644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642B3"/>
    <w:rsid w:val="00070FE0"/>
    <w:rsid w:val="000711C7"/>
    <w:rsid w:val="00094118"/>
    <w:rsid w:val="000B5B09"/>
    <w:rsid w:val="001156CC"/>
    <w:rsid w:val="00131A62"/>
    <w:rsid w:val="001E1709"/>
    <w:rsid w:val="001F00F2"/>
    <w:rsid w:val="001F042C"/>
    <w:rsid w:val="00225126"/>
    <w:rsid w:val="002B4EFD"/>
    <w:rsid w:val="00416E53"/>
    <w:rsid w:val="004A20AB"/>
    <w:rsid w:val="004C093E"/>
    <w:rsid w:val="004D4CC5"/>
    <w:rsid w:val="004E3119"/>
    <w:rsid w:val="00530872"/>
    <w:rsid w:val="00532706"/>
    <w:rsid w:val="00533CAD"/>
    <w:rsid w:val="00534855"/>
    <w:rsid w:val="005405D4"/>
    <w:rsid w:val="00540A1A"/>
    <w:rsid w:val="005567C3"/>
    <w:rsid w:val="005B2DBA"/>
    <w:rsid w:val="005C2EEF"/>
    <w:rsid w:val="005F6BEC"/>
    <w:rsid w:val="005F7504"/>
    <w:rsid w:val="00624A86"/>
    <w:rsid w:val="00632334"/>
    <w:rsid w:val="00644AA3"/>
    <w:rsid w:val="00644F9E"/>
    <w:rsid w:val="00677896"/>
    <w:rsid w:val="006C3A6E"/>
    <w:rsid w:val="00707AE9"/>
    <w:rsid w:val="007C28CE"/>
    <w:rsid w:val="00850A26"/>
    <w:rsid w:val="008C3DC5"/>
    <w:rsid w:val="008E4CDE"/>
    <w:rsid w:val="008F48CE"/>
    <w:rsid w:val="00907184"/>
    <w:rsid w:val="009641B9"/>
    <w:rsid w:val="0097343B"/>
    <w:rsid w:val="00973B6A"/>
    <w:rsid w:val="009C5835"/>
    <w:rsid w:val="009E2D9C"/>
    <w:rsid w:val="00A40020"/>
    <w:rsid w:val="00A642EA"/>
    <w:rsid w:val="00AB33ED"/>
    <w:rsid w:val="00AD194F"/>
    <w:rsid w:val="00B07DC8"/>
    <w:rsid w:val="00B119F3"/>
    <w:rsid w:val="00B62F0E"/>
    <w:rsid w:val="00B74247"/>
    <w:rsid w:val="00B74EF4"/>
    <w:rsid w:val="00B80F67"/>
    <w:rsid w:val="00B833B3"/>
    <w:rsid w:val="00BC2943"/>
    <w:rsid w:val="00C44B9E"/>
    <w:rsid w:val="00C64691"/>
    <w:rsid w:val="00C70C12"/>
    <w:rsid w:val="00CB17F5"/>
    <w:rsid w:val="00CF328F"/>
    <w:rsid w:val="00D01509"/>
    <w:rsid w:val="00D556FA"/>
    <w:rsid w:val="00D92FAD"/>
    <w:rsid w:val="00D93ADE"/>
    <w:rsid w:val="00D967F7"/>
    <w:rsid w:val="00DC471E"/>
    <w:rsid w:val="00E42DA8"/>
    <w:rsid w:val="00EC6522"/>
    <w:rsid w:val="00ED2A53"/>
    <w:rsid w:val="00ED3D5B"/>
    <w:rsid w:val="00EF355F"/>
    <w:rsid w:val="00F030A1"/>
    <w:rsid w:val="00F05F6A"/>
    <w:rsid w:val="00F126E5"/>
    <w:rsid w:val="00F77D12"/>
    <w:rsid w:val="00F957AD"/>
    <w:rsid w:val="00FC36F9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FB42-D4A3-4C0E-B34C-2D1CB5B1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3</cp:revision>
  <cp:lastPrinted>2019-08-06T23:09:00Z</cp:lastPrinted>
  <dcterms:created xsi:type="dcterms:W3CDTF">2019-09-11T18:53:00Z</dcterms:created>
  <dcterms:modified xsi:type="dcterms:W3CDTF">2019-09-17T17:50:00Z</dcterms:modified>
</cp:coreProperties>
</file>