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319C8" w14:textId="0786FCF5" w:rsidR="00326F6B" w:rsidRPr="00673087" w:rsidRDefault="00673087">
      <w:pPr>
        <w:rPr>
          <w:sz w:val="144"/>
          <w:szCs w:val="144"/>
        </w:rPr>
      </w:pPr>
      <w:r>
        <w:rPr>
          <w:sz w:val="144"/>
          <w:szCs w:val="144"/>
        </w:rPr>
        <w:t>TEST TEST GITHUB LMAO 69420</w:t>
      </w:r>
      <w:bookmarkStart w:id="0" w:name="_GoBack"/>
      <w:bookmarkEnd w:id="0"/>
    </w:p>
    <w:sectPr w:rsidR="00326F6B" w:rsidRPr="00673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87"/>
    <w:rsid w:val="00326F6B"/>
    <w:rsid w:val="0067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3398"/>
  <w15:chartTrackingRefBased/>
  <w15:docId w15:val="{26B21144-61D5-405B-89D5-5B2BDBA2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Ranus</dc:creator>
  <cp:keywords/>
  <dc:description/>
  <cp:lastModifiedBy>Chong Ranus</cp:lastModifiedBy>
  <cp:revision>1</cp:revision>
  <dcterms:created xsi:type="dcterms:W3CDTF">2020-08-26T03:52:00Z</dcterms:created>
  <dcterms:modified xsi:type="dcterms:W3CDTF">2020-08-26T03:52:00Z</dcterms:modified>
</cp:coreProperties>
</file>