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74EB" w14:textId="2E54CC49" w:rsidR="00AC3EE2" w:rsidRDefault="00BF1011" w:rsidP="00BF1011">
      <w:pPr>
        <w:pStyle w:val="ListParagraph"/>
        <w:numPr>
          <w:ilvl w:val="0"/>
          <w:numId w:val="1"/>
        </w:numPr>
      </w:pPr>
      <w:r w:rsidRPr="0092056C">
        <w:t xml:space="preserve">The most notable obstacle I had to overcome was understanding the spec in general, knowing what is syntactically correct, what is convertible, and what is a bad beat. Also, while I was working incrementally, I had to organize my thoughts so that my new code would not disturb the previous code in anyway. Lastly, keeping track and counting the character positions was also </w:t>
      </w:r>
      <w:r w:rsidR="00D07907">
        <w:t>a frequent challenge while developing this program</w:t>
      </w:r>
      <w:r w:rsidRPr="0092056C">
        <w:t>.</w:t>
      </w:r>
    </w:p>
    <w:p w14:paraId="349AC8C6" w14:textId="77777777" w:rsidR="00D60770" w:rsidRPr="0092056C" w:rsidRDefault="00D60770" w:rsidP="00D60770">
      <w:pPr>
        <w:pStyle w:val="ListParagraph"/>
      </w:pPr>
    </w:p>
    <w:p w14:paraId="28745658" w14:textId="0453F02B" w:rsidR="00D60770" w:rsidRPr="00D60770" w:rsidRDefault="00D60770" w:rsidP="00723D7E">
      <w:pPr>
        <w:pStyle w:val="ListParagraph"/>
        <w:numPr>
          <w:ilvl w:val="0"/>
          <w:numId w:val="1"/>
        </w:numPr>
      </w:pPr>
      <w:r w:rsidRPr="00D60770">
        <w:t>Pseudocode</w:t>
      </w:r>
    </w:p>
    <w:p w14:paraId="0C1FEE60" w14:textId="0B431B20" w:rsidR="00774792" w:rsidRPr="00723D7E" w:rsidRDefault="00723D7E" w:rsidP="00D60770">
      <w:pPr>
        <w:pStyle w:val="ListParagraph"/>
        <w:rPr>
          <w:rFonts w:ascii="Courier New" w:hAnsi="Courier New" w:cs="Courier New"/>
          <w:sz w:val="21"/>
          <w:szCs w:val="21"/>
        </w:rPr>
      </w:pPr>
      <w:r w:rsidRPr="00723D7E">
        <w:rPr>
          <w:rFonts w:ascii="Courier New" w:hAnsi="Courier New" w:cs="Courier New"/>
          <w:sz w:val="21"/>
          <w:szCs w:val="21"/>
        </w:rPr>
        <w:t>b</w:t>
      </w:r>
      <w:r w:rsidR="00774792" w:rsidRPr="00723D7E">
        <w:rPr>
          <w:rFonts w:ascii="Courier New" w:hAnsi="Courier New" w:cs="Courier New"/>
          <w:sz w:val="21"/>
          <w:szCs w:val="21"/>
        </w:rPr>
        <w:t xml:space="preserve">ool function </w:t>
      </w:r>
      <w:proofErr w:type="spellStart"/>
      <w:r w:rsidR="00774792" w:rsidRPr="00723D7E">
        <w:rPr>
          <w:rFonts w:ascii="Courier New" w:hAnsi="Courier New" w:cs="Courier New"/>
          <w:sz w:val="21"/>
          <w:szCs w:val="21"/>
        </w:rPr>
        <w:t>hasProperSyntax</w:t>
      </w:r>
      <w:proofErr w:type="spellEnd"/>
      <w:r w:rsidR="00774792" w:rsidRPr="00723D7E">
        <w:rPr>
          <w:rFonts w:ascii="Courier New" w:hAnsi="Courier New" w:cs="Courier New"/>
          <w:sz w:val="21"/>
          <w:szCs w:val="21"/>
        </w:rPr>
        <w:t xml:space="preserve">: </w:t>
      </w:r>
    </w:p>
    <w:p w14:paraId="7E65B5F3" w14:textId="3316CABD" w:rsidR="00774792" w:rsidRPr="00723D7E" w:rsidRDefault="00774792" w:rsidP="00774792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if tune is empty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syntactically correct</w:t>
      </w:r>
    </w:p>
    <w:p w14:paraId="274ECE2E" w14:textId="094E51A0" w:rsidR="00774792" w:rsidRPr="00723D7E" w:rsidRDefault="00774792" w:rsidP="00774792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set </w:t>
      </w:r>
      <w:r w:rsidR="00433DD8" w:rsidRPr="00723D7E">
        <w:rPr>
          <w:rFonts w:ascii="Courier New" w:hAnsi="Courier New" w:cs="Courier New"/>
          <w:sz w:val="20"/>
          <w:szCs w:val="20"/>
        </w:rPr>
        <w:t>int i</w:t>
      </w:r>
      <w:r w:rsidRPr="00723D7E">
        <w:rPr>
          <w:rFonts w:ascii="Courier New" w:hAnsi="Courier New" w:cs="Courier New"/>
          <w:sz w:val="20"/>
          <w:szCs w:val="20"/>
        </w:rPr>
        <w:t xml:space="preserve"> to 0</w:t>
      </w:r>
    </w:p>
    <w:p w14:paraId="6EF5B6A9" w14:textId="4656AF7C" w:rsidR="00774792" w:rsidRPr="00723D7E" w:rsidRDefault="00774792" w:rsidP="00774792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The while loop goes for until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&lt; size of tune {</w:t>
      </w:r>
    </w:p>
    <w:p w14:paraId="3415031B" w14:textId="27749607" w:rsidR="00774792" w:rsidRPr="00723D7E" w:rsidRDefault="00774792" w:rsidP="00774792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Nested inner while loop for beats that are not just </w:t>
      </w:r>
      <w:r w:rsidR="0060178D" w:rsidRPr="00723D7E">
        <w:rPr>
          <w:rFonts w:ascii="Courier New" w:hAnsi="Courier New" w:cs="Courier New"/>
          <w:sz w:val="20"/>
          <w:szCs w:val="20"/>
        </w:rPr>
        <w:t>‘/’</w:t>
      </w:r>
      <w:r w:rsidRPr="00723D7E">
        <w:rPr>
          <w:rFonts w:ascii="Courier New" w:hAnsi="Courier New" w:cs="Courier New"/>
          <w:sz w:val="20"/>
          <w:szCs w:val="20"/>
        </w:rPr>
        <w:t xml:space="preserve"> {</w:t>
      </w:r>
    </w:p>
    <w:p w14:paraId="6EDDCA80" w14:textId="40FDEF13" w:rsidR="0060178D" w:rsidRPr="00723D7E" w:rsidRDefault="0060178D" w:rsidP="0060178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//This allows us to examine the parts of the tune one by one</w:t>
      </w:r>
    </w:p>
    <w:p w14:paraId="2D1B1309" w14:textId="5B8361FC" w:rsidR="00774792" w:rsidRPr="00723D7E" w:rsidRDefault="00774792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If tune is not one of the </w:t>
      </w:r>
      <w:r w:rsidR="0060178D" w:rsidRPr="00723D7E">
        <w:rPr>
          <w:rFonts w:ascii="Courier New" w:hAnsi="Courier New" w:cs="Courier New"/>
          <w:sz w:val="20"/>
          <w:szCs w:val="20"/>
        </w:rPr>
        <w:t>color alphabets</w:t>
      </w:r>
      <w:r w:rsidRPr="00723D7E">
        <w:rPr>
          <w:rFonts w:ascii="Courier New" w:hAnsi="Courier New" w:cs="Courier New"/>
          <w:sz w:val="20"/>
          <w:szCs w:val="20"/>
        </w:rPr>
        <w:t xml:space="preserve"> </w:t>
      </w:r>
      <w:r w:rsidRPr="00723D7E">
        <w:rPr>
          <w:rFonts w:ascii="Courier New" w:hAnsi="Courier New" w:cs="Courier New"/>
          <w:sz w:val="20"/>
          <w:szCs w:val="20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return false</w:t>
      </w:r>
    </w:p>
    <w:p w14:paraId="6245C7E5" w14:textId="642FD4C7" w:rsidR="00774792" w:rsidRDefault="0060178D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Else </w:t>
      </w:r>
      <w:r w:rsidRPr="00723D7E">
        <w:rPr>
          <w:rFonts w:ascii="Courier New" w:hAnsi="Courier New" w:cs="Courier New"/>
          <w:sz w:val="20"/>
          <w:szCs w:val="20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Move on to the next character</w:t>
      </w:r>
    </w:p>
    <w:p w14:paraId="1A02C4AA" w14:textId="69B1F472" w:rsidR="00150987" w:rsidRPr="00723D7E" w:rsidRDefault="00150987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the </w:t>
      </w:r>
      <w:r w:rsidR="008F4405">
        <w:rPr>
          <w:rFonts w:ascii="Courier New" w:hAnsi="Courier New" w:cs="Courier New"/>
          <w:sz w:val="20"/>
          <w:szCs w:val="20"/>
        </w:rPr>
        <w:t>index</w:t>
      </w:r>
      <w:r>
        <w:rPr>
          <w:rFonts w:ascii="Courier New" w:hAnsi="Courier New" w:cs="Courier New"/>
          <w:sz w:val="20"/>
          <w:szCs w:val="20"/>
        </w:rPr>
        <w:t xml:space="preserve"> is greater than or equal to tune </w:t>
      </w:r>
      <w:proofErr w:type="gramStart"/>
      <w:r>
        <w:rPr>
          <w:rFonts w:ascii="Courier New" w:hAnsi="Courier New" w:cs="Courier New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then return false</w:t>
      </w:r>
    </w:p>
    <w:p w14:paraId="1B13DCE3" w14:textId="1ABB86D1" w:rsidR="0060178D" w:rsidRDefault="00150987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//This blocks the function from relying on undefined </w:t>
      </w:r>
    </w:p>
    <w:p w14:paraId="272FCFA7" w14:textId="614B2476" w:rsidR="00150987" w:rsidRDefault="00150987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//behavior</w:t>
      </w:r>
    </w:p>
    <w:p w14:paraId="71C9C1DE" w14:textId="7C4758C7" w:rsidR="0060178D" w:rsidRPr="00723D7E" w:rsidRDefault="0060178D" w:rsidP="00774792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Switch:</w:t>
      </w:r>
    </w:p>
    <w:p w14:paraId="204A26C6" w14:textId="1AC2AD7E" w:rsidR="0060178D" w:rsidRDefault="0060178D" w:rsidP="009B517F">
      <w:pPr>
        <w:pStyle w:val="ListParagraph"/>
        <w:numPr>
          <w:ilvl w:val="5"/>
          <w:numId w:val="3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Case where digit (0-9)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Move onto next character the</w:t>
      </w:r>
      <w:r w:rsidR="009B517F" w:rsidRPr="00723D7E">
        <w:rPr>
          <w:rFonts w:ascii="Courier New" w:hAnsi="Courier New" w:cs="Courier New"/>
          <w:sz w:val="20"/>
          <w:szCs w:val="20"/>
        </w:rPr>
        <w:t xml:space="preserve">n </w:t>
      </w:r>
      <w:r w:rsidRPr="00723D7E">
        <w:rPr>
          <w:rFonts w:ascii="Courier New" w:hAnsi="Courier New" w:cs="Courier New"/>
          <w:sz w:val="20"/>
          <w:szCs w:val="20"/>
        </w:rPr>
        <w:t>another switch case</w:t>
      </w:r>
    </w:p>
    <w:p w14:paraId="39868075" w14:textId="24497610" w:rsidR="00150987" w:rsidRDefault="00150987" w:rsidP="00150987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the inde</w:t>
      </w:r>
      <w:r w:rsidR="00987E26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is greater than or equal to tune </w:t>
      </w:r>
      <w:proofErr w:type="gramStart"/>
      <w:r>
        <w:rPr>
          <w:rFonts w:ascii="Courier New" w:hAnsi="Courier New" w:cs="Courier New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then return false</w:t>
      </w:r>
    </w:p>
    <w:p w14:paraId="39A76D6D" w14:textId="2FD94B0B" w:rsidR="00150987" w:rsidRPr="00723D7E" w:rsidRDefault="00150987" w:rsidP="00150987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//Blocks undefined behavior</w:t>
      </w:r>
    </w:p>
    <w:p w14:paraId="6CF23AFC" w14:textId="007A9DF4" w:rsidR="0060178D" w:rsidRPr="00723D7E" w:rsidRDefault="0060178D" w:rsidP="009B517F">
      <w:pPr>
        <w:pStyle w:val="ListParagraph"/>
        <w:numPr>
          <w:ilvl w:val="5"/>
          <w:numId w:val="3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Case where /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breaks and moves onto next part of the tune</w:t>
      </w:r>
    </w:p>
    <w:p w14:paraId="1062BDC1" w14:textId="760E3DDD" w:rsidR="0060178D" w:rsidRPr="00723D7E" w:rsidRDefault="0060178D" w:rsidP="009B517F">
      <w:pPr>
        <w:pStyle w:val="ListParagraph"/>
        <w:numPr>
          <w:ilvl w:val="5"/>
          <w:numId w:val="3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Default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return false; //Anything other than digit or / is false</w:t>
      </w:r>
    </w:p>
    <w:p w14:paraId="7CBDE2AD" w14:textId="367189DE" w:rsidR="0060178D" w:rsidRPr="00723D7E" w:rsidRDefault="0060178D" w:rsidP="0060178D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The next switch case:</w:t>
      </w:r>
    </w:p>
    <w:p w14:paraId="5F6E1FC7" w14:textId="3E20A24A" w:rsidR="0060178D" w:rsidRDefault="0060178D" w:rsidP="009B517F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Case where digit (0-9)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</w:t>
      </w:r>
      <w:r w:rsidR="009B517F" w:rsidRPr="00723D7E">
        <w:rPr>
          <w:rFonts w:ascii="Courier New" w:hAnsi="Courier New" w:cs="Courier New"/>
          <w:sz w:val="20"/>
          <w:szCs w:val="20"/>
        </w:rPr>
        <w:t xml:space="preserve">Move onto next character then </w:t>
      </w:r>
      <w:r w:rsidRPr="00723D7E">
        <w:rPr>
          <w:rFonts w:ascii="Courier New" w:hAnsi="Courier New" w:cs="Courier New"/>
          <w:sz w:val="20"/>
          <w:szCs w:val="20"/>
        </w:rPr>
        <w:t>another switch case</w:t>
      </w:r>
    </w:p>
    <w:p w14:paraId="04FEBAB1" w14:textId="4EE21E27" w:rsidR="00150987" w:rsidRDefault="00150987" w:rsidP="00150987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the index is greater than or equal to tune </w:t>
      </w:r>
      <w:proofErr w:type="gramStart"/>
      <w:r>
        <w:rPr>
          <w:rFonts w:ascii="Courier New" w:hAnsi="Courier New" w:cs="Courier New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then return false</w:t>
      </w:r>
    </w:p>
    <w:p w14:paraId="4F25C429" w14:textId="3C9357C7" w:rsidR="00150987" w:rsidRPr="00723D7E" w:rsidRDefault="00150987" w:rsidP="00150987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//Blocks undefined behavior</w:t>
      </w:r>
    </w:p>
    <w:p w14:paraId="1EC5FB7F" w14:textId="55E4015B" w:rsidR="0060178D" w:rsidRPr="00723D7E" w:rsidRDefault="0060178D" w:rsidP="009B517F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Case where /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breaks and moves onto next part of the tune</w:t>
      </w:r>
    </w:p>
    <w:p w14:paraId="74F9CD3B" w14:textId="5C847512" w:rsidR="0060178D" w:rsidRPr="00723D7E" w:rsidRDefault="0060178D" w:rsidP="009B517F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Default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return false; //Anything other than digit or / is false</w:t>
      </w:r>
    </w:p>
    <w:p w14:paraId="608C19D1" w14:textId="0430F2F9" w:rsidR="009B517F" w:rsidRPr="00723D7E" w:rsidRDefault="009B517F" w:rsidP="009B517F">
      <w:pPr>
        <w:ind w:left="288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The final switch case: </w:t>
      </w:r>
    </w:p>
    <w:p w14:paraId="64E5DD12" w14:textId="419343D6" w:rsidR="009B517F" w:rsidRPr="00723D7E" w:rsidRDefault="009B517F" w:rsidP="009B51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//At this point it needs to be only a slash </w:t>
      </w:r>
    </w:p>
    <w:p w14:paraId="499E4761" w14:textId="389E6349" w:rsidR="009B517F" w:rsidRPr="00723D7E" w:rsidRDefault="009B517F" w:rsidP="009B51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Case where / </w:t>
      </w:r>
      <w:r w:rsidRPr="00723D7E">
        <w:rPr>
          <w:rFonts w:ascii="Courier New" w:hAnsi="Courier New" w:cs="Courier New"/>
          <w:sz w:val="20"/>
          <w:szCs w:val="20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breaks and moves onto next part of the tune</w:t>
      </w:r>
    </w:p>
    <w:p w14:paraId="2F53AE54" w14:textId="75AA6A28" w:rsidR="009B517F" w:rsidRPr="00723D7E" w:rsidRDefault="009B517F" w:rsidP="009B51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Default </w:t>
      </w:r>
      <w:r w:rsidRPr="00723D7E">
        <w:rPr>
          <w:rFonts w:ascii="Courier New" w:hAnsi="Courier New" w:cs="Courier New"/>
          <w:sz w:val="20"/>
          <w:szCs w:val="20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Return false; //Anything other than a slash is false </w:t>
      </w:r>
    </w:p>
    <w:p w14:paraId="5912BD81" w14:textId="77777777" w:rsidR="0060178D" w:rsidRPr="00723D7E" w:rsidRDefault="0060178D" w:rsidP="0060178D">
      <w:pPr>
        <w:ind w:left="2160" w:firstLine="720"/>
        <w:rPr>
          <w:rFonts w:ascii="Courier New" w:hAnsi="Courier New" w:cs="Courier New"/>
          <w:sz w:val="20"/>
          <w:szCs w:val="20"/>
        </w:rPr>
      </w:pPr>
    </w:p>
    <w:p w14:paraId="2730D069" w14:textId="16B8028C" w:rsidR="00774792" w:rsidRPr="00723D7E" w:rsidRDefault="00774792" w:rsidP="00774792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}</w:t>
      </w:r>
    </w:p>
    <w:p w14:paraId="055353F7" w14:textId="25B787C7" w:rsidR="00774792" w:rsidRPr="00723D7E" w:rsidRDefault="00774792" w:rsidP="00774792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}</w:t>
      </w:r>
    </w:p>
    <w:p w14:paraId="0CE0B1E4" w14:textId="0D64BBF9" w:rsidR="009B517F" w:rsidRPr="00723D7E" w:rsidRDefault="009B517F" w:rsidP="00774792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true; //When everything passes it means it’s syntactically correct</w:t>
      </w:r>
    </w:p>
    <w:p w14:paraId="6C8BEECF" w14:textId="6C3E9601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</w:p>
    <w:p w14:paraId="380D9A27" w14:textId="037C26BE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lastRenderedPageBreak/>
        <w:tab/>
        <w:t xml:space="preserve">int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convertTune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>:</w:t>
      </w:r>
    </w:p>
    <w:p w14:paraId="3035DF33" w14:textId="2AE101FF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  <w:t xml:space="preserve">if tune is not syntactically correct </w:t>
      </w:r>
      <w:r w:rsidRPr="00723D7E">
        <w:rPr>
          <w:rFonts w:ascii="Courier New" w:hAnsi="Courier New" w:cs="Courier New"/>
          <w:sz w:val="20"/>
          <w:szCs w:val="20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return </w:t>
      </w:r>
      <w:proofErr w:type="gramStart"/>
      <w:r w:rsidRPr="00723D7E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51667DC" w14:textId="60BF7913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  <w:t>//At this point tune is syntactically correct</w:t>
      </w:r>
    </w:p>
    <w:p w14:paraId="2C94B83A" w14:textId="677DD8AB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  <w:t xml:space="preserve">Set up variables (string translation, int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>, char color)</w:t>
      </w:r>
    </w:p>
    <w:p w14:paraId="61EE0C8F" w14:textId="42AE2BB9" w:rsidR="00B03AC0" w:rsidRPr="00723D7E" w:rsidRDefault="00B03AC0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</w:r>
    </w:p>
    <w:p w14:paraId="2ED042E8" w14:textId="643B6F21" w:rsidR="00433DD8" w:rsidRPr="00723D7E" w:rsidRDefault="00433DD8" w:rsidP="00B03A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  <w:t xml:space="preserve">Set int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to 0</w:t>
      </w:r>
    </w:p>
    <w:p w14:paraId="7499B5F2" w14:textId="49A9EE50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The while loop goes for until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&lt; size of tune {</w:t>
      </w:r>
    </w:p>
    <w:p w14:paraId="1728590B" w14:textId="3BFBD02F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Set default int sustain to 1</w:t>
      </w:r>
    </w:p>
    <w:p w14:paraId="56F8223D" w14:textId="77777777" w:rsidR="009A6FE6" w:rsidRDefault="009A6FE6" w:rsidP="004C76C0">
      <w:pPr>
        <w:ind w:left="1440"/>
        <w:rPr>
          <w:rFonts w:ascii="Courier New" w:hAnsi="Courier New" w:cs="Courier New"/>
          <w:sz w:val="20"/>
          <w:szCs w:val="20"/>
        </w:rPr>
      </w:pPr>
    </w:p>
    <w:p w14:paraId="466E77C3" w14:textId="0E61BF64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Check if the beat is just a slash</w:t>
      </w:r>
    </w:p>
    <w:p w14:paraId="439967BF" w14:textId="67228FA1" w:rsidR="004C76C0" w:rsidRPr="00723D7E" w:rsidRDefault="004C76C0" w:rsidP="004C76C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Then add to translation ‘x’</w:t>
      </w:r>
    </w:p>
    <w:p w14:paraId="6A2DFD6C" w14:textId="3B5C765D" w:rsidR="004C76C0" w:rsidRPr="00723D7E" w:rsidRDefault="004C76C0" w:rsidP="004C76C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Increase beat number by 1 </w:t>
      </w:r>
    </w:p>
    <w:p w14:paraId="6535A90C" w14:textId="33ECFC50" w:rsidR="004C76C0" w:rsidRPr="00723D7E" w:rsidRDefault="004C76C0" w:rsidP="004C76C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Move onto next character in string tune </w:t>
      </w:r>
    </w:p>
    <w:p w14:paraId="25986753" w14:textId="1FAA5676" w:rsidR="004C76C0" w:rsidRPr="00723D7E" w:rsidRDefault="004C76C0" w:rsidP="004C76C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Go back to top of while loop by using </w:t>
      </w:r>
      <w:proofErr w:type="gramStart"/>
      <w:r w:rsidRPr="00723D7E">
        <w:rPr>
          <w:rFonts w:ascii="Courier New" w:hAnsi="Courier New" w:cs="Courier New"/>
          <w:sz w:val="20"/>
          <w:szCs w:val="20"/>
        </w:rPr>
        <w:t>continue;</w:t>
      </w:r>
      <w:proofErr w:type="gramEnd"/>
    </w:p>
    <w:p w14:paraId="64C3ADFA" w14:textId="77777777" w:rsidR="004C76C0" w:rsidRPr="00723D7E" w:rsidRDefault="004C76C0" w:rsidP="004C76C0">
      <w:pPr>
        <w:ind w:left="2160"/>
        <w:rPr>
          <w:rFonts w:ascii="Courier New" w:hAnsi="Courier New" w:cs="Courier New"/>
          <w:sz w:val="20"/>
          <w:szCs w:val="20"/>
        </w:rPr>
      </w:pPr>
    </w:p>
    <w:p w14:paraId="32DF4689" w14:textId="6AAC7C1A" w:rsidR="004C76C0" w:rsidRPr="00723D7E" w:rsidRDefault="004C76C0" w:rsidP="004C76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  <w:t>Check if beat starts off with color</w:t>
      </w:r>
    </w:p>
    <w:p w14:paraId="7621ED99" w14:textId="4255C8AE" w:rsidR="004C76C0" w:rsidRPr="00723D7E" w:rsidRDefault="004C76C0" w:rsidP="004C76C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Save color alphabet to color variable we made</w:t>
      </w:r>
    </w:p>
    <w:p w14:paraId="21ADE531" w14:textId="4C9EBA39" w:rsidR="004C76C0" w:rsidRPr="00723D7E" w:rsidRDefault="004C76C0" w:rsidP="004C76C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Increase beat number by 1 </w:t>
      </w:r>
    </w:p>
    <w:p w14:paraId="005AE825" w14:textId="45AA38D9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</w:p>
    <w:p w14:paraId="2E53B3AD" w14:textId="19D5E19B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Check if the next character is a digit</w:t>
      </w:r>
    </w:p>
    <w:p w14:paraId="3D3CC9A8" w14:textId="7F725C2B" w:rsidR="004C76C0" w:rsidRPr="00723D7E" w:rsidRDefault="004C76C0" w:rsidP="00B5166E">
      <w:pPr>
        <w:pStyle w:val="ListParagraph"/>
        <w:numPr>
          <w:ilvl w:val="2"/>
          <w:numId w:val="9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Since it is a </w:t>
      </w:r>
      <w:proofErr w:type="gramStart"/>
      <w:r w:rsidRPr="00723D7E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723D7E">
        <w:rPr>
          <w:rFonts w:ascii="Courier New" w:hAnsi="Courier New" w:cs="Courier New"/>
          <w:sz w:val="20"/>
          <w:szCs w:val="20"/>
        </w:rPr>
        <w:t xml:space="preserve"> we know it is sustained </w:t>
      </w:r>
      <w:r w:rsidRPr="00723D7E">
        <w:rPr>
          <w:rFonts w:ascii="Courier New" w:hAnsi="Courier New" w:cs="Courier New"/>
          <w:sz w:val="21"/>
          <w:szCs w:val="21"/>
        </w:rPr>
        <w:sym w:font="Wingdings" w:char="F0E0"/>
      </w:r>
      <w:r w:rsidRPr="00723D7E">
        <w:rPr>
          <w:rFonts w:ascii="Courier New" w:hAnsi="Courier New" w:cs="Courier New"/>
          <w:sz w:val="20"/>
          <w:szCs w:val="20"/>
        </w:rPr>
        <w:t xml:space="preserve"> color char to upper</w:t>
      </w:r>
    </w:p>
    <w:p w14:paraId="2AC38D06" w14:textId="77777777" w:rsidR="00B5166E" w:rsidRPr="00723D7E" w:rsidRDefault="004C76C0" w:rsidP="00B5166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Check if the next</w:t>
      </w:r>
      <w:r w:rsidR="00B5166E" w:rsidRPr="00723D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character is a digit</w:t>
      </w:r>
    </w:p>
    <w:p w14:paraId="21B23C90" w14:textId="0E004699" w:rsidR="004C76C0" w:rsidRPr="00723D7E" w:rsidRDefault="00B5166E" w:rsidP="00B5166E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Change digit characters to int then multiply first digit by 10 and add second digit to it. Then save it to int sustain.</w:t>
      </w:r>
    </w:p>
    <w:p w14:paraId="3BA10EFC" w14:textId="0638FAAF" w:rsidR="00B5166E" w:rsidRPr="00723D7E" w:rsidRDefault="00B5166E" w:rsidP="00B5166E">
      <w:pPr>
        <w:ind w:left="25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Now check if there are correct amount of slashes</w:t>
      </w:r>
    </w:p>
    <w:p w14:paraId="52F5C318" w14:textId="761BD561" w:rsidR="00B5166E" w:rsidRPr="00723D7E" w:rsidRDefault="00B5166E" w:rsidP="00B5166E">
      <w:pPr>
        <w:ind w:left="288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Initialize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variable to return correct bad beat if there are incorrect amount of slashes</w:t>
      </w:r>
    </w:p>
    <w:p w14:paraId="232A7478" w14:textId="4B4083D9" w:rsidR="00B5166E" w:rsidRPr="00723D7E" w:rsidRDefault="00B5166E" w:rsidP="00B5166E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For loop (from the first slash; to the supposedly correct index where the last slash should be; increment counter by 1)</w:t>
      </w:r>
    </w:p>
    <w:p w14:paraId="0EFC156A" w14:textId="77CE42F8" w:rsidR="00150987" w:rsidRDefault="00B5166E" w:rsidP="00B5166E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If one of them doesn’t equal ‘/’ </w:t>
      </w:r>
    </w:p>
    <w:p w14:paraId="3EEC1E87" w14:textId="0D4E0864" w:rsidR="00150987" w:rsidRDefault="00150987" w:rsidP="00150987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counter for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loop is greater than or equal to tune </w:t>
      </w:r>
      <w:proofErr w:type="gramStart"/>
      <w:r>
        <w:rPr>
          <w:rFonts w:ascii="Courier New" w:hAnsi="Courier New" w:cs="Courier New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then return 4 and bad beat = </w:t>
      </w:r>
      <w:proofErr w:type="spellStart"/>
      <w:r>
        <w:rPr>
          <w:rFonts w:ascii="Courier New" w:hAnsi="Courier New" w:cs="Courier New"/>
          <w:sz w:val="20"/>
          <w:szCs w:val="20"/>
        </w:rPr>
        <w:t>beatnumber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countbeat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it </w:t>
      </w:r>
      <w:r w:rsidR="00595ED8">
        <w:rPr>
          <w:rFonts w:ascii="Courier New" w:hAnsi="Courier New" w:cs="Courier New"/>
          <w:sz w:val="20"/>
          <w:szCs w:val="20"/>
        </w:rPr>
        <w:t>ended prematurely</w:t>
      </w:r>
    </w:p>
    <w:p w14:paraId="574B5834" w14:textId="77777777" w:rsidR="00150987" w:rsidRDefault="00150987" w:rsidP="00150987">
      <w:pPr>
        <w:pStyle w:val="ListParagraph"/>
        <w:ind w:left="4680"/>
        <w:rPr>
          <w:rFonts w:ascii="Courier New" w:hAnsi="Courier New" w:cs="Courier New"/>
          <w:sz w:val="20"/>
          <w:szCs w:val="20"/>
        </w:rPr>
      </w:pPr>
    </w:p>
    <w:p w14:paraId="1E4E1FD1" w14:textId="617392FF" w:rsidR="00150987" w:rsidRDefault="00150987" w:rsidP="00150987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</w:t>
      </w:r>
    </w:p>
    <w:p w14:paraId="4A548CFE" w14:textId="698C1E58" w:rsidR="00B5166E" w:rsidRPr="00723D7E" w:rsidRDefault="00B5166E" w:rsidP="00B5166E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23D7E">
        <w:rPr>
          <w:rFonts w:ascii="Courier New" w:hAnsi="Courier New" w:cs="Courier New"/>
          <w:sz w:val="20"/>
          <w:szCs w:val="20"/>
        </w:rPr>
        <w:t>badBeat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="00070BC7" w:rsidRPr="00723D7E">
        <w:rPr>
          <w:rFonts w:ascii="Courier New" w:hAnsi="Courier New" w:cs="Courier New"/>
          <w:sz w:val="20"/>
          <w:szCs w:val="20"/>
        </w:rPr>
        <w:t>(</w:t>
      </w:r>
      <w:proofErr w:type="gramEnd"/>
      <w:r w:rsidR="00070BC7" w:rsidRPr="00723D7E">
        <w:rPr>
          <w:rFonts w:ascii="Courier New" w:hAnsi="Courier New" w:cs="Courier New"/>
          <w:sz w:val="20"/>
          <w:szCs w:val="20"/>
        </w:rPr>
        <w:t>current beat)</w:t>
      </w:r>
      <w:r w:rsidRPr="00723D7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="00070BC7" w:rsidRPr="00723D7E">
        <w:rPr>
          <w:rFonts w:ascii="Courier New" w:hAnsi="Courier New" w:cs="Courier New"/>
          <w:sz w:val="20"/>
          <w:szCs w:val="20"/>
        </w:rPr>
        <w:t>(Number of slashes)</w:t>
      </w:r>
    </w:p>
    <w:p w14:paraId="27549AB5" w14:textId="2B6A752B" w:rsidR="00B5166E" w:rsidRPr="00723D7E" w:rsidRDefault="00B5166E" w:rsidP="00B5166E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2</w:t>
      </w:r>
    </w:p>
    <w:p w14:paraId="2E1DAB6B" w14:textId="4E1D1422" w:rsidR="00B5166E" w:rsidRPr="00723D7E" w:rsidRDefault="00B5166E" w:rsidP="00B5166E">
      <w:pPr>
        <w:ind w:left="360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Increment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by 1 every for loop</w:t>
      </w:r>
    </w:p>
    <w:p w14:paraId="4C9A2C13" w14:textId="19C49F86" w:rsidR="00B5166E" w:rsidRPr="00723D7E" w:rsidRDefault="00070BC7" w:rsidP="00070BC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If sustain is less than 2</w:t>
      </w:r>
    </w:p>
    <w:p w14:paraId="27288C22" w14:textId="704C96C5" w:rsidR="00070BC7" w:rsidRPr="00723D7E" w:rsidRDefault="00070BC7" w:rsidP="00070BC7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23D7E">
        <w:rPr>
          <w:rFonts w:ascii="Courier New" w:hAnsi="Courier New" w:cs="Courier New"/>
          <w:sz w:val="20"/>
          <w:szCs w:val="20"/>
        </w:rPr>
        <w:t>badBeat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currentBeat</w:t>
      </w:r>
      <w:proofErr w:type="spellEnd"/>
      <w:proofErr w:type="gramStart"/>
      <w:r w:rsidRPr="00723D7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0D8A9A" w14:textId="005FCD4E" w:rsidR="00070BC7" w:rsidRPr="00723D7E" w:rsidRDefault="00070BC7" w:rsidP="00070BC7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3</w:t>
      </w:r>
    </w:p>
    <w:p w14:paraId="7653CAD3" w14:textId="77777777" w:rsidR="00070BC7" w:rsidRPr="00723D7E" w:rsidRDefault="00070BC7" w:rsidP="00070BC7">
      <w:pPr>
        <w:ind w:left="2880"/>
        <w:rPr>
          <w:rFonts w:ascii="Courier New" w:hAnsi="Courier New" w:cs="Courier New"/>
          <w:sz w:val="20"/>
          <w:szCs w:val="20"/>
        </w:rPr>
      </w:pPr>
    </w:p>
    <w:p w14:paraId="18929219" w14:textId="51A6E992" w:rsidR="004C76C0" w:rsidRPr="00723D7E" w:rsidRDefault="004C76C0" w:rsidP="004C76C0">
      <w:p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ab/>
      </w:r>
      <w:r w:rsidRPr="00723D7E">
        <w:rPr>
          <w:rFonts w:ascii="Courier New" w:hAnsi="Courier New" w:cs="Courier New"/>
          <w:sz w:val="20"/>
          <w:szCs w:val="20"/>
        </w:rPr>
        <w:tab/>
      </w:r>
      <w:r w:rsidR="00070BC7" w:rsidRPr="00723D7E">
        <w:rPr>
          <w:rFonts w:ascii="Courier New" w:hAnsi="Courier New" w:cs="Courier New"/>
          <w:sz w:val="20"/>
          <w:szCs w:val="20"/>
        </w:rPr>
        <w:tab/>
      </w:r>
      <w:r w:rsidR="00070BC7" w:rsidRPr="00723D7E">
        <w:rPr>
          <w:rFonts w:ascii="Courier New" w:hAnsi="Courier New" w:cs="Courier New"/>
          <w:sz w:val="20"/>
          <w:szCs w:val="20"/>
        </w:rPr>
        <w:tab/>
        <w:t>//At this point the tune is convertible</w:t>
      </w:r>
    </w:p>
    <w:p w14:paraId="0B5B5F95" w14:textId="2DF0B1A3" w:rsidR="00070BC7" w:rsidRPr="00723D7E" w:rsidRDefault="00070BC7" w:rsidP="00070BC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Add sustain -1 to beat number</w:t>
      </w:r>
    </w:p>
    <w:p w14:paraId="05DB885E" w14:textId="37B14FA6" w:rsidR="00070BC7" w:rsidRPr="00723D7E" w:rsidRDefault="00070BC7" w:rsidP="00070BC7">
      <w:pPr>
        <w:ind w:left="288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//Sustain -1 as we counted the color letter as a beat</w:t>
      </w:r>
    </w:p>
    <w:p w14:paraId="284965BA" w14:textId="10AB2635" w:rsidR="00070BC7" w:rsidRPr="00723D7E" w:rsidRDefault="00070BC7" w:rsidP="00070BC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Add to translation color letters sustain number of times</w:t>
      </w:r>
    </w:p>
    <w:p w14:paraId="10E57F3F" w14:textId="21DC6BAB" w:rsidR="00070BC7" w:rsidRPr="00723D7E" w:rsidRDefault="00070BC7" w:rsidP="00070BC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lastRenderedPageBreak/>
        <w:t xml:space="preserve">Index counter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+= 3</w:t>
      </w:r>
      <w:r w:rsidR="00FC0CDC" w:rsidRPr="00723D7E">
        <w:rPr>
          <w:rFonts w:ascii="Courier New" w:hAnsi="Courier New" w:cs="Courier New"/>
          <w:sz w:val="20"/>
          <w:szCs w:val="20"/>
        </w:rPr>
        <w:t xml:space="preserve"> + sustain</w:t>
      </w:r>
      <w:r w:rsidRPr="00723D7E">
        <w:rPr>
          <w:rFonts w:ascii="Courier New" w:hAnsi="Courier New" w:cs="Courier New"/>
          <w:sz w:val="20"/>
          <w:szCs w:val="20"/>
        </w:rPr>
        <w:t xml:space="preserve"> (as it skips the letter then the two digits (3) then the sustain number of slashes)</w:t>
      </w:r>
    </w:p>
    <w:p w14:paraId="49E44403" w14:textId="345D2D33" w:rsidR="00070BC7" w:rsidRPr="00723D7E" w:rsidRDefault="00070BC7" w:rsidP="00070BC7">
      <w:pPr>
        <w:ind w:left="2160"/>
        <w:rPr>
          <w:rFonts w:ascii="Courier New" w:hAnsi="Courier New" w:cs="Courier New"/>
          <w:sz w:val="20"/>
          <w:szCs w:val="20"/>
        </w:rPr>
      </w:pPr>
    </w:p>
    <w:p w14:paraId="759BCF92" w14:textId="5EE6A962" w:rsidR="00070BC7" w:rsidRPr="00723D7E" w:rsidRDefault="00070BC7" w:rsidP="00070BC7">
      <w:pPr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else //means it is a single digit</w:t>
      </w:r>
    </w:p>
    <w:p w14:paraId="51FCEF1D" w14:textId="430E0138" w:rsidR="00070BC7" w:rsidRPr="00723D7E" w:rsidRDefault="00070BC7" w:rsidP="00070BC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Change digit character to int then save it to int sustain.</w:t>
      </w:r>
    </w:p>
    <w:p w14:paraId="3C40FD53" w14:textId="77777777" w:rsidR="00070BC7" w:rsidRPr="00723D7E" w:rsidRDefault="00070BC7" w:rsidP="00070BC7">
      <w:pPr>
        <w:ind w:left="288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Now check if there are correct amount of slashes</w:t>
      </w:r>
    </w:p>
    <w:p w14:paraId="24431ED6" w14:textId="77777777" w:rsidR="00070BC7" w:rsidRPr="00723D7E" w:rsidRDefault="00070BC7" w:rsidP="00070BC7">
      <w:pPr>
        <w:ind w:left="32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Initialize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variable to return correct bad beat if there are incorrect amount of slashes</w:t>
      </w:r>
    </w:p>
    <w:p w14:paraId="3E02CEBC" w14:textId="77777777" w:rsidR="00070BC7" w:rsidRPr="00723D7E" w:rsidRDefault="00070BC7" w:rsidP="00070BC7">
      <w:pPr>
        <w:pStyle w:val="ListParagraph"/>
        <w:numPr>
          <w:ilvl w:val="0"/>
          <w:numId w:val="12"/>
        </w:numPr>
        <w:ind w:left="360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For loop (from the first slash; to the supposedly correct index where the last slash should be; increment counter by 1)</w:t>
      </w:r>
    </w:p>
    <w:p w14:paraId="7369011A" w14:textId="77777777" w:rsidR="003E1F1C" w:rsidRDefault="00070BC7" w:rsidP="00070BC7">
      <w:pPr>
        <w:pStyle w:val="ListParagraph"/>
        <w:numPr>
          <w:ilvl w:val="1"/>
          <w:numId w:val="12"/>
        </w:numPr>
        <w:ind w:left="43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If one of them doesn’t equal ‘/’</w:t>
      </w:r>
    </w:p>
    <w:p w14:paraId="1E5C3324" w14:textId="77777777" w:rsidR="003E1F1C" w:rsidRDefault="003E1F1C" w:rsidP="003E1F1C">
      <w:pPr>
        <w:pStyle w:val="ListParagraph"/>
        <w:numPr>
          <w:ilvl w:val="2"/>
          <w:numId w:val="12"/>
        </w:numPr>
        <w:ind w:left="50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counter for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loop is greater than or equal to tune </w:t>
      </w:r>
      <w:proofErr w:type="gramStart"/>
      <w:r>
        <w:rPr>
          <w:rFonts w:ascii="Courier New" w:hAnsi="Courier New" w:cs="Courier New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then return 4 and bad beat = </w:t>
      </w:r>
      <w:proofErr w:type="spellStart"/>
      <w:r>
        <w:rPr>
          <w:rFonts w:ascii="Courier New" w:hAnsi="Courier New" w:cs="Courier New"/>
          <w:sz w:val="20"/>
          <w:szCs w:val="20"/>
        </w:rPr>
        <w:t>beatnumber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countbeat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it ended prematurely</w:t>
      </w:r>
    </w:p>
    <w:p w14:paraId="5222A6BF" w14:textId="77777777" w:rsidR="003E1F1C" w:rsidRDefault="003E1F1C" w:rsidP="003E1F1C">
      <w:pPr>
        <w:pStyle w:val="ListParagraph"/>
        <w:ind w:left="5040"/>
        <w:rPr>
          <w:rFonts w:ascii="Courier New" w:hAnsi="Courier New" w:cs="Courier New"/>
          <w:sz w:val="20"/>
          <w:szCs w:val="20"/>
        </w:rPr>
      </w:pPr>
    </w:p>
    <w:p w14:paraId="0CC1D7B8" w14:textId="6A085435" w:rsidR="00070BC7" w:rsidRPr="003E1F1C" w:rsidRDefault="003E1F1C" w:rsidP="003E1F1C">
      <w:pPr>
        <w:pStyle w:val="ListParagraph"/>
        <w:numPr>
          <w:ilvl w:val="2"/>
          <w:numId w:val="12"/>
        </w:numPr>
        <w:ind w:left="50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</w:t>
      </w:r>
    </w:p>
    <w:p w14:paraId="037D6405" w14:textId="77777777" w:rsidR="00070BC7" w:rsidRPr="00723D7E" w:rsidRDefault="00070BC7" w:rsidP="00070BC7">
      <w:pPr>
        <w:pStyle w:val="ListParagraph"/>
        <w:numPr>
          <w:ilvl w:val="2"/>
          <w:numId w:val="12"/>
        </w:numPr>
        <w:ind w:left="5040"/>
        <w:rPr>
          <w:rFonts w:ascii="Courier New" w:hAnsi="Courier New" w:cs="Courier New"/>
          <w:sz w:val="20"/>
          <w:szCs w:val="20"/>
        </w:rPr>
      </w:pPr>
      <w:proofErr w:type="spellStart"/>
      <w:r w:rsidRPr="00723D7E">
        <w:rPr>
          <w:rFonts w:ascii="Courier New" w:hAnsi="Courier New" w:cs="Courier New"/>
          <w:sz w:val="20"/>
          <w:szCs w:val="20"/>
        </w:rPr>
        <w:t>badBeat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>(</w:t>
      </w:r>
      <w:proofErr w:type="gramEnd"/>
      <w:r w:rsidRPr="00723D7E">
        <w:rPr>
          <w:rFonts w:ascii="Courier New" w:hAnsi="Courier New" w:cs="Courier New"/>
          <w:sz w:val="20"/>
          <w:szCs w:val="20"/>
        </w:rPr>
        <w:t xml:space="preserve">current beat) +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>(Number of slashes)</w:t>
      </w:r>
    </w:p>
    <w:p w14:paraId="7C72D3CD" w14:textId="77777777" w:rsidR="00070BC7" w:rsidRPr="00723D7E" w:rsidRDefault="00070BC7" w:rsidP="00070BC7">
      <w:pPr>
        <w:pStyle w:val="ListParagraph"/>
        <w:numPr>
          <w:ilvl w:val="2"/>
          <w:numId w:val="12"/>
        </w:numPr>
        <w:ind w:left="50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2</w:t>
      </w:r>
    </w:p>
    <w:p w14:paraId="5C346452" w14:textId="77777777" w:rsidR="00070BC7" w:rsidRPr="00723D7E" w:rsidRDefault="00070BC7" w:rsidP="00070BC7">
      <w:pPr>
        <w:ind w:left="39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Increment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countBeat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by 1 every for loop</w:t>
      </w:r>
    </w:p>
    <w:p w14:paraId="60F97993" w14:textId="77777777" w:rsidR="00070BC7" w:rsidRPr="00723D7E" w:rsidRDefault="00070BC7" w:rsidP="00070BC7">
      <w:pPr>
        <w:pStyle w:val="ListParagraph"/>
        <w:numPr>
          <w:ilvl w:val="0"/>
          <w:numId w:val="12"/>
        </w:numPr>
        <w:ind w:left="360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If sustain is less than 2</w:t>
      </w:r>
    </w:p>
    <w:p w14:paraId="5DB9E9CC" w14:textId="77777777" w:rsidR="00070BC7" w:rsidRPr="00723D7E" w:rsidRDefault="00070BC7" w:rsidP="00070BC7">
      <w:pPr>
        <w:pStyle w:val="ListParagraph"/>
        <w:numPr>
          <w:ilvl w:val="1"/>
          <w:numId w:val="12"/>
        </w:numPr>
        <w:ind w:left="4320"/>
        <w:rPr>
          <w:rFonts w:ascii="Courier New" w:hAnsi="Courier New" w:cs="Courier New"/>
          <w:sz w:val="20"/>
          <w:szCs w:val="20"/>
        </w:rPr>
      </w:pPr>
      <w:proofErr w:type="spellStart"/>
      <w:r w:rsidRPr="00723D7E">
        <w:rPr>
          <w:rFonts w:ascii="Courier New" w:hAnsi="Courier New" w:cs="Courier New"/>
          <w:sz w:val="20"/>
          <w:szCs w:val="20"/>
        </w:rPr>
        <w:t>badBeat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currentBeat</w:t>
      </w:r>
      <w:proofErr w:type="spellEnd"/>
      <w:proofErr w:type="gramStart"/>
      <w:r w:rsidRPr="00723D7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4B1871" w14:textId="77777777" w:rsidR="00070BC7" w:rsidRPr="00723D7E" w:rsidRDefault="00070BC7" w:rsidP="00070BC7">
      <w:pPr>
        <w:pStyle w:val="ListParagraph"/>
        <w:numPr>
          <w:ilvl w:val="1"/>
          <w:numId w:val="12"/>
        </w:numPr>
        <w:ind w:left="432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3</w:t>
      </w:r>
    </w:p>
    <w:p w14:paraId="0B5196FE" w14:textId="0377EFAF" w:rsidR="00070BC7" w:rsidRPr="00723D7E" w:rsidRDefault="00FC0CDC" w:rsidP="00FC0CDC">
      <w:pPr>
        <w:pStyle w:val="ListParagraph"/>
        <w:ind w:left="32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//At this point tune is convertible</w:t>
      </w:r>
    </w:p>
    <w:p w14:paraId="72C972C9" w14:textId="77777777" w:rsidR="00FC0CDC" w:rsidRPr="00723D7E" w:rsidRDefault="00FC0CDC" w:rsidP="00FC0CDC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Add sustain -1 to beat number</w:t>
      </w:r>
    </w:p>
    <w:p w14:paraId="35457DFC" w14:textId="45FEF4DA" w:rsidR="00FC0CDC" w:rsidRPr="00723D7E" w:rsidRDefault="00FC0CDC" w:rsidP="00FC0CDC">
      <w:pPr>
        <w:ind w:left="288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//Sustain -1 as we counted the color letter as a beat</w:t>
      </w:r>
    </w:p>
    <w:p w14:paraId="64E10C6D" w14:textId="77777777" w:rsidR="00FC0CDC" w:rsidRPr="00723D7E" w:rsidRDefault="00FC0CDC" w:rsidP="00FC0CDC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Add to translation color letters sustain number of times</w:t>
      </w:r>
    </w:p>
    <w:p w14:paraId="28A69A20" w14:textId="4787712D" w:rsidR="00FC0CDC" w:rsidRPr="00723D7E" w:rsidRDefault="00FC0CDC" w:rsidP="00FC0CDC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Index counter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+= 2 + sustain (as it skips the letter then the </w:t>
      </w:r>
      <w:r w:rsidR="00FD5F9C">
        <w:rPr>
          <w:rFonts w:ascii="Courier New" w:hAnsi="Courier New" w:cs="Courier New"/>
          <w:sz w:val="20"/>
          <w:szCs w:val="20"/>
        </w:rPr>
        <w:t>one</w:t>
      </w:r>
      <w:r w:rsidRPr="00723D7E">
        <w:rPr>
          <w:rFonts w:ascii="Courier New" w:hAnsi="Courier New" w:cs="Courier New"/>
          <w:sz w:val="20"/>
          <w:szCs w:val="20"/>
        </w:rPr>
        <w:t xml:space="preserve"> digit (</w:t>
      </w:r>
      <w:r w:rsidR="00FD5F9C">
        <w:rPr>
          <w:rFonts w:ascii="Courier New" w:hAnsi="Courier New" w:cs="Courier New"/>
          <w:sz w:val="20"/>
          <w:szCs w:val="20"/>
        </w:rPr>
        <w:t>2</w:t>
      </w:r>
      <w:r w:rsidRPr="00723D7E">
        <w:rPr>
          <w:rFonts w:ascii="Courier New" w:hAnsi="Courier New" w:cs="Courier New"/>
          <w:sz w:val="20"/>
          <w:szCs w:val="20"/>
        </w:rPr>
        <w:t>) then the sustain number of slashes)</w:t>
      </w:r>
    </w:p>
    <w:p w14:paraId="610433E6" w14:textId="678C43ED" w:rsidR="00FC0CDC" w:rsidRPr="00723D7E" w:rsidRDefault="00FC0CDC" w:rsidP="00FC0CDC">
      <w:pPr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else // Not a sustained note</w:t>
      </w:r>
    </w:p>
    <w:p w14:paraId="0B16B7B6" w14:textId="29F3093B" w:rsidR="00FC0CDC" w:rsidRPr="00723D7E" w:rsidRDefault="00FC0CDC" w:rsidP="00FC0CD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Add a </w:t>
      </w:r>
      <w:proofErr w:type="gramStart"/>
      <w:r w:rsidRPr="00723D7E">
        <w:rPr>
          <w:rFonts w:ascii="Courier New" w:hAnsi="Courier New" w:cs="Courier New"/>
          <w:sz w:val="20"/>
          <w:szCs w:val="20"/>
        </w:rPr>
        <w:t>lower case</w:t>
      </w:r>
      <w:proofErr w:type="gramEnd"/>
      <w:r w:rsidRPr="00723D7E">
        <w:rPr>
          <w:rFonts w:ascii="Courier New" w:hAnsi="Courier New" w:cs="Courier New"/>
          <w:sz w:val="20"/>
          <w:szCs w:val="20"/>
        </w:rPr>
        <w:t xml:space="preserve"> color character to translation</w:t>
      </w:r>
    </w:p>
    <w:p w14:paraId="6BB5ED34" w14:textId="416A0A5A" w:rsidR="00FC0CDC" w:rsidRPr="00723D7E" w:rsidRDefault="00FC0CDC" w:rsidP="00FC0CD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Index counter </w:t>
      </w:r>
      <w:proofErr w:type="spellStart"/>
      <w:r w:rsidRPr="00723D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+= 1 + sustain (as it skips the letter then (1) then the </w:t>
      </w:r>
      <w:r w:rsidR="00C421DE" w:rsidRPr="00723D7E">
        <w:rPr>
          <w:rFonts w:ascii="Courier New" w:hAnsi="Courier New" w:cs="Courier New"/>
          <w:sz w:val="20"/>
          <w:szCs w:val="20"/>
        </w:rPr>
        <w:t>one slash that follows (default sustain is 1)</w:t>
      </w:r>
    </w:p>
    <w:p w14:paraId="1C1BF577" w14:textId="011FBC7E" w:rsidR="00C421DE" w:rsidRPr="00723D7E" w:rsidRDefault="00C421DE" w:rsidP="00FC0CD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23D7E">
        <w:rPr>
          <w:rFonts w:ascii="Courier New" w:hAnsi="Courier New" w:cs="Courier New"/>
          <w:sz w:val="20"/>
          <w:szCs w:val="20"/>
        </w:rPr>
        <w:t>Beatnumber</w:t>
      </w:r>
      <w:proofErr w:type="spellEnd"/>
      <w:r w:rsidRPr="00723D7E">
        <w:rPr>
          <w:rFonts w:ascii="Courier New" w:hAnsi="Courier New" w:cs="Courier New"/>
          <w:sz w:val="20"/>
          <w:szCs w:val="20"/>
        </w:rPr>
        <w:t xml:space="preserve"> += sustain – 1 as we counted color letter being counted as beat</w:t>
      </w:r>
    </w:p>
    <w:p w14:paraId="398EE5D2" w14:textId="321D8860" w:rsidR="00C421DE" w:rsidRPr="00723D7E" w:rsidRDefault="00C421DE" w:rsidP="00C421DE">
      <w:pPr>
        <w:ind w:left="2160"/>
        <w:rPr>
          <w:rFonts w:ascii="Courier New" w:hAnsi="Courier New" w:cs="Courier New"/>
          <w:sz w:val="20"/>
          <w:szCs w:val="20"/>
        </w:rPr>
      </w:pPr>
    </w:p>
    <w:p w14:paraId="320598A7" w14:textId="74A9AD09" w:rsidR="00C421DE" w:rsidRPr="00723D7E" w:rsidRDefault="00C421DE" w:rsidP="00C421DE">
      <w:pPr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 xml:space="preserve">//At this point tune is </w:t>
      </w:r>
      <w:r w:rsidR="00152CFF">
        <w:rPr>
          <w:rFonts w:ascii="Courier New" w:hAnsi="Courier New" w:cs="Courier New"/>
          <w:sz w:val="20"/>
          <w:szCs w:val="20"/>
        </w:rPr>
        <w:t>converted</w:t>
      </w:r>
      <w:r w:rsidRPr="00723D7E">
        <w:rPr>
          <w:rFonts w:ascii="Courier New" w:hAnsi="Courier New" w:cs="Courier New"/>
          <w:sz w:val="20"/>
          <w:szCs w:val="20"/>
        </w:rPr>
        <w:t xml:space="preserve"> and now we save our translation string to instruction parameter</w:t>
      </w:r>
    </w:p>
    <w:p w14:paraId="17395300" w14:textId="05DA9905" w:rsidR="00C421DE" w:rsidRPr="00723D7E" w:rsidRDefault="00C421DE" w:rsidP="00C421DE">
      <w:pPr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instruction = translation</w:t>
      </w:r>
    </w:p>
    <w:p w14:paraId="20D0FA85" w14:textId="1255C3C2" w:rsidR="00C421DE" w:rsidRPr="00723D7E" w:rsidRDefault="00C421DE" w:rsidP="00C421DE">
      <w:pPr>
        <w:ind w:left="216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return 0 //as it is convertible</w:t>
      </w:r>
    </w:p>
    <w:p w14:paraId="0EEAF994" w14:textId="359DF5B9" w:rsidR="004C76C0" w:rsidRPr="00723D7E" w:rsidRDefault="004C76C0" w:rsidP="004C76C0">
      <w:pPr>
        <w:ind w:left="1440"/>
        <w:rPr>
          <w:rFonts w:ascii="Courier New" w:hAnsi="Courier New" w:cs="Courier New"/>
          <w:sz w:val="20"/>
          <w:szCs w:val="20"/>
        </w:rPr>
      </w:pPr>
      <w:r w:rsidRPr="00723D7E">
        <w:rPr>
          <w:rFonts w:ascii="Courier New" w:hAnsi="Courier New" w:cs="Courier New"/>
          <w:sz w:val="20"/>
          <w:szCs w:val="20"/>
        </w:rPr>
        <w:t>}</w:t>
      </w:r>
    </w:p>
    <w:p w14:paraId="37C1D5E7" w14:textId="446850A1" w:rsidR="00433DD8" w:rsidRPr="0081104E" w:rsidRDefault="00433DD8" w:rsidP="0081104E">
      <w:pPr>
        <w:pStyle w:val="ListParagraph"/>
        <w:numPr>
          <w:ilvl w:val="0"/>
          <w:numId w:val="1"/>
        </w:numPr>
        <w:rPr>
          <w:sz w:val="21"/>
          <w:szCs w:val="21"/>
        </w:rPr>
      </w:pPr>
    </w:p>
    <w:p w14:paraId="54561313" w14:textId="77777777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81104E">
        <w:rPr>
          <w:rFonts w:ascii="Menlo" w:hAnsi="Menlo" w:cs="Menlo"/>
          <w:color w:val="98C379"/>
          <w:sz w:val="18"/>
          <w:szCs w:val="18"/>
        </w:rPr>
        <w:t>""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0E204E1B" w14:textId="65CBBE72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//Empty tune should be syntactically correct</w:t>
      </w:r>
    </w:p>
    <w:p w14:paraId="355ABA65" w14:textId="77777777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"g/b//"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F732515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10D266E4" w14:textId="77777777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( 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"g/z//"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0FC816B5" w14:textId="74716FF3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color inputted is not one of the correct colors</w:t>
      </w:r>
    </w:p>
    <w:p w14:paraId="1CD5308A" w14:textId="77777777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39B3D162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675C1FEF" w14:textId="4BDFE5F2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( 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193C85F4" w14:textId="6696AA9C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beat doesn’t end with a slash</w:t>
      </w:r>
    </w:p>
    <w:p w14:paraId="5441F382" w14:textId="7A0B6D36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"y03///r10//////////"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42747FBB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01279A59" w14:textId="74AD7E91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3EDD84A0" w14:textId="5F4025FC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6758ECD2" w14:textId="508768F0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"r//Y/g3///o/"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0A550EB1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59821FBC" w14:textId="7C214309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81104E">
        <w:rPr>
          <w:rFonts w:ascii="Menlo" w:hAnsi="Menlo" w:cs="Menlo"/>
          <w:color w:val="98C379"/>
          <w:sz w:val="18"/>
          <w:szCs w:val="18"/>
        </w:rPr>
        <w:t>"///"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2315ACF4" w14:textId="052A579B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only slash beats return true for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 w:rsidR="006235F1">
        <w:rPr>
          <w:rFonts w:ascii="Menlo" w:hAnsi="Menlo" w:cs="Menlo"/>
          <w:color w:val="ABB2BF"/>
          <w:sz w:val="18"/>
          <w:szCs w:val="18"/>
        </w:rPr>
        <w:t xml:space="preserve"> function as it is indeed //syntactically correct</w:t>
      </w:r>
    </w:p>
    <w:p w14:paraId="0D5A024E" w14:textId="446F9AD8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"G12G/"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08941987" w14:textId="2730AB25" w:rsidR="006235F1" w:rsidRPr="0081104E" w:rsidRDefault="006235F1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inputted beat with three digits</w:t>
      </w:r>
    </w:p>
    <w:p w14:paraId="5117333E" w14:textId="05FD5124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"y033///r10//////////"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496379D5" w14:textId="60AC0933" w:rsidR="006235F1" w:rsidRPr="0081104E" w:rsidRDefault="006235F1" w:rsidP="006235F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inputted beat with three digits when there are multiple beats</w:t>
      </w:r>
    </w:p>
    <w:p w14:paraId="621E8F11" w14:textId="77777777" w:rsidR="006235F1" w:rsidRDefault="006235F1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567A0B" w14:textId="77777777" w:rsidR="006235F1" w:rsidRPr="0081104E" w:rsidRDefault="006235F1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215A140" w14:textId="0845C77C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"y03///r100//////////"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7802911F" w14:textId="50F3D7A7" w:rsidR="006235F1" w:rsidRPr="0081104E" w:rsidRDefault="006235F1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inputted beat with three digits when there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are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multiple beat and the syntactically incorrect tune comes later on</w:t>
      </w:r>
    </w:p>
    <w:p w14:paraId="12D7D1EB" w14:textId="35A4FBA8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       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15573BA5" w14:textId="7022C1CF" w:rsidR="006235F1" w:rsidRPr="0081104E" w:rsidRDefault="006235F1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inputted beat with only spaces as it is syntactically incorrect</w:t>
      </w:r>
    </w:p>
    <w:p w14:paraId="7C9CEAA7" w14:textId="40E98246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"/////g12//////"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59379A09" w14:textId="6B015F2A" w:rsidR="00444B2A" w:rsidRPr="0081104E" w:rsidRDefault="00444B2A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2AE3080C" w14:textId="31C20CEF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proofErr w:type="gram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"G"</w:t>
      </w:r>
      <w:r w:rsidRPr="0081104E">
        <w:rPr>
          <w:rFonts w:ascii="Menlo" w:hAnsi="Menlo" w:cs="Menlo"/>
          <w:color w:val="ABB2BF"/>
          <w:sz w:val="18"/>
          <w:szCs w:val="18"/>
        </w:rPr>
        <w:t>));</w:t>
      </w:r>
    </w:p>
    <w:p w14:paraId="7C76EB50" w14:textId="36655DA4" w:rsidR="00444B2A" w:rsidRPr="0081104E" w:rsidRDefault="00444B2A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returns false when beat doesn’t end with a slash</w:t>
      </w:r>
    </w:p>
    <w:p w14:paraId="0E6027D8" w14:textId="1D29828D" w:rsidR="00444B2A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1104E">
        <w:rPr>
          <w:rFonts w:ascii="Menlo" w:hAnsi="Menlo" w:cs="Menlo"/>
          <w:color w:val="61AFEF"/>
          <w:sz w:val="18"/>
          <w:szCs w:val="18"/>
        </w:rPr>
        <w:t>hasProperSyntax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"G1/"</w:t>
      </w:r>
      <w:r w:rsidRPr="0081104E">
        <w:rPr>
          <w:rFonts w:ascii="Menlo" w:hAnsi="Menlo" w:cs="Menlo"/>
          <w:color w:val="ABB2BF"/>
          <w:sz w:val="18"/>
          <w:szCs w:val="18"/>
        </w:rPr>
        <w:t>)</w:t>
      </w:r>
      <w:proofErr w:type="gramStart"/>
      <w:r w:rsidRPr="0081104E">
        <w:rPr>
          <w:rFonts w:ascii="Menlo" w:hAnsi="Menlo" w:cs="Menlo"/>
          <w:color w:val="ABB2BF"/>
          <w:sz w:val="18"/>
          <w:szCs w:val="18"/>
        </w:rPr>
        <w:t>);</w:t>
      </w:r>
      <w:proofErr w:type="gramEnd"/>
    </w:p>
    <w:p w14:paraId="5C8213DE" w14:textId="2C53C8E0" w:rsidR="00444B2A" w:rsidRPr="0081104E" w:rsidRDefault="00444B2A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hasProperSyntax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works correctly for syntactically correct tunes</w:t>
      </w:r>
    </w:p>
    <w:p w14:paraId="5BFD9A2A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E5C07B"/>
          <w:sz w:val="18"/>
          <w:szCs w:val="18"/>
        </w:rPr>
        <w:t>string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;</w:t>
      </w:r>
      <w:proofErr w:type="gramEnd"/>
    </w:p>
    <w:p w14:paraId="2B102DBA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1104E">
        <w:rPr>
          <w:rFonts w:ascii="Menlo" w:hAnsi="Menlo" w:cs="Menlo"/>
          <w:color w:val="C678DD"/>
          <w:sz w:val="18"/>
          <w:szCs w:val="18"/>
        </w:rPr>
        <w:t>int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;</w:t>
      </w:r>
      <w:proofErr w:type="gramEnd"/>
    </w:p>
    <w:p w14:paraId="26B704B3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56B6C2"/>
          <w:sz w:val="18"/>
          <w:szCs w:val="18"/>
        </w:rPr>
        <w:t>-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999</w:t>
      </w:r>
      <w:r w:rsidRPr="0081104E">
        <w:rPr>
          <w:rFonts w:ascii="Menlo" w:hAnsi="Menlo" w:cs="Menlo"/>
          <w:color w:val="ABB2BF"/>
          <w:sz w:val="18"/>
          <w:szCs w:val="18"/>
        </w:rPr>
        <w:t>;</w:t>
      </w:r>
      <w:r w:rsidRPr="0081104E">
        <w:rPr>
          <w:rFonts w:ascii="Menlo" w:hAnsi="Menlo" w:cs="Menlo"/>
          <w:i/>
          <w:iCs/>
          <w:color w:val="7F848E"/>
          <w:sz w:val="18"/>
          <w:szCs w:val="18"/>
        </w:rPr>
        <w:t xml:space="preserve">  /</w:t>
      </w:r>
      <w:proofErr w:type="gramEnd"/>
      <w:r w:rsidRPr="0081104E">
        <w:rPr>
          <w:rFonts w:ascii="Menlo" w:hAnsi="Menlo" w:cs="Menlo"/>
          <w:i/>
          <w:iCs/>
          <w:color w:val="7F848E"/>
          <w:sz w:val="18"/>
          <w:szCs w:val="18"/>
        </w:rPr>
        <w:t>/ so we can detect whether this gets changed</w:t>
      </w:r>
    </w:p>
    <w:p w14:paraId="563C0F7B" w14:textId="2D314FBA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"r//g/"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0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 w:rsidRPr="0081104E">
        <w:rPr>
          <w:rFonts w:ascii="Menlo" w:hAnsi="Menlo" w:cs="Menlo"/>
          <w:color w:val="98C379"/>
          <w:sz w:val="18"/>
          <w:szCs w:val="18"/>
        </w:rPr>
        <w:t>rxg</w:t>
      </w:r>
      <w:proofErr w:type="spellEnd"/>
      <w:r w:rsidRPr="0081104E">
        <w:rPr>
          <w:rFonts w:ascii="Menlo" w:hAnsi="Menlo" w:cs="Menlo"/>
          <w:color w:val="98C379"/>
          <w:sz w:val="18"/>
          <w:szCs w:val="18"/>
        </w:rPr>
        <w:t>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56B6C2"/>
          <w:sz w:val="18"/>
          <w:szCs w:val="18"/>
        </w:rPr>
        <w:t>-</w:t>
      </w:r>
      <w:r w:rsidRPr="0081104E">
        <w:rPr>
          <w:rFonts w:ascii="Menlo" w:hAnsi="Menlo" w:cs="Menlo"/>
          <w:color w:val="D19A66"/>
          <w:sz w:val="18"/>
          <w:szCs w:val="18"/>
        </w:rPr>
        <w:t>999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57CC59E7" w14:textId="2CAFD75B" w:rsidR="00D51790" w:rsidRPr="0081104E" w:rsidRDefault="00D51790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translates tune and doesn’t change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</w:t>
      </w:r>
    </w:p>
    <w:p w14:paraId="592AD453" w14:textId="17E83B14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"r/y//g/r/"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0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 w:rsidRPr="0081104E">
        <w:rPr>
          <w:rFonts w:ascii="Menlo" w:hAnsi="Menlo" w:cs="Menlo"/>
          <w:color w:val="98C379"/>
          <w:sz w:val="18"/>
          <w:szCs w:val="18"/>
        </w:rPr>
        <w:t>ryxgr</w:t>
      </w:r>
      <w:proofErr w:type="spellEnd"/>
      <w:r w:rsidRPr="0081104E">
        <w:rPr>
          <w:rFonts w:ascii="Menlo" w:hAnsi="Menlo" w:cs="Menlo"/>
          <w:color w:val="98C379"/>
          <w:sz w:val="18"/>
          <w:szCs w:val="18"/>
        </w:rPr>
        <w:t>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56B6C2"/>
          <w:sz w:val="18"/>
          <w:szCs w:val="18"/>
        </w:rPr>
        <w:t>-</w:t>
      </w:r>
      <w:r w:rsidRPr="0081104E">
        <w:rPr>
          <w:rFonts w:ascii="Menlo" w:hAnsi="Menlo" w:cs="Menlo"/>
          <w:color w:val="D19A66"/>
          <w:sz w:val="18"/>
          <w:szCs w:val="18"/>
        </w:rPr>
        <w:t>999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432F19A6" w14:textId="238D2CDC" w:rsidR="00D51790" w:rsidRDefault="00D51790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translates tune and doesn’t change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</w:t>
      </w:r>
    </w:p>
    <w:p w14:paraId="79FECC56" w14:textId="0B2234CC" w:rsidR="003B5D9D" w:rsidRDefault="003B5D9D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D19A66"/>
          <w:sz w:val="18"/>
          <w:szCs w:val="18"/>
        </w:rPr>
        <w:t>assert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"r/y02//g/r/"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56B6C2"/>
          <w:sz w:val="18"/>
          <w:szCs w:val="18"/>
        </w:rPr>
        <w:t>&amp;&amp;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rYYgr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56B6C2"/>
          <w:sz w:val="18"/>
          <w:szCs w:val="18"/>
        </w:rPr>
        <w:t>&amp;&amp;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999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A5033A0" w14:textId="0E7A6989" w:rsidR="003B5D9D" w:rsidRDefault="003B5D9D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translates tune</w:t>
      </w:r>
      <w:r>
        <w:rPr>
          <w:rFonts w:ascii="Menlo" w:hAnsi="Menlo" w:cs="Menlo"/>
          <w:color w:val="ABB2BF"/>
          <w:sz w:val="18"/>
          <w:szCs w:val="18"/>
        </w:rPr>
        <w:t xml:space="preserve"> when sustained</w:t>
      </w:r>
      <w:r>
        <w:rPr>
          <w:rFonts w:ascii="Menlo" w:hAnsi="Menlo" w:cs="Menlo"/>
          <w:color w:val="ABB2BF"/>
          <w:sz w:val="18"/>
          <w:szCs w:val="18"/>
        </w:rPr>
        <w:t xml:space="preserve"> and doesn’t change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</w:p>
    <w:p w14:paraId="092F5E9A" w14:textId="77777777" w:rsidR="003B5D9D" w:rsidRPr="0081104E" w:rsidRDefault="003B5D9D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204A8B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</w:t>
      </w:r>
      <w:proofErr w:type="gramStart"/>
      <w:r w:rsidRPr="0081104E">
        <w:rPr>
          <w:rFonts w:ascii="Menlo" w:hAnsi="Menlo" w:cs="Menlo"/>
          <w:color w:val="98C379"/>
          <w:sz w:val="18"/>
          <w:szCs w:val="18"/>
        </w:rPr>
        <w:t>"</w:t>
      </w:r>
      <w:r w:rsidRPr="0081104E">
        <w:rPr>
          <w:rFonts w:ascii="Menlo" w:hAnsi="Menlo" w:cs="Menlo"/>
          <w:color w:val="ABB2BF"/>
          <w:sz w:val="18"/>
          <w:szCs w:val="18"/>
        </w:rPr>
        <w:t>;</w:t>
      </w:r>
      <w:r w:rsidRPr="0081104E">
        <w:rPr>
          <w:rFonts w:ascii="Menlo" w:hAnsi="Menlo" w:cs="Menlo"/>
          <w:i/>
          <w:iCs/>
          <w:color w:val="7F848E"/>
          <w:sz w:val="18"/>
          <w:szCs w:val="18"/>
        </w:rPr>
        <w:t xml:space="preserve">  /</w:t>
      </w:r>
      <w:proofErr w:type="gramEnd"/>
      <w:r w:rsidRPr="0081104E">
        <w:rPr>
          <w:rFonts w:ascii="Menlo" w:hAnsi="Menlo" w:cs="Menlo"/>
          <w:i/>
          <w:iCs/>
          <w:color w:val="7F848E"/>
          <w:sz w:val="18"/>
          <w:szCs w:val="18"/>
        </w:rPr>
        <w:t>/ so we can detect whether this gets changed</w:t>
      </w:r>
    </w:p>
    <w:p w14:paraId="00D8A0E6" w14:textId="77777777" w:rsidR="0081104E" w:rsidRP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56B6C2"/>
          <w:sz w:val="18"/>
          <w:szCs w:val="18"/>
        </w:rPr>
        <w:t>-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999</w:t>
      </w:r>
      <w:r w:rsidRPr="0081104E">
        <w:rPr>
          <w:rFonts w:ascii="Menlo" w:hAnsi="Menlo" w:cs="Menlo"/>
          <w:color w:val="ABB2BF"/>
          <w:sz w:val="18"/>
          <w:szCs w:val="18"/>
        </w:rPr>
        <w:t>;</w:t>
      </w:r>
      <w:r w:rsidRPr="0081104E">
        <w:rPr>
          <w:rFonts w:ascii="Menlo" w:hAnsi="Menlo" w:cs="Menlo"/>
          <w:i/>
          <w:iCs/>
          <w:color w:val="7F848E"/>
          <w:sz w:val="18"/>
          <w:szCs w:val="18"/>
        </w:rPr>
        <w:t xml:space="preserve">  /</w:t>
      </w:r>
      <w:proofErr w:type="gramEnd"/>
      <w:r w:rsidRPr="0081104E">
        <w:rPr>
          <w:rFonts w:ascii="Menlo" w:hAnsi="Menlo" w:cs="Menlo"/>
          <w:i/>
          <w:iCs/>
          <w:color w:val="7F848E"/>
          <w:sz w:val="18"/>
          <w:szCs w:val="18"/>
        </w:rPr>
        <w:t>/ so we can detect whether this gets changed</w:t>
      </w:r>
    </w:p>
    <w:p w14:paraId="11A14856" w14:textId="2C3B37AA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1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56B6C2"/>
          <w:sz w:val="18"/>
          <w:szCs w:val="18"/>
        </w:rPr>
        <w:t>-</w:t>
      </w:r>
      <w:r w:rsidRPr="0081104E">
        <w:rPr>
          <w:rFonts w:ascii="Menlo" w:hAnsi="Menlo" w:cs="Menlo"/>
          <w:color w:val="D19A66"/>
          <w:sz w:val="18"/>
          <w:szCs w:val="18"/>
        </w:rPr>
        <w:t>999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76D347A0" w14:textId="5B24A796" w:rsidR="00365F24" w:rsidRPr="0081104E" w:rsidRDefault="00365F24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1 when tune is syntactically incorrect</w:t>
      </w:r>
    </w:p>
    <w:p w14:paraId="7360C83B" w14:textId="283E11FD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"r/y3//g/r/"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2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4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7044F159" w14:textId="5915B3D3" w:rsidR="00365F24" w:rsidRPr="0081104E" w:rsidRDefault="00365F24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2 when the tune is syntactically correct but </w:t>
      </w:r>
      <w:r w:rsidRPr="00365F24">
        <w:rPr>
          <w:rFonts w:ascii="Menlo" w:hAnsi="Menlo" w:cs="Menlo"/>
          <w:color w:val="ABB2BF"/>
          <w:sz w:val="18"/>
          <w:szCs w:val="18"/>
        </w:rPr>
        <w:t>while a sustained note is in effect, a beat not consisting of only a slash is present</w:t>
      </w:r>
      <w:r>
        <w:rPr>
          <w:rFonts w:ascii="Menlo" w:hAnsi="Menlo" w:cs="Menlo"/>
          <w:color w:val="ABB2BF"/>
          <w:sz w:val="18"/>
          <w:szCs w:val="18"/>
        </w:rPr>
        <w:t xml:space="preserve">; also checks if the correct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 is returned and instructions is not changed</w:t>
      </w:r>
    </w:p>
    <w:p w14:paraId="62EE8597" w14:textId="1AF6D78A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"r/y0//g/r/"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3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2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0AB788AD" w14:textId="18A8FC7F" w:rsidR="00365F24" w:rsidRPr="0081104E" w:rsidRDefault="00365F24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3 when the tune is syntactically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correct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 w:rsidRPr="00365F24">
        <w:rPr>
          <w:rFonts w:ascii="Menlo" w:hAnsi="Menlo" w:cs="Menlo"/>
          <w:color w:val="ABB2BF"/>
          <w:sz w:val="18"/>
          <w:szCs w:val="18"/>
        </w:rPr>
        <w:t>but a beat specifies a sustained note of length less than 2</w:t>
      </w:r>
      <w:r>
        <w:rPr>
          <w:rFonts w:ascii="Menlo" w:hAnsi="Menlo" w:cs="Menlo"/>
          <w:color w:val="ABB2BF"/>
          <w:sz w:val="18"/>
          <w:szCs w:val="18"/>
        </w:rPr>
        <w:t xml:space="preserve">; Also checks if </w:t>
      </w:r>
      <w:proofErr w:type="spellStart"/>
      <w:r w:rsidRPr="00365F24"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 w:rsidRPr="00365F24">
        <w:rPr>
          <w:rFonts w:ascii="Menlo" w:hAnsi="Menlo" w:cs="Menlo"/>
          <w:color w:val="ABB2BF"/>
          <w:sz w:val="18"/>
          <w:szCs w:val="18"/>
        </w:rPr>
        <w:t xml:space="preserve"> is set to the number of that beat</w:t>
      </w:r>
      <w:r>
        <w:rPr>
          <w:rFonts w:ascii="Menlo" w:hAnsi="Menlo" w:cs="Menlo"/>
          <w:color w:val="ABB2BF"/>
          <w:sz w:val="18"/>
          <w:szCs w:val="18"/>
        </w:rPr>
        <w:t xml:space="preserve"> and instructions is not changed</w:t>
      </w:r>
    </w:p>
    <w:p w14:paraId="541BE95A" w14:textId="59B2F970" w:rsidR="00365F24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"r/y4//g/r/"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2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4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42182BC2" w14:textId="031A5F5A" w:rsidR="00365F24" w:rsidRPr="0081104E" w:rsidRDefault="00365F24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2 when the tune is syntactically correct but </w:t>
      </w:r>
      <w:r w:rsidRPr="00365F24">
        <w:rPr>
          <w:rFonts w:ascii="Menlo" w:hAnsi="Menlo" w:cs="Menlo"/>
          <w:color w:val="ABB2BF"/>
          <w:sz w:val="18"/>
          <w:szCs w:val="18"/>
        </w:rPr>
        <w:t>while a sustained note is in effect, a beat not consisting of only a slash is present</w:t>
      </w:r>
      <w:r>
        <w:rPr>
          <w:rFonts w:ascii="Menlo" w:hAnsi="Menlo" w:cs="Menlo"/>
          <w:color w:val="ABB2BF"/>
          <w:sz w:val="18"/>
          <w:szCs w:val="18"/>
        </w:rPr>
        <w:t xml:space="preserve">; also checks if the correct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 is returned and instructions is not changed</w:t>
      </w:r>
    </w:p>
    <w:p w14:paraId="3FD14CF8" w14:textId="25C8BFFC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"r///y4//g/g/r/"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2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6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2179FA8C" w14:textId="53C3266E" w:rsidR="00365F24" w:rsidRPr="0081104E" w:rsidRDefault="00365F24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2 when the tune is syntactically correct but </w:t>
      </w:r>
      <w:r w:rsidRPr="00365F24">
        <w:rPr>
          <w:rFonts w:ascii="Menlo" w:hAnsi="Menlo" w:cs="Menlo"/>
          <w:color w:val="ABB2BF"/>
          <w:sz w:val="18"/>
          <w:szCs w:val="18"/>
        </w:rPr>
        <w:t>while a sustained note is in effect, a beat not consisting of only a slash is present</w:t>
      </w:r>
      <w:r>
        <w:rPr>
          <w:rFonts w:ascii="Menlo" w:hAnsi="Menlo" w:cs="Menlo"/>
          <w:color w:val="ABB2BF"/>
          <w:sz w:val="18"/>
          <w:szCs w:val="18"/>
        </w:rPr>
        <w:t xml:space="preserve">; also checks if the correct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 is returned and instructions is not changed</w:t>
      </w:r>
    </w:p>
    <w:p w14:paraId="5B8298BD" w14:textId="1C5C25BA" w:rsidR="0081104E" w:rsidRDefault="0081104E" w:rsidP="0081104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1104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81104E">
        <w:rPr>
          <w:rFonts w:ascii="Menlo" w:hAnsi="Menlo" w:cs="Menlo"/>
          <w:color w:val="D19A66"/>
          <w:sz w:val="18"/>
          <w:szCs w:val="18"/>
        </w:rPr>
        <w:t>assert</w:t>
      </w:r>
      <w:r w:rsidRPr="0081104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1104E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>(</w:t>
      </w:r>
      <w:r w:rsidRPr="0081104E">
        <w:rPr>
          <w:rFonts w:ascii="Menlo" w:hAnsi="Menlo" w:cs="Menlo"/>
          <w:color w:val="98C379"/>
          <w:sz w:val="18"/>
          <w:szCs w:val="18"/>
        </w:rPr>
        <w:t>"r2//g2/"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="003E1F1C">
        <w:rPr>
          <w:rFonts w:ascii="Menlo" w:hAnsi="Menlo" w:cs="Menlo"/>
          <w:color w:val="D19A66"/>
          <w:sz w:val="18"/>
          <w:szCs w:val="18"/>
        </w:rPr>
        <w:t>4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61AFEF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98C379"/>
          <w:sz w:val="18"/>
          <w:szCs w:val="18"/>
        </w:rPr>
        <w:t>"WOW"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1104E">
        <w:rPr>
          <w:rFonts w:ascii="Menlo" w:hAnsi="Menlo" w:cs="Menlo"/>
          <w:color w:val="56B6C2"/>
          <w:sz w:val="18"/>
          <w:szCs w:val="18"/>
        </w:rPr>
        <w:t>&amp;&amp;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1104E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C678DD"/>
          <w:sz w:val="18"/>
          <w:szCs w:val="18"/>
        </w:rPr>
        <w:t>==</w:t>
      </w:r>
      <w:r w:rsidRPr="008110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81104E">
        <w:rPr>
          <w:rFonts w:ascii="Menlo" w:hAnsi="Menlo" w:cs="Menlo"/>
          <w:color w:val="D19A66"/>
          <w:sz w:val="18"/>
          <w:szCs w:val="18"/>
        </w:rPr>
        <w:t>4</w:t>
      </w:r>
      <w:r w:rsidRPr="0081104E">
        <w:rPr>
          <w:rFonts w:ascii="Menlo" w:hAnsi="Menlo" w:cs="Menlo"/>
          <w:color w:val="ABB2BF"/>
          <w:sz w:val="18"/>
          <w:szCs w:val="18"/>
        </w:rPr>
        <w:t>);</w:t>
      </w:r>
    </w:p>
    <w:p w14:paraId="6CF56848" w14:textId="704A0EE7" w:rsidR="00723D7E" w:rsidRDefault="00365F24" w:rsidP="00ED6FB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</w:t>
      </w:r>
      <w:r w:rsidR="003E1F1C">
        <w:rPr>
          <w:rFonts w:ascii="Menlo" w:hAnsi="Menlo" w:cs="Menlo"/>
          <w:color w:val="ABB2BF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 when the tune is syntactically correct but </w:t>
      </w:r>
      <w:r w:rsidRPr="00365F24">
        <w:rPr>
          <w:rFonts w:ascii="Menlo" w:hAnsi="Menlo" w:cs="Menlo"/>
          <w:color w:val="ABB2BF"/>
          <w:sz w:val="18"/>
          <w:szCs w:val="18"/>
        </w:rPr>
        <w:t xml:space="preserve">while a sustained note is in effect, </w:t>
      </w:r>
      <w:r w:rsidR="003E1F1C">
        <w:rPr>
          <w:rFonts w:ascii="Menlo" w:hAnsi="Menlo" w:cs="Menlo"/>
          <w:color w:val="ABB2BF"/>
          <w:sz w:val="18"/>
          <w:szCs w:val="18"/>
        </w:rPr>
        <w:t>the tune ends prematurely</w:t>
      </w:r>
      <w:r>
        <w:rPr>
          <w:rFonts w:ascii="Menlo" w:hAnsi="Menlo" w:cs="Menlo"/>
          <w:color w:val="ABB2BF"/>
          <w:sz w:val="18"/>
          <w:szCs w:val="18"/>
        </w:rPr>
        <w:t xml:space="preserve">; also checks if the correct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 is returned and instructions is not changed</w:t>
      </w:r>
    </w:p>
    <w:p w14:paraId="0A2C46C6" w14:textId="39C163A0" w:rsidR="00B957ED" w:rsidRDefault="00B957ED" w:rsidP="00B957E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assert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"r2//////////y2/"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56B6C2"/>
          <w:sz w:val="18"/>
          <w:szCs w:val="18"/>
        </w:rPr>
        <w:t>&amp;&amp;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"WOW"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56B6C2"/>
          <w:sz w:val="18"/>
          <w:szCs w:val="18"/>
        </w:rPr>
        <w:t>&amp;&amp;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42A97A5" w14:textId="7EBEAF37" w:rsidR="00B957ED" w:rsidRDefault="00B957ED" w:rsidP="00ED6FB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4 when the tune is syntactically correct but </w:t>
      </w:r>
      <w:r w:rsidRPr="00365F24">
        <w:rPr>
          <w:rFonts w:ascii="Menlo" w:hAnsi="Menlo" w:cs="Menlo"/>
          <w:color w:val="ABB2BF"/>
          <w:sz w:val="18"/>
          <w:szCs w:val="18"/>
        </w:rPr>
        <w:t xml:space="preserve">while a sustained note is in effect, </w:t>
      </w:r>
      <w:r>
        <w:rPr>
          <w:rFonts w:ascii="Menlo" w:hAnsi="Menlo" w:cs="Menlo"/>
          <w:color w:val="ABB2BF"/>
          <w:sz w:val="18"/>
          <w:szCs w:val="18"/>
        </w:rPr>
        <w:t xml:space="preserve">the tune ends prematurely; also checks if the correct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number is returned and instructions is not changed</w:t>
      </w:r>
    </w:p>
    <w:p w14:paraId="73201B3A" w14:textId="1D227411" w:rsidR="00762F44" w:rsidRDefault="00762F44" w:rsidP="00ED6FB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762F44">
        <w:rPr>
          <w:rFonts w:ascii="Menlo" w:hAnsi="Menlo" w:cs="Menlo"/>
          <w:color w:val="D19A66"/>
          <w:sz w:val="18"/>
          <w:szCs w:val="18"/>
        </w:rPr>
        <w:t>assert</w:t>
      </w:r>
      <w:r w:rsidRPr="00762F44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762F44">
        <w:rPr>
          <w:rFonts w:ascii="Menlo" w:hAnsi="Menlo" w:cs="Menlo"/>
          <w:color w:val="61AFEF"/>
          <w:sz w:val="18"/>
          <w:szCs w:val="18"/>
        </w:rPr>
        <w:t>convertTune</w:t>
      </w:r>
      <w:proofErr w:type="spellEnd"/>
      <w:r w:rsidRPr="00762F44">
        <w:rPr>
          <w:rFonts w:ascii="Menlo" w:hAnsi="Menlo" w:cs="Menlo"/>
          <w:color w:val="ABB2BF"/>
          <w:sz w:val="18"/>
          <w:szCs w:val="18"/>
        </w:rPr>
        <w:t>(</w:t>
      </w:r>
      <w:r w:rsidRPr="00762F44">
        <w:rPr>
          <w:rFonts w:ascii="Menlo" w:hAnsi="Menlo" w:cs="Menlo"/>
          <w:color w:val="98C379"/>
          <w:sz w:val="18"/>
          <w:szCs w:val="18"/>
        </w:rPr>
        <w:t>"r/y2//g01/r/"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762F44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762F44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762F44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762F44">
        <w:rPr>
          <w:rFonts w:ascii="Menlo" w:hAnsi="Menlo" w:cs="Menlo"/>
          <w:color w:val="ABB2BF"/>
          <w:sz w:val="18"/>
          <w:szCs w:val="18"/>
        </w:rPr>
        <w:t xml:space="preserve">) </w:t>
      </w:r>
      <w:r w:rsidRPr="00762F44">
        <w:rPr>
          <w:rFonts w:ascii="Menlo" w:hAnsi="Menlo" w:cs="Menlo"/>
          <w:color w:val="C678DD"/>
          <w:sz w:val="18"/>
          <w:szCs w:val="18"/>
        </w:rPr>
        <w:t>==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</w:t>
      </w:r>
      <w:r w:rsidRPr="00762F44">
        <w:rPr>
          <w:rFonts w:ascii="Menlo" w:hAnsi="Menlo" w:cs="Menlo"/>
          <w:color w:val="D19A66"/>
          <w:sz w:val="18"/>
          <w:szCs w:val="18"/>
        </w:rPr>
        <w:t>3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 </w:t>
      </w:r>
      <w:r w:rsidRPr="00762F44">
        <w:rPr>
          <w:rFonts w:ascii="Menlo" w:hAnsi="Menlo" w:cs="Menlo"/>
          <w:color w:val="56B6C2"/>
          <w:sz w:val="18"/>
          <w:szCs w:val="18"/>
        </w:rPr>
        <w:t>&amp;&amp;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762F44">
        <w:rPr>
          <w:rFonts w:ascii="Menlo" w:hAnsi="Menlo" w:cs="Menlo"/>
          <w:color w:val="E06C75"/>
          <w:sz w:val="18"/>
          <w:szCs w:val="18"/>
        </w:rPr>
        <w:t>instrs</w:t>
      </w:r>
      <w:proofErr w:type="spellEnd"/>
      <w:r w:rsidRPr="00762F44">
        <w:rPr>
          <w:rFonts w:ascii="Menlo" w:hAnsi="Menlo" w:cs="Menlo"/>
          <w:color w:val="ABB2BF"/>
          <w:sz w:val="18"/>
          <w:szCs w:val="18"/>
        </w:rPr>
        <w:t xml:space="preserve"> </w:t>
      </w:r>
      <w:r w:rsidRPr="00762F44">
        <w:rPr>
          <w:rFonts w:ascii="Menlo" w:hAnsi="Menlo" w:cs="Menlo"/>
          <w:color w:val="61AFEF"/>
          <w:sz w:val="18"/>
          <w:szCs w:val="18"/>
        </w:rPr>
        <w:t>==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</w:t>
      </w:r>
      <w:r w:rsidRPr="00762F44">
        <w:rPr>
          <w:rFonts w:ascii="Menlo" w:hAnsi="Menlo" w:cs="Menlo"/>
          <w:color w:val="98C379"/>
          <w:sz w:val="18"/>
          <w:szCs w:val="18"/>
        </w:rPr>
        <w:t>"WOW"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 </w:t>
      </w:r>
      <w:r w:rsidRPr="00762F44">
        <w:rPr>
          <w:rFonts w:ascii="Menlo" w:hAnsi="Menlo" w:cs="Menlo"/>
          <w:color w:val="56B6C2"/>
          <w:sz w:val="18"/>
          <w:szCs w:val="18"/>
        </w:rPr>
        <w:t>&amp;&amp;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762F44">
        <w:rPr>
          <w:rFonts w:ascii="Menlo" w:hAnsi="Menlo" w:cs="Menlo"/>
          <w:color w:val="E06C75"/>
          <w:sz w:val="18"/>
          <w:szCs w:val="18"/>
        </w:rPr>
        <w:t>badb</w:t>
      </w:r>
      <w:proofErr w:type="spellEnd"/>
      <w:r w:rsidRPr="00762F44">
        <w:rPr>
          <w:rFonts w:ascii="Menlo" w:hAnsi="Menlo" w:cs="Menlo"/>
          <w:color w:val="ABB2BF"/>
          <w:sz w:val="18"/>
          <w:szCs w:val="18"/>
        </w:rPr>
        <w:t xml:space="preserve"> </w:t>
      </w:r>
      <w:r w:rsidRPr="00762F44">
        <w:rPr>
          <w:rFonts w:ascii="Menlo" w:hAnsi="Menlo" w:cs="Menlo"/>
          <w:color w:val="C678DD"/>
          <w:sz w:val="18"/>
          <w:szCs w:val="18"/>
        </w:rPr>
        <w:t>==</w:t>
      </w:r>
      <w:r w:rsidRPr="00762F44">
        <w:rPr>
          <w:rFonts w:ascii="Menlo" w:hAnsi="Menlo" w:cs="Menlo"/>
          <w:color w:val="ABB2BF"/>
          <w:sz w:val="18"/>
          <w:szCs w:val="18"/>
        </w:rPr>
        <w:t xml:space="preserve"> </w:t>
      </w:r>
      <w:r w:rsidRPr="00762F44">
        <w:rPr>
          <w:rFonts w:ascii="Menlo" w:hAnsi="Menlo" w:cs="Menlo"/>
          <w:color w:val="D19A66"/>
          <w:sz w:val="18"/>
          <w:szCs w:val="18"/>
        </w:rPr>
        <w:t>4</w:t>
      </w:r>
      <w:r w:rsidRPr="00762F44">
        <w:rPr>
          <w:rFonts w:ascii="Menlo" w:hAnsi="Menlo" w:cs="Menlo"/>
          <w:color w:val="ABB2BF"/>
          <w:sz w:val="18"/>
          <w:szCs w:val="18"/>
        </w:rPr>
        <w:t>);</w:t>
      </w:r>
    </w:p>
    <w:p w14:paraId="102ABECA" w14:textId="10DB63C2" w:rsidR="00762F44" w:rsidRPr="0081104E" w:rsidRDefault="00762F44" w:rsidP="00762F4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//Checks if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convertTune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correctly returns 3 when the tune is syntactically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correct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 w:rsidRPr="00365F24">
        <w:rPr>
          <w:rFonts w:ascii="Menlo" w:hAnsi="Menlo" w:cs="Menlo"/>
          <w:color w:val="ABB2BF"/>
          <w:sz w:val="18"/>
          <w:szCs w:val="18"/>
        </w:rPr>
        <w:t>but a beat specifies a sustained note of</w:t>
      </w:r>
      <w:r w:rsidR="008D50FB">
        <w:rPr>
          <w:rFonts w:ascii="Menlo" w:hAnsi="Menlo" w:cs="Menlo"/>
          <w:color w:val="ABB2BF"/>
          <w:sz w:val="18"/>
          <w:szCs w:val="18"/>
        </w:rPr>
        <w:t xml:space="preserve"> two digits where its</w:t>
      </w:r>
      <w:r w:rsidRPr="00365F24">
        <w:rPr>
          <w:rFonts w:ascii="Menlo" w:hAnsi="Menlo" w:cs="Menlo"/>
          <w:color w:val="ABB2BF"/>
          <w:sz w:val="18"/>
          <w:szCs w:val="18"/>
        </w:rPr>
        <w:t xml:space="preserve"> length</w:t>
      </w:r>
      <w:r w:rsidR="008D50FB">
        <w:rPr>
          <w:rFonts w:ascii="Menlo" w:hAnsi="Menlo" w:cs="Menlo"/>
          <w:color w:val="ABB2BF"/>
          <w:sz w:val="18"/>
          <w:szCs w:val="18"/>
        </w:rPr>
        <w:t xml:space="preserve"> is</w:t>
      </w:r>
      <w:r w:rsidRPr="00365F24">
        <w:rPr>
          <w:rFonts w:ascii="Menlo" w:hAnsi="Menlo" w:cs="Menlo"/>
          <w:color w:val="ABB2BF"/>
          <w:sz w:val="18"/>
          <w:szCs w:val="18"/>
        </w:rPr>
        <w:t xml:space="preserve"> less than 2</w:t>
      </w:r>
      <w:r>
        <w:rPr>
          <w:rFonts w:ascii="Menlo" w:hAnsi="Menlo" w:cs="Menlo"/>
          <w:color w:val="ABB2BF"/>
          <w:sz w:val="18"/>
          <w:szCs w:val="18"/>
        </w:rPr>
        <w:t xml:space="preserve">; Also checks if </w:t>
      </w:r>
      <w:proofErr w:type="spellStart"/>
      <w:r w:rsidRPr="00365F24">
        <w:rPr>
          <w:rFonts w:ascii="Menlo" w:hAnsi="Menlo" w:cs="Menlo"/>
          <w:color w:val="ABB2BF"/>
          <w:sz w:val="18"/>
          <w:szCs w:val="18"/>
        </w:rPr>
        <w:t>badBeat</w:t>
      </w:r>
      <w:proofErr w:type="spellEnd"/>
      <w:r w:rsidRPr="00365F24">
        <w:rPr>
          <w:rFonts w:ascii="Menlo" w:hAnsi="Menlo" w:cs="Menlo"/>
          <w:color w:val="ABB2BF"/>
          <w:sz w:val="18"/>
          <w:szCs w:val="18"/>
        </w:rPr>
        <w:t xml:space="preserve"> is set to the number of that beat</w:t>
      </w:r>
      <w:r>
        <w:rPr>
          <w:rFonts w:ascii="Menlo" w:hAnsi="Menlo" w:cs="Menlo"/>
          <w:color w:val="ABB2BF"/>
          <w:sz w:val="18"/>
          <w:szCs w:val="18"/>
        </w:rPr>
        <w:t xml:space="preserve"> and instructions is not changed</w:t>
      </w:r>
    </w:p>
    <w:p w14:paraId="4DCB6D3E" w14:textId="77777777" w:rsidR="00762F44" w:rsidRPr="00ED6FB9" w:rsidRDefault="00762F44" w:rsidP="00ED6FB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746626B" w14:textId="623AA5CE" w:rsidR="00B03AC0" w:rsidRPr="00723D7E" w:rsidRDefault="00B03AC0" w:rsidP="00B03AC0">
      <w:pPr>
        <w:rPr>
          <w:sz w:val="21"/>
          <w:szCs w:val="21"/>
        </w:rPr>
      </w:pPr>
      <w:r w:rsidRPr="00723D7E">
        <w:rPr>
          <w:sz w:val="21"/>
          <w:szCs w:val="21"/>
        </w:rPr>
        <w:tab/>
      </w:r>
    </w:p>
    <w:p w14:paraId="31EC03B3" w14:textId="77777777" w:rsidR="00774792" w:rsidRPr="00723D7E" w:rsidRDefault="00774792" w:rsidP="00ED6FB9">
      <w:pPr>
        <w:rPr>
          <w:sz w:val="21"/>
          <w:szCs w:val="21"/>
        </w:rPr>
      </w:pPr>
    </w:p>
    <w:p w14:paraId="2FC15802" w14:textId="77777777" w:rsidR="00774792" w:rsidRPr="00723D7E" w:rsidRDefault="00774792" w:rsidP="00774792">
      <w:pPr>
        <w:ind w:left="1440"/>
        <w:rPr>
          <w:sz w:val="21"/>
          <w:szCs w:val="21"/>
        </w:rPr>
      </w:pPr>
    </w:p>
    <w:p w14:paraId="614DD0CE" w14:textId="77777777" w:rsidR="00774792" w:rsidRPr="00723D7E" w:rsidRDefault="00774792" w:rsidP="00774792">
      <w:pPr>
        <w:ind w:left="720" w:firstLine="720"/>
        <w:rPr>
          <w:sz w:val="22"/>
          <w:szCs w:val="22"/>
        </w:rPr>
      </w:pPr>
    </w:p>
    <w:sectPr w:rsidR="00774792" w:rsidRPr="0072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A8"/>
    <w:multiLevelType w:val="hybridMultilevel"/>
    <w:tmpl w:val="DB88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3767"/>
    <w:multiLevelType w:val="hybridMultilevel"/>
    <w:tmpl w:val="3B802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A92407"/>
    <w:multiLevelType w:val="hybridMultilevel"/>
    <w:tmpl w:val="B3B4A8BE"/>
    <w:lvl w:ilvl="0" w:tplc="077451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6CFA"/>
    <w:multiLevelType w:val="hybridMultilevel"/>
    <w:tmpl w:val="061001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72792B"/>
    <w:multiLevelType w:val="hybridMultilevel"/>
    <w:tmpl w:val="8E04A7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FDA054F"/>
    <w:multiLevelType w:val="hybridMultilevel"/>
    <w:tmpl w:val="8ACAD5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0EA32E8"/>
    <w:multiLevelType w:val="hybridMultilevel"/>
    <w:tmpl w:val="4A784E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404B2F91"/>
    <w:multiLevelType w:val="hybridMultilevel"/>
    <w:tmpl w:val="3502FC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D74B6C"/>
    <w:multiLevelType w:val="hybridMultilevel"/>
    <w:tmpl w:val="49C09E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74D61F5"/>
    <w:multiLevelType w:val="hybridMultilevel"/>
    <w:tmpl w:val="5F42F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776796"/>
    <w:multiLevelType w:val="hybridMultilevel"/>
    <w:tmpl w:val="6446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D530F"/>
    <w:multiLevelType w:val="hybridMultilevel"/>
    <w:tmpl w:val="7D22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747"/>
    <w:multiLevelType w:val="hybridMultilevel"/>
    <w:tmpl w:val="48FA20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C5846EF"/>
    <w:multiLevelType w:val="hybridMultilevel"/>
    <w:tmpl w:val="95A8B4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104350758">
    <w:abstractNumId w:val="2"/>
  </w:num>
  <w:num w:numId="2" w16cid:durableId="171142940">
    <w:abstractNumId w:val="9"/>
  </w:num>
  <w:num w:numId="3" w16cid:durableId="1699818323">
    <w:abstractNumId w:val="10"/>
  </w:num>
  <w:num w:numId="4" w16cid:durableId="722020307">
    <w:abstractNumId w:val="0"/>
  </w:num>
  <w:num w:numId="5" w16cid:durableId="714232304">
    <w:abstractNumId w:val="6"/>
  </w:num>
  <w:num w:numId="6" w16cid:durableId="233980416">
    <w:abstractNumId w:val="7"/>
  </w:num>
  <w:num w:numId="7" w16cid:durableId="217211597">
    <w:abstractNumId w:val="3"/>
  </w:num>
  <w:num w:numId="8" w16cid:durableId="219630984">
    <w:abstractNumId w:val="1"/>
  </w:num>
  <w:num w:numId="9" w16cid:durableId="949243824">
    <w:abstractNumId w:val="11"/>
  </w:num>
  <w:num w:numId="10" w16cid:durableId="1638990648">
    <w:abstractNumId w:val="5"/>
  </w:num>
  <w:num w:numId="11" w16cid:durableId="1265575879">
    <w:abstractNumId w:val="4"/>
  </w:num>
  <w:num w:numId="12" w16cid:durableId="36901544">
    <w:abstractNumId w:val="13"/>
  </w:num>
  <w:num w:numId="13" w16cid:durableId="1716392266">
    <w:abstractNumId w:val="12"/>
  </w:num>
  <w:num w:numId="14" w16cid:durableId="1804955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11"/>
    <w:rsid w:val="00070BC7"/>
    <w:rsid w:val="00150987"/>
    <w:rsid w:val="00152CFF"/>
    <w:rsid w:val="001A3A4E"/>
    <w:rsid w:val="00365F24"/>
    <w:rsid w:val="003B5D9D"/>
    <w:rsid w:val="003E1F1C"/>
    <w:rsid w:val="00433DD8"/>
    <w:rsid w:val="00444B2A"/>
    <w:rsid w:val="004C76C0"/>
    <w:rsid w:val="00595ED8"/>
    <w:rsid w:val="0060178D"/>
    <w:rsid w:val="006235F1"/>
    <w:rsid w:val="00681116"/>
    <w:rsid w:val="00723D7E"/>
    <w:rsid w:val="00762F44"/>
    <w:rsid w:val="00774792"/>
    <w:rsid w:val="0081104E"/>
    <w:rsid w:val="008D50FB"/>
    <w:rsid w:val="008F4405"/>
    <w:rsid w:val="0092056C"/>
    <w:rsid w:val="00987E26"/>
    <w:rsid w:val="009A6FE6"/>
    <w:rsid w:val="009B517F"/>
    <w:rsid w:val="00AC3EE2"/>
    <w:rsid w:val="00B03AC0"/>
    <w:rsid w:val="00B5166E"/>
    <w:rsid w:val="00B957ED"/>
    <w:rsid w:val="00BF1011"/>
    <w:rsid w:val="00C421DE"/>
    <w:rsid w:val="00D07907"/>
    <w:rsid w:val="00D51790"/>
    <w:rsid w:val="00D60770"/>
    <w:rsid w:val="00E65D52"/>
    <w:rsid w:val="00ED6FB9"/>
    <w:rsid w:val="00FC0CDC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5E13"/>
  <w15:chartTrackingRefBased/>
  <w15:docId w15:val="{3E12399C-C355-994A-8E8C-D1149882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23</cp:revision>
  <dcterms:created xsi:type="dcterms:W3CDTF">2022-04-27T04:25:00Z</dcterms:created>
  <dcterms:modified xsi:type="dcterms:W3CDTF">2022-04-27T22:19:00Z</dcterms:modified>
</cp:coreProperties>
</file>