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http://stackoverflow.com/questions/1979583/how-can-i-get-the-url-of-the-current-tab-from-a-google-chrome-extension</w:t>
        </w:r>
      </w:hyperlink>
      <w:r w:rsidDel="00000000" w:rsidR="00000000" w:rsidRPr="00000000">
        <w:rPr>
          <w:rtl w:val="0"/>
        </w:rPr>
        <w:t xml:space="preserve"> - get URL of current tab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1979583/how-can-i-get-the-url-of-the-current-tab-from-a-google-chrome-extension" TargetMode="External"/></Relationships>
</file>