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Please submit this along with your project code to Gradescope</w:t>
      </w:r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6A77619F" w:rsidR="00D9767B" w:rsidRDefault="00D40BFB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046AF0C8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542B29">
        <w:rPr>
          <w:rFonts w:ascii="Roboto" w:eastAsia="Roboto" w:hAnsi="Roboto" w:cs="Roboto"/>
        </w:rPr>
        <w:t xml:space="preserve">3630 TA </w:t>
      </w:r>
    </w:p>
    <w:p w14:paraId="2C078E63" w14:textId="7041AF39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Date: _______</w:t>
      </w:r>
      <w:r w:rsidR="00D40BFB">
        <w:rPr>
          <w:rFonts w:ascii="Roboto" w:eastAsia="Roboto" w:hAnsi="Roboto" w:cs="Roboto"/>
        </w:rPr>
        <w:t>Mar25/2025</w:t>
      </w:r>
      <w:r w:rsidRPr="14A89111">
        <w:rPr>
          <w:rFonts w:ascii="Roboto" w:eastAsia="Roboto" w:hAnsi="Roboto" w:cs="Roboto"/>
        </w:rPr>
        <w:t>____________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542B29"/>
    <w:rsid w:val="00583FA2"/>
    <w:rsid w:val="0080022F"/>
    <w:rsid w:val="00D40BFB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Jinseo Lee</cp:lastModifiedBy>
  <cp:revision>3</cp:revision>
  <dcterms:created xsi:type="dcterms:W3CDTF">2024-10-08T23:47:00Z</dcterms:created>
  <dcterms:modified xsi:type="dcterms:W3CDTF">2025-03-25T21:17:00Z</dcterms:modified>
</cp:coreProperties>
</file>