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484A2" w14:textId="7BF7EB7B" w:rsidR="008B6D30" w:rsidRDefault="00116484" w:rsidP="00B02435">
      <w:pPr>
        <w:jc w:val="center"/>
      </w:pPr>
    </w:p>
    <w:p w14:paraId="7111BC20" w14:textId="506B0DF0" w:rsidR="00B02435" w:rsidRDefault="00B02435" w:rsidP="00B02435">
      <w:pPr>
        <w:jc w:val="center"/>
      </w:pPr>
    </w:p>
    <w:p w14:paraId="360282D6" w14:textId="19620CA2" w:rsidR="00B02435" w:rsidRDefault="00B02435" w:rsidP="00B02435">
      <w:pPr>
        <w:jc w:val="center"/>
      </w:pPr>
    </w:p>
    <w:p w14:paraId="618B61DD" w14:textId="516131D5" w:rsidR="00B02435" w:rsidRDefault="00B02435" w:rsidP="00B02435">
      <w:pPr>
        <w:jc w:val="center"/>
      </w:pPr>
      <w:r>
        <w:t>CS 342: Team 4</w:t>
      </w:r>
    </w:p>
    <w:p w14:paraId="18C187BB" w14:textId="2A301535" w:rsidR="00B02435" w:rsidRDefault="00B02435" w:rsidP="00B02435">
      <w:pPr>
        <w:jc w:val="center"/>
      </w:pPr>
      <w:r>
        <w:t>Section: 12:30 PM</w:t>
      </w:r>
    </w:p>
    <w:p w14:paraId="215E8DCD" w14:textId="77777777" w:rsidR="00B02435" w:rsidRPr="00B02435" w:rsidRDefault="00B02435" w:rsidP="00B02435">
      <w:pPr>
        <w:spacing w:after="0" w:line="240" w:lineRule="auto"/>
        <w:jc w:val="center"/>
        <w:rPr>
          <w:rFonts w:ascii="Times New Roman" w:eastAsia="Times New Roman" w:hAnsi="Times New Roman" w:cs="Times New Roman"/>
          <w:sz w:val="24"/>
          <w:szCs w:val="24"/>
        </w:rPr>
      </w:pPr>
      <w:r w:rsidRPr="00B02435">
        <w:rPr>
          <w:rFonts w:ascii="Arial" w:eastAsia="Times New Roman" w:hAnsi="Arial" w:cs="Arial"/>
          <w:color w:val="000000"/>
        </w:rPr>
        <w:t xml:space="preserve">Allen Chung - </w:t>
      </w:r>
      <w:hyperlink r:id="rId4" w:history="1">
        <w:r w:rsidRPr="00B02435">
          <w:rPr>
            <w:rFonts w:ascii="Arial" w:eastAsia="Times New Roman" w:hAnsi="Arial" w:cs="Arial"/>
            <w:color w:val="1155CC"/>
            <w:u w:val="single"/>
          </w:rPr>
          <w:t>achung26@uic.edu</w:t>
        </w:r>
      </w:hyperlink>
    </w:p>
    <w:p w14:paraId="4372C564" w14:textId="77777777" w:rsidR="00B02435" w:rsidRPr="00B02435" w:rsidRDefault="00B02435" w:rsidP="00B02435">
      <w:pPr>
        <w:spacing w:after="0" w:line="240" w:lineRule="auto"/>
        <w:jc w:val="center"/>
        <w:rPr>
          <w:rFonts w:ascii="Times New Roman" w:eastAsia="Times New Roman" w:hAnsi="Times New Roman" w:cs="Times New Roman"/>
          <w:sz w:val="24"/>
          <w:szCs w:val="24"/>
        </w:rPr>
      </w:pPr>
      <w:r w:rsidRPr="00B02435">
        <w:rPr>
          <w:rFonts w:ascii="Arial" w:eastAsia="Times New Roman" w:hAnsi="Arial" w:cs="Arial"/>
          <w:color w:val="000000"/>
        </w:rPr>
        <w:t xml:space="preserve">Jordan Lee - </w:t>
      </w:r>
      <w:hyperlink r:id="rId5" w:history="1">
        <w:r w:rsidRPr="00B02435">
          <w:rPr>
            <w:rFonts w:ascii="Arial" w:eastAsia="Times New Roman" w:hAnsi="Arial" w:cs="Arial"/>
            <w:color w:val="1155CC"/>
            <w:u w:val="single"/>
          </w:rPr>
          <w:t>jlee799@uic.edu</w:t>
        </w:r>
      </w:hyperlink>
    </w:p>
    <w:p w14:paraId="250B77F4" w14:textId="77777777" w:rsidR="00B02435" w:rsidRPr="00B02435" w:rsidRDefault="00B02435" w:rsidP="00B02435">
      <w:pPr>
        <w:spacing w:after="0" w:line="240" w:lineRule="auto"/>
        <w:jc w:val="center"/>
        <w:rPr>
          <w:rFonts w:ascii="Times New Roman" w:eastAsia="Times New Roman" w:hAnsi="Times New Roman" w:cs="Times New Roman"/>
          <w:sz w:val="24"/>
          <w:szCs w:val="24"/>
        </w:rPr>
      </w:pPr>
      <w:r w:rsidRPr="00B02435">
        <w:rPr>
          <w:rFonts w:ascii="Arial" w:eastAsia="Times New Roman" w:hAnsi="Arial" w:cs="Arial"/>
          <w:color w:val="000000"/>
        </w:rPr>
        <w:t xml:space="preserve">Sean Ennis </w:t>
      </w:r>
      <w:hyperlink r:id="rId6" w:history="1">
        <w:r w:rsidRPr="00B02435">
          <w:rPr>
            <w:rFonts w:ascii="Arial" w:eastAsia="Times New Roman" w:hAnsi="Arial" w:cs="Arial"/>
            <w:color w:val="1155CC"/>
            <w:u w:val="single"/>
          </w:rPr>
          <w:t>sennis3@uic.edu</w:t>
        </w:r>
      </w:hyperlink>
    </w:p>
    <w:p w14:paraId="6099D70B" w14:textId="6E81B660" w:rsidR="00B02435" w:rsidRDefault="00B02435" w:rsidP="00B02435">
      <w:pPr>
        <w:jc w:val="center"/>
        <w:rPr>
          <w:rFonts w:ascii="Times New Roman" w:eastAsia="Times New Roman" w:hAnsi="Times New Roman" w:cs="Times New Roman"/>
          <w:sz w:val="24"/>
          <w:szCs w:val="24"/>
        </w:rPr>
      </w:pPr>
      <w:r w:rsidRPr="00B02435">
        <w:rPr>
          <w:rFonts w:ascii="Arial" w:eastAsia="Times New Roman" w:hAnsi="Arial" w:cs="Arial"/>
          <w:color w:val="000000"/>
        </w:rPr>
        <w:t xml:space="preserve">Thomas Kubik - </w:t>
      </w:r>
      <w:hyperlink r:id="rId7" w:history="1">
        <w:r w:rsidRPr="00B02435">
          <w:rPr>
            <w:rFonts w:ascii="Arial" w:eastAsia="Times New Roman" w:hAnsi="Arial" w:cs="Arial"/>
            <w:color w:val="1155CC"/>
            <w:u w:val="single"/>
          </w:rPr>
          <w:t>tkubik3@uic.edu</w:t>
        </w:r>
      </w:hyperlink>
    </w:p>
    <w:p w14:paraId="013E62A9" w14:textId="515BA285" w:rsidR="00B02435" w:rsidRDefault="00B0243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37699D7" w14:textId="3947E445" w:rsidR="00B02435" w:rsidRDefault="00B02435" w:rsidP="00B024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Game Being Implemented:</w:t>
      </w:r>
    </w:p>
    <w:p w14:paraId="160D06EE" w14:textId="1614CAE3" w:rsidR="00B02435" w:rsidRDefault="00B02435" w:rsidP="00B0243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game that will be implemented is a four-player free for all fighting game. The game will start when four people connect to the server. Each player will roll a die (tentative) and the player with the highest roll will choose from the items first and it will rotate until everyone has their items.</w:t>
      </w:r>
    </w:p>
    <w:p w14:paraId="731B3242" w14:textId="77777777" w:rsidR="00116484" w:rsidRDefault="00B02435" w:rsidP="00B0243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will be five (tentative) sets of items to choose from; weapons, usable items, helmets, chest armor, and leg armor. All items will be able to be chosen any time during the choosing of items, but each player may only choose one of each item. The items will decide the stats of each player; strength and armor. </w:t>
      </w:r>
    </w:p>
    <w:p w14:paraId="36B82CD3" w14:textId="4868AF55" w:rsidR="00B02435" w:rsidRPr="00B02435" w:rsidRDefault="00B02435" w:rsidP="0011648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all items have been chosen by the players the fighting rounds will occur. Each round each player may choose from a set of moves; attack a player, defend themselves or use their usable item. Strength of the attack will be based on the weapon the attacker has and the damage taken will be based on the strength of the attack and the persons defense being attacked. Defending will </w:t>
      </w:r>
      <w:r w:rsidR="00116484">
        <w:rPr>
          <w:rFonts w:ascii="Times New Roman" w:eastAsia="Times New Roman" w:hAnsi="Times New Roman" w:cs="Times New Roman"/>
          <w:sz w:val="24"/>
          <w:szCs w:val="24"/>
        </w:rPr>
        <w:t>block most incoming damage (tentative) from the first attack, if attacked twice in a round will take damage from the second attack. The rounds will continue until everyone is dead or one player is left alive.</w:t>
      </w:r>
    </w:p>
    <w:p w14:paraId="1531DA15" w14:textId="517CE862" w:rsidR="00B02435" w:rsidRDefault="00B02435" w:rsidP="00B024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Languages and Frameworks:</w:t>
      </w:r>
    </w:p>
    <w:p w14:paraId="3FEBE9F1" w14:textId="24B192EC" w:rsidR="00B02435" w:rsidRPr="00116484" w:rsidRDefault="00116484" w:rsidP="00B0243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Pr="00116484">
        <w:rPr>
          <w:rFonts w:ascii="Times New Roman" w:eastAsia="Times New Roman" w:hAnsi="Times New Roman" w:cs="Times New Roman"/>
          <w:sz w:val="24"/>
          <w:szCs w:val="24"/>
        </w:rPr>
        <w:t xml:space="preserve">Node.js will be the language </w:t>
      </w:r>
      <w:r>
        <w:rPr>
          <w:rFonts w:ascii="Times New Roman" w:eastAsia="Times New Roman" w:hAnsi="Times New Roman" w:cs="Times New Roman"/>
          <w:sz w:val="24"/>
          <w:szCs w:val="24"/>
        </w:rPr>
        <w:t>used for project 5. No one in the group has experience using node.js but we would like to gain experience in it and will challenge ourselves by using it on this project. The framework that we may use is Express.js or Socket.IO. A decision will be made as a group when we gain more knowledge on these frameworks through research.</w:t>
      </w:r>
    </w:p>
    <w:p w14:paraId="73DCADD7" w14:textId="13E58CD3" w:rsidR="00B02435" w:rsidRDefault="00B02435" w:rsidP="00B024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Client/Server Relationship:</w:t>
      </w:r>
    </w:p>
    <w:p w14:paraId="7C86D0D1" w14:textId="24777C48" w:rsidR="00B02435" w:rsidRPr="00116484" w:rsidRDefault="00116484" w:rsidP="00B0243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Pr="00116484">
        <w:rPr>
          <w:rFonts w:ascii="Times New Roman" w:eastAsia="Times New Roman" w:hAnsi="Times New Roman" w:cs="Times New Roman"/>
          <w:sz w:val="24"/>
          <w:szCs w:val="24"/>
        </w:rPr>
        <w:t xml:space="preserve">The client and server will </w:t>
      </w:r>
      <w:r>
        <w:rPr>
          <w:rFonts w:ascii="Times New Roman" w:eastAsia="Times New Roman" w:hAnsi="Times New Roman" w:cs="Times New Roman"/>
          <w:sz w:val="24"/>
          <w:szCs w:val="24"/>
        </w:rPr>
        <w:t>communicate game state knowledge to each other. The server will be told via the client what items were chosen and communicate that to all other clients and then the server will be told what moves the clients are make and will then forward those moves on to the other clients so all clients can be up to date on the state of the game.</w:t>
      </w:r>
    </w:p>
    <w:p w14:paraId="0BF1BB77" w14:textId="22385CD9" w:rsidR="00B02435" w:rsidRDefault="00B02435" w:rsidP="00B024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Server GUI:</w:t>
      </w:r>
    </w:p>
    <w:p w14:paraId="674EA7D4" w14:textId="4CF55494" w:rsidR="00B02435" w:rsidRPr="00116484" w:rsidRDefault="00116484" w:rsidP="00B0243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Pr="00116484">
        <w:rPr>
          <w:rFonts w:ascii="Times New Roman" w:eastAsia="Times New Roman" w:hAnsi="Times New Roman" w:cs="Times New Roman"/>
          <w:sz w:val="24"/>
          <w:szCs w:val="24"/>
        </w:rPr>
        <w:t>The ser</w:t>
      </w:r>
      <w:r>
        <w:rPr>
          <w:rFonts w:ascii="Times New Roman" w:eastAsia="Times New Roman" w:hAnsi="Times New Roman" w:cs="Times New Roman"/>
          <w:sz w:val="24"/>
          <w:szCs w:val="24"/>
        </w:rPr>
        <w:t xml:space="preserve">ver GUI will be simple and will show the client connected (possibly the user names of these clients) </w:t>
      </w:r>
      <w:bookmarkStart w:id="0" w:name="_GoBack"/>
      <w:bookmarkEnd w:id="0"/>
    </w:p>
    <w:p w14:paraId="62C052C3" w14:textId="082611AF" w:rsidR="00B02435" w:rsidRDefault="00B02435" w:rsidP="00B024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 GUI:</w:t>
      </w:r>
    </w:p>
    <w:p w14:paraId="37810D9D" w14:textId="6CF40BDC" w:rsidR="00B02435" w:rsidRDefault="00B02435" w:rsidP="00B02435">
      <w:pPr>
        <w:rPr>
          <w:rFonts w:ascii="Times New Roman" w:eastAsia="Times New Roman" w:hAnsi="Times New Roman" w:cs="Times New Roman"/>
          <w:b/>
          <w:sz w:val="24"/>
          <w:szCs w:val="24"/>
        </w:rPr>
      </w:pPr>
    </w:p>
    <w:p w14:paraId="6977F03B" w14:textId="77777777" w:rsidR="00B02435" w:rsidRPr="00B02435" w:rsidRDefault="00B02435" w:rsidP="00B02435">
      <w:pPr>
        <w:rPr>
          <w:rFonts w:ascii="Times New Roman" w:eastAsia="Times New Roman" w:hAnsi="Times New Roman" w:cs="Times New Roman"/>
          <w:b/>
          <w:sz w:val="24"/>
          <w:szCs w:val="24"/>
        </w:rPr>
      </w:pPr>
    </w:p>
    <w:sectPr w:rsidR="00B02435" w:rsidRPr="00B02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35"/>
    <w:rsid w:val="00116484"/>
    <w:rsid w:val="00980852"/>
    <w:rsid w:val="00B02435"/>
    <w:rsid w:val="00BD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E79B9"/>
  <w15:chartTrackingRefBased/>
  <w15:docId w15:val="{3BF3B77C-9A01-4E05-8078-099FCEDAE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4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24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8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tkubik3@uic.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nnis3@uic.edu" TargetMode="External"/><Relationship Id="rId5" Type="http://schemas.openxmlformats.org/officeDocument/2006/relationships/hyperlink" Target="mailto:jlee799@uic.edu" TargetMode="External"/><Relationship Id="rId4" Type="http://schemas.openxmlformats.org/officeDocument/2006/relationships/hyperlink" Target="mailto:achung26@uic.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Kubik</dc:creator>
  <cp:keywords/>
  <dc:description/>
  <cp:lastModifiedBy>Thomas Kubik</cp:lastModifiedBy>
  <cp:revision>1</cp:revision>
  <dcterms:created xsi:type="dcterms:W3CDTF">2019-04-20T03:05:00Z</dcterms:created>
  <dcterms:modified xsi:type="dcterms:W3CDTF">2019-04-20T03:24:00Z</dcterms:modified>
</cp:coreProperties>
</file>