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14167" w14:textId="3D6E962C" w:rsidR="008B6D30" w:rsidRDefault="0046676D">
      <w:r>
        <w:t>Client Program</w:t>
      </w:r>
    </w:p>
    <w:p w14:paraId="5683F418" w14:textId="702F0B7A" w:rsidR="0046676D" w:rsidRDefault="0046676D">
      <w:r>
        <w:t xml:space="preserve">Needs all images in </w:t>
      </w:r>
      <w:proofErr w:type="spellStart"/>
      <w:r>
        <w:t>src</w:t>
      </w:r>
      <w:proofErr w:type="spellEnd"/>
    </w:p>
    <w:p w14:paraId="7E494D6C" w14:textId="6D6D13E5" w:rsidR="0046676D" w:rsidRDefault="0046676D">
      <w:r>
        <w:t xml:space="preserve">Needs </w:t>
      </w:r>
      <w:proofErr w:type="spellStart"/>
      <w:r>
        <w:t>FXClient</w:t>
      </w:r>
      <w:proofErr w:type="spellEnd"/>
      <w:r>
        <w:t xml:space="preserve">, </w:t>
      </w:r>
      <w:proofErr w:type="spellStart"/>
      <w:r>
        <w:t>ClientNetworkConnectionRPS</w:t>
      </w:r>
      <w:proofErr w:type="spellEnd"/>
      <w:r>
        <w:t xml:space="preserve">, </w:t>
      </w:r>
      <w:proofErr w:type="spellStart"/>
      <w:r>
        <w:t>ClientRPS</w:t>
      </w:r>
      <w:proofErr w:type="spellEnd"/>
      <w:r>
        <w:t xml:space="preserve"> and Player in a package called Client in </w:t>
      </w:r>
      <w:proofErr w:type="spellStart"/>
      <w:r>
        <w:t>src</w:t>
      </w:r>
      <w:proofErr w:type="spellEnd"/>
    </w:p>
    <w:p w14:paraId="0CA12032" w14:textId="1C5CD623" w:rsidR="0046676D" w:rsidRDefault="0046676D"/>
    <w:p w14:paraId="308FCA7E" w14:textId="6536A50D" w:rsidR="0046676D" w:rsidRDefault="0046676D">
      <w:r>
        <w:t>Then you should be able to run</w:t>
      </w:r>
    </w:p>
    <w:p w14:paraId="7C66BEE8" w14:textId="0CB6CCA9" w:rsidR="001B7986" w:rsidRDefault="001B7986"/>
    <w:p w14:paraId="5BD624F8" w14:textId="32F3DE06" w:rsidR="001B7986" w:rsidRDefault="001B7986">
      <w:r>
        <w:t>Server Program</w:t>
      </w:r>
    </w:p>
    <w:p w14:paraId="50995948" w14:textId="640CA74B" w:rsidR="001B7986" w:rsidRDefault="001B7986">
      <w:r>
        <w:t xml:space="preserve">Needs </w:t>
      </w:r>
      <w:proofErr w:type="spellStart"/>
      <w:r>
        <w:t>FXServer</w:t>
      </w:r>
      <w:proofErr w:type="spellEnd"/>
      <w:r>
        <w:t xml:space="preserve">, </w:t>
      </w:r>
      <w:proofErr w:type="spellStart"/>
      <w:r>
        <w:t>NetworkConnection</w:t>
      </w:r>
      <w:proofErr w:type="spellEnd"/>
      <w:r>
        <w:t xml:space="preserve">, Server, Player and </w:t>
      </w:r>
      <w:proofErr w:type="spellStart"/>
      <w:r>
        <w:t>StateOfgame</w:t>
      </w:r>
      <w:proofErr w:type="spellEnd"/>
      <w:r>
        <w:t xml:space="preserve"> in </w:t>
      </w:r>
      <w:proofErr w:type="spellStart"/>
      <w:r>
        <w:t>src</w:t>
      </w:r>
      <w:proofErr w:type="spellEnd"/>
      <w:r>
        <w:t>. These can be fond in the server program branch. These need to be in a package called Server</w:t>
      </w:r>
      <w:bookmarkStart w:id="0" w:name="_GoBack"/>
      <w:bookmarkEnd w:id="0"/>
    </w:p>
    <w:sectPr w:rsidR="001B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6D"/>
    <w:rsid w:val="001B7986"/>
    <w:rsid w:val="0046676D"/>
    <w:rsid w:val="00980852"/>
    <w:rsid w:val="00BD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5D93"/>
  <w15:chartTrackingRefBased/>
  <w15:docId w15:val="{DDB456C5-5626-4DF3-80CD-1F425644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Kubik</dc:creator>
  <cp:keywords/>
  <dc:description/>
  <cp:lastModifiedBy>Thomas Kubik</cp:lastModifiedBy>
  <cp:revision>2</cp:revision>
  <dcterms:created xsi:type="dcterms:W3CDTF">2019-05-10T17:46:00Z</dcterms:created>
  <dcterms:modified xsi:type="dcterms:W3CDTF">2019-05-10T17:49:00Z</dcterms:modified>
</cp:coreProperties>
</file>