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134A5" w14:textId="2765A455" w:rsidR="0036552F" w:rsidRDefault="009341D5">
      <w:r>
        <w:t>Movie pics</w:t>
      </w:r>
    </w:p>
    <w:p w14:paraId="132C96F1" w14:textId="6292D208" w:rsidR="009341D5" w:rsidRDefault="009341D5">
      <w:hyperlink r:id="rId4" w:history="1">
        <w:r w:rsidRPr="00A45EEA">
          <w:rPr>
            <w:rStyle w:val="Hyperlink"/>
          </w:rPr>
          <w:t>https://pixabay.com/photos/movie-theater-canvas-steamed-2093264/</w:t>
        </w:r>
      </w:hyperlink>
    </w:p>
    <w:p w14:paraId="16844058" w14:textId="77777777" w:rsidR="009341D5" w:rsidRDefault="009341D5"/>
    <w:p w14:paraId="7F1D1AE1" w14:textId="21C4F8AC" w:rsidR="009341D5" w:rsidRDefault="009341D5">
      <w:hyperlink r:id="rId5" w:history="1">
        <w:r w:rsidRPr="00A45EEA">
          <w:rPr>
            <w:rStyle w:val="Hyperlink"/>
          </w:rPr>
          <w:t>https://pixabay.com/photos/new-years-eve-popcorn-food-carton-1085072/</w:t>
        </w:r>
      </w:hyperlink>
    </w:p>
    <w:p w14:paraId="76931931" w14:textId="77777777" w:rsidR="009341D5" w:rsidRDefault="009341D5"/>
    <w:p w14:paraId="250E59F9" w14:textId="7B3539DC" w:rsidR="009341D5" w:rsidRDefault="009341D5">
      <w:hyperlink r:id="rId6" w:history="1">
        <w:r w:rsidRPr="00A45EEA">
          <w:rPr>
            <w:rStyle w:val="Hyperlink"/>
          </w:rPr>
          <w:t>https://pixabay.com/illustrations/cinema-movie-camera-projector-film-4153289/</w:t>
        </w:r>
      </w:hyperlink>
    </w:p>
    <w:p w14:paraId="39773748" w14:textId="77777777" w:rsidR="009341D5" w:rsidRDefault="009341D5"/>
    <w:p w14:paraId="5D620BB6" w14:textId="3C3BB522" w:rsidR="009341D5" w:rsidRDefault="009341D5">
      <w:hyperlink r:id="rId7" w:history="1">
        <w:r w:rsidRPr="00A45EEA">
          <w:rPr>
            <w:rStyle w:val="Hyperlink"/>
          </w:rPr>
          <w:t>https://pixabay.com/photos/movie-film-roll-filmstrip-analog-3057394/</w:t>
        </w:r>
      </w:hyperlink>
    </w:p>
    <w:p w14:paraId="1605C315" w14:textId="77777777" w:rsidR="009341D5" w:rsidRDefault="009341D5"/>
    <w:p w14:paraId="03D67E2F" w14:textId="7A9523D8" w:rsidR="009341D5" w:rsidRDefault="009341D5">
      <w:hyperlink r:id="rId8" w:history="1">
        <w:r w:rsidRPr="00A45EEA">
          <w:rPr>
            <w:rStyle w:val="Hyperlink"/>
          </w:rPr>
          <w:t>https://pixabay.com/illustrations/old-frame-silent-movie-4583946/</w:t>
        </w:r>
      </w:hyperlink>
    </w:p>
    <w:p w14:paraId="2BF9C7A9" w14:textId="77777777" w:rsidR="009341D5" w:rsidRDefault="009341D5"/>
    <w:p w14:paraId="3B429771" w14:textId="566E8E13" w:rsidR="00143DCF" w:rsidRDefault="00143DCF">
      <w:hyperlink r:id="rId9" w:history="1">
        <w:r w:rsidRPr="00A45EEA">
          <w:rPr>
            <w:rStyle w:val="Hyperlink"/>
          </w:rPr>
          <w:t>https://pixabay.com/photos/technology-camera-sport-laptop-2125547/</w:t>
        </w:r>
      </w:hyperlink>
    </w:p>
    <w:p w14:paraId="7B5C54BB" w14:textId="77777777" w:rsidR="00143DCF" w:rsidRDefault="00143DCF"/>
    <w:p w14:paraId="35E604EA" w14:textId="77777777" w:rsidR="00143DCF" w:rsidRDefault="00143DCF"/>
    <w:sectPr w:rsidR="00143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D5"/>
    <w:rsid w:val="00143DCF"/>
    <w:rsid w:val="00153516"/>
    <w:rsid w:val="0036552F"/>
    <w:rsid w:val="00831946"/>
    <w:rsid w:val="009341D5"/>
    <w:rsid w:val="00E6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970E"/>
  <w15:chartTrackingRefBased/>
  <w15:docId w15:val="{BA35DF0B-D935-451C-BE44-781C8E5E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1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41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illustrations/old-frame-silent-movie-458394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xabay.com/photos/movie-film-roll-filmstrip-analog-305739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illustrations/cinema-movie-camera-projector-film-4153289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ixabay.com/photos/new-years-eve-popcorn-food-carton-1085072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ixabay.com/photos/movie-theater-canvas-steamed-2093264/" TargetMode="External"/><Relationship Id="rId9" Type="http://schemas.openxmlformats.org/officeDocument/2006/relationships/hyperlink" Target="https://pixabay.com/photos/technology-camera-sport-laptop-212554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Lee</dc:creator>
  <cp:keywords/>
  <dc:description/>
  <cp:lastModifiedBy>Jung Lee</cp:lastModifiedBy>
  <cp:revision>1</cp:revision>
  <dcterms:created xsi:type="dcterms:W3CDTF">2025-02-01T17:51:00Z</dcterms:created>
  <dcterms:modified xsi:type="dcterms:W3CDTF">2025-02-01T19:03:00Z</dcterms:modified>
</cp:coreProperties>
</file>