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31CF9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VERSION 1: Income Documentation Flow</w:t>
      </w:r>
    </w:p>
    <w:p w14:paraId="08DB47D7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Step 1: Tax Filing Status &amp; Total Income</w:t>
      </w:r>
    </w:p>
    <w:p w14:paraId="5F5FAC3D" w14:textId="77777777" w:rsidR="00BB08F3" w:rsidRPr="00BB08F3" w:rsidRDefault="00BB08F3" w:rsidP="00BB08F3">
      <w:r w:rsidRPr="00BB08F3">
        <w:rPr>
          <w:b/>
          <w:bCs/>
        </w:rPr>
        <w:t>Question 1a:</w:t>
      </w:r>
      <w:r w:rsidRPr="00BB08F3">
        <w:t> "Have you filed your taxes for [current year - 1] and do you have that information available?"</w:t>
      </w:r>
    </w:p>
    <w:p w14:paraId="745F95A5" w14:textId="77777777" w:rsidR="00BB08F3" w:rsidRPr="00BB08F3" w:rsidRDefault="00BB08F3" w:rsidP="00BB08F3">
      <w:pPr>
        <w:numPr>
          <w:ilvl w:val="0"/>
          <w:numId w:val="1"/>
        </w:numPr>
      </w:pPr>
      <w:r w:rsidRPr="00BB08F3">
        <w:t>○ Yes, I have my tax information</w:t>
      </w:r>
    </w:p>
    <w:p w14:paraId="11FCD3F4" w14:textId="77777777" w:rsidR="00BB08F3" w:rsidRPr="00BB08F3" w:rsidRDefault="00BB08F3" w:rsidP="00BB08F3">
      <w:pPr>
        <w:numPr>
          <w:ilvl w:val="0"/>
          <w:numId w:val="1"/>
        </w:numPr>
      </w:pPr>
      <w:r w:rsidRPr="00BB08F3">
        <w:t>○ No, I have not filed / don't have it available</w:t>
      </w:r>
    </w:p>
    <w:p w14:paraId="2B5BF89B" w14:textId="77777777" w:rsidR="00BB08F3" w:rsidRPr="00BB08F3" w:rsidRDefault="00BB08F3" w:rsidP="00BB08F3">
      <w:r w:rsidRPr="00BB08F3">
        <w:rPr>
          <w:b/>
          <w:bCs/>
        </w:rPr>
        <w:t>If YES → Question 1b:</w:t>
      </w:r>
      <w:r w:rsidRPr="00BB08F3">
        <w:t> "What is your Adjusted Gross Income (AGI) from your 2024 IRS Form 1040, Line 11?"</w:t>
      </w:r>
    </w:p>
    <w:p w14:paraId="025D184C" w14:textId="77777777" w:rsidR="00BB08F3" w:rsidRPr="00BB08F3" w:rsidRDefault="00BB08F3" w:rsidP="00BB08F3">
      <w:pPr>
        <w:numPr>
          <w:ilvl w:val="0"/>
          <w:numId w:val="2"/>
        </w:numPr>
      </w:pPr>
      <w:r w:rsidRPr="00BB08F3">
        <w:t>Input field: $______</w:t>
      </w:r>
    </w:p>
    <w:p w14:paraId="4879C1BF" w14:textId="77777777" w:rsidR="00BB08F3" w:rsidRPr="00BB08F3" w:rsidRDefault="00BB08F3" w:rsidP="00BB08F3">
      <w:pPr>
        <w:numPr>
          <w:ilvl w:val="0"/>
          <w:numId w:val="2"/>
        </w:numPr>
      </w:pPr>
      <w:r w:rsidRPr="00BB08F3">
        <w:t>Helper text: "This is the total income before deductions. Find it on Form 1040, Line 11"</w:t>
      </w:r>
    </w:p>
    <w:p w14:paraId="020AA7B1" w14:textId="77777777" w:rsidR="00BB08F3" w:rsidRPr="00BB08F3" w:rsidRDefault="00BB08F3" w:rsidP="00BB08F3">
      <w:r w:rsidRPr="00BB08F3">
        <w:rPr>
          <w:b/>
          <w:bCs/>
        </w:rPr>
        <w:t>If NO → Question 1c:</w:t>
      </w:r>
      <w:r w:rsidRPr="00BB08F3">
        <w:t> "Please estimate your total income for the past 12 months"</w:t>
      </w:r>
    </w:p>
    <w:p w14:paraId="6DCFD99C" w14:textId="77777777" w:rsidR="00BB08F3" w:rsidRPr="00BB08F3" w:rsidRDefault="00BB08F3" w:rsidP="00BB08F3">
      <w:pPr>
        <w:numPr>
          <w:ilvl w:val="0"/>
          <w:numId w:val="3"/>
        </w:numPr>
      </w:pPr>
      <w:r w:rsidRPr="00BB08F3">
        <w:t>Input field: $______</w:t>
      </w:r>
    </w:p>
    <w:p w14:paraId="59DC2B3C" w14:textId="77777777" w:rsidR="00BB08F3" w:rsidRPr="00BB08F3" w:rsidRDefault="00BB08F3" w:rsidP="00BB08F3">
      <w:pPr>
        <w:numPr>
          <w:ilvl w:val="0"/>
          <w:numId w:val="3"/>
        </w:numPr>
      </w:pPr>
      <w:r w:rsidRPr="00BB08F3">
        <w:t>Helper text: "Include all sources: employment, self-employment, benefits, etc."</w:t>
      </w:r>
    </w:p>
    <w:p w14:paraId="6E738D69" w14:textId="77777777" w:rsidR="00BB08F3" w:rsidRPr="00BB08F3" w:rsidRDefault="00BB08F3" w:rsidP="00BB08F3">
      <w:r w:rsidRPr="00BB08F3">
        <w:pict w14:anchorId="17591AD8">
          <v:rect id="_x0000_i1055" style="width:0;height:1.5pt" o:hralign="center" o:hrstd="t" o:hrnoshade="t" o:hr="t" fillcolor="#ccc" stroked="f"/>
        </w:pict>
      </w:r>
    </w:p>
    <w:p w14:paraId="6204F592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Step 2: Document Upload Table</w:t>
      </w:r>
    </w:p>
    <w:p w14:paraId="734DC8C3" w14:textId="77777777" w:rsidR="00BB08F3" w:rsidRPr="00BB08F3" w:rsidRDefault="00BB08F3" w:rsidP="00BB08F3">
      <w:r w:rsidRPr="00BB08F3">
        <w:rPr>
          <w:b/>
          <w:bCs/>
        </w:rPr>
        <w:t>"Upload your income proof documents"</w:t>
      </w:r>
    </w:p>
    <w:p w14:paraId="0A1BE22B" w14:textId="77777777" w:rsidR="00BB08F3" w:rsidRPr="00BB08F3" w:rsidRDefault="00BB08F3" w:rsidP="00BB08F3">
      <w:r w:rsidRPr="00BB08F3">
        <w:t> </w:t>
      </w:r>
    </w:p>
    <w:p w14:paraId="6AC052E0" w14:textId="77777777" w:rsidR="00BB08F3" w:rsidRPr="00BB08F3" w:rsidRDefault="00BB08F3" w:rsidP="00BB08F3">
      <w:r w:rsidRPr="00BB08F3">
        <w:t>Helper text: "Your uploaded documents should add up to the income you reported above ($[amount from Step 1]). This helps create a clear, consistent story for USCIS."</w:t>
      </w:r>
    </w:p>
    <w:tbl>
      <w:tblPr>
        <w:tblW w:w="0" w:type="auto"/>
        <w:tblCellSpacing w:w="15" w:type="dxa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280"/>
        <w:gridCol w:w="2587"/>
        <w:gridCol w:w="1349"/>
        <w:gridCol w:w="906"/>
      </w:tblGrid>
      <w:tr w:rsidR="00BB08F3" w:rsidRPr="00BB08F3" w14:paraId="708CFAAA" w14:textId="77777777" w:rsidTr="00BB08F3">
        <w:trPr>
          <w:tblHeader/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6F38519C" w14:textId="77777777" w:rsidR="00BB08F3" w:rsidRPr="00BB08F3" w:rsidRDefault="00BB08F3" w:rsidP="00BB08F3">
            <w:pPr>
              <w:rPr>
                <w:b/>
                <w:bCs/>
              </w:rPr>
            </w:pPr>
            <w:r w:rsidRPr="00BB08F3">
              <w:rPr>
                <w:b/>
                <w:bCs/>
              </w:rPr>
              <w:t>Document Type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E9FBFA3" w14:textId="77777777" w:rsidR="00BB08F3" w:rsidRPr="00BB08F3" w:rsidRDefault="00BB08F3" w:rsidP="00BB08F3">
            <w:pPr>
              <w:rPr>
                <w:b/>
                <w:bCs/>
              </w:rPr>
            </w:pPr>
            <w:r w:rsidRPr="00BB08F3">
              <w:rPr>
                <w:b/>
                <w:bCs/>
              </w:rPr>
              <w:t>Year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187B4B2" w14:textId="77777777" w:rsidR="00BB08F3" w:rsidRPr="00BB08F3" w:rsidRDefault="00BB08F3" w:rsidP="00BB08F3">
            <w:pPr>
              <w:rPr>
                <w:b/>
                <w:bCs/>
              </w:rPr>
            </w:pPr>
            <w:r w:rsidRPr="00BB08F3">
              <w:rPr>
                <w:b/>
                <w:bCs/>
              </w:rPr>
              <w:t>Income Amount Shown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E2BDA65" w14:textId="77777777" w:rsidR="00BB08F3" w:rsidRPr="00BB08F3" w:rsidRDefault="00BB08F3" w:rsidP="00BB08F3">
            <w:pPr>
              <w:rPr>
                <w:b/>
                <w:bCs/>
              </w:rPr>
            </w:pPr>
            <w:r w:rsidRPr="00BB08F3">
              <w:rPr>
                <w:b/>
                <w:bCs/>
              </w:rPr>
              <w:t>File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33662457" w14:textId="77777777" w:rsidR="00BB08F3" w:rsidRPr="00BB08F3" w:rsidRDefault="00BB08F3" w:rsidP="00BB08F3">
            <w:pPr>
              <w:rPr>
                <w:b/>
                <w:bCs/>
              </w:rPr>
            </w:pPr>
            <w:r w:rsidRPr="00BB08F3">
              <w:rPr>
                <w:b/>
                <w:bCs/>
              </w:rPr>
              <w:t>Actions</w:t>
            </w:r>
          </w:p>
        </w:tc>
      </w:tr>
      <w:tr w:rsidR="00BB08F3" w:rsidRPr="00BB08F3" w14:paraId="4F475798" w14:textId="77777777" w:rsidTr="00BB08F3">
        <w:trPr>
          <w:tblCellSpacing w:w="15" w:type="dxa"/>
        </w:trPr>
        <w:tc>
          <w:tcPr>
            <w:tcW w:w="0" w:type="auto"/>
            <w:shd w:val="clear" w:color="auto" w:fill="181818"/>
            <w:vAlign w:val="center"/>
            <w:hideMark/>
          </w:tcPr>
          <w:p w14:paraId="6B793C86" w14:textId="77777777" w:rsidR="00BB08F3" w:rsidRPr="00BB08F3" w:rsidRDefault="00BB08F3" w:rsidP="00BB08F3">
            <w:r w:rsidRPr="00BB08F3">
              <w:t>[Dropdown]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2513C8C2" w14:textId="77777777" w:rsidR="00BB08F3" w:rsidRPr="00BB08F3" w:rsidRDefault="00BB08F3" w:rsidP="00BB08F3">
            <w:r w:rsidRPr="00BB08F3">
              <w:t>[Dropdown]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0309797F" w14:textId="77777777" w:rsidR="00BB08F3" w:rsidRPr="00BB08F3" w:rsidRDefault="00BB08F3" w:rsidP="00BB08F3">
            <w:r w:rsidRPr="00BB08F3">
              <w:t>$______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1D86A766" w14:textId="77777777" w:rsidR="00BB08F3" w:rsidRPr="00BB08F3" w:rsidRDefault="00BB08F3" w:rsidP="00BB08F3">
            <w:r w:rsidRPr="00BB08F3">
              <w:t xml:space="preserve">[Upload </w:t>
            </w:r>
            <w:proofErr w:type="spellStart"/>
            <w:r w:rsidRPr="00BB08F3">
              <w:t>btn</w:t>
            </w:r>
            <w:proofErr w:type="spellEnd"/>
            <w:r w:rsidRPr="00BB08F3">
              <w:t>]</w:t>
            </w:r>
          </w:p>
        </w:tc>
        <w:tc>
          <w:tcPr>
            <w:tcW w:w="0" w:type="auto"/>
            <w:shd w:val="clear" w:color="auto" w:fill="181818"/>
            <w:vAlign w:val="center"/>
            <w:hideMark/>
          </w:tcPr>
          <w:p w14:paraId="51D0B89E" w14:textId="77777777" w:rsidR="00BB08F3" w:rsidRPr="00BB08F3" w:rsidRDefault="00BB08F3" w:rsidP="00BB08F3">
            <w:r w:rsidRPr="00BB08F3">
              <w:t>[Delete]</w:t>
            </w:r>
          </w:p>
        </w:tc>
      </w:tr>
    </w:tbl>
    <w:p w14:paraId="7EF84605" w14:textId="77777777" w:rsidR="00BB08F3" w:rsidRPr="00BB08F3" w:rsidRDefault="00BB08F3" w:rsidP="00BB08F3">
      <w:r w:rsidRPr="00BB08F3">
        <w:rPr>
          <w:b/>
          <w:bCs/>
        </w:rPr>
        <w:t>Document Type Dropdown:</w:t>
      </w:r>
    </w:p>
    <w:p w14:paraId="15A32BEC" w14:textId="77777777" w:rsidR="00BB08F3" w:rsidRPr="00BB08F3" w:rsidRDefault="00BB08F3" w:rsidP="00BB08F3">
      <w:pPr>
        <w:numPr>
          <w:ilvl w:val="0"/>
          <w:numId w:val="4"/>
        </w:numPr>
      </w:pPr>
      <w:r w:rsidRPr="00BB08F3">
        <w:t>IRS Tax Transcript</w:t>
      </w:r>
    </w:p>
    <w:p w14:paraId="2FD8CB30" w14:textId="77777777" w:rsidR="00BB08F3" w:rsidRPr="00BB08F3" w:rsidRDefault="00BB08F3" w:rsidP="00BB08F3">
      <w:pPr>
        <w:numPr>
          <w:ilvl w:val="0"/>
          <w:numId w:val="4"/>
        </w:numPr>
      </w:pPr>
      <w:r w:rsidRPr="00BB08F3">
        <w:t>W-2</w:t>
      </w:r>
    </w:p>
    <w:p w14:paraId="2AF7AABC" w14:textId="77777777" w:rsidR="00BB08F3" w:rsidRPr="00BB08F3" w:rsidRDefault="00BB08F3" w:rsidP="00BB08F3">
      <w:pPr>
        <w:numPr>
          <w:ilvl w:val="0"/>
          <w:numId w:val="4"/>
        </w:numPr>
      </w:pPr>
      <w:r w:rsidRPr="00BB08F3">
        <w:t>Pay stubs (consecutive 1+ month)</w:t>
      </w:r>
    </w:p>
    <w:p w14:paraId="7A5DADE8" w14:textId="77777777" w:rsidR="00BB08F3" w:rsidRPr="00BB08F3" w:rsidRDefault="00BB08F3" w:rsidP="00BB08F3">
      <w:pPr>
        <w:numPr>
          <w:ilvl w:val="0"/>
          <w:numId w:val="4"/>
        </w:numPr>
      </w:pPr>
      <w:r w:rsidRPr="00BB08F3">
        <w:t>SSA-1099</w:t>
      </w:r>
    </w:p>
    <w:p w14:paraId="76E5A5A6" w14:textId="77777777" w:rsidR="00BB08F3" w:rsidRPr="00BB08F3" w:rsidRDefault="00BB08F3" w:rsidP="00BB08F3">
      <w:pPr>
        <w:numPr>
          <w:ilvl w:val="0"/>
          <w:numId w:val="4"/>
        </w:numPr>
      </w:pPr>
      <w:r w:rsidRPr="00BB08F3">
        <w:lastRenderedPageBreak/>
        <w:t xml:space="preserve">Bank Statement (with all 3 required </w:t>
      </w:r>
      <w:proofErr w:type="gramStart"/>
      <w:r w:rsidRPr="00BB08F3">
        <w:t>elements)*</w:t>
      </w:r>
      <w:proofErr w:type="gramEnd"/>
    </w:p>
    <w:p w14:paraId="6310C19F" w14:textId="77777777" w:rsidR="00BB08F3" w:rsidRPr="00BB08F3" w:rsidRDefault="00BB08F3" w:rsidP="00BB08F3">
      <w:pPr>
        <w:numPr>
          <w:ilvl w:val="0"/>
          <w:numId w:val="4"/>
        </w:numPr>
      </w:pPr>
      <w:r w:rsidRPr="00BB08F3">
        <w:t>Employment Letter</w:t>
      </w:r>
    </w:p>
    <w:p w14:paraId="14E0D565" w14:textId="77777777" w:rsidR="00BB08F3" w:rsidRPr="00BB08F3" w:rsidRDefault="00BB08F3" w:rsidP="00BB08F3">
      <w:pPr>
        <w:numPr>
          <w:ilvl w:val="0"/>
          <w:numId w:val="4"/>
        </w:numPr>
      </w:pPr>
      <w:r w:rsidRPr="00BB08F3">
        <w:t>Other: [free text field]</w:t>
      </w:r>
    </w:p>
    <w:p w14:paraId="106734FF" w14:textId="77777777" w:rsidR="00BB08F3" w:rsidRPr="00BB08F3" w:rsidRDefault="00BB08F3" w:rsidP="00BB08F3">
      <w:r w:rsidRPr="00BB08F3">
        <w:rPr>
          <w:b/>
          <w:bCs/>
        </w:rPr>
        <w:t>Year Dropdown:</w:t>
      </w:r>
    </w:p>
    <w:p w14:paraId="6268E20B" w14:textId="77777777" w:rsidR="00BB08F3" w:rsidRPr="00BB08F3" w:rsidRDefault="00BB08F3" w:rsidP="00BB08F3">
      <w:pPr>
        <w:numPr>
          <w:ilvl w:val="0"/>
          <w:numId w:val="5"/>
        </w:numPr>
      </w:pPr>
      <w:r w:rsidRPr="00BB08F3">
        <w:t>2024</w:t>
      </w:r>
    </w:p>
    <w:p w14:paraId="6CB49DCE" w14:textId="77777777" w:rsidR="00BB08F3" w:rsidRPr="00BB08F3" w:rsidRDefault="00BB08F3" w:rsidP="00BB08F3">
      <w:pPr>
        <w:numPr>
          <w:ilvl w:val="0"/>
          <w:numId w:val="5"/>
        </w:numPr>
      </w:pPr>
      <w:r w:rsidRPr="00BB08F3">
        <w:t>2023</w:t>
      </w:r>
    </w:p>
    <w:p w14:paraId="6816D18F" w14:textId="77777777" w:rsidR="00BB08F3" w:rsidRPr="00BB08F3" w:rsidRDefault="00BB08F3" w:rsidP="00BB08F3">
      <w:pPr>
        <w:numPr>
          <w:ilvl w:val="0"/>
          <w:numId w:val="5"/>
        </w:numPr>
      </w:pPr>
      <w:r w:rsidRPr="00BB08F3">
        <w:t>2022 or earlier</w:t>
      </w:r>
    </w:p>
    <w:p w14:paraId="4E72402D" w14:textId="77777777" w:rsidR="00BB08F3" w:rsidRPr="00BB08F3" w:rsidRDefault="00BB08F3" w:rsidP="00BB08F3">
      <w:r w:rsidRPr="00BB08F3">
        <w:rPr>
          <w:b/>
          <w:bCs/>
        </w:rPr>
        <w:t>Bank Statement Checkbox (appears when Bank Statement selected):</w:t>
      </w:r>
    </w:p>
    <w:p w14:paraId="1014E766" w14:textId="77777777" w:rsidR="00BB08F3" w:rsidRPr="00BB08F3" w:rsidRDefault="00BB08F3" w:rsidP="00BB08F3">
      <w:pPr>
        <w:numPr>
          <w:ilvl w:val="0"/>
          <w:numId w:val="6"/>
        </w:numPr>
      </w:pPr>
      <w:r w:rsidRPr="00BB08F3">
        <w:t>☐ This statement includes: account opening date, total deposits for past year, and present balance</w:t>
      </w:r>
    </w:p>
    <w:p w14:paraId="0CFE00DC" w14:textId="77777777" w:rsidR="00BB08F3" w:rsidRPr="00BB08F3" w:rsidRDefault="00BB08F3" w:rsidP="00BB08F3">
      <w:r w:rsidRPr="00BB08F3">
        <w:pict w14:anchorId="50679421">
          <v:rect id="_x0000_i1056" style="width:0;height:1.5pt" o:hralign="center" o:hrstd="t" o:hrnoshade="t" o:hr="t" fillcolor="#ccc" stroked="f"/>
        </w:pict>
      </w:r>
    </w:p>
    <w:p w14:paraId="0773B25F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Step 3: Real-time Validation &amp; Tier Display</w:t>
      </w:r>
    </w:p>
    <w:p w14:paraId="7C8E8DB2" w14:textId="77777777" w:rsidR="00BB08F3" w:rsidRPr="00BB08F3" w:rsidRDefault="00BB08F3" w:rsidP="00BB08F3">
      <w:r w:rsidRPr="00BB08F3">
        <w:rPr>
          <w:b/>
          <w:bCs/>
        </w:rPr>
        <w:t>Income Reconciliation Panel</w:t>
      </w:r>
      <w:r w:rsidRPr="00BB08F3">
        <w:t> (shows as they add documents):</w:t>
      </w:r>
    </w:p>
    <w:p w14:paraId="03DEE5CC" w14:textId="77777777" w:rsidR="00BB08F3" w:rsidRPr="00BB08F3" w:rsidRDefault="00BB08F3" w:rsidP="00BB08F3">
      <w:r w:rsidRPr="00BB08F3">
        <w:t>Your reported income: $65,000</w:t>
      </w:r>
    </w:p>
    <w:p w14:paraId="1922679A" w14:textId="77777777" w:rsidR="00BB08F3" w:rsidRPr="00BB08F3" w:rsidRDefault="00BB08F3" w:rsidP="00BB08F3">
      <w:r w:rsidRPr="00BB08F3">
        <w:t>Documents uploaded so far: $58,000 (W-2: $50k, Pay stubs: $8k)</w:t>
      </w:r>
    </w:p>
    <w:p w14:paraId="57ED4407" w14:textId="77777777" w:rsidR="00BB08F3" w:rsidRPr="00BB08F3" w:rsidRDefault="00BB08F3" w:rsidP="00BB08F3">
      <w:r w:rsidRPr="00BB08F3">
        <w:t>Remaining to document: $7,000</w:t>
      </w:r>
    </w:p>
    <w:p w14:paraId="4457AC84" w14:textId="77777777" w:rsidR="00BB08F3" w:rsidRPr="00BB08F3" w:rsidRDefault="00BB08F3" w:rsidP="00BB08F3"/>
    <w:p w14:paraId="728213F9" w14:textId="77777777" w:rsidR="00BB08F3" w:rsidRPr="00BB08F3" w:rsidRDefault="00BB08F3" w:rsidP="00BB08F3">
      <w:r w:rsidRPr="00BB08F3">
        <w:rPr>
          <w:rFonts w:ascii="Segoe UI Symbol" w:hAnsi="Segoe UI Symbol" w:cs="Segoe UI Symbol"/>
        </w:rPr>
        <w:t>⚠</w:t>
      </w:r>
      <w:r w:rsidRPr="00BB08F3">
        <w:t>️ Tip: Your numbers don't need to match exactly, but should be in the same ballpark</w:t>
      </w:r>
    </w:p>
    <w:p w14:paraId="0345375D" w14:textId="77777777" w:rsidR="00BB08F3" w:rsidRPr="00BB08F3" w:rsidRDefault="00BB08F3" w:rsidP="00BB08F3">
      <w:r w:rsidRPr="00BB08F3">
        <w:rPr>
          <w:b/>
          <w:bCs/>
        </w:rPr>
        <w:t>Tier Status Indicator</w:t>
      </w:r>
      <w:r w:rsidRPr="00BB08F3">
        <w:t> (shows real-time, updates with each upload):</w:t>
      </w:r>
    </w:p>
    <w:p w14:paraId="1169A0A9" w14:textId="77777777" w:rsidR="00BB08F3" w:rsidRPr="00BB08F3" w:rsidRDefault="00BB08F3" w:rsidP="00BB08F3">
      <w:r w:rsidRPr="00BB08F3">
        <w:t> </w:t>
      </w:r>
    </w:p>
    <w:p w14:paraId="1C453DE1" w14:textId="77777777" w:rsidR="00BB08F3" w:rsidRPr="00BB08F3" w:rsidRDefault="00BB08F3" w:rsidP="00BB08F3">
      <w:r w:rsidRPr="00BB08F3">
        <w:rPr>
          <w:b/>
          <w:bCs/>
        </w:rPr>
        <w:t>Color-coded badge:</w:t>
      </w:r>
    </w:p>
    <w:p w14:paraId="276399FC" w14:textId="77777777" w:rsidR="00BB08F3" w:rsidRPr="00BB08F3" w:rsidRDefault="00BB08F3" w:rsidP="00BB08F3">
      <w:pPr>
        <w:numPr>
          <w:ilvl w:val="0"/>
          <w:numId w:val="7"/>
        </w:numPr>
      </w:pPr>
      <w:r w:rsidRPr="00BB08F3">
        <w:rPr>
          <w:rFonts w:ascii="Segoe UI Emoji" w:hAnsi="Segoe UI Emoji" w:cs="Segoe UI Emoji"/>
        </w:rPr>
        <w:t>🟢</w:t>
      </w:r>
      <w:r w:rsidRPr="00BB08F3">
        <w:t> </w:t>
      </w:r>
      <w:r w:rsidRPr="00BB08F3">
        <w:rPr>
          <w:b/>
          <w:bCs/>
        </w:rPr>
        <w:t>Excellent</w:t>
      </w:r>
      <w:r w:rsidRPr="00BB08F3">
        <w:t> - "You have strong income proof"</w:t>
      </w:r>
    </w:p>
    <w:p w14:paraId="331729B2" w14:textId="77777777" w:rsidR="00BB08F3" w:rsidRPr="00BB08F3" w:rsidRDefault="00BB08F3" w:rsidP="00BB08F3">
      <w:pPr>
        <w:numPr>
          <w:ilvl w:val="0"/>
          <w:numId w:val="7"/>
        </w:numPr>
      </w:pPr>
      <w:r w:rsidRPr="00BB08F3">
        <w:rPr>
          <w:rFonts w:ascii="Segoe UI Emoji" w:hAnsi="Segoe UI Emoji" w:cs="Segoe UI Emoji"/>
        </w:rPr>
        <w:t>🟡</w:t>
      </w:r>
      <w:r w:rsidRPr="00BB08F3">
        <w:t> </w:t>
      </w:r>
      <w:r w:rsidRPr="00BB08F3">
        <w:rPr>
          <w:b/>
          <w:bCs/>
        </w:rPr>
        <w:t>Acceptable</w:t>
      </w:r>
      <w:r w:rsidRPr="00BB08F3">
        <w:t> - "Your proof meets minimum requirements"</w:t>
      </w:r>
    </w:p>
    <w:p w14:paraId="1AA760A4" w14:textId="77777777" w:rsidR="00BB08F3" w:rsidRPr="00BB08F3" w:rsidRDefault="00BB08F3" w:rsidP="00BB08F3">
      <w:pPr>
        <w:numPr>
          <w:ilvl w:val="0"/>
          <w:numId w:val="7"/>
        </w:numPr>
      </w:pPr>
      <w:r w:rsidRPr="00BB08F3">
        <w:rPr>
          <w:rFonts w:ascii="Segoe UI Emoji" w:hAnsi="Segoe UI Emoji" w:cs="Segoe UI Emoji"/>
        </w:rPr>
        <w:t>🟠</w:t>
      </w:r>
      <w:r w:rsidRPr="00BB08F3">
        <w:t> </w:t>
      </w:r>
      <w:r w:rsidRPr="00BB08F3">
        <w:rPr>
          <w:b/>
          <w:bCs/>
        </w:rPr>
        <w:t>Insufficient</w:t>
      </w:r>
      <w:r w:rsidRPr="00BB08F3">
        <w:t> - "You need more documentation" (only shows when trying to continue)</w:t>
      </w:r>
    </w:p>
    <w:p w14:paraId="2233384A" w14:textId="77777777" w:rsidR="00BB08F3" w:rsidRPr="00BB08F3" w:rsidRDefault="00BB08F3" w:rsidP="00BB08F3">
      <w:r w:rsidRPr="00BB08F3">
        <w:rPr>
          <w:b/>
          <w:bCs/>
        </w:rPr>
        <w:t>When they click Continue with Insufficient proof:</w:t>
      </w:r>
    </w:p>
    <w:p w14:paraId="22033804" w14:textId="77777777" w:rsidR="00BB08F3" w:rsidRPr="00BB08F3" w:rsidRDefault="00BB08F3" w:rsidP="00BB08F3">
      <w:r w:rsidRPr="00BB08F3">
        <w:rPr>
          <w:rFonts w:ascii="Segoe UI Symbol" w:hAnsi="Segoe UI Symbol" w:cs="Segoe UI Symbol"/>
        </w:rPr>
        <w:lastRenderedPageBreak/>
        <w:t>⚠</w:t>
      </w:r>
      <w:r w:rsidRPr="00BB08F3">
        <w:t>️ Your income proof is currently Insufficient</w:t>
      </w:r>
    </w:p>
    <w:p w14:paraId="7088AFB7" w14:textId="77777777" w:rsidR="00BB08F3" w:rsidRPr="00BB08F3" w:rsidRDefault="00BB08F3" w:rsidP="00BB08F3"/>
    <w:p w14:paraId="46C9FD83" w14:textId="77777777" w:rsidR="00BB08F3" w:rsidRPr="00BB08F3" w:rsidRDefault="00BB08F3" w:rsidP="00BB08F3">
      <w:r w:rsidRPr="00BB08F3">
        <w:t>Why: Submitting only 1 of 4 categories is typically not enough and poses high risk of delays or Request for Evidence (RFE).</w:t>
      </w:r>
    </w:p>
    <w:p w14:paraId="4E0F5225" w14:textId="77777777" w:rsidR="00BB08F3" w:rsidRPr="00BB08F3" w:rsidRDefault="00BB08F3" w:rsidP="00BB08F3"/>
    <w:p w14:paraId="3CCF4130" w14:textId="77777777" w:rsidR="00BB08F3" w:rsidRPr="00BB08F3" w:rsidRDefault="00BB08F3" w:rsidP="00BB08F3">
      <w:r w:rsidRPr="00BB08F3">
        <w:t>What you need: Upload documents from at least 2 categories:</w:t>
      </w:r>
    </w:p>
    <w:p w14:paraId="7604AFEB" w14:textId="77777777" w:rsidR="00BB08F3" w:rsidRPr="00BB08F3" w:rsidRDefault="00BB08F3" w:rsidP="00BB08F3">
      <w:r w:rsidRPr="00BB08F3">
        <w:t>• You have: W-2 (2024)</w:t>
      </w:r>
    </w:p>
    <w:p w14:paraId="2CDDB046" w14:textId="77777777" w:rsidR="00BB08F3" w:rsidRPr="00BB08F3" w:rsidRDefault="00BB08F3" w:rsidP="00BB08F3">
      <w:r w:rsidRPr="00BB08F3">
        <w:t>• Add one of: Pay stubs, Bank statement, or Employment letter</w:t>
      </w:r>
    </w:p>
    <w:p w14:paraId="4FC04878" w14:textId="77777777" w:rsidR="00BB08F3" w:rsidRPr="00BB08F3" w:rsidRDefault="00BB08F3" w:rsidP="00BB08F3"/>
    <w:p w14:paraId="1EA8F1AC" w14:textId="77777777" w:rsidR="00BB08F3" w:rsidRPr="00BB08F3" w:rsidRDefault="00BB08F3" w:rsidP="00BB08F3">
      <w:r w:rsidRPr="00BB08F3">
        <w:t>[Go Back to Add Documents] [Continue Anyway]</w:t>
      </w:r>
    </w:p>
    <w:p w14:paraId="524C114D" w14:textId="77777777" w:rsidR="00BB08F3" w:rsidRPr="00BB08F3" w:rsidRDefault="00BB08F3" w:rsidP="00BB08F3">
      <w:r w:rsidRPr="00BB08F3">
        <w:pict w14:anchorId="30AA90A7">
          <v:rect id="_x0000_i1057" style="width:0;height:1.5pt" o:hralign="center" o:hrstd="t" o:hrnoshade="t" o:hr="t" fillcolor="#ccc" stroked="f"/>
        </w:pict>
      </w:r>
    </w:p>
    <w:p w14:paraId="4B408B31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Step 4: Summary Card (at end of income section)</w:t>
      </w:r>
    </w:p>
    <w:p w14:paraId="0628B6F0" w14:textId="77777777" w:rsidR="00BB08F3" w:rsidRPr="00BB08F3" w:rsidRDefault="00BB08F3" w:rsidP="00BB08F3">
      <w:r w:rsidRPr="00BB08F3">
        <w:t>┌─────────────────────────────────────────┐</w:t>
      </w:r>
    </w:p>
    <w:p w14:paraId="62FECA63" w14:textId="77777777" w:rsidR="00BB08F3" w:rsidRPr="00BB08F3" w:rsidRDefault="00BB08F3" w:rsidP="00BB08F3">
      <w:r w:rsidRPr="00BB08F3">
        <w:t>│ Income Proof Summary                     │</w:t>
      </w:r>
    </w:p>
    <w:p w14:paraId="63A71074" w14:textId="77777777" w:rsidR="00BB08F3" w:rsidRPr="00BB08F3" w:rsidRDefault="00BB08F3" w:rsidP="00BB08F3">
      <w:r w:rsidRPr="00BB08F3">
        <w:rPr>
          <w:rFonts w:ascii="Arial" w:hAnsi="Arial" w:cs="Arial"/>
        </w:rPr>
        <w:t>├</w:t>
      </w:r>
      <w:r w:rsidRPr="00BB08F3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BB08F3">
        <w:rPr>
          <w:rFonts w:ascii="Arial" w:hAnsi="Arial" w:cs="Arial"/>
        </w:rPr>
        <w:t>┤</w:t>
      </w:r>
    </w:p>
    <w:p w14:paraId="1B2F1FD7" w14:textId="77777777" w:rsidR="00BB08F3" w:rsidRPr="00BB08F3" w:rsidRDefault="00BB08F3" w:rsidP="00BB08F3">
      <w:r w:rsidRPr="00BB08F3">
        <w:t xml:space="preserve">│ Status: </w:t>
      </w:r>
      <w:r w:rsidRPr="00BB08F3">
        <w:rPr>
          <w:rFonts w:ascii="Segoe UI Emoji" w:hAnsi="Segoe UI Emoji" w:cs="Segoe UI Emoji"/>
        </w:rPr>
        <w:t>🟢</w:t>
      </w:r>
      <w:r w:rsidRPr="00BB08F3">
        <w:t xml:space="preserve"> Excellent                     │</w:t>
      </w:r>
    </w:p>
    <w:p w14:paraId="79E52B95" w14:textId="77777777" w:rsidR="00BB08F3" w:rsidRPr="00BB08F3" w:rsidRDefault="00BB08F3" w:rsidP="00BB08F3">
      <w:r w:rsidRPr="00BB08F3">
        <w:t>│                                          │</w:t>
      </w:r>
    </w:p>
    <w:p w14:paraId="67C5E0F9" w14:textId="77777777" w:rsidR="00BB08F3" w:rsidRPr="00BB08F3" w:rsidRDefault="00BB08F3" w:rsidP="00BB08F3">
      <w:r w:rsidRPr="00BB08F3">
        <w:t>│ Your income: $65,000                     │</w:t>
      </w:r>
    </w:p>
    <w:p w14:paraId="2D549563" w14:textId="77777777" w:rsidR="00BB08F3" w:rsidRPr="00BB08F3" w:rsidRDefault="00BB08F3" w:rsidP="00BB08F3">
      <w:r w:rsidRPr="00BB08F3">
        <w:t>│ Documented: $65,000 ✓                    │</w:t>
      </w:r>
    </w:p>
    <w:p w14:paraId="20F3C425" w14:textId="77777777" w:rsidR="00BB08F3" w:rsidRPr="00BB08F3" w:rsidRDefault="00BB08F3" w:rsidP="00BB08F3">
      <w:r w:rsidRPr="00BB08F3">
        <w:t>│                                          │</w:t>
      </w:r>
    </w:p>
    <w:p w14:paraId="42B8765D" w14:textId="77777777" w:rsidR="00BB08F3" w:rsidRPr="00BB08F3" w:rsidRDefault="00BB08F3" w:rsidP="00BB08F3">
      <w:r w:rsidRPr="00BB08F3">
        <w:t>│ Documents uploaded:                      │</w:t>
      </w:r>
    </w:p>
    <w:p w14:paraId="39A1AD18" w14:textId="77777777" w:rsidR="00BB08F3" w:rsidRPr="00BB08F3" w:rsidRDefault="00BB08F3" w:rsidP="00BB08F3">
      <w:r w:rsidRPr="00BB08F3">
        <w:t>│ • IRS Tax Transcript (2024) - $65,000   │</w:t>
      </w:r>
    </w:p>
    <w:p w14:paraId="0A7A4D5C" w14:textId="77777777" w:rsidR="00BB08F3" w:rsidRPr="00BB08F3" w:rsidRDefault="00BB08F3" w:rsidP="00BB08F3">
      <w:r w:rsidRPr="00BB08F3">
        <w:t>│                                          │</w:t>
      </w:r>
    </w:p>
    <w:p w14:paraId="10F67B85" w14:textId="77777777" w:rsidR="00BB08F3" w:rsidRPr="00BB08F3" w:rsidRDefault="00BB08F3" w:rsidP="00BB08F3">
      <w:r w:rsidRPr="00BB08F3">
        <w:t>│ ✓ Strong proof. Your transcript alone   │</w:t>
      </w:r>
    </w:p>
    <w:p w14:paraId="5AED6087" w14:textId="77777777" w:rsidR="00BB08F3" w:rsidRPr="00BB08F3" w:rsidRDefault="00BB08F3" w:rsidP="00BB08F3">
      <w:r w:rsidRPr="00BB08F3">
        <w:t>│   meets USCIS requirements.              │</w:t>
      </w:r>
    </w:p>
    <w:p w14:paraId="5F9CF242" w14:textId="77777777" w:rsidR="00BB08F3" w:rsidRPr="00BB08F3" w:rsidRDefault="00BB08F3" w:rsidP="00BB08F3">
      <w:r w:rsidRPr="00BB08F3">
        <w:t>└─────────────────────────────────────────┘</w:t>
      </w:r>
    </w:p>
    <w:p w14:paraId="2306B84D" w14:textId="77777777" w:rsidR="00BB08F3" w:rsidRPr="00BB08F3" w:rsidRDefault="00BB08F3" w:rsidP="00BB08F3">
      <w:r w:rsidRPr="00BB08F3">
        <w:rPr>
          <w:b/>
          <w:bCs/>
        </w:rPr>
        <w:lastRenderedPageBreak/>
        <w:t>OR for Tier 2:</w:t>
      </w:r>
    </w:p>
    <w:p w14:paraId="53D93225" w14:textId="77777777" w:rsidR="00BB08F3" w:rsidRPr="00BB08F3" w:rsidRDefault="00BB08F3" w:rsidP="00BB08F3">
      <w:r w:rsidRPr="00BB08F3">
        <w:t>┌─────────────────────────────────────────┐</w:t>
      </w:r>
    </w:p>
    <w:p w14:paraId="4E659CEB" w14:textId="77777777" w:rsidR="00BB08F3" w:rsidRPr="00BB08F3" w:rsidRDefault="00BB08F3" w:rsidP="00BB08F3">
      <w:r w:rsidRPr="00BB08F3">
        <w:t>│ Income Proof Summary                     │</w:t>
      </w:r>
    </w:p>
    <w:p w14:paraId="2B41B74B" w14:textId="77777777" w:rsidR="00BB08F3" w:rsidRPr="00BB08F3" w:rsidRDefault="00BB08F3" w:rsidP="00BB08F3">
      <w:r w:rsidRPr="00BB08F3">
        <w:rPr>
          <w:rFonts w:ascii="Arial" w:hAnsi="Arial" w:cs="Arial"/>
        </w:rPr>
        <w:t>├</w:t>
      </w:r>
      <w:r w:rsidRPr="00BB08F3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BB08F3">
        <w:rPr>
          <w:rFonts w:ascii="Arial" w:hAnsi="Arial" w:cs="Arial"/>
        </w:rPr>
        <w:t>┤</w:t>
      </w:r>
    </w:p>
    <w:p w14:paraId="13217C82" w14:textId="77777777" w:rsidR="00BB08F3" w:rsidRPr="00BB08F3" w:rsidRDefault="00BB08F3" w:rsidP="00BB08F3">
      <w:r w:rsidRPr="00BB08F3">
        <w:t xml:space="preserve">│ Status: </w:t>
      </w:r>
      <w:r w:rsidRPr="00BB08F3">
        <w:rPr>
          <w:rFonts w:ascii="Segoe UI Emoji" w:hAnsi="Segoe UI Emoji" w:cs="Segoe UI Emoji"/>
        </w:rPr>
        <w:t>🟡</w:t>
      </w:r>
      <w:r w:rsidRPr="00BB08F3">
        <w:t xml:space="preserve"> Acceptable                    │</w:t>
      </w:r>
    </w:p>
    <w:p w14:paraId="06B24CEA" w14:textId="77777777" w:rsidR="00BB08F3" w:rsidRPr="00BB08F3" w:rsidRDefault="00BB08F3" w:rsidP="00BB08F3">
      <w:r w:rsidRPr="00BB08F3">
        <w:t>│                                          │</w:t>
      </w:r>
    </w:p>
    <w:p w14:paraId="013D5DA4" w14:textId="77777777" w:rsidR="00BB08F3" w:rsidRPr="00BB08F3" w:rsidRDefault="00BB08F3" w:rsidP="00BB08F3">
      <w:r w:rsidRPr="00BB08F3">
        <w:t>│ Your income: $65,000                     │</w:t>
      </w:r>
    </w:p>
    <w:p w14:paraId="2A3E0BA2" w14:textId="77777777" w:rsidR="00BB08F3" w:rsidRPr="00BB08F3" w:rsidRDefault="00BB08F3" w:rsidP="00BB08F3">
      <w:r w:rsidRPr="00BB08F3">
        <w:t>│ Documented: $63,500 ✓                    │</w:t>
      </w:r>
    </w:p>
    <w:p w14:paraId="29512264" w14:textId="77777777" w:rsidR="00BB08F3" w:rsidRPr="00BB08F3" w:rsidRDefault="00BB08F3" w:rsidP="00BB08F3">
      <w:r w:rsidRPr="00BB08F3">
        <w:t>│                                          │</w:t>
      </w:r>
    </w:p>
    <w:p w14:paraId="28A121D2" w14:textId="77777777" w:rsidR="00BB08F3" w:rsidRPr="00BB08F3" w:rsidRDefault="00BB08F3" w:rsidP="00BB08F3">
      <w:r w:rsidRPr="00BB08F3">
        <w:t>│ Documents uploaded:                      │</w:t>
      </w:r>
    </w:p>
    <w:p w14:paraId="489B3C0F" w14:textId="77777777" w:rsidR="00BB08F3" w:rsidRPr="00BB08F3" w:rsidRDefault="00BB08F3" w:rsidP="00BB08F3">
      <w:r w:rsidRPr="00BB08F3">
        <w:t>│ • W-2 (2024) - $50,000                  │</w:t>
      </w:r>
    </w:p>
    <w:p w14:paraId="065BE794" w14:textId="77777777" w:rsidR="00BB08F3" w:rsidRPr="00BB08F3" w:rsidRDefault="00BB08F3" w:rsidP="00BB08F3">
      <w:r w:rsidRPr="00BB08F3">
        <w:t>│ • W-2 (2024) - $10,000                  │</w:t>
      </w:r>
    </w:p>
    <w:p w14:paraId="0ECFC593" w14:textId="77777777" w:rsidR="00BB08F3" w:rsidRPr="00BB08F3" w:rsidRDefault="00BB08F3" w:rsidP="00BB08F3">
      <w:r w:rsidRPr="00BB08F3">
        <w:t>│ • Employment Letter (2024) - $3,500     │</w:t>
      </w:r>
    </w:p>
    <w:p w14:paraId="53DB63B4" w14:textId="77777777" w:rsidR="00BB08F3" w:rsidRPr="00BB08F3" w:rsidRDefault="00BB08F3" w:rsidP="00BB08F3">
      <w:r w:rsidRPr="00BB08F3">
        <w:t>│                                          │</w:t>
      </w:r>
    </w:p>
    <w:p w14:paraId="228CDF49" w14:textId="77777777" w:rsidR="00BB08F3" w:rsidRPr="00BB08F3" w:rsidRDefault="00BB08F3" w:rsidP="00BB08F3">
      <w:r w:rsidRPr="00BB08F3">
        <w:t>│ ✓ Your documents cover 2 categories     │</w:t>
      </w:r>
    </w:p>
    <w:p w14:paraId="115EC6C5" w14:textId="77777777" w:rsidR="00BB08F3" w:rsidRPr="00BB08F3" w:rsidRDefault="00BB08F3" w:rsidP="00BB08F3">
      <w:r w:rsidRPr="00BB08F3">
        <w:t>│   and tell a consistent story.          │</w:t>
      </w:r>
    </w:p>
    <w:p w14:paraId="7BFC1F79" w14:textId="77777777" w:rsidR="00BB08F3" w:rsidRPr="00BB08F3" w:rsidRDefault="00BB08F3" w:rsidP="00BB08F3">
      <w:r w:rsidRPr="00BB08F3">
        <w:t>│                                          │</w:t>
      </w:r>
    </w:p>
    <w:p w14:paraId="12504FBC" w14:textId="77777777" w:rsidR="00BB08F3" w:rsidRPr="00BB08F3" w:rsidRDefault="00BB08F3" w:rsidP="00BB08F3">
      <w:r w:rsidRPr="00BB08F3">
        <w:t xml:space="preserve">│ </w:t>
      </w:r>
      <w:r w:rsidRPr="00BB08F3">
        <w:rPr>
          <w:rFonts w:ascii="Segoe UI Emoji" w:hAnsi="Segoe UI Emoji" w:cs="Segoe UI Emoji"/>
        </w:rPr>
        <w:t>💡</w:t>
      </w:r>
      <w:r w:rsidRPr="00BB08F3">
        <w:t xml:space="preserve"> Tip: Your W-2s show $60k total but   │</w:t>
      </w:r>
    </w:p>
    <w:p w14:paraId="2E0F8CA1" w14:textId="77777777" w:rsidR="00BB08F3" w:rsidRPr="00BB08F3" w:rsidRDefault="00BB08F3" w:rsidP="00BB08F3">
      <w:r w:rsidRPr="00BB08F3">
        <w:t>│   employment letter shows $3.5k. If the │</w:t>
      </w:r>
    </w:p>
    <w:p w14:paraId="2592D235" w14:textId="77777777" w:rsidR="00BB08F3" w:rsidRPr="00BB08F3" w:rsidRDefault="00BB08F3" w:rsidP="00BB08F3">
      <w:r w:rsidRPr="00BB08F3">
        <w:t>│   letter is for a different job, your   │</w:t>
      </w:r>
    </w:p>
    <w:p w14:paraId="0C970D4E" w14:textId="77777777" w:rsidR="00BB08F3" w:rsidRPr="00BB08F3" w:rsidRDefault="00BB08F3" w:rsidP="00BB08F3">
      <w:r w:rsidRPr="00BB08F3">
        <w:t xml:space="preserve">│   story is clear. If same </w:t>
      </w:r>
      <w:proofErr w:type="gramStart"/>
      <w:r w:rsidRPr="00BB08F3">
        <w:t xml:space="preserve">employer,   </w:t>
      </w:r>
      <w:proofErr w:type="gramEnd"/>
      <w:r w:rsidRPr="00BB08F3">
        <w:t xml:space="preserve">  │</w:t>
      </w:r>
    </w:p>
    <w:p w14:paraId="19E618D8" w14:textId="77777777" w:rsidR="00BB08F3" w:rsidRPr="00BB08F3" w:rsidRDefault="00BB08F3" w:rsidP="00BB08F3">
      <w:r w:rsidRPr="00BB08F3">
        <w:t>│   figures should be in the same ballpark│</w:t>
      </w:r>
    </w:p>
    <w:p w14:paraId="2B53D017" w14:textId="77777777" w:rsidR="00BB08F3" w:rsidRPr="00BB08F3" w:rsidRDefault="00BB08F3" w:rsidP="00BB08F3">
      <w:r w:rsidRPr="00BB08F3">
        <w:t>└─────────────────────────────────────────┘</w:t>
      </w:r>
    </w:p>
    <w:p w14:paraId="4962CFFB" w14:textId="77777777" w:rsidR="00BB08F3" w:rsidRPr="00BB08F3" w:rsidRDefault="00BB08F3" w:rsidP="00BB08F3">
      <w:r w:rsidRPr="00BB08F3">
        <w:pict w14:anchorId="1A7C2844">
          <v:rect id="_x0000_i1058" style="width:0;height:1.5pt" o:hralign="center" o:hrstd="t" o:hrnoshade="t" o:hr="t" fillcolor="#ccc" stroked="f"/>
        </w:pict>
      </w:r>
    </w:p>
    <w:p w14:paraId="6ED1B0EA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LOGIC QUESTIONS:</w:t>
      </w:r>
    </w:p>
    <w:p w14:paraId="7D7CEDF3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A. Acceptable Margin of Error</w:t>
      </w:r>
    </w:p>
    <w:p w14:paraId="3CC187AD" w14:textId="77777777" w:rsidR="00BB08F3" w:rsidRPr="00BB08F3" w:rsidRDefault="00BB08F3" w:rsidP="00BB08F3">
      <w:r w:rsidRPr="00BB08F3">
        <w:lastRenderedPageBreak/>
        <w:t>What % difference is acceptable between reported income and documented income?</w:t>
      </w:r>
    </w:p>
    <w:p w14:paraId="677ED030" w14:textId="77777777" w:rsidR="00BB08F3" w:rsidRPr="00BB08F3" w:rsidRDefault="00BB08F3" w:rsidP="00BB08F3">
      <w:pPr>
        <w:numPr>
          <w:ilvl w:val="0"/>
          <w:numId w:val="8"/>
        </w:numPr>
      </w:pPr>
      <w:r w:rsidRPr="00BB08F3">
        <w:t>My suggestion: </w:t>
      </w:r>
      <w:r w:rsidRPr="00BB08F3">
        <w:rPr>
          <w:b/>
          <w:bCs/>
        </w:rPr>
        <w:t>±10%</w:t>
      </w:r>
      <w:r w:rsidRPr="00BB08F3">
        <w:t> or </w:t>
      </w:r>
      <w:r w:rsidRPr="00BB08F3">
        <w:rPr>
          <w:b/>
          <w:bCs/>
        </w:rPr>
        <w:t>±$5,000</w:t>
      </w:r>
      <w:r w:rsidRPr="00BB08F3">
        <w:t> (whichever is greater)</w:t>
      </w:r>
    </w:p>
    <w:p w14:paraId="0705A133" w14:textId="77777777" w:rsidR="00BB08F3" w:rsidRPr="00BB08F3" w:rsidRDefault="00BB08F3" w:rsidP="00BB08F3">
      <w:pPr>
        <w:numPr>
          <w:ilvl w:val="0"/>
          <w:numId w:val="8"/>
        </w:numPr>
      </w:pPr>
      <w:r w:rsidRPr="00BB08F3">
        <w:t>Example: Reported $65k, documents show $59k-$71k = ✓ acceptable</w:t>
      </w:r>
    </w:p>
    <w:p w14:paraId="7E05DA3F" w14:textId="77777777" w:rsidR="00BB08F3" w:rsidRPr="00BB08F3" w:rsidRDefault="00BB08F3" w:rsidP="00BB08F3">
      <w:pPr>
        <w:numPr>
          <w:ilvl w:val="0"/>
          <w:numId w:val="8"/>
        </w:numPr>
      </w:pPr>
      <w:r w:rsidRPr="00BB08F3">
        <w:t xml:space="preserve">Example: Reported $65k, documents show $50k = </w:t>
      </w:r>
      <w:r w:rsidRPr="00BB08F3">
        <w:rPr>
          <w:rFonts w:ascii="Segoe UI Symbol" w:hAnsi="Segoe UI Symbol" w:cs="Segoe UI Symbol"/>
        </w:rPr>
        <w:t>⚠</w:t>
      </w:r>
      <w:r w:rsidRPr="00BB08F3">
        <w:t>️ warning</w:t>
      </w:r>
    </w:p>
    <w:p w14:paraId="41928FFC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B. Multiple Documents, Same Category</w:t>
      </w:r>
    </w:p>
    <w:p w14:paraId="2EAA7C02" w14:textId="77777777" w:rsidR="00BB08F3" w:rsidRPr="00BB08F3" w:rsidRDefault="00BB08F3" w:rsidP="00BB08F3">
      <w:r w:rsidRPr="00BB08F3">
        <w:t>If user uploads 2 W-2s (both 2024), does that still count as just 1 category for tier purposes?</w:t>
      </w:r>
    </w:p>
    <w:p w14:paraId="5D641AD0" w14:textId="77777777" w:rsidR="00BB08F3" w:rsidRPr="00BB08F3" w:rsidRDefault="00BB08F3" w:rsidP="00BB08F3">
      <w:pPr>
        <w:numPr>
          <w:ilvl w:val="0"/>
          <w:numId w:val="9"/>
        </w:numPr>
      </w:pPr>
      <w:r w:rsidRPr="00BB08F3">
        <w:t>My assumption: </w:t>
      </w:r>
      <w:r w:rsidRPr="00BB08F3">
        <w:rPr>
          <w:b/>
          <w:bCs/>
        </w:rPr>
        <w:t>Yes, still 1 category</w:t>
      </w:r>
      <w:r w:rsidRPr="00BB08F3">
        <w:t> (Category 2: Income Documents)</w:t>
      </w:r>
    </w:p>
    <w:p w14:paraId="64657F58" w14:textId="77777777" w:rsidR="00BB08F3" w:rsidRPr="00BB08F3" w:rsidRDefault="00BB08F3" w:rsidP="00BB08F3">
      <w:pPr>
        <w:numPr>
          <w:ilvl w:val="0"/>
          <w:numId w:val="9"/>
        </w:numPr>
      </w:pPr>
      <w:r w:rsidRPr="00BB08F3">
        <w:t>They'd still need Employment Letter or Bank Statement to reach Tier 2</w:t>
      </w:r>
    </w:p>
    <w:p w14:paraId="24D32E62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C. Pay Stubs - Income Amount</w:t>
      </w:r>
    </w:p>
    <w:p w14:paraId="54A73027" w14:textId="77777777" w:rsidR="00BB08F3" w:rsidRPr="00BB08F3" w:rsidRDefault="00BB08F3" w:rsidP="00BB08F3">
      <w:r w:rsidRPr="00BB08F3">
        <w:t>Pay stubs show per-period income, not annual. Should we:</w:t>
      </w:r>
    </w:p>
    <w:p w14:paraId="2CEF3E1B" w14:textId="77777777" w:rsidR="00BB08F3" w:rsidRPr="00BB08F3" w:rsidRDefault="00BB08F3" w:rsidP="00BB08F3">
      <w:pPr>
        <w:numPr>
          <w:ilvl w:val="0"/>
          <w:numId w:val="10"/>
        </w:numPr>
      </w:pPr>
      <w:r w:rsidRPr="00BB08F3">
        <w:t>Ask for "amount shown on this pay stub" (e.g., $2,000)</w:t>
      </w:r>
    </w:p>
    <w:p w14:paraId="712E67E6" w14:textId="77777777" w:rsidR="00BB08F3" w:rsidRPr="00BB08F3" w:rsidRDefault="00BB08F3" w:rsidP="00BB08F3">
      <w:pPr>
        <w:numPr>
          <w:ilvl w:val="0"/>
          <w:numId w:val="10"/>
        </w:numPr>
      </w:pPr>
      <w:r w:rsidRPr="00BB08F3">
        <w:t>Or ask them to calculate/extrapolate annual? (e.g., bi-weekly $2k × 26 = $52k)</w:t>
      </w:r>
    </w:p>
    <w:p w14:paraId="1C54D772" w14:textId="77777777" w:rsidR="00BB08F3" w:rsidRPr="00BB08F3" w:rsidRDefault="00BB08F3" w:rsidP="00BB08F3">
      <w:pPr>
        <w:numPr>
          <w:ilvl w:val="0"/>
          <w:numId w:val="10"/>
        </w:numPr>
      </w:pPr>
      <w:r w:rsidRPr="00BB08F3">
        <w:t>My suggestion: Ask for </w:t>
      </w:r>
      <w:r w:rsidRPr="00BB08F3">
        <w:rPr>
          <w:b/>
          <w:bCs/>
        </w:rPr>
        <w:t>YTD (Year-to-Date) earnings shown on most recent stub</w:t>
      </w:r>
    </w:p>
    <w:p w14:paraId="7DD9F1AC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D. Bank Statements - Income Amount</w:t>
      </w:r>
    </w:p>
    <w:p w14:paraId="2D195BB5" w14:textId="77777777" w:rsidR="00BB08F3" w:rsidRPr="00BB08F3" w:rsidRDefault="00BB08F3" w:rsidP="00BB08F3">
      <w:r w:rsidRPr="00BB08F3">
        <w:t>What number should they enter for bank statements?</w:t>
      </w:r>
    </w:p>
    <w:p w14:paraId="40DFEAEC" w14:textId="77777777" w:rsidR="00BB08F3" w:rsidRPr="00BB08F3" w:rsidRDefault="00BB08F3" w:rsidP="00BB08F3">
      <w:pPr>
        <w:numPr>
          <w:ilvl w:val="0"/>
          <w:numId w:val="11"/>
        </w:numPr>
      </w:pPr>
      <w:r w:rsidRPr="00BB08F3">
        <w:t>My suggestion: </w:t>
      </w:r>
      <w:r w:rsidRPr="00BB08F3">
        <w:rPr>
          <w:b/>
          <w:bCs/>
        </w:rPr>
        <w:t>"Total deposits for past year"</w:t>
      </w:r>
      <w:r w:rsidRPr="00BB08F3">
        <w:t> (one of the 3 required elements)</w:t>
      </w:r>
    </w:p>
    <w:p w14:paraId="6944341A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E. Employment Letter - Income Amount</w:t>
      </w:r>
    </w:p>
    <w:p w14:paraId="788FB783" w14:textId="77777777" w:rsidR="00BB08F3" w:rsidRPr="00BB08F3" w:rsidRDefault="00BB08F3" w:rsidP="00BB08F3">
      <w:r w:rsidRPr="00BB08F3">
        <w:t>What if employment letter shows hourly rate or monthly salary?</w:t>
      </w:r>
    </w:p>
    <w:p w14:paraId="3C801646" w14:textId="77777777" w:rsidR="00BB08F3" w:rsidRPr="00BB08F3" w:rsidRDefault="00BB08F3" w:rsidP="00BB08F3">
      <w:pPr>
        <w:numPr>
          <w:ilvl w:val="0"/>
          <w:numId w:val="12"/>
        </w:numPr>
      </w:pPr>
      <w:r w:rsidRPr="00BB08F3">
        <w:t>My suggestion: Ask for </w:t>
      </w:r>
      <w:r w:rsidRPr="00BB08F3">
        <w:rPr>
          <w:b/>
          <w:bCs/>
        </w:rPr>
        <w:t>"Annual salary shown on letter"</w:t>
      </w:r>
      <w:r w:rsidRPr="00BB08F3">
        <w:t> and provide calculator helper</w:t>
      </w:r>
    </w:p>
    <w:p w14:paraId="18E354AC" w14:textId="77777777" w:rsidR="00BB08F3" w:rsidRPr="00BB08F3" w:rsidRDefault="00BB08F3" w:rsidP="00BB08F3">
      <w:pPr>
        <w:rPr>
          <w:b/>
          <w:bCs/>
        </w:rPr>
      </w:pPr>
      <w:r w:rsidRPr="00BB08F3">
        <w:rPr>
          <w:b/>
          <w:bCs/>
        </w:rPr>
        <w:t>F. "Other" Documents</w:t>
      </w:r>
    </w:p>
    <w:p w14:paraId="64340AC5" w14:textId="77777777" w:rsidR="00BB08F3" w:rsidRPr="00BB08F3" w:rsidRDefault="00BB08F3" w:rsidP="00BB08F3">
      <w:r w:rsidRPr="00BB08F3">
        <w:t>If they select "Other", how does it count toward tiers?</w:t>
      </w:r>
    </w:p>
    <w:p w14:paraId="3B8E21ED" w14:textId="77777777" w:rsidR="00BB08F3" w:rsidRPr="00BB08F3" w:rsidRDefault="00BB08F3" w:rsidP="00BB08F3">
      <w:pPr>
        <w:numPr>
          <w:ilvl w:val="0"/>
          <w:numId w:val="13"/>
        </w:numPr>
      </w:pPr>
      <w:r w:rsidRPr="00BB08F3">
        <w:t>My suggestion: </w:t>
      </w:r>
      <w:r w:rsidRPr="00BB08F3">
        <w:rPr>
          <w:b/>
          <w:bCs/>
        </w:rPr>
        <w:t>Does not count toward any category</w:t>
      </w:r>
      <w:r w:rsidRPr="00BB08F3">
        <w:t> unless it's a recognized equivalent</w:t>
      </w:r>
    </w:p>
    <w:p w14:paraId="56B84C53" w14:textId="77777777" w:rsidR="00BB08F3" w:rsidRPr="00BB08F3" w:rsidRDefault="00BB08F3" w:rsidP="00BB08F3">
      <w:pPr>
        <w:numPr>
          <w:ilvl w:val="0"/>
          <w:numId w:val="13"/>
        </w:numPr>
      </w:pPr>
      <w:r w:rsidRPr="00BB08F3">
        <w:t>Show warning: "Custom documents may not be recognized by USCIS. Consider uploading standard forms."</w:t>
      </w:r>
    </w:p>
    <w:p w14:paraId="7754F413" w14:textId="77777777" w:rsidR="00BB08F3" w:rsidRPr="00BB08F3" w:rsidRDefault="00BB08F3" w:rsidP="00BB08F3">
      <w:r w:rsidRPr="00BB08F3">
        <w:lastRenderedPageBreak/>
        <w:pict w14:anchorId="28218B20">
          <v:rect id="_x0000_i1059" style="width:0;height:1.5pt" o:hralign="center" o:hrstd="t" o:hrnoshade="t" o:hr="t" fillcolor="#ccc" stroked="f"/>
        </w:pict>
      </w:r>
    </w:p>
    <w:p w14:paraId="11247AA3" w14:textId="77777777" w:rsidR="00BB08F3" w:rsidRPr="00BB08F3" w:rsidRDefault="00BB08F3" w:rsidP="00BB08F3">
      <w:r w:rsidRPr="00BB08F3">
        <w:t>Does this V1 approach make sense? Any adjustments before I start looking at the code?</w:t>
      </w:r>
    </w:p>
    <w:p w14:paraId="36A356E7" w14:textId="77777777" w:rsidR="00BB08F3" w:rsidRDefault="00BB08F3"/>
    <w:sectPr w:rsidR="00BB0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6319A"/>
    <w:multiLevelType w:val="multilevel"/>
    <w:tmpl w:val="23E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02C9"/>
    <w:multiLevelType w:val="multilevel"/>
    <w:tmpl w:val="1144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0099F"/>
    <w:multiLevelType w:val="multilevel"/>
    <w:tmpl w:val="76D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B7880"/>
    <w:multiLevelType w:val="multilevel"/>
    <w:tmpl w:val="2034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74B7E"/>
    <w:multiLevelType w:val="multilevel"/>
    <w:tmpl w:val="C72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C0837"/>
    <w:multiLevelType w:val="multilevel"/>
    <w:tmpl w:val="A8A2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42C72"/>
    <w:multiLevelType w:val="multilevel"/>
    <w:tmpl w:val="AD1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7162A"/>
    <w:multiLevelType w:val="multilevel"/>
    <w:tmpl w:val="F76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F1089"/>
    <w:multiLevelType w:val="multilevel"/>
    <w:tmpl w:val="2920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34761"/>
    <w:multiLevelType w:val="multilevel"/>
    <w:tmpl w:val="1494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D5D27"/>
    <w:multiLevelType w:val="multilevel"/>
    <w:tmpl w:val="E98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7731E"/>
    <w:multiLevelType w:val="multilevel"/>
    <w:tmpl w:val="264C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196ADA"/>
    <w:multiLevelType w:val="multilevel"/>
    <w:tmpl w:val="F514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831323">
    <w:abstractNumId w:val="7"/>
  </w:num>
  <w:num w:numId="2" w16cid:durableId="271087950">
    <w:abstractNumId w:val="11"/>
  </w:num>
  <w:num w:numId="3" w16cid:durableId="1091657770">
    <w:abstractNumId w:val="12"/>
  </w:num>
  <w:num w:numId="4" w16cid:durableId="1645892809">
    <w:abstractNumId w:val="5"/>
  </w:num>
  <w:num w:numId="5" w16cid:durableId="1388601657">
    <w:abstractNumId w:val="9"/>
  </w:num>
  <w:num w:numId="6" w16cid:durableId="984311605">
    <w:abstractNumId w:val="2"/>
  </w:num>
  <w:num w:numId="7" w16cid:durableId="652370654">
    <w:abstractNumId w:val="4"/>
  </w:num>
  <w:num w:numId="8" w16cid:durableId="635843329">
    <w:abstractNumId w:val="6"/>
  </w:num>
  <w:num w:numId="9" w16cid:durableId="1602833316">
    <w:abstractNumId w:val="8"/>
  </w:num>
  <w:num w:numId="10" w16cid:durableId="301277663">
    <w:abstractNumId w:val="0"/>
  </w:num>
  <w:num w:numId="11" w16cid:durableId="1862670382">
    <w:abstractNumId w:val="3"/>
  </w:num>
  <w:num w:numId="12" w16cid:durableId="287855915">
    <w:abstractNumId w:val="10"/>
  </w:num>
  <w:num w:numId="13" w16cid:durableId="448672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F3"/>
    <w:rsid w:val="006C0EE7"/>
    <w:rsid w:val="00BB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E4A2C"/>
  <w15:chartTrackingRefBased/>
  <w15:docId w15:val="{1E216CCD-45AA-4B5B-B59F-622A02AD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7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840</Words>
  <Characters>4792</Characters>
  <Application>Microsoft Office Word</Application>
  <DocSecurity>0</DocSecurity>
  <Lines>39</Lines>
  <Paragraphs>11</Paragraphs>
  <ScaleCrop>false</ScaleCrop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Lee</dc:creator>
  <cp:keywords/>
  <dc:description/>
  <cp:lastModifiedBy>Josh Lee</cp:lastModifiedBy>
  <cp:revision>1</cp:revision>
  <dcterms:created xsi:type="dcterms:W3CDTF">2025-10-04T08:09:00Z</dcterms:created>
  <dcterms:modified xsi:type="dcterms:W3CDTF">2025-10-04T08:10:00Z</dcterms:modified>
</cp:coreProperties>
</file>