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0" distT="0" distL="0" distR="0">
            <wp:extent cx="1638300" cy="1022350"/>
            <wp:effectExtent b="0" l="0" r="0" t="0"/>
            <wp:docPr descr="Imagen relacionada" id="1" name="image2.jpg"/>
            <a:graphic>
              <a:graphicData uri="http://schemas.openxmlformats.org/drawingml/2006/picture">
                <pic:pic>
                  <pic:nvPicPr>
                    <pic:cNvPr descr="Imagen relacionada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2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  <w:t xml:space="preserve">Nombre de equipo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CVJ Solutions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drawing>
          <wp:inline distB="0" distT="0" distL="0" distR="0">
            <wp:extent cx="2914650" cy="1181100"/>
            <wp:effectExtent b="0" l="0" r="0" t="0"/>
            <wp:docPr descr="https://lh6.googleusercontent.com/wNROpV6nWajY_6bGo8cJcu66R8EMcxvYKzG6aptetL8yz536T8uz-wWGL_6KEt8025mUicTHF9joqa0wI3CV63G7rK4vukqPiTN0WSckv52gKLzofw_mFtFr_nzRyt4T7CODJHaxRNYpuvLklQ" id="2" name="image4.png"/>
            <a:graphic>
              <a:graphicData uri="http://schemas.openxmlformats.org/drawingml/2006/picture">
                <pic:pic>
                  <pic:nvPicPr>
                    <pic:cNvPr descr="https://lh6.googleusercontent.com/wNROpV6nWajY_6bGo8cJcu66R8EMcxvYKzG6aptetL8yz536T8uz-wWGL_6KEt8025mUicTHF9joqa0wI3CV63G7rK4vukqPiTN0WSckv52gKLzofw_mFtFr_nzRyt4T7CODJHaxRNYpuvLklQ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  <w:br w:type="textWrapping"/>
        <w:br w:type="textWrapping"/>
        <w:t xml:space="preserve">Curso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Proyecto de Ingeniería del Software 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  <w:br w:type="textWrapping"/>
        <w:br w:type="textWrapping"/>
        <w:t xml:space="preserve">Trabajo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Casos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  <w:t xml:space="preserve">Profesores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Álvaro Cordero</w:t>
        <w:br w:type="textWrapping"/>
        <w:t xml:space="preserve">Pablo Monestel</w:t>
        <w:br w:type="textWrapping"/>
        <w:t xml:space="preserve">José Romero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  <w:br w:type="textWrapping"/>
        <w:t xml:space="preserve">Fecha de entrega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Sabado 8 de Julio del 2017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  <w:br w:type="textWrapping"/>
        <w:br w:type="textWrapping"/>
        <w:t xml:space="preserve">Periodo lectivo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II Cuatrimestre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0.0" w:type="dxa"/>
        <w:jc w:val="left"/>
        <w:tblInd w:w="-100.0" w:type="dxa"/>
        <w:tblLayout w:type="fixed"/>
        <w:tblLook w:val="0400"/>
      </w:tblPr>
      <w:tblGrid>
        <w:gridCol w:w="1858"/>
        <w:gridCol w:w="7482"/>
        <w:tblGridChange w:id="0">
          <w:tblGrid>
            <w:gridCol w:w="1858"/>
            <w:gridCol w:w="748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FR_SEC_Login.01, FR_SEC_Login.02, FR_SEC_Login.03, FR_SEC_Login.04, FR_SEC_Login.05, FR_SEC_Login.06, FR_SEC_Login.08, FR_SEC_Login.09, FR_SEC_Login.10, FR_SEC_Login.11, FR_SEC_Login.12, FR_SEC_Login.14, FR_SEC_Login.16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 credenciales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usuario administrador tenga acceso a la sección privada.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Una vez ingresadas las credenciales correctas en el formulario de iniciar sesión se deberá mostrar la página de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dirigió a la página de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Ind w:w="-100.0" w:type="dxa"/>
        <w:tblLayout w:type="fixed"/>
        <w:tblLook w:val="0400"/>
      </w:tblPr>
      <w:tblGrid>
        <w:gridCol w:w="1988"/>
        <w:gridCol w:w="7352"/>
        <w:tblGridChange w:id="0">
          <w:tblGrid>
            <w:gridCol w:w="1988"/>
            <w:gridCol w:w="735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FR_SEC_Login.07, FR_SEC_Login.10, FR_SEC_Login.11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cualquier usuario tenga acceso al formulario de recuperar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dirigió al formulario de iniciar sesión y se dio click al link: “¿Olvidó su contraseña?”. Se redirigió al formulario de recuperar contraseña.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dirigió al formulario de Recuperar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-100.0" w:type="dxa"/>
        <w:tblLayout w:type="fixed"/>
        <w:tblLook w:val="0400"/>
      </w:tblPr>
      <w:tblGrid>
        <w:gridCol w:w="1876"/>
        <w:gridCol w:w="7464"/>
        <w:tblGridChange w:id="0">
          <w:tblGrid>
            <w:gridCol w:w="1876"/>
            <w:gridCol w:w="7464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Validar formato de correo electrónico al ingresar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sistema solo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formatos de correo electrónico en el formulario para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  <w:t xml:space="preserve"> Se dirigió al formulario de iniciar sesión, en el campo de correo electrónico se ingresó “prueba” y debería, no permitir ingresar al sistema y mostrar la advertencia: “Campos indicados como requeridos deben ser completados”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mostró un mensaje: “Campos indicados como requeridos deben ser completados”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0.0" w:type="dxa"/>
        <w:jc w:val="left"/>
        <w:tblInd w:w="-100.0" w:type="dxa"/>
        <w:tblLayout w:type="fixed"/>
        <w:tblLook w:val="0400"/>
      </w:tblPr>
      <w:tblGrid>
        <w:gridCol w:w="1977"/>
        <w:gridCol w:w="7363"/>
        <w:tblGridChange w:id="0">
          <w:tblGrid>
            <w:gridCol w:w="1977"/>
            <w:gridCol w:w="736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Listar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FR_REP_Reportes.08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Navegación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usuario administrador pueda ver la lista de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página de lugares mostrará la lista lugares. De no haber academias registradas, desplegará un mensaje: “No hay usuarios disponibles.”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desplegó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un mensaje: “No hay usuarios disponibles.” Porque no hay Alumnos registrados.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0.0" w:type="dxa"/>
        <w:jc w:val="left"/>
        <w:tblInd w:w="-100.0" w:type="dxa"/>
        <w:tblLayout w:type="fixed"/>
        <w:tblLook w:val="0400"/>
      </w:tblPr>
      <w:tblGrid>
        <w:gridCol w:w="1978"/>
        <w:gridCol w:w="7362"/>
        <w:tblGridChange w:id="0">
          <w:tblGrid>
            <w:gridCol w:w="1978"/>
            <w:gridCol w:w="736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Listar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FR_REP_Reportes.08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Navegación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usuario administrador pueda ver la lista de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página de lugares mostrará la lista lugares. De no haber Asistentes registrados, desplegará un mensaje: “No hay usuarios disponibles.”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desplegó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un mensaje: “No hay usuarios disponibles.” Porque no hay Asistentes registrados.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0.0" w:type="dxa"/>
        <w:jc w:val="left"/>
        <w:tblInd w:w="-100.0" w:type="dxa"/>
        <w:tblLayout w:type="fixed"/>
        <w:tblLook w:val="0400"/>
      </w:tblPr>
      <w:tblGrid>
        <w:gridCol w:w="1807"/>
        <w:gridCol w:w="7533"/>
        <w:tblGridChange w:id="0">
          <w:tblGrid>
            <w:gridCol w:w="1807"/>
            <w:gridCol w:w="753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Registrar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FR_COR_Registro.01, FR_COR_Registro.02, FR_COR_Registro.03, FR_COR_Registro.04, FR_COR_Registro.05, FR_COR_Registro.06, FR_COR_Registro.07, FR_COR_Registro.08, FR_COR_Registro.09, FR_COR_Registro.10, FR_COR_Registro.11, FR_COR_Registro.12, FR_COR_Registro.13, FR_COR_Registro.14, FR_COR_Registro.15, FR_COR_Registro.16, FR_COR_Registro.17, FR_COR_Registro.18, FR_COR_Registro.22, FR_COR_Registro.23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usuario administrador pueda registrar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Una vez ingresados todos los datos requeridos en el formulario de registrar alumno se deberá desplegar un mensaje que dice: “</w:t>
            </w:r>
            <w:r w:rsidDel="00000000" w:rsidR="00000000" w:rsidRPr="00000000">
              <w:rPr>
                <w:rtl w:val="0"/>
              </w:rPr>
              <w:t xml:space="preserve">Los datos se guardaron correctamente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desplegó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un mensaje: “Los datos se guardaron correctamente.”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0.0" w:type="dxa"/>
        <w:jc w:val="left"/>
        <w:tblInd w:w="-100.0" w:type="dxa"/>
        <w:tblLayout w:type="fixed"/>
        <w:tblLook w:val="0400"/>
      </w:tblPr>
      <w:tblGrid>
        <w:gridCol w:w="1807"/>
        <w:gridCol w:w="7533"/>
        <w:tblGridChange w:id="0">
          <w:tblGrid>
            <w:gridCol w:w="1807"/>
            <w:gridCol w:w="753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Desplegar formulario para registrar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FR_COR_Registro.01, FR_COR_Registro.02, FR_COR_Registro.03, FR_COR_Registro.04, FR_COR_Registro.05, FR_COR_Registro.06, FR_COR_Registro.07, FR_COR_Registro.08, FR_COR_Registro.09, FR_COR_Registro.10, FR_COR_Registro.11, FR_COR_Registro.12, FR_COR_Registro.13, FR_COR_Registro.14, FR_COR_Registro.15, FR_COR_Registro.16, FR_COR_Registro.17, FR_COR_Registro.18, FR_COR_Registro.22, FR_COR_Registro.23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Navegación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usuario administrador pueda acceder al formulario de registrar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 hacer click sobre el botón: “Registrar Alumno” se desplegará el formulario de Registrar Alumno.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el formulario de Registrar Alumno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0.0" w:type="dxa"/>
        <w:jc w:val="left"/>
        <w:tblInd w:w="-100.0" w:type="dxa"/>
        <w:tblLayout w:type="fixed"/>
        <w:tblLook w:val="0400"/>
      </w:tblPr>
      <w:tblGrid>
        <w:gridCol w:w="1807"/>
        <w:gridCol w:w="7533"/>
        <w:tblGridChange w:id="0">
          <w:tblGrid>
            <w:gridCol w:w="1807"/>
            <w:gridCol w:w="753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Campos vacíos formulario Registrar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FR_COR_Registro.01, FR_COR_Registro.02, FR_COR_Registro.03, FR_COR_Registro.04, FR_COR_Registro.05, FR_COR_Registro.06, FR_COR_Registro.07, FR_COR_Registro.08, FR_COR_Registro.09, FR_COR_Registro.10, FR_COR_Registro.11, FR_COR_Registro.12, FR_COR_Registro.13, FR_COR_Registro.14, FR_COR_Registro.15, FR_COR_Registro.16, FR_COR_Registro.17, FR_COR_Registro.18, FR_COR_Registro.22, FR_COR_Registro.23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formulario de Registrar Alumno valide los campos vacíos.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habiendo llenado ningún campo del formulario Registrar Alumno y al hacer click sobre el botón: “Guardar” se mostrará un mensaje que dice: “Campos indicados como requeridos deben ser completados”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el mensaje: “Campos indicados como requeridos deben ser completados”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0.0" w:type="dxa"/>
        <w:jc w:val="left"/>
        <w:tblInd w:w="-100.0" w:type="dxa"/>
        <w:tblLayout w:type="fixed"/>
        <w:tblLook w:val="0400"/>
      </w:tblPr>
      <w:tblGrid>
        <w:gridCol w:w="1807"/>
        <w:gridCol w:w="7533"/>
        <w:tblGridChange w:id="0">
          <w:tblGrid>
            <w:gridCol w:w="1807"/>
            <w:gridCol w:w="753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Campos vacíos formulario Registrar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FR_COR_Registro.01, FR_COR_Registro.02, FR_COR_Registro.03, FR_COR_Registro.04, FR_COR_Registro.05, FR_COR_Registro.06, FR_COR_Registro.07, FR_COR_Registro.08, FR_COR_Registro.09, FR_COR_Registro.10, FR_COR_Registro.11, FR_COR_Registro.12, FR_COR_Registro.13, FR_COR_Registro.14, FR_COR_Registro.15, FR_COR_Registro.16, FR_COR_Registro.17, FR_COR_Registro.18, FR_COR_Registro.22, FR_COR_Registro.23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formulario de Registrar Alumno valide los campos vacíos.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habiendo llenado ningún campo del formulario Registrar Alumno y al hacer click sobre el botón: “Guardar” se mostrará un recuadro rojo en los campos del formulario que son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un recuadro rojo alrededor de los campos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0.0" w:type="dxa"/>
        <w:jc w:val="left"/>
        <w:tblInd w:w="-100.0" w:type="dxa"/>
        <w:tblLayout w:type="fixed"/>
        <w:tblLook w:val="0400"/>
      </w:tblPr>
      <w:tblGrid>
        <w:gridCol w:w="1807"/>
        <w:gridCol w:w="7533"/>
        <w:tblGridChange w:id="0">
          <w:tblGrid>
            <w:gridCol w:w="1807"/>
            <w:gridCol w:w="753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Formato de correo electrónico en formulario Registrar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FR_COR_Registro.01, FR_COR_Registro.02, FR_COR_Registro.03, FR_COR_Registro.04, FR_COR_Registro.05, FR_COR_Registro.06, FR_COR_Registro.07, FR_COR_Registro.08, FR_COR_Registro.09, FR_COR_Registro.10, FR_COR_Registro.11, FR_COR_Registro.12, FR_COR_Registro.13, FR_COR_Registro.14, FR_COR_Registro.15, FR_COR_Registro.16, FR_COR_Registro.17, FR_COR_Registro.18, FR_COR_Registro.22, FR_COR_Registro.23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formulario de Registrar Alumno valide el formato del campo de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habiendo llenado ningún campo del formulario Registrar Alumno y al hacer click sobre el botón: “Guardar” se mostrará un recuadro rojo en los campos del formulario que son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un recuadro rojo alrededor de los campos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0.0" w:type="dxa"/>
        <w:jc w:val="left"/>
        <w:tblInd w:w="-100.0" w:type="dxa"/>
        <w:tblLayout w:type="fixed"/>
        <w:tblLook w:val="0400"/>
      </w:tblPr>
      <w:tblGrid>
        <w:gridCol w:w="1807"/>
        <w:gridCol w:w="7533"/>
        <w:tblGridChange w:id="0">
          <w:tblGrid>
            <w:gridCol w:w="1807"/>
            <w:gridCol w:w="753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Desplegar formulario para registrar Profesores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FR_COR_Profesor.01, FR_COR_Profesor.02, FR_COR_Profesor.03, FR_COR_Profesor.04, FR_COR_Profesor.05, FR_COR_Profesor.06, FR_COR_Profesor.07, FR_COR_Profesor.08, FR_COR_Profesor.09, FR_COR_Profesor.10, FR_COR_Profesor.11, FR_COR_Profesor.12, FR_COR_Profesor.13, FR_COR_Profesor.14, FR_COR_Profesor.15, FR_COR_Profesor.16, FR_COR_Profesor.23, FR_COR_Profesor.27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Navegación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usuario administrador pueda acceder al formulario de registrar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 hacer click sobre el botón: “Registrar Profesor” se desplegará el formulario de Registrar Profesor.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el formulario de Registrar Profesor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0.0" w:type="dxa"/>
        <w:jc w:val="left"/>
        <w:tblInd w:w="-100.0" w:type="dxa"/>
        <w:tblLayout w:type="fixed"/>
        <w:tblLook w:val="0400"/>
      </w:tblPr>
      <w:tblGrid>
        <w:gridCol w:w="1807"/>
        <w:gridCol w:w="7533"/>
        <w:tblGridChange w:id="0">
          <w:tblGrid>
            <w:gridCol w:w="1807"/>
            <w:gridCol w:w="753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Registrar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FR_COR_Profesor.01, FR_COR_Profesor.02, FR_COR_Profesor.03, FR_COR_Profesor.04, FR_COR_Profesor.05, FR_COR_Profesor.06, FR_COR_Profesor.07, FR_COR_Profesor.08, FR_COR_Profesor.09, FR_COR_Profesor.10, FR_COR_Profesor.11, FR_COR_Profesor.12, FR_COR_Profesor.13, FR_COR_Profesor.14, FR_COR_Profesor.15, FR_COR_Profesor.16, FR_COR_Profesor.23, FR_COR_Profesor.27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usuario administrador pueda registrar Profesores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Una vez ingresados todos los datos requeridos en el formulario de registrar alumno se deberá desplegar un mensaje que dice: “</w:t>
            </w:r>
            <w:r w:rsidDel="00000000" w:rsidR="00000000" w:rsidRPr="00000000">
              <w:rPr>
                <w:rtl w:val="0"/>
              </w:rPr>
              <w:t xml:space="preserve">Los datos se guardaron correctamente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desplegó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un mensaje: “Los datos se guardaron correctamente.”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40.0" w:type="dxa"/>
        <w:jc w:val="left"/>
        <w:tblInd w:w="-100.0" w:type="dxa"/>
        <w:tblLayout w:type="fixed"/>
        <w:tblLook w:val="0400"/>
      </w:tblPr>
      <w:tblGrid>
        <w:gridCol w:w="1807"/>
        <w:gridCol w:w="7533"/>
        <w:tblGridChange w:id="0">
          <w:tblGrid>
            <w:gridCol w:w="1807"/>
            <w:gridCol w:w="753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Campos vacíos formulario Registrar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FR_COR_Profesor.01, FR_COR_Profesor.02, FR_COR_Profesor.03, FR_COR_Profesor.04, FR_COR_Profesor.05, FR_COR_Profesor.06, FR_COR_Profesor.07, FR_COR_Profesor.08, FR_COR_Profesor.09, FR_COR_Profesor.10, FR_COR_Profesor.11, FR_COR_Profesor.12, FR_COR_Profesor.13, FR_COR_Profesor.14, FR_COR_Profesor.15, FR_COR_Profesor.16, FR_COR_Profesor.23, FR_COR_Profesor.27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formulario de Registrar Profesor valide los campos vacíos.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habiendo llenado ningún campo del formulario Registrar Profesor y al hacer click sobre el botón: “Guardar” se mostrará un mensaje que dice: “Campos indicados como requeridos deben ser completados”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el mensaje: “Campos indicados como requeridos deben ser completados”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0.0" w:type="dxa"/>
        <w:jc w:val="left"/>
        <w:tblInd w:w="-100.0" w:type="dxa"/>
        <w:tblLayout w:type="fixed"/>
        <w:tblLook w:val="0400"/>
      </w:tblPr>
      <w:tblGrid>
        <w:gridCol w:w="1807"/>
        <w:gridCol w:w="7533"/>
        <w:tblGridChange w:id="0">
          <w:tblGrid>
            <w:gridCol w:w="1807"/>
            <w:gridCol w:w="753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Campos vacíos formulario Registrar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FR_COR_Profesor.01, FR_COR_Profesor.02, FR_COR_Profesor.03, FR_COR_Profesor.04, FR_COR_Profesor.05, FR_COR_Profesor.06, FR_COR_Profesor.07, FR_COR_Profesor.08, FR_COR_Profesor.09, FR_COR_Profesor.10, FR_COR_Profesor.11, FR_COR_Profesor.12, FR_COR_Profesor.13, FR_COR_Profesor.14, FR_COR_Profesor.15, FR_COR_Profesor.16, FR_COR_Profesor.23, FR_COR_Profesor.27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formulario de Registrar Profesor valide los campos vacíos.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habiendo llenado ningún campo del formulario Registrar Profesor y al hacer click sobre el botón: “Guardar” se mostrará un recuadro rojo en los campos del formulario que son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un recuadro rojo alrededor de los campos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40.0" w:type="dxa"/>
        <w:jc w:val="left"/>
        <w:tblInd w:w="-100.0" w:type="dxa"/>
        <w:tblLayout w:type="fixed"/>
        <w:tblLook w:val="0400"/>
      </w:tblPr>
      <w:tblGrid>
        <w:gridCol w:w="1807"/>
        <w:gridCol w:w="7533"/>
        <w:tblGridChange w:id="0">
          <w:tblGrid>
            <w:gridCol w:w="1807"/>
            <w:gridCol w:w="753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Formato de correo electrónico en formulario Registrar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FR_COR_Profesor.01, FR_COR_Profesor.02, FR_COR_Profesor.03, FR_COR_Profesor.04, FR_COR_Profesor.05, FR_COR_Profesor.06, FR_COR_Profesor.07, FR_COR_Profesor.08, FR_COR_Profesor.09, FR_COR_Profesor.10, FR_COR_Profesor.11, FR_COR_Profesor.12, FR_COR_Profesor.13, FR_COR_Profesor.14, FR_COR_Profesor.15, FR_COR_Profesor.16, FR_COR_Profesor.23, FR_COR_Profesor.27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formulario de Registrar Profesor valide el formato del campo de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habiendo llenado ningún campo del formulario Registrar Profesor y al hacer click sobre el botón: “Guardar” se mostrará un recuadro rojo en los campos del formulario que son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un recuadro rojo alrededor de los campos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40.0" w:type="dxa"/>
        <w:jc w:val="left"/>
        <w:tblInd w:w="-100.0" w:type="dxa"/>
        <w:tblLayout w:type="fixed"/>
        <w:tblLook w:val="0400"/>
      </w:tblPr>
      <w:tblGrid>
        <w:gridCol w:w="2096"/>
        <w:gridCol w:w="7244"/>
        <w:tblGridChange w:id="0">
          <w:tblGrid>
            <w:gridCol w:w="2096"/>
            <w:gridCol w:w="7244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Desplegar formulario para registrar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FR_COR_Asistente.01, FR_COR_Asistente.02, FR_COR_Asistente.03, FR_COR_Asistente.04.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Navegación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usuario administrador pueda acceder al formulario de registrar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 hacer click sobre el botón: “Registrar Asistente” se desplegará el formulario de Registrar Asistente.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el formulario de Registrar Asistente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40.0" w:type="dxa"/>
        <w:jc w:val="left"/>
        <w:tblInd w:w="-100.0" w:type="dxa"/>
        <w:tblLayout w:type="fixed"/>
        <w:tblLook w:val="0400"/>
      </w:tblPr>
      <w:tblGrid>
        <w:gridCol w:w="1926"/>
        <w:gridCol w:w="7414"/>
        <w:tblGridChange w:id="0">
          <w:tblGrid>
            <w:gridCol w:w="1926"/>
            <w:gridCol w:w="7414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Registrar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FR_COR_Asistente.01, FR_COR_Asistente.02, FR_COR_Asistente.03, FR_COR_Asistente.04.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usuario administrador pueda registrar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Una vez ingresados todos los datos requeridos en el formulario de registrar alumno se deberá desplegar un mensaje que dice: “</w:t>
            </w:r>
            <w:r w:rsidDel="00000000" w:rsidR="00000000" w:rsidRPr="00000000">
              <w:rPr>
                <w:rtl w:val="0"/>
              </w:rPr>
              <w:t xml:space="preserve">Los datos se guardaron correctamente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desplegó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un mensaje: “Los datos se guardaron correctamente.”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40.0" w:type="dxa"/>
        <w:jc w:val="left"/>
        <w:tblInd w:w="-100.0" w:type="dxa"/>
        <w:tblLayout w:type="fixed"/>
        <w:tblLook w:val="0400"/>
      </w:tblPr>
      <w:tblGrid>
        <w:gridCol w:w="1873"/>
        <w:gridCol w:w="7467"/>
        <w:tblGridChange w:id="0">
          <w:tblGrid>
            <w:gridCol w:w="1873"/>
            <w:gridCol w:w="746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Campos vacíos formulario Registrar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FR_COR_Asistente.01, FR_COR_Asistente.02, FR_COR_Asistente.03, FR_COR_Asistente.04.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formulario de Registrar Asistente valide los campos vacíos.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habiendo llenado ningún campo del formulario Registrar Asistente y al hacer click sobre el botón: “Guardar” se mostrará un mensaje que dice: “Campos indicados como requeridos deben ser completados”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el mensaje: “Campos indicados como requeridos deben ser completados”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40.0" w:type="dxa"/>
        <w:jc w:val="left"/>
        <w:tblInd w:w="-100.0" w:type="dxa"/>
        <w:tblLayout w:type="fixed"/>
        <w:tblLook w:val="0400"/>
      </w:tblPr>
      <w:tblGrid>
        <w:gridCol w:w="1891"/>
        <w:gridCol w:w="7449"/>
        <w:tblGridChange w:id="0">
          <w:tblGrid>
            <w:gridCol w:w="1891"/>
            <w:gridCol w:w="744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Campos vacíos formulario Registrar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FR_COR_Asistente.01, FR_COR_Asistente.02, FR_COR_Asistente.03, FR_COR_Asistente.04.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formulario de Registrar Asistente valide los campos vacíos.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habiendo llenado ningún campo del formulario Registrar Asistente y al hacer click sobre el botón: “Guardar” se mostrará un recuadro rojo en los campos del formulario que son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un recuadro rojo alrededor de los campos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40.0" w:type="dxa"/>
        <w:jc w:val="left"/>
        <w:tblInd w:w="-100.0" w:type="dxa"/>
        <w:tblLayout w:type="fixed"/>
        <w:tblLook w:val="0400"/>
      </w:tblPr>
      <w:tblGrid>
        <w:gridCol w:w="1891"/>
        <w:gridCol w:w="7449"/>
        <w:tblGridChange w:id="0">
          <w:tblGrid>
            <w:gridCol w:w="1891"/>
            <w:gridCol w:w="744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= Formato de correo electrónico en formulario Registrar Asistente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FR_COR_Asistente.01, FR_COR_Asistente.02, FR_COR_Asistente.03, FR_COR_Asistente.04.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Verificar que el formulario de Registrar Asistente valide el formato del campo de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habiendo llenado ningún campo del formulario Registrar Asistente y al hacer click sobre el botón: “Guardar” se mostrará un recuadro rojo en los campos del formulario que son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desplegó un recuadro rojo alrededor de los campos requeridos.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Carlos Zamora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0.0" w:type="dxa"/>
        <w:jc w:val="left"/>
        <w:tblInd w:w="-100.0" w:type="dxa"/>
        <w:tblLayout w:type="fixed"/>
        <w:tblLook w:val="0400"/>
      </w:tblPr>
      <w:tblGrid>
        <w:gridCol w:w="2064"/>
        <w:gridCol w:w="7276"/>
        <w:tblGridChange w:id="0">
          <w:tblGrid>
            <w:gridCol w:w="2064"/>
            <w:gridCol w:w="727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de espacios requeridos de registrar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FR_COR_Academia.01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que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usuario se le soliciten llenar los campos requeridos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 dejar los espacios requeridos en blanco el sistema debera generar un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dejaron los fields en blanco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dio click en el boton de guardar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presenta error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Campos indicados como requeridos deben ser completados"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04.0" w:type="dxa"/>
        <w:jc w:val="left"/>
        <w:tblInd w:w="-100.0" w:type="dxa"/>
        <w:tblLayout w:type="fixed"/>
        <w:tblLook w:val="0400"/>
      </w:tblPr>
      <w:tblGrid>
        <w:gridCol w:w="2134"/>
        <w:gridCol w:w="6270"/>
        <w:tblGridChange w:id="0">
          <w:tblGrid>
            <w:gridCol w:w="2134"/>
            <w:gridCol w:w="62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Validacion de registro de academias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FR_COR_Academia.01, FR_COR_Academia.02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que el sistema permita registrar academias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formulario se completa y un mensaje de confirmacion se presenta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llenaron los campos del formulario con informacion 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dio click en el boton de guardar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494c4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Se Guardo la academia de manera correcta" se presento.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738.0" w:type="dxa"/>
        <w:jc w:val="left"/>
        <w:tblInd w:w="-100.0" w:type="dxa"/>
        <w:tblLayout w:type="fixed"/>
        <w:tblLook w:val="0400"/>
      </w:tblPr>
      <w:tblGrid>
        <w:gridCol w:w="2134"/>
        <w:gridCol w:w="5604"/>
        <w:tblGridChange w:id="0">
          <w:tblGrid>
            <w:gridCol w:w="2134"/>
            <w:gridCol w:w="5604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Validacion de academia duplicada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FR_COR_Academia.08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Validacion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que solo hay una academia y no se dupliquen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 se permitira la duplicacion de una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ingreso los mismo detaos de una academia registrada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pudo duplicar los datos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715.0" w:type="dxa"/>
        <w:jc w:val="left"/>
        <w:tblInd w:w="-100.0" w:type="dxa"/>
        <w:tblLayout w:type="fixed"/>
        <w:tblLook w:val="0400"/>
      </w:tblPr>
      <w:tblGrid>
        <w:gridCol w:w="2134"/>
        <w:gridCol w:w="6581"/>
        <w:tblGridChange w:id="0">
          <w:tblGrid>
            <w:gridCol w:w="2134"/>
            <w:gridCol w:w="658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Validar lista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FR_COR_Academia.09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que la academia registrada se muestre en la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 Al registrar una academia esta debe mostrar las academias registradas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registra la academia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le da click al boton de guardar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Informacion aparece en la pagina de lista de academias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40.0" w:type="dxa"/>
        <w:jc w:val="left"/>
        <w:tblInd w:w="-100.0" w:type="dxa"/>
        <w:tblLayout w:type="fixed"/>
        <w:tblLook w:val="0400"/>
      </w:tblPr>
      <w:tblGrid>
        <w:gridCol w:w="1858"/>
        <w:gridCol w:w="7482"/>
        <w:tblGridChange w:id="0">
          <w:tblGrid>
            <w:gridCol w:w="1858"/>
            <w:gridCol w:w="748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Lista de academias sin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mensaje de academias sin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 página de academias mostrará la lista academias. De no haber academias registradas, desplegará un mensaje: “No hay usuarios disponibles.”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desplego un mensaje: “No hay usuarios disponibles.” Porque no hay Academias registradas.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40.0" w:type="dxa"/>
        <w:jc w:val="left"/>
        <w:tblInd w:w="-100.0" w:type="dxa"/>
        <w:tblLayout w:type="fixed"/>
        <w:tblLook w:val="0400"/>
      </w:tblPr>
      <w:tblGrid>
        <w:gridCol w:w="2114"/>
        <w:gridCol w:w="7226"/>
        <w:tblGridChange w:id="0">
          <w:tblGrid>
            <w:gridCol w:w="2114"/>
            <w:gridCol w:w="722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ID-026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Boton registrar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navegacion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Validar que el boton de registrar academia permita realizar la accion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boton se muestra en la pagina de listar y debera cargar a la pagina de registrar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carga la pagina de listas, se da click al boton de registrar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boton carga a la pagina de registrar lugares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40.0" w:type="dxa"/>
        <w:jc w:val="left"/>
        <w:tblInd w:w="-100.0" w:type="dxa"/>
        <w:tblLayout w:type="fixed"/>
        <w:tblLook w:val="0400"/>
      </w:tblPr>
      <w:tblGrid>
        <w:gridCol w:w="1976"/>
        <w:gridCol w:w="7364"/>
        <w:tblGridChange w:id="0">
          <w:tblGrid>
            <w:gridCol w:w="1976"/>
            <w:gridCol w:w="7364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Validar link de editar en lista academias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FR_COR_Academia.09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Navegacion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que en la lista de academias haya un link de editar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Cuando se da click al link de editar academia, debe mostrar toda la informacion que ya fuer registrada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registra academia, y se ven las listas de academias registradas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da click en el link de editar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Informacion carga de manera correcta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105.0" w:type="dxa"/>
        <w:jc w:val="left"/>
        <w:tblInd w:w="-100.0" w:type="dxa"/>
        <w:tblLayout w:type="fixed"/>
        <w:tblLook w:val="0400"/>
      </w:tblPr>
      <w:tblGrid>
        <w:gridCol w:w="2134"/>
        <w:gridCol w:w="5971"/>
        <w:tblGridChange w:id="0">
          <w:tblGrid>
            <w:gridCol w:w="2134"/>
            <w:gridCol w:w="597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Validar campos requeridos de editar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Navegacion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Validar que los campos requeridos esten llenos antes de guardar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Los campos requeridos de editar lugares deben de estar llenos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registra lugar, y se ven las listas de lugares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da click en el link de editar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validan los campos requeridos y muetra error esperado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40.0" w:type="dxa"/>
        <w:jc w:val="left"/>
        <w:tblInd w:w="-100.0" w:type="dxa"/>
        <w:tblLayout w:type="fixed"/>
        <w:tblLook w:val="0400"/>
      </w:tblPr>
      <w:tblGrid>
        <w:gridCol w:w="2129"/>
        <w:gridCol w:w="7211"/>
        <w:tblGridChange w:id="0">
          <w:tblGrid>
            <w:gridCol w:w="2129"/>
            <w:gridCol w:w="721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Validar deshabilitar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FR_COR_Academia.10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Navegacion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Validar al deshabilitar una academia no se pueda editar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Campos de la academia no se pueden modificar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 la pagina de editar se da click al boton deshabilitar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Campos se deshabilitan y no se puede editar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mensaje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Campos indicados como requeridos deben ser completados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7913.0" w:type="dxa"/>
        <w:jc w:val="left"/>
        <w:tblInd w:w="-100.0" w:type="dxa"/>
        <w:tblLayout w:type="fixed"/>
        <w:tblLook w:val="0400"/>
      </w:tblPr>
      <w:tblGrid>
        <w:gridCol w:w="2134"/>
        <w:gridCol w:w="5779"/>
        <w:tblGridChange w:id="0">
          <w:tblGrid>
            <w:gridCol w:w="2134"/>
            <w:gridCol w:w="577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Validar habilitar academia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FR_COR_Academia.11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Navegacion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Validar al habilitar una academia que este deshabilitada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Campos de la academia se pueden editar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 la pagina de editar se da click al boton habilitar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Campos se habilitan y se puede volver a editar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mensaje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undefined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", el mensaje deberia ser diferente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PRUEBAS DE LUGARES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40.0" w:type="dxa"/>
        <w:jc w:val="left"/>
        <w:tblInd w:w="-100.0" w:type="dxa"/>
        <w:tblLayout w:type="fixed"/>
        <w:tblLook w:val="0400"/>
      </w:tblPr>
      <w:tblGrid>
        <w:gridCol w:w="2068"/>
        <w:gridCol w:w="7272"/>
        <w:tblGridChange w:id="0">
          <w:tblGrid>
            <w:gridCol w:w="2068"/>
            <w:gridCol w:w="727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Validar campos requeridos de registrar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FR_CON_Lugar.01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que el usuario se le soliciten llenar los campos requeridos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 dejar los espacios requeridos en blanco el sistema debera generar un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dejaron los fields en blanco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dio click en el boton de guardar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presenta error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Campos indicados como requeridos deben ser completados"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04.0" w:type="dxa"/>
        <w:jc w:val="left"/>
        <w:tblInd w:w="-100.0" w:type="dxa"/>
        <w:tblLayout w:type="fixed"/>
        <w:tblLook w:val="0400"/>
      </w:tblPr>
      <w:tblGrid>
        <w:gridCol w:w="2134"/>
        <w:gridCol w:w="6270"/>
        <w:tblGridChange w:id="0">
          <w:tblGrid>
            <w:gridCol w:w="2134"/>
            <w:gridCol w:w="62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ID-032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Validacion de registro de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FR_CON_Lugar.01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que el sistema permita registrar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formulario se completa y un mensaje de confirmacion se presenta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llenaron los campos del formulario con informacion 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dio click en el boton de guardar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494c4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Se Guardo la academia de manera correcta" se presento.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7870.0" w:type="dxa"/>
        <w:jc w:val="left"/>
        <w:tblInd w:w="-100.0" w:type="dxa"/>
        <w:tblLayout w:type="fixed"/>
        <w:tblLook w:val="0400"/>
      </w:tblPr>
      <w:tblGrid>
        <w:gridCol w:w="2134"/>
        <w:gridCol w:w="5736"/>
        <w:tblGridChange w:id="0">
          <w:tblGrid>
            <w:gridCol w:w="2134"/>
            <w:gridCol w:w="573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Validar lista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FR_CON_Lugar.06. FR_CON_Lugar.04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que el lugar registrado se muestre en la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 Al registrar un lugar esta debe mostrar los lugares registrados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registra el lugar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le da click al boton de guardar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Informacion aparece en la pagina de lista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40.0" w:type="dxa"/>
        <w:jc w:val="left"/>
        <w:tblInd w:w="-100.0" w:type="dxa"/>
        <w:tblLayout w:type="fixed"/>
        <w:tblLook w:val="0400"/>
      </w:tblPr>
      <w:tblGrid>
        <w:gridCol w:w="1885"/>
        <w:gridCol w:w="7455"/>
        <w:tblGridChange w:id="0">
          <w:tblGrid>
            <w:gridCol w:w="1885"/>
            <w:gridCol w:w="7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Lista de lugares sin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mensaje de lugares sin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 página de lugares mostrará la lista lugares. De no haber lugares registrados, desplegará un mensaje: “No hay lugares disponibles.”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desplego un mensaje: “No hay lugares disponibles.”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40.0" w:type="dxa"/>
        <w:jc w:val="left"/>
        <w:tblInd w:w="-100.0" w:type="dxa"/>
        <w:tblLayout w:type="fixed"/>
        <w:tblLook w:val="0400"/>
      </w:tblPr>
      <w:tblGrid>
        <w:gridCol w:w="2112"/>
        <w:gridCol w:w="7228"/>
        <w:tblGridChange w:id="0">
          <w:tblGrid>
            <w:gridCol w:w="2112"/>
            <w:gridCol w:w="7228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Boton registrar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FR_CON_Lugar.06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navegacion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Validar que el boton de registrar lugar permita realizar la accione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boton se muestra en la pagina de listar y debera cargar a la pagina de registrar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carga la pagina de listas, se da click al boton de registrar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boton carga a la pagina de registrar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40.0" w:type="dxa"/>
        <w:jc w:val="left"/>
        <w:tblInd w:w="-100.0" w:type="dxa"/>
        <w:tblLayout w:type="fixed"/>
        <w:tblLook w:val="0400"/>
      </w:tblPr>
      <w:tblGrid>
        <w:gridCol w:w="2012"/>
        <w:gridCol w:w="7328"/>
        <w:tblGridChange w:id="0">
          <w:tblGrid>
            <w:gridCol w:w="2012"/>
            <w:gridCol w:w="7328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Validar link de editar en lista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FR_CON_Lugar.04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Navegacion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que en la lista de lugares haya un link de editar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Cuando se da click al link de editar lugar, debe mostrar toda la informacion que ya fue registrada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registra el lugar, y se ven las listas de lugares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da click en el link de editar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Informacion carga de manera correcta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190.0" w:type="dxa"/>
        <w:jc w:val="left"/>
        <w:tblInd w:w="-100.0" w:type="dxa"/>
        <w:tblLayout w:type="fixed"/>
        <w:tblLook w:val="0400"/>
      </w:tblPr>
      <w:tblGrid>
        <w:gridCol w:w="2134"/>
        <w:gridCol w:w="7056"/>
        <w:tblGridChange w:id="0">
          <w:tblGrid>
            <w:gridCol w:w="2134"/>
            <w:gridCol w:w="705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Validar deshabilitar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FR_CON_Lugar.12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Navegacion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Validar al deshabilitar una lugar no se pueda editar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Campos del lugar no se pueden modificar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 la pagina de editar se da click al boton deshabilitar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Campos se deshabilitan y no se puede editar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mensaje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undefined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7913.0" w:type="dxa"/>
        <w:jc w:val="left"/>
        <w:tblInd w:w="-100.0" w:type="dxa"/>
        <w:tblLayout w:type="fixed"/>
        <w:tblLook w:val="0400"/>
      </w:tblPr>
      <w:tblGrid>
        <w:gridCol w:w="2134"/>
        <w:gridCol w:w="5779"/>
        <w:tblGridChange w:id="0">
          <w:tblGrid>
            <w:gridCol w:w="2134"/>
            <w:gridCol w:w="577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Validar habilitar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FR_CON_Lugar.13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Navegacion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Validar al habilitar un lugar que este deshabilitado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Campos del lugar se pueden editar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 la pagina de editar se da click al boton habilitar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Campos se habilitan y se puede volver a editar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mensaje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undefined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", el mensaje deberia ser diferente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7204.0" w:type="dxa"/>
        <w:jc w:val="left"/>
        <w:tblInd w:w="-100.0" w:type="dxa"/>
        <w:tblLayout w:type="fixed"/>
        <w:tblLook w:val="0400"/>
      </w:tblPr>
      <w:tblGrid>
        <w:gridCol w:w="2134"/>
        <w:gridCol w:w="5070"/>
        <w:tblGridChange w:id="0">
          <w:tblGrid>
            <w:gridCol w:w="2134"/>
            <w:gridCol w:w="50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ID-039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Validacion de lugar duplicado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FR_CON_Lugar.11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Validacion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Verificar que solo hay un lugar y no se dupliquen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 se permitira la duplicacion de un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ingreso los mismo detaos de un lugar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pudo duplicar los datos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Valeria Morera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PRUEBAS DE EVENTOS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40.0" w:type="dxa"/>
        <w:jc w:val="left"/>
        <w:tblInd w:w="-100.0" w:type="dxa"/>
        <w:tblLayout w:type="fixed"/>
        <w:tblLook w:val="0400"/>
      </w:tblPr>
      <w:tblGrid>
        <w:gridCol w:w="2068"/>
        <w:gridCol w:w="7272"/>
        <w:tblGridChange w:id="0">
          <w:tblGrid>
            <w:gridCol w:w="2068"/>
            <w:gridCol w:w="727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Validar campos requeridos de registrar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que el usuario se le soliciten llenar los campos requeridos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dejar los espacios requeridos en blanco el sistema debera generar un error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dejaron los fields en blanco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dio click en el boton de guardar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presenta error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Campos indicados como requeridos deben ser completados"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Morera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404.0" w:type="dxa"/>
        <w:jc w:val="left"/>
        <w:tblInd w:w="-100.0" w:type="dxa"/>
        <w:tblLayout w:type="fixed"/>
        <w:tblLook w:val="0400"/>
      </w:tblPr>
      <w:tblGrid>
        <w:gridCol w:w="2134"/>
        <w:gridCol w:w="6270"/>
        <w:tblGridChange w:id="0">
          <w:tblGrid>
            <w:gridCol w:w="2134"/>
            <w:gridCol w:w="62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ID-032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Validacion de registro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que el sistema permita registrar evento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formulario se completa y un mensaje de confirmacion se presenta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llenaron los campos del formulario con informacion correcta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dio click en el boton de guardar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494c4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Se Guardo la academia de manera correcta" se presento.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Morera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7870.0" w:type="dxa"/>
        <w:jc w:val="left"/>
        <w:tblInd w:w="-100.0" w:type="dxa"/>
        <w:tblLayout w:type="fixed"/>
        <w:tblLook w:val="0400"/>
      </w:tblPr>
      <w:tblGrid>
        <w:gridCol w:w="2134"/>
        <w:gridCol w:w="5736"/>
        <w:tblGridChange w:id="0">
          <w:tblGrid>
            <w:gridCol w:w="2134"/>
            <w:gridCol w:w="573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Validar lista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que el evento registrado se muestre en la lista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  <w:t xml:space="preserve"> Al registrar un evento esta debe mostrar los eventos registrados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registra el evento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le da click al boton de guardar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Informacion aparece en la pagina de lista de eventos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Morera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40.0" w:type="dxa"/>
        <w:jc w:val="left"/>
        <w:tblInd w:w="-100.0" w:type="dxa"/>
        <w:tblLayout w:type="fixed"/>
        <w:tblLook w:val="0400"/>
      </w:tblPr>
      <w:tblGrid>
        <w:gridCol w:w="1885"/>
        <w:gridCol w:w="7455"/>
        <w:tblGridChange w:id="0">
          <w:tblGrid>
            <w:gridCol w:w="1885"/>
            <w:gridCol w:w="7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 Lista de eventos sin datos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mensaje de eventos sin datos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página de lugares mostrará la lista eventos . De no haber eventos registrados, desplegará un mensaje: “No hay eventos disponibles.”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desplego un mensaje: “No hay eventos disponibles.”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Morera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40.0" w:type="dxa"/>
        <w:jc w:val="left"/>
        <w:tblInd w:w="-100.0" w:type="dxa"/>
        <w:tblLayout w:type="fixed"/>
        <w:tblLook w:val="0400"/>
      </w:tblPr>
      <w:tblGrid>
        <w:gridCol w:w="2112"/>
        <w:gridCol w:w="7228"/>
        <w:tblGridChange w:id="0">
          <w:tblGrid>
            <w:gridCol w:w="2112"/>
            <w:gridCol w:w="7228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 Boton registrar evento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FR_CON_Lugar.06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navegacion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Validar que el boton de registrar evento permita realizar la accion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boton se muestra en la pagina de listar y debera cargar a la pagina de registrar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carga la pagina de listas, se da click al boton de registrar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boton carga a la pagina de registrar eventos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Morera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40.0" w:type="dxa"/>
        <w:jc w:val="left"/>
        <w:tblInd w:w="-100.0" w:type="dxa"/>
        <w:tblLayout w:type="fixed"/>
        <w:tblLook w:val="0400"/>
      </w:tblPr>
      <w:tblGrid>
        <w:gridCol w:w="2012"/>
        <w:gridCol w:w="7328"/>
        <w:tblGridChange w:id="0">
          <w:tblGrid>
            <w:gridCol w:w="2012"/>
            <w:gridCol w:w="7328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Validar link de editar en lista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Navegacion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que en la lista de eventos haya un link de editar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Cuando se da click al link de editar evento, debe mostrar toda la informacion que ya fue registrada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registra el evento, y se ven las listas de eventos registrados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da click en el link de editar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Informacion carga de manera correcta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Morera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40.0" w:type="dxa"/>
        <w:jc w:val="left"/>
        <w:tblInd w:w="-100.0" w:type="dxa"/>
        <w:tblLayout w:type="fixed"/>
        <w:tblLook w:val="0400"/>
      </w:tblPr>
      <w:tblGrid>
        <w:gridCol w:w="2012"/>
        <w:gridCol w:w="7328"/>
        <w:tblGridChange w:id="0">
          <w:tblGrid>
            <w:gridCol w:w="2012"/>
            <w:gridCol w:w="7328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Validar fecha de inicio y fin de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Validar que la fecha final sea mayor a la del inicio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Cuando se indica la fecha inicial del evento, se debe validar que la fecha final sea mayor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registra el evento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indica la fecha inicial y se indica la fecha final menor que la inicial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muestra un mensaje de error para modificar la fecha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Morera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190.0" w:type="dxa"/>
        <w:jc w:val="left"/>
        <w:tblInd w:w="-100.0" w:type="dxa"/>
        <w:tblLayout w:type="fixed"/>
        <w:tblLook w:val="0400"/>
      </w:tblPr>
      <w:tblGrid>
        <w:gridCol w:w="2134"/>
        <w:gridCol w:w="7056"/>
        <w:tblGridChange w:id="0">
          <w:tblGrid>
            <w:gridCol w:w="2134"/>
            <w:gridCol w:w="705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ID-037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Validar deshabilitar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Navegacion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Validar al deshabilitar un evento no se pueda editar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Campos del evento no se pueden modificar 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 pagina de editar se da click al boton deshabilitar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Campos se deshabilitan y no se puede editar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mensaje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undefined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Morera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7913.0" w:type="dxa"/>
        <w:jc w:val="left"/>
        <w:tblInd w:w="-100.0" w:type="dxa"/>
        <w:tblLayout w:type="fixed"/>
        <w:tblLook w:val="0400"/>
      </w:tblPr>
      <w:tblGrid>
        <w:gridCol w:w="2134"/>
        <w:gridCol w:w="5779"/>
        <w:tblGridChange w:id="0">
          <w:tblGrid>
            <w:gridCol w:w="2134"/>
            <w:gridCol w:w="577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ID-038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Validar habilitar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Navegación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Validar al habilitar un evento que este deshabilitado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Campos del lugar se pueden editar 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 pagina de editar se da click al boton habilitar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Campos se habilitan y se puede volver a editar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mensaje "</w:t>
            </w:r>
            <w:r w:rsidDel="00000000" w:rsidR="00000000" w:rsidRPr="00000000">
              <w:rPr>
                <w:rFonts w:ascii="Arial" w:cs="Arial" w:eastAsia="Arial" w:hAnsi="Arial"/>
                <w:color w:val="494c49"/>
                <w:sz w:val="20"/>
                <w:szCs w:val="20"/>
                <w:rtl w:val="0"/>
              </w:rPr>
              <w:t xml:space="preserve">undefined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", el mensaje deberia ser diferente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Morera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7204.0" w:type="dxa"/>
        <w:jc w:val="left"/>
        <w:tblInd w:w="-100.0" w:type="dxa"/>
        <w:tblLayout w:type="fixed"/>
        <w:tblLook w:val="0400"/>
      </w:tblPr>
      <w:tblGrid>
        <w:gridCol w:w="2134"/>
        <w:gridCol w:w="5070"/>
        <w:tblGridChange w:id="0">
          <w:tblGrid>
            <w:gridCol w:w="2134"/>
            <w:gridCol w:w="50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ID-039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Validacion de evento duplicado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Validacion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que solo hay un evento y no se dupliquen datos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se permitira la duplicacion de un evento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ingreso los mismo detos de un evento registrado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pudo duplicar los datos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Morera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tbl>
      <w:tblPr>
        <w:tblStyle w:val="Table5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7095"/>
        <w:tblGridChange w:id="0">
          <w:tblGrid>
            <w:gridCol w:w="2025"/>
            <w:gridCol w:w="70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CASOS DE PRUEBAS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ID-040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Validar link del logo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Dependencias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Navegación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Como usuario administrador, verificar que el logo del link del Sistema lleve a al perfil del usuario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Que se muestre ya página de perfil del usuario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Se desplego la página del perfil del usuario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Carlos Zamora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tbl>
      <w:tblPr>
        <w:tblStyle w:val="Table5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260"/>
        <w:tblGridChange w:id="0">
          <w:tblGrid>
            <w:gridCol w:w="1860"/>
            <w:gridCol w:w="72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CASOS DE PRUEBAS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ID-041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Validar link de Registrar Profesor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Dependencias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Navegación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Como usuario administrador, verificar que, desde el perfil de usuario, el link de “Registrar Profesor” muestre el formulario de Registrar Profesor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Que se muestre el formulario de Registrar Profesor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Se desplego el formulario de Registrar Profesor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Carlos Zamora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tbl>
      <w:tblPr>
        <w:tblStyle w:val="Table5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260"/>
        <w:tblGridChange w:id="0">
          <w:tblGrid>
            <w:gridCol w:w="1860"/>
            <w:gridCol w:w="72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CASOS DE PRUEBAS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ID-042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Validar link de Registrar Academia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Dependencias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Navegación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Como usuario administrador, verificar que, desde el perfil de usuario, el link de “Registrar Academia” muestre el formulario de Registrar Academia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Que se muestre el formulario de Registrar Academia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Se desplego el formulario de Registrar Academia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Carlos Zamora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tbl>
      <w:tblPr>
        <w:tblStyle w:val="Table53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7245"/>
        <w:tblGridChange w:id="0">
          <w:tblGrid>
            <w:gridCol w:w="1875"/>
            <w:gridCol w:w="724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CASOS DE PRUEBAS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ID-043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Validar link de Registrar Evento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Dependencias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Navegación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Como usuario administrador, verificar que, desde el perfil de usuario, el link de “Registrar Evento” muestre el formulario de Registrar Evento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Que se muestre el formulario de Registrar Evento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Se desplego el formulario de Registrar Evento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Carlos Zamora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tbl>
      <w:tblPr>
        <w:tblStyle w:val="Table5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275"/>
        <w:tblGridChange w:id="0">
          <w:tblGrid>
            <w:gridCol w:w="1845"/>
            <w:gridCol w:w="727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CASOS DE PRUEBAS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ID-044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Validar Lista de Eventos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Dependencias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Navegación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Como usuario administrador, verificar que, desde el perfil de usuario, si no hay eventos registrados que se muestre un mensaje: No hay actividad reciente.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Que se muestre un mensaje: No hay actividad reciente.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Se mostró el mensaje No hay actividad reciente.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Carlos Zamora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tbl>
      <w:tblPr>
        <w:tblStyle w:val="Table55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170"/>
        <w:tblGridChange w:id="0">
          <w:tblGrid>
            <w:gridCol w:w="1950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CASOS DE PRUEBAS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ID-045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Validar Cerrar Sesión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Dependencias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Navegación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Como usuario administrador, verificar que al hacer click en el link: Cerrar Sesión lleve a la página de inicio (index)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Que se muestre la página de inicio (index)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Se mostró la página de inicio (index)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Carlos Zamora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tbl>
      <w:tblPr>
        <w:tblStyle w:val="Table5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7245"/>
        <w:tblGridChange w:id="0">
          <w:tblGrid>
            <w:gridCol w:w="1875"/>
            <w:gridCol w:w="724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CASOS DE PRUEBAS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ID-046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Validar link del nombre del usuario administrador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Dependencias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Navegación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Como usuario administrador, verificar que al hacer click en el nombre del usuario fogueado lleve a la página de editar perfil del usuario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Esperado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Que se muestre la página de editar perfil del usuario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Resultado Obtenido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Se desplego la página del perfil del usuario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Responsable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Carlos Zamora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4.png"/></Relationships>
</file>