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EB" w:rsidRDefault="00727DEB" w:rsidP="00727DEB">
      <w:r>
        <w:t>DOCUMENTO DE RESPONSABILIDAD SIMPLE</w:t>
      </w:r>
    </w:p>
    <w:p w:rsidR="00727DEB" w:rsidRDefault="00727DEB" w:rsidP="00727DEB"/>
    <w:p w:rsidR="00727DEB" w:rsidRDefault="00727DEB" w:rsidP="00727DEB">
      <w:r>
        <w:t xml:space="preserve">(PARA COMPETIDORES MENORES DE 18 </w:t>
      </w:r>
      <w:proofErr w:type="spellStart"/>
      <w:r>
        <w:t>AñOS</w:t>
      </w:r>
      <w:proofErr w:type="spellEnd"/>
      <w:r>
        <w:t>)</w:t>
      </w:r>
    </w:p>
    <w:p w:rsidR="00727DEB" w:rsidRDefault="00727DEB" w:rsidP="00727DEB"/>
    <w:p w:rsidR="00727DEB" w:rsidRDefault="00727DEB" w:rsidP="00727DEB">
      <w:r>
        <w:t>Quien suscribe, __________________________________________________________, RUT _______________, mediante el</w:t>
      </w:r>
    </w:p>
    <w:p w:rsidR="00727DEB" w:rsidRDefault="00727DEB" w:rsidP="00727DEB"/>
    <w:p w:rsidR="00727DEB" w:rsidRDefault="00727DEB" w:rsidP="00727DEB">
      <w:r>
        <w:t>siguiente mandato simple de responsabilidad, certifica tener el parentesco de ____________________________________,</w:t>
      </w:r>
    </w:p>
    <w:p w:rsidR="00727DEB" w:rsidRDefault="00727DEB" w:rsidP="00727DEB"/>
    <w:p w:rsidR="00727DEB" w:rsidRDefault="00727DEB" w:rsidP="00727DEB">
      <w:r>
        <w:t>respecto del corredor menor de edad_________________________________________________, RUT _______________ que</w:t>
      </w:r>
    </w:p>
    <w:p w:rsidR="00727DEB" w:rsidRDefault="00727DEB" w:rsidP="00727DEB"/>
    <w:p w:rsidR="00727DEB" w:rsidRDefault="00727DEB" w:rsidP="00727DEB">
      <w:r>
        <w:t>participara en el eve</w:t>
      </w:r>
      <w:r>
        <w:t>nto deportivo CORREMOS X TI, durante el día domingo 30 de abril del año 2017 entre las 8</w:t>
      </w:r>
      <w:r>
        <w:t>:00 y las</w:t>
      </w:r>
    </w:p>
    <w:p w:rsidR="00727DEB" w:rsidRDefault="00727DEB" w:rsidP="00727DEB"/>
    <w:p w:rsidR="00727DEB" w:rsidRDefault="00727DEB" w:rsidP="00727DEB">
      <w:r>
        <w:t>12:01 en la categoría ___________________________.</w:t>
      </w:r>
    </w:p>
    <w:p w:rsidR="00727DEB" w:rsidRDefault="00727DEB" w:rsidP="00727DEB"/>
    <w:p w:rsidR="00727DEB" w:rsidRDefault="00727DEB" w:rsidP="00727DEB">
      <w:r>
        <w:t>Se extiende el presente documento como mecanismo de responsabilidad ante cualquier situación que amerite representar al menor.</w:t>
      </w:r>
    </w:p>
    <w:p w:rsidR="00727DEB" w:rsidRDefault="00727DEB" w:rsidP="00727DEB"/>
    <w:p w:rsidR="00727DEB" w:rsidRDefault="00727DEB" w:rsidP="00727DEB">
      <w:r>
        <w:t>El siguiente documento debe ser entregado durante el retiro del kit del evento, y certifica que se somete a responsabilidad absoluta del bienestar del menor el día de la actividad deportiva.</w:t>
      </w:r>
    </w:p>
    <w:p w:rsidR="00727DEB" w:rsidRDefault="00727DEB" w:rsidP="00727DEB"/>
    <w:p w:rsidR="00727DEB" w:rsidRDefault="00727DEB" w:rsidP="00727DEB"/>
    <w:p w:rsidR="00727DEB" w:rsidRDefault="00727DEB" w:rsidP="00727DEB"/>
    <w:p w:rsidR="00727DEB" w:rsidRDefault="00727DEB" w:rsidP="00727DEB"/>
    <w:p w:rsidR="00CB7EC6" w:rsidRDefault="00727DEB" w:rsidP="00727DEB">
      <w:bookmarkStart w:id="0" w:name="_GoBack"/>
      <w:bookmarkEnd w:id="0"/>
      <w:r>
        <w:t>Firma y RUT de quien suscribe</w:t>
      </w:r>
    </w:p>
    <w:sectPr w:rsidR="00CB7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EB"/>
    <w:rsid w:val="00727DEB"/>
    <w:rsid w:val="00C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01E3"/>
  <w15:chartTrackingRefBased/>
  <w15:docId w15:val="{86B2777E-738E-46D4-9C65-461EA1C1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2017-02-21T11:03:00Z</dcterms:created>
  <dcterms:modified xsi:type="dcterms:W3CDTF">2017-02-21T11:06:00Z</dcterms:modified>
</cp:coreProperties>
</file>