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92802" w14:textId="77777777" w:rsidR="00E6130F" w:rsidRPr="008D57F0" w:rsidRDefault="002E5E7B">
      <w:pPr>
        <w:rPr>
          <w:b/>
        </w:rPr>
      </w:pPr>
      <w:r w:rsidRPr="008D57F0">
        <w:rPr>
          <w:b/>
        </w:rPr>
        <w:t>FICHA</w:t>
      </w:r>
    </w:p>
    <w:p w14:paraId="3E409C95" w14:textId="77777777" w:rsidR="002E5E7B" w:rsidRDefault="002E5E7B">
      <w:r>
        <w:t xml:space="preserve">NOMBRE: </w:t>
      </w:r>
      <w:r w:rsidR="00EC7EE6">
        <w:t>CASA LA PUNTA</w:t>
      </w:r>
    </w:p>
    <w:p w14:paraId="4FC3E163" w14:textId="77777777" w:rsidR="002E5E7B" w:rsidRDefault="002E5E7B">
      <w:r>
        <w:t xml:space="preserve">UBICACIÓN: </w:t>
      </w:r>
      <w:r w:rsidR="00EC7EE6">
        <w:t>LA PUNTA</w:t>
      </w:r>
      <w:r w:rsidR="008D57F0">
        <w:t xml:space="preserve">, </w:t>
      </w:r>
      <w:r w:rsidR="00EC7EE6">
        <w:t>MOSTAZAL</w:t>
      </w:r>
      <w:r w:rsidR="00457BCA">
        <w:t xml:space="preserve">, </w:t>
      </w:r>
      <w:r w:rsidR="00EC7EE6">
        <w:t>VI REGION</w:t>
      </w:r>
      <w:r w:rsidR="008D57F0">
        <w:t>, CHILE</w:t>
      </w:r>
    </w:p>
    <w:p w14:paraId="28AA63F7" w14:textId="77777777" w:rsidR="002E5E7B" w:rsidRDefault="002E5E7B">
      <w:r>
        <w:t xml:space="preserve">MANDANTE: </w:t>
      </w:r>
      <w:r w:rsidR="00EC7EE6">
        <w:t>PRIVADO</w:t>
      </w:r>
    </w:p>
    <w:p w14:paraId="2BC9BBC5" w14:textId="77777777" w:rsidR="00457BCA" w:rsidRDefault="002E5E7B">
      <w:r>
        <w:t xml:space="preserve">SUPERFICIE: </w:t>
      </w:r>
      <w:r w:rsidR="00EC7EE6">
        <w:t>403</w:t>
      </w:r>
      <w:r>
        <w:t xml:space="preserve">M2 </w:t>
      </w:r>
    </w:p>
    <w:p w14:paraId="75354184" w14:textId="77777777" w:rsidR="008D57F0" w:rsidRDefault="00503C13">
      <w:r>
        <w:t>AÑO: 2015</w:t>
      </w:r>
    </w:p>
    <w:p w14:paraId="77B6A3DC" w14:textId="629D5588" w:rsidR="002E5E7B" w:rsidRDefault="002E5E7B">
      <w:bookmarkStart w:id="0" w:name="_GoBack"/>
      <w:r>
        <w:t xml:space="preserve">PARTICIPANTES: MPdA / </w:t>
      </w:r>
      <w:r w:rsidR="00C757F0">
        <w:t>MORONI Arq.</w:t>
      </w:r>
    </w:p>
    <w:bookmarkEnd w:id="0"/>
    <w:p w14:paraId="171F53B3" w14:textId="109FEEEB" w:rsidR="002E5E7B" w:rsidRDefault="002E5E7B"/>
    <w:sectPr w:rsidR="002E5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7B"/>
    <w:rsid w:val="002E5E7B"/>
    <w:rsid w:val="00457BCA"/>
    <w:rsid w:val="00503C13"/>
    <w:rsid w:val="006F5B60"/>
    <w:rsid w:val="008D57F0"/>
    <w:rsid w:val="00C757F0"/>
    <w:rsid w:val="00E6130F"/>
    <w:rsid w:val="00E66743"/>
    <w:rsid w:val="00E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F0E0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GML</cp:lastModifiedBy>
  <cp:revision>8</cp:revision>
  <dcterms:created xsi:type="dcterms:W3CDTF">2016-06-15T15:27:00Z</dcterms:created>
  <dcterms:modified xsi:type="dcterms:W3CDTF">2016-12-12T15:13:00Z</dcterms:modified>
</cp:coreProperties>
</file>