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10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Joseph Leskey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Document the result of this experiment by copying the exact input that was entered in each terminal window to your lab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/>
          <w:b/>
          <w:bCs/>
          <w:sz w:val="24"/>
          <w:szCs w:val="24"/>
        </w:rPr>
        <w:t>[Terminal Window A]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A 2</w:t>
        <w:br/>
        <w:t>A 3</w:t>
        <w:br/>
        <w:t>A 4</w:t>
        <w:br/>
        <w:t>A 5</w:t>
        <w:br/>
        <w:t>A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[Terminal Window B]</w:t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1</w:t>
        <w:br/>
        <w:t>B 2</w:t>
        <w:br/>
        <w:t>B 3</w:t>
        <w:br/>
        <w:t>B 4</w:t>
        <w:br/>
        <w:t>B 5</w:t>
        <w:br/>
        <w:t>B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[File Contents]</w:t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ubuntu@csc3044:~/lab10$ cat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B 1</w:t>
        <w:br/>
        <w:t>A 2</w:t>
        <w:br/>
        <w:t>B 2</w:t>
        <w:br/>
        <w:t>A 3</w:t>
        <w:br/>
        <w:t>B 3</w:t>
        <w:br/>
        <w:t>A 4</w:t>
        <w:br/>
        <w:t>B 4</w:t>
        <w:br/>
        <w:t>A 5</w:t>
        <w:br/>
        <w:t>B 5</w:t>
        <w:br/>
        <w:t>A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</w:r>
    </w:p>
    <w:p>
      <w:pPr>
        <w:pStyle w:val="Normal"/>
        <w:spacing w:before="0" w:after="0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 output that is returned after performing each of the 4 operations shown in Figure 55-4.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PID=5739&gt;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[PID=5739]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PID=5724&gt; w 0 50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[PID=5724] got lock</w:t>
        <w:br/>
        <w:br/>
        <w:t>PID=5739&gt; w 0 50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  <w:br/>
        <w:br/>
        <w:t>PID=5724&gt;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[PID=5724] failed (deadlock)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this output to your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 xml:space="preserve">ubuntu@csc3044:~$ cat /proc/locks 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1: FLOCK  ADVISORY  WRITE 682 00:1b:1116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2: POSIX  ADVISORY  WRITE 350 00:1b:515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3: POSIX  ADVISORY  WRITE 5724 08:01:306082 50 59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3: -&gt; POSIX  ADVISORY  WRITE 5739 08:01:306082 50 59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4: FLOCK  ADVISORY  WRITE 716 08:01:87428 0 EOF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5: POSIX  ADVISORY  WRITE 5739 08:01:306082 10 19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 output from each of the 3 processes and explain the results.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PID=5781&gt;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PID=5781&gt; w 0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[PID=5781] got lock</w:t>
        <w:br/>
        <w:br/>
        <w:t>PID=5775&gt;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w 0 10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[PID=5775]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o 1 tests/file2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PID=5775&gt; w 1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4,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[PID=5775] got lock</w:t>
        <w:br/>
        <w:br/>
        <w:t>PID=5776&gt; o 0 tests/file1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w 0 20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3,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[PID=5776] got lock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o 1 tests/file3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PID=5776&gt; w 1 0 10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Doing fcntl with fd 4, cmd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[PID=5776] got lock</w:t>
        <w:br/>
        <w:br/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t>Locks on different portions of the same file and definitely locks on different files shouldn’t interfere with each other, hence the above output. All operations succeeded without incident.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 the results match the expected linear behavior?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/>
          <w:b w:val="false"/>
          <w:bCs w:val="false"/>
          <w:sz w:val="24"/>
          <w:szCs w:val="24"/>
        </w:rPr>
        <w:t>They absolutely did. Each increase of the index by 10,000 resulted in approximately 200 additional milliseconds.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these results with your explanation into your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joseph@LJ-L23 lab10 % ./out/program1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Set 40001 locks successfully. Time to sleep.</w:t>
        <w:br/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joseph@LJ-L23 lab10 % time ./out/program2 0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Attempted 10000 locks. 0 were successful.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./out/program2 0 tests/lock_target.txt  0.01s user 0.01s system 83% cpu 0.022 total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joseph@LJ-L23 lab10 % time ./out/program2 10000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Attempted 10000 locks. 0 were successful.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./out/program2 10000 tests/lock_target.txt  0.00s user 0.22s system 98% cpu 0.228 total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joseph@LJ-L23 lab10 % time ./out/program2 20000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Attempted 10000 locks. 0 were successful.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./out/program2 20000 tests/lock_target.txt  0.00s user 0.42s system 99% cpu 0.422 total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joseph@LJ-L23 lab10 % time ./out/program2 30000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Attempted 10000 locks. 0 were successful.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./out/program2 30000 tests/lock_target.txt  0.00s user 0.61s system 99% cpu 0.616 total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joseph@LJ-L23 lab10 % time ./out/program2 40000 tests/lock_target.txt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Attempted 10000 locks. 0 were successful.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ascii="Liberation Mono" w:hAnsi="Liberation Mono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./out/program2 40000 tests/lock_target.txt  0.00s user 0.80s system 99% cpu 0.806 total</w:t>
        <w:br/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t>As seen here, the execution time of the program grows linearly with the index.  This implies increasing convolution in index lookup as the index grows and indicates that lock position is a significant factor in lookup time.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93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f79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Application>LibreOffice/25.2.1.2$MacOSX_AARCH64 LibreOffice_project/d3abf4aee5fd705e4a92bba33a32f40bc4e56f49</Application>
  <AppVersion>15.0000</AppVersion>
  <Pages>3</Pages>
  <Words>590</Words>
  <Characters>2939</Characters>
  <CharactersWithSpaces>3503</CharactersWithSpaces>
  <Paragraphs>58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2025-02-18T16:35:00Z</dcterms:created>
  <dc:creator>Deborah Wilson</dc:creator>
  <dc:description/>
  <dc:language>en-US</dc:language>
  <cp:lastModifiedBy>Joseph Leskey</cp:lastModifiedBy>
  <dcterms:modified xsi:type="dcterms:W3CDTF">2025-04-23T05:33:44Z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