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596AA" w14:textId="6B3C3521" w:rsidR="00EA13F9" w:rsidRDefault="001F1ECB">
      <w:r w:rsidRPr="001F1ECB">
        <w:t>CASE</w:t>
      </w:r>
      <w:r w:rsidRPr="001F1ECB">
        <w:br/>
        <w:t>             WHEN cii.id_ciiu4_division = 'A'</w:t>
      </w:r>
      <w:r w:rsidRPr="001F1ECB">
        <w:br/>
        <w:t>             THEN</w:t>
      </w:r>
      <w:r w:rsidRPr="001F1ECB">
        <w:br/>
        <w:t>                '</w:t>
      </w:r>
      <w:proofErr w:type="spellStart"/>
      <w:r w:rsidRPr="001F1ECB">
        <w:t>Agrícultura</w:t>
      </w:r>
      <w:proofErr w:type="spellEnd"/>
      <w:r w:rsidRPr="001F1ECB">
        <w:t xml:space="preserve"> y </w:t>
      </w:r>
      <w:proofErr w:type="spellStart"/>
      <w:r w:rsidRPr="001F1ECB">
        <w:t>ganadería</w:t>
      </w:r>
      <w:proofErr w:type="spellEnd"/>
      <w:r w:rsidRPr="001F1ECB">
        <w:t>'</w:t>
      </w:r>
      <w:r w:rsidRPr="001F1ECB">
        <w:br/>
        <w:t>             WHEN cii.id_ciiu4_division IN ('B', 'C')</w:t>
      </w:r>
      <w:r w:rsidRPr="001F1ECB">
        <w:br/>
        <w:t>             THEN</w:t>
      </w:r>
      <w:r w:rsidRPr="001F1ECB">
        <w:br/>
        <w:t>                'Industrias'</w:t>
      </w:r>
      <w:r w:rsidRPr="001F1ECB">
        <w:br/>
        <w:t>             WHEN cii.id_ciiu4_division IN ('D', 'E')</w:t>
      </w:r>
      <w:r w:rsidRPr="001F1ECB">
        <w:br/>
        <w:t>             THEN</w:t>
      </w:r>
      <w:r w:rsidRPr="001F1ECB">
        <w:br/>
        <w:t>                '</w:t>
      </w:r>
      <w:proofErr w:type="spellStart"/>
      <w:r w:rsidRPr="001F1ECB">
        <w:t>Electricidad</w:t>
      </w:r>
      <w:proofErr w:type="spellEnd"/>
      <w:r w:rsidRPr="001F1ECB">
        <w:t xml:space="preserve"> y </w:t>
      </w:r>
      <w:proofErr w:type="spellStart"/>
      <w:r w:rsidRPr="001F1ECB">
        <w:t>agua</w:t>
      </w:r>
      <w:proofErr w:type="spellEnd"/>
      <w:r w:rsidRPr="001F1ECB">
        <w:t>'</w:t>
      </w:r>
      <w:r w:rsidRPr="001F1ECB">
        <w:br/>
        <w:t>             WHEN cii.id_ciiu4_division = 'F'</w:t>
      </w:r>
      <w:r w:rsidRPr="001F1ECB">
        <w:br/>
        <w:t>             THEN</w:t>
      </w:r>
      <w:r w:rsidRPr="001F1ECB">
        <w:br/>
        <w:t>                '</w:t>
      </w:r>
      <w:proofErr w:type="spellStart"/>
      <w:r w:rsidRPr="001F1ECB">
        <w:t>Construcción</w:t>
      </w:r>
      <w:proofErr w:type="spellEnd"/>
      <w:r w:rsidRPr="001F1ECB">
        <w:t>'</w:t>
      </w:r>
      <w:r w:rsidRPr="001F1ECB">
        <w:br/>
        <w:t>             WHEN cii.id_ciiu4_division = 'G'</w:t>
      </w:r>
      <w:r w:rsidRPr="001F1ECB">
        <w:br/>
        <w:t>             THEN</w:t>
      </w:r>
      <w:r w:rsidRPr="001F1ECB">
        <w:br/>
        <w:t>                'Comercio'</w:t>
      </w:r>
      <w:r w:rsidRPr="001F1ECB">
        <w:br/>
        <w:t>             WHEN cii.id_ciiu4_division = 'I'</w:t>
      </w:r>
      <w:r w:rsidRPr="001F1ECB">
        <w:br/>
        <w:t>             THEN</w:t>
      </w:r>
      <w:r w:rsidRPr="001F1ECB">
        <w:br/>
        <w:t xml:space="preserve">                'Hoteles, bares y </w:t>
      </w:r>
      <w:proofErr w:type="spellStart"/>
      <w:r w:rsidRPr="001F1ECB">
        <w:t>restaurantes</w:t>
      </w:r>
      <w:proofErr w:type="spellEnd"/>
      <w:r w:rsidRPr="001F1ECB">
        <w:t>'</w:t>
      </w:r>
      <w:r w:rsidRPr="001F1ECB">
        <w:br/>
        <w:t>             WHEN cii.id_ciiu4_division IN ('H', 'J')</w:t>
      </w:r>
      <w:r w:rsidRPr="001F1ECB">
        <w:br/>
        <w:t>             THEN</w:t>
      </w:r>
      <w:r w:rsidRPr="001F1ECB">
        <w:br/>
        <w:t xml:space="preserve">                'Transporte y </w:t>
      </w:r>
      <w:proofErr w:type="spellStart"/>
      <w:r w:rsidRPr="001F1ECB">
        <w:t>comunicaciones</w:t>
      </w:r>
      <w:proofErr w:type="spellEnd"/>
      <w:r w:rsidRPr="001F1ECB">
        <w:t>'</w:t>
      </w:r>
      <w:r w:rsidRPr="001F1ECB">
        <w:br/>
        <w:t>             WHEN cii.id_ciiu4_division = 'K'</w:t>
      </w:r>
      <w:r w:rsidRPr="001F1ECB">
        <w:br/>
        <w:t>             THEN</w:t>
      </w:r>
      <w:r w:rsidRPr="001F1ECB">
        <w:br/>
        <w:t xml:space="preserve">                'Intermediarios y </w:t>
      </w:r>
      <w:proofErr w:type="spellStart"/>
      <w:r w:rsidRPr="001F1ECB">
        <w:t>financieras</w:t>
      </w:r>
      <w:proofErr w:type="spellEnd"/>
      <w:r w:rsidRPr="001F1ECB">
        <w:t>'</w:t>
      </w:r>
      <w:r w:rsidRPr="001F1ECB">
        <w:br/>
        <w:t>             WHEN cii.id_ciiu4_division = 'O'</w:t>
      </w:r>
      <w:r w:rsidRPr="001F1ECB">
        <w:br/>
        <w:t>             THEN</w:t>
      </w:r>
      <w:r w:rsidRPr="001F1ECB">
        <w:br/>
        <w:t xml:space="preserve">                'Administración </w:t>
      </w:r>
      <w:proofErr w:type="spellStart"/>
      <w:r w:rsidRPr="001F1ECB">
        <w:t>pública</w:t>
      </w:r>
      <w:proofErr w:type="spellEnd"/>
      <w:r w:rsidRPr="001F1ECB">
        <w:t xml:space="preserve"> y </w:t>
      </w:r>
      <w:proofErr w:type="spellStart"/>
      <w:r w:rsidRPr="001F1ECB">
        <w:t>defensa</w:t>
      </w:r>
      <w:proofErr w:type="spellEnd"/>
      <w:r w:rsidRPr="001F1ECB">
        <w:t>'</w:t>
      </w:r>
      <w:r w:rsidRPr="001F1ECB">
        <w:br/>
        <w:t>             WHEN cii.id_ciiu4_division = 'P'</w:t>
      </w:r>
      <w:r w:rsidRPr="001F1ECB">
        <w:br/>
        <w:t>             THEN</w:t>
      </w:r>
      <w:r w:rsidRPr="001F1ECB">
        <w:br/>
        <w:t>                '</w:t>
      </w:r>
      <w:proofErr w:type="spellStart"/>
      <w:r w:rsidRPr="001F1ECB">
        <w:t>Enseñanza</w:t>
      </w:r>
      <w:proofErr w:type="spellEnd"/>
      <w:r w:rsidRPr="001F1ECB">
        <w:t>'</w:t>
      </w:r>
      <w:r w:rsidRPr="001F1ECB">
        <w:br/>
        <w:t>             WHEN cii.id_ciiu4_division = 'Q'</w:t>
      </w:r>
      <w:r w:rsidRPr="001F1ECB">
        <w:br/>
        <w:t>             THEN</w:t>
      </w:r>
      <w:r w:rsidRPr="001F1ECB">
        <w:br/>
        <w:t xml:space="preserve">                'Salud y </w:t>
      </w:r>
      <w:proofErr w:type="spellStart"/>
      <w:r w:rsidRPr="001F1ECB">
        <w:t>asistencia</w:t>
      </w:r>
      <w:proofErr w:type="spellEnd"/>
      <w:r w:rsidRPr="001F1ECB">
        <w:t xml:space="preserve"> social'</w:t>
      </w:r>
      <w:r w:rsidRPr="001F1ECB">
        <w:br/>
        <w:t>             WHEN cii.id_ciiu4_division IN ('L',</w:t>
      </w:r>
      <w:r w:rsidRPr="001F1ECB">
        <w:br/>
        <w:t>                                            'M',</w:t>
      </w:r>
      <w:r w:rsidRPr="001F1ECB">
        <w:br/>
        <w:t>                                            'N',</w:t>
      </w:r>
      <w:r w:rsidRPr="001F1ECB">
        <w:br/>
        <w:t>                                            'R',</w:t>
      </w:r>
      <w:r w:rsidRPr="001F1ECB">
        <w:br/>
      </w:r>
      <w:r w:rsidRPr="001F1ECB">
        <w:lastRenderedPageBreak/>
        <w:t>                                            'S',</w:t>
      </w:r>
      <w:r w:rsidRPr="001F1ECB">
        <w:br/>
        <w:t>                                            'T',</w:t>
      </w:r>
      <w:r w:rsidRPr="001F1ECB">
        <w:br/>
        <w:t>                                            'U')</w:t>
      </w:r>
      <w:r w:rsidRPr="001F1ECB">
        <w:br/>
        <w:t>             THEN</w:t>
      </w:r>
      <w:r w:rsidRPr="001F1ECB">
        <w:br/>
        <w:t>                '</w:t>
      </w:r>
      <w:proofErr w:type="spellStart"/>
      <w:r w:rsidRPr="001F1ECB">
        <w:t>Otros</w:t>
      </w:r>
      <w:proofErr w:type="spellEnd"/>
      <w:r w:rsidRPr="001F1ECB">
        <w:t xml:space="preserve"> </w:t>
      </w:r>
      <w:proofErr w:type="spellStart"/>
      <w:r w:rsidRPr="001F1ECB">
        <w:t>servicios</w:t>
      </w:r>
      <w:proofErr w:type="spellEnd"/>
      <w:r w:rsidRPr="001F1ECB">
        <w:t>'</w:t>
      </w:r>
      <w:r w:rsidRPr="001F1ECB">
        <w:br/>
        <w:t>             ELSE</w:t>
      </w:r>
      <w:r w:rsidRPr="001F1ECB">
        <w:br/>
        <w:t xml:space="preserve">                'Población sin </w:t>
      </w:r>
      <w:proofErr w:type="spellStart"/>
      <w:r w:rsidRPr="001F1ECB">
        <w:t>rama</w:t>
      </w:r>
      <w:proofErr w:type="spellEnd"/>
      <w:r w:rsidRPr="001F1ECB">
        <w:t xml:space="preserve"> de </w:t>
      </w:r>
      <w:proofErr w:type="spellStart"/>
      <w:r w:rsidRPr="001F1ECB">
        <w:t>actividad</w:t>
      </w:r>
      <w:proofErr w:type="spellEnd"/>
      <w:r w:rsidRPr="001F1ECB">
        <w:t>'</w:t>
      </w:r>
      <w:r w:rsidRPr="001F1ECB">
        <w:br/>
        <w:t>          END</w:t>
      </w:r>
      <w:r w:rsidRPr="001F1ECB">
        <w:br/>
        <w:t>             GRUPO_RAMA</w:t>
      </w:r>
    </w:p>
    <w:sectPr w:rsidR="00EA1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ECB"/>
    <w:rsid w:val="00041348"/>
    <w:rsid w:val="001F1ECB"/>
    <w:rsid w:val="00731221"/>
    <w:rsid w:val="00EA13F9"/>
    <w:rsid w:val="00F3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80EFB"/>
  <w15:chartTrackingRefBased/>
  <w15:docId w15:val="{FE732F52-121C-4F83-8583-73E23D5A8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lesniak</dc:creator>
  <cp:keywords/>
  <dc:description/>
  <cp:lastModifiedBy>justin lesniak</cp:lastModifiedBy>
  <cp:revision>2</cp:revision>
  <dcterms:created xsi:type="dcterms:W3CDTF">2025-11-04T02:37:00Z</dcterms:created>
  <dcterms:modified xsi:type="dcterms:W3CDTF">2025-11-04T02:37:00Z</dcterms:modified>
</cp:coreProperties>
</file>