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12354" w14:textId="2A092EC4" w:rsidR="00A52443" w:rsidRDefault="00ED54A4">
      <w:pPr>
        <w:spacing w:after="120"/>
        <w:jc w:val="center"/>
      </w:pPr>
      <w:r w:rsidRPr="00C220FC">
        <w:rPr>
          <w:noProof/>
        </w:rPr>
        <w:drawing>
          <wp:inline distT="0" distB="0" distL="0" distR="0" wp14:anchorId="3D53DF29" wp14:editId="30726333">
            <wp:extent cx="2440593" cy="2433739"/>
            <wp:effectExtent l="0" t="0" r="0" b="5080"/>
            <wp:docPr id="1035969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69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2055" cy="2455141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DAB5741" w14:textId="77777777" w:rsidR="00A43153" w:rsidRDefault="00A43153" w:rsidP="00DE59AC">
      <w:pPr>
        <w:spacing w:after="60"/>
        <w:jc w:val="center"/>
        <w:rPr>
          <w:rFonts w:ascii="Garamond" w:eastAsia="Garamond" w:hAnsi="Garamond" w:cs="Garamond"/>
          <w:b/>
          <w:bCs/>
          <w:color w:val="AF874B"/>
          <w:spacing w:val="40"/>
          <w:sz w:val="32"/>
          <w:szCs w:val="32"/>
        </w:rPr>
      </w:pPr>
    </w:p>
    <w:p w14:paraId="2F65C902" w14:textId="642D3F7F" w:rsidR="00A52443" w:rsidRPr="00A43153" w:rsidRDefault="00000000" w:rsidP="00DE59AC">
      <w:pPr>
        <w:spacing w:after="60"/>
        <w:jc w:val="center"/>
        <w:rPr>
          <w:rFonts w:ascii="Garamond" w:eastAsia="Garamond" w:hAnsi="Garamond" w:cs="Garamond"/>
          <w:b/>
          <w:bCs/>
          <w:color w:val="AF874B"/>
          <w:spacing w:val="40"/>
          <w:sz w:val="36"/>
          <w:szCs w:val="36"/>
        </w:rPr>
      </w:pPr>
      <w:r w:rsidRPr="00A43153">
        <w:rPr>
          <w:rFonts w:ascii="Garamond" w:eastAsia="Garamond" w:hAnsi="Garamond" w:cs="Garamond"/>
          <w:b/>
          <w:bCs/>
          <w:color w:val="AF874B"/>
          <w:spacing w:val="40"/>
          <w:sz w:val="36"/>
          <w:szCs w:val="36"/>
        </w:rPr>
        <w:t>Hotel Grand Palladiu</w:t>
      </w:r>
      <w:r w:rsidR="00B52A59" w:rsidRPr="00A43153">
        <w:rPr>
          <w:rFonts w:ascii="Garamond" w:eastAsia="Garamond" w:hAnsi="Garamond" w:cs="Garamond"/>
          <w:b/>
          <w:bCs/>
          <w:color w:val="AF874B"/>
          <w:spacing w:val="40"/>
          <w:sz w:val="36"/>
          <w:szCs w:val="36"/>
        </w:rPr>
        <w:t xml:space="preserve">m </w:t>
      </w:r>
      <w:r w:rsidR="00386695">
        <w:rPr>
          <w:rFonts w:ascii="Garamond" w:eastAsia="Garamond" w:hAnsi="Garamond" w:cs="Garamond"/>
          <w:b/>
          <w:bCs/>
          <w:color w:val="AF874B"/>
          <w:spacing w:val="40"/>
          <w:sz w:val="36"/>
          <w:szCs w:val="36"/>
        </w:rPr>
        <w:t>Riviera Maya</w:t>
      </w:r>
    </w:p>
    <w:p w14:paraId="6EDD1084" w14:textId="77777777" w:rsidR="00A52443" w:rsidRPr="00A43153" w:rsidRDefault="00A52443">
      <w:pPr>
        <w:pBdr>
          <w:bottom w:val="single" w:sz="8" w:space="1" w:color="256F6E"/>
        </w:pBdr>
        <w:spacing w:after="200"/>
        <w:rPr>
          <w:sz w:val="22"/>
          <w:szCs w:val="22"/>
        </w:rPr>
      </w:pPr>
    </w:p>
    <w:p w14:paraId="39F02F47" w14:textId="77777777" w:rsidR="0022758B" w:rsidRPr="00A43153" w:rsidRDefault="0022758B">
      <w:pPr>
        <w:spacing w:after="200"/>
        <w:rPr>
          <w:sz w:val="22"/>
          <w:szCs w:val="22"/>
        </w:rPr>
      </w:pPr>
    </w:p>
    <w:p w14:paraId="31CF7A09" w14:textId="0B87C2FD" w:rsidR="00A52443" w:rsidRPr="00A43153" w:rsidRDefault="00743842" w:rsidP="0022758B">
      <w:pPr>
        <w:spacing w:after="200"/>
        <w:jc w:val="both"/>
        <w:rPr>
          <w:rFonts w:ascii="Garamond" w:eastAsia="Garamond" w:hAnsi="Garamond" w:cs="Garamond"/>
          <w:b/>
          <w:bCs/>
          <w:color w:val="AF874B"/>
          <w:spacing w:val="40"/>
          <w:sz w:val="32"/>
          <w:szCs w:val="32"/>
        </w:rPr>
      </w:pPr>
      <w:r w:rsidRPr="00A43153">
        <w:rPr>
          <w:rFonts w:ascii="Garamond" w:eastAsia="Garamond" w:hAnsi="Garamond" w:cs="Garamond"/>
          <w:b/>
          <w:bCs/>
          <w:color w:val="AF874B"/>
          <w:spacing w:val="40"/>
          <w:sz w:val="32"/>
          <w:szCs w:val="32"/>
        </w:rPr>
        <w:t xml:space="preserve">   </w:t>
      </w:r>
      <w:r w:rsidR="008422E2" w:rsidRPr="00A43153">
        <w:rPr>
          <w:rFonts w:ascii="Garamond" w:eastAsia="Garamond" w:hAnsi="Garamond" w:cs="Garamond"/>
          <w:b/>
          <w:bCs/>
          <w:color w:val="AF874B"/>
          <w:spacing w:val="40"/>
          <w:sz w:val="32"/>
          <w:szCs w:val="32"/>
        </w:rPr>
        <w:t xml:space="preserve">Fecha </w:t>
      </w:r>
      <w:r w:rsidR="0022758B" w:rsidRPr="00A43153">
        <w:rPr>
          <w:rFonts w:ascii="Garamond" w:eastAsia="Garamond" w:hAnsi="Garamond" w:cs="Garamond"/>
          <w:b/>
          <w:bCs/>
          <w:color w:val="AF874B"/>
          <w:spacing w:val="40"/>
          <w:sz w:val="32"/>
          <w:szCs w:val="32"/>
        </w:rPr>
        <w:t xml:space="preserve">  </w:t>
      </w:r>
      <w:r w:rsidRPr="00A43153">
        <w:rPr>
          <w:rFonts w:ascii="Garamond" w:eastAsia="Garamond" w:hAnsi="Garamond" w:cs="Garamond"/>
          <w:b/>
          <w:bCs/>
          <w:color w:val="AF874B"/>
          <w:spacing w:val="40"/>
          <w:sz w:val="32"/>
          <w:szCs w:val="32"/>
        </w:rPr>
        <w:t xml:space="preserve"> </w:t>
      </w:r>
      <w:r w:rsidR="0022758B" w:rsidRPr="00A43153">
        <w:rPr>
          <w:rFonts w:ascii="Garamond" w:eastAsia="Garamond" w:hAnsi="Garamond" w:cs="Garamond"/>
          <w:b/>
          <w:bCs/>
          <w:color w:val="AF874B"/>
          <w:spacing w:val="40"/>
          <w:sz w:val="32"/>
          <w:szCs w:val="32"/>
        </w:rPr>
        <w:t>Hora</w:t>
      </w:r>
      <w:r w:rsidR="0022758B" w:rsidRPr="00A43153">
        <w:rPr>
          <w:rFonts w:ascii="Garamond" w:eastAsia="Garamond" w:hAnsi="Garamond" w:cs="Garamond"/>
          <w:b/>
          <w:bCs/>
          <w:color w:val="AF874B"/>
          <w:spacing w:val="40"/>
          <w:sz w:val="32"/>
          <w:szCs w:val="32"/>
        </w:rPr>
        <w:tab/>
      </w:r>
      <w:r w:rsidR="0022758B" w:rsidRPr="00A43153">
        <w:rPr>
          <w:rFonts w:ascii="Garamond" w:eastAsia="Garamond" w:hAnsi="Garamond" w:cs="Garamond"/>
          <w:b/>
          <w:bCs/>
          <w:color w:val="AF874B"/>
          <w:spacing w:val="40"/>
          <w:sz w:val="32"/>
          <w:szCs w:val="32"/>
        </w:rPr>
        <w:tab/>
      </w:r>
      <w:r w:rsidR="0022758B" w:rsidRPr="00A43153">
        <w:rPr>
          <w:rFonts w:ascii="Garamond" w:eastAsia="Garamond" w:hAnsi="Garamond" w:cs="Garamond"/>
          <w:b/>
          <w:bCs/>
          <w:color w:val="AF874B"/>
          <w:spacing w:val="40"/>
          <w:sz w:val="32"/>
          <w:szCs w:val="32"/>
        </w:rPr>
        <w:tab/>
      </w:r>
      <w:r w:rsidR="0022758B" w:rsidRPr="00A43153">
        <w:rPr>
          <w:rFonts w:ascii="Garamond" w:eastAsia="Garamond" w:hAnsi="Garamond" w:cs="Garamond"/>
          <w:b/>
          <w:bCs/>
          <w:color w:val="AF874B"/>
          <w:spacing w:val="40"/>
          <w:sz w:val="32"/>
          <w:szCs w:val="32"/>
        </w:rPr>
        <w:tab/>
        <w:t>Descripción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560"/>
        <w:gridCol w:w="5296"/>
        <w:gridCol w:w="803"/>
      </w:tblGrid>
      <w:tr w:rsidR="008422E2" w:rsidRPr="00A43153" w14:paraId="44C1BD38" w14:textId="77777777" w:rsidTr="00386695">
        <w:trPr>
          <w:trHeight w:val="847"/>
        </w:trPr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9343BD" w14:textId="39AE4714" w:rsidR="008422E2" w:rsidRPr="005B6818" w:rsidRDefault="008422E2" w:rsidP="00743842">
            <w:pPr>
              <w:spacing w:after="220"/>
              <w:jc w:val="center"/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</w:pPr>
            <w:r w:rsidRPr="005B6818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31 octubre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897C43" w14:textId="33A3DF09" w:rsidR="008422E2" w:rsidRPr="00386695" w:rsidRDefault="008422E2" w:rsidP="00386695">
            <w:pPr>
              <w:spacing w:after="220"/>
              <w:jc w:val="center"/>
              <w:rPr>
                <w:sz w:val="28"/>
                <w:szCs w:val="28"/>
              </w:rPr>
            </w:pPr>
            <w:r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18:00</w:t>
            </w:r>
            <w:r w:rsidR="00386695"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-</w:t>
            </w:r>
            <w:r w:rsidR="00FF7AB4"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20:00</w:t>
            </w:r>
          </w:p>
        </w:tc>
        <w:tc>
          <w:tcPr>
            <w:tcW w:w="52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C49465" w14:textId="77777777" w:rsidR="00FF7AB4" w:rsidRPr="00A43153" w:rsidRDefault="00FF7AB4" w:rsidP="003947A5">
            <w:pPr>
              <w:rPr>
                <w:rFonts w:ascii="Garamond" w:eastAsia="Garamond" w:hAnsi="Garamond" w:cs="Garamond"/>
                <w:b/>
                <w:bCs/>
                <w:color w:val="AF874B"/>
                <w:spacing w:val="40"/>
                <w:sz w:val="32"/>
                <w:szCs w:val="32"/>
              </w:rPr>
            </w:pPr>
            <w:r w:rsidRPr="00A43153">
              <w:rPr>
                <w:rFonts w:ascii="Garamond" w:eastAsia="Garamond" w:hAnsi="Garamond" w:cs="Garamond"/>
                <w:b/>
                <w:bCs/>
                <w:color w:val="AF874B"/>
                <w:spacing w:val="40"/>
                <w:sz w:val="32"/>
                <w:szCs w:val="32"/>
              </w:rPr>
              <w:t>Cena de b</w:t>
            </w:r>
            <w:r w:rsidR="008422E2" w:rsidRPr="00A43153">
              <w:rPr>
                <w:rFonts w:ascii="Garamond" w:eastAsia="Garamond" w:hAnsi="Garamond" w:cs="Garamond"/>
                <w:b/>
                <w:bCs/>
                <w:color w:val="AF874B"/>
                <w:spacing w:val="40"/>
                <w:sz w:val="32"/>
                <w:szCs w:val="32"/>
              </w:rPr>
              <w:t>ienvenida</w:t>
            </w:r>
            <w:r w:rsidR="00743842" w:rsidRPr="00A43153">
              <w:rPr>
                <w:rFonts w:ascii="Garamond" w:eastAsia="Garamond" w:hAnsi="Garamond" w:cs="Garamond"/>
                <w:b/>
                <w:bCs/>
                <w:color w:val="AF874B"/>
                <w:spacing w:val="40"/>
                <w:sz w:val="32"/>
                <w:szCs w:val="32"/>
              </w:rPr>
              <w:t xml:space="preserve"> </w:t>
            </w:r>
          </w:p>
          <w:p w14:paraId="5871241A" w14:textId="3DB6E479" w:rsidR="008422E2" w:rsidRPr="00A43153" w:rsidRDefault="00FF7AB4" w:rsidP="003947A5">
            <w:pPr>
              <w:rPr>
                <w:rFonts w:ascii="Garamond" w:eastAsia="Garamond" w:hAnsi="Garamond" w:cs="Garamond"/>
                <w:b/>
                <w:bCs/>
                <w:color w:val="B8935A"/>
                <w:spacing w:val="40"/>
                <w:sz w:val="32"/>
                <w:szCs w:val="32"/>
              </w:rPr>
            </w:pPr>
            <w:r w:rsidRPr="00386695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</w:rPr>
              <w:t>R</w:t>
            </w:r>
            <w:r w:rsidR="008422E2" w:rsidRPr="00386695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</w:rPr>
              <w:t xml:space="preserve">estaurante </w:t>
            </w:r>
            <w:r w:rsidR="00ED54A4" w:rsidRPr="00386695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</w:rPr>
              <w:t>La Hacienda</w:t>
            </w:r>
          </w:p>
        </w:tc>
        <w:tc>
          <w:tcPr>
            <w:tcW w:w="8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782ECC4" w14:textId="3AE7E8BF" w:rsidR="008422E2" w:rsidRPr="00A43153" w:rsidRDefault="008422E2">
            <w:pPr>
              <w:spacing w:after="220"/>
              <w:jc w:val="center"/>
              <w:rPr>
                <w:sz w:val="32"/>
                <w:szCs w:val="32"/>
              </w:rPr>
            </w:pPr>
            <w:r w:rsidRPr="00A43153">
              <w:rPr>
                <w:noProof/>
                <w:sz w:val="32"/>
                <w:szCs w:val="32"/>
              </w:rPr>
              <w:drawing>
                <wp:inline distT="0" distB="0" distL="0" distR="0" wp14:anchorId="6DD8C1BF" wp14:editId="2F8DBED7">
                  <wp:extent cx="323850" cy="323850"/>
                  <wp:effectExtent l="0" t="0" r="0" b="0"/>
                  <wp:docPr id="1122934073" name="Imagen 1122934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2E2" w:rsidRPr="00A43153" w14:paraId="311207C7" w14:textId="77777777" w:rsidTr="00386695">
        <w:trPr>
          <w:trHeight w:val="949"/>
        </w:trPr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51B00F" w14:textId="156B91D9" w:rsidR="008422E2" w:rsidRPr="005B6818" w:rsidRDefault="00743842" w:rsidP="00743842">
            <w:pPr>
              <w:spacing w:after="220"/>
              <w:jc w:val="center"/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</w:pPr>
            <w:r w:rsidRPr="005B6818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31 octubre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84F904" w14:textId="16A05EBD" w:rsidR="008422E2" w:rsidRPr="00386695" w:rsidRDefault="008422E2" w:rsidP="00386695">
            <w:pPr>
              <w:spacing w:after="220"/>
              <w:jc w:val="center"/>
              <w:rPr>
                <w:sz w:val="28"/>
                <w:szCs w:val="28"/>
              </w:rPr>
            </w:pPr>
            <w:r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20:00</w:t>
            </w:r>
            <w:r w:rsidR="00386695"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-</w:t>
            </w:r>
            <w:r w:rsidR="00743842"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22:00</w:t>
            </w:r>
          </w:p>
        </w:tc>
        <w:tc>
          <w:tcPr>
            <w:tcW w:w="52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0396E4" w14:textId="77777777" w:rsidR="00FF7AB4" w:rsidRPr="00F96534" w:rsidRDefault="008422E2" w:rsidP="003947A5">
            <w:pPr>
              <w:rPr>
                <w:rFonts w:ascii="Garamond" w:eastAsia="Garamond" w:hAnsi="Garamond" w:cs="Garamond"/>
                <w:i/>
                <w:iCs/>
                <w:color w:val="6B6B6B"/>
                <w:sz w:val="32"/>
                <w:szCs w:val="32"/>
                <w:lang w:val="pt-BR"/>
              </w:rPr>
            </w:pPr>
            <w:r w:rsidRPr="00F96534">
              <w:rPr>
                <w:rFonts w:ascii="Garamond" w:eastAsia="Garamond" w:hAnsi="Garamond" w:cs="Garamond"/>
                <w:b/>
                <w:bCs/>
                <w:color w:val="AF874B"/>
                <w:spacing w:val="40"/>
                <w:sz w:val="32"/>
                <w:szCs w:val="32"/>
                <w:lang w:val="pt-BR"/>
              </w:rPr>
              <w:t xml:space="preserve">Despedida </w:t>
            </w:r>
            <w:r w:rsidR="007939CC" w:rsidRPr="00F96534">
              <w:rPr>
                <w:rFonts w:ascii="Garamond" w:eastAsia="Garamond" w:hAnsi="Garamond" w:cs="Garamond"/>
                <w:b/>
                <w:bCs/>
                <w:color w:val="AF874B"/>
                <w:spacing w:val="40"/>
                <w:sz w:val="32"/>
                <w:szCs w:val="32"/>
                <w:lang w:val="pt-BR"/>
              </w:rPr>
              <w:t>de soltera/o</w:t>
            </w:r>
            <w:r w:rsidRPr="00F96534">
              <w:rPr>
                <w:rFonts w:ascii="Garamond" w:eastAsia="Garamond" w:hAnsi="Garamond" w:cs="Garamond"/>
                <w:i/>
                <w:iCs/>
                <w:color w:val="6B6B6B"/>
                <w:sz w:val="32"/>
                <w:szCs w:val="32"/>
                <w:lang w:val="pt-BR"/>
              </w:rPr>
              <w:t xml:space="preserve"> </w:t>
            </w:r>
          </w:p>
          <w:p w14:paraId="2351E8F8" w14:textId="5283861D" w:rsidR="008422E2" w:rsidRPr="00F96534" w:rsidRDefault="008422E2" w:rsidP="003947A5">
            <w:pPr>
              <w:rPr>
                <w:sz w:val="32"/>
                <w:szCs w:val="32"/>
                <w:lang w:val="pt-BR"/>
              </w:rPr>
            </w:pPr>
            <w:r w:rsidRPr="00F96534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pt-BR"/>
              </w:rPr>
              <w:t xml:space="preserve">Sports Bar del </w:t>
            </w:r>
            <w:r w:rsidR="000C63E6" w:rsidRPr="00F96534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pt-BR"/>
              </w:rPr>
              <w:t>l</w:t>
            </w:r>
            <w:r w:rsidRPr="00F96534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pt-BR"/>
              </w:rPr>
              <w:t xml:space="preserve">obby </w:t>
            </w:r>
            <w:r w:rsidR="00F96534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pt-BR"/>
              </w:rPr>
              <w:t>del Hotel</w:t>
            </w:r>
            <w:r w:rsidR="00612B79" w:rsidRPr="00F96534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pt-BR"/>
              </w:rPr>
              <w:t xml:space="preserve"> </w:t>
            </w:r>
            <w:r w:rsidR="000C63E6" w:rsidRPr="00F96534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pt-BR"/>
              </w:rPr>
              <w:t>Colonial</w:t>
            </w:r>
          </w:p>
        </w:tc>
        <w:tc>
          <w:tcPr>
            <w:tcW w:w="8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86335C2" w14:textId="6DC3136A" w:rsidR="008422E2" w:rsidRPr="00A43153" w:rsidRDefault="008422E2">
            <w:pPr>
              <w:spacing w:after="220"/>
              <w:jc w:val="center"/>
              <w:rPr>
                <w:sz w:val="32"/>
                <w:szCs w:val="32"/>
              </w:rPr>
            </w:pPr>
            <w:r w:rsidRPr="00A43153">
              <w:rPr>
                <w:noProof/>
                <w:sz w:val="32"/>
                <w:szCs w:val="32"/>
              </w:rPr>
              <w:drawing>
                <wp:inline distT="0" distB="0" distL="0" distR="0" wp14:anchorId="01322488" wp14:editId="7BB0395D">
                  <wp:extent cx="323850" cy="323850"/>
                  <wp:effectExtent l="0" t="0" r="0" b="0"/>
                  <wp:docPr id="682014193" name="Imagen 682014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3842" w:rsidRPr="00A43153" w14:paraId="2C71A948" w14:textId="77777777" w:rsidTr="00386695"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0FE381" w14:textId="072FE147" w:rsidR="00743842" w:rsidRPr="005B6818" w:rsidRDefault="00743842" w:rsidP="00743842">
            <w:pPr>
              <w:spacing w:after="220"/>
              <w:jc w:val="center"/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</w:pPr>
            <w:r w:rsidRPr="005B6818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1 noviembre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97A615" w14:textId="5A26573B" w:rsidR="00743842" w:rsidRPr="00386695" w:rsidRDefault="00FF7AB4" w:rsidP="00386695">
            <w:pPr>
              <w:spacing w:after="220"/>
              <w:jc w:val="center"/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</w:pPr>
            <w:r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17:00</w:t>
            </w:r>
            <w:r w:rsidR="00386695"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-</w:t>
            </w:r>
            <w:r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23:00</w:t>
            </w:r>
          </w:p>
        </w:tc>
        <w:tc>
          <w:tcPr>
            <w:tcW w:w="52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CB1B6A" w14:textId="0F1749CB" w:rsidR="00743842" w:rsidRPr="00A43153" w:rsidRDefault="00743842">
            <w:pPr>
              <w:spacing w:after="220"/>
              <w:rPr>
                <w:rFonts w:ascii="Garamond" w:eastAsia="Garamond" w:hAnsi="Garamond" w:cs="Garamond"/>
                <w:i/>
                <w:iCs/>
                <w:color w:val="6B6B6B"/>
                <w:sz w:val="32"/>
                <w:szCs w:val="32"/>
              </w:rPr>
            </w:pPr>
            <w:r w:rsidRPr="00A43153">
              <w:rPr>
                <w:rFonts w:ascii="Garamond" w:eastAsia="Garamond" w:hAnsi="Garamond" w:cs="Garamond"/>
                <w:b/>
                <w:bCs/>
                <w:color w:val="AF874B"/>
                <w:spacing w:val="40"/>
                <w:sz w:val="32"/>
                <w:szCs w:val="32"/>
              </w:rPr>
              <w:t>Boda</w:t>
            </w:r>
            <w:r w:rsidR="007939CC" w:rsidRPr="00A43153">
              <w:rPr>
                <w:rFonts w:ascii="Garamond" w:eastAsia="Garamond" w:hAnsi="Garamond" w:cs="Garamond"/>
                <w:i/>
                <w:iCs/>
                <w:color w:val="6B6B6B"/>
                <w:sz w:val="32"/>
                <w:szCs w:val="32"/>
              </w:rPr>
              <w:t xml:space="preserve"> </w:t>
            </w:r>
            <w:r w:rsidR="007939CC" w:rsidRPr="005B6818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</w:rPr>
              <w:t>de acuerdo con el programa</w:t>
            </w:r>
          </w:p>
        </w:tc>
        <w:tc>
          <w:tcPr>
            <w:tcW w:w="8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CE79CA9" w14:textId="5BA6218F" w:rsidR="00743842" w:rsidRPr="00A43153" w:rsidRDefault="00FF7AB4">
            <w:pPr>
              <w:spacing w:after="220"/>
              <w:jc w:val="center"/>
              <w:rPr>
                <w:noProof/>
                <w:sz w:val="32"/>
                <w:szCs w:val="32"/>
              </w:rPr>
            </w:pPr>
            <w:r w:rsidRPr="00A43153">
              <w:rPr>
                <w:noProof/>
                <w:sz w:val="32"/>
                <w:szCs w:val="32"/>
              </w:rPr>
              <w:drawing>
                <wp:inline distT="0" distB="0" distL="0" distR="0" wp14:anchorId="0F626130" wp14:editId="4C373A0A">
                  <wp:extent cx="323850" cy="323850"/>
                  <wp:effectExtent l="0" t="0" r="0" b="0"/>
                  <wp:docPr id="1147245675" name="Imagen 1147245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197B" w:rsidRPr="00A43153" w14:paraId="28406DB3" w14:textId="77777777" w:rsidTr="00F96534">
        <w:trPr>
          <w:trHeight w:val="910"/>
        </w:trPr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C1B556" w14:textId="60FE1304" w:rsidR="00BE197B" w:rsidRPr="005B6818" w:rsidRDefault="00FF7AB4" w:rsidP="00BE197B">
            <w:pPr>
              <w:spacing w:after="220"/>
              <w:jc w:val="center"/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</w:pPr>
            <w:r w:rsidRPr="005B6818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 xml:space="preserve">1 </w:t>
            </w:r>
            <w:r w:rsidR="00BE197B" w:rsidRPr="005B6818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noviembre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5673AA" w14:textId="59D25B6A" w:rsidR="00BE197B" w:rsidRPr="00386695" w:rsidRDefault="00BE197B" w:rsidP="00386695">
            <w:pPr>
              <w:spacing w:after="220"/>
              <w:jc w:val="center"/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</w:pPr>
            <w:r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2</w:t>
            </w:r>
            <w:r w:rsidR="00FF7AB4"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3</w:t>
            </w:r>
            <w:r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:00</w:t>
            </w:r>
          </w:p>
        </w:tc>
        <w:tc>
          <w:tcPr>
            <w:tcW w:w="52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AADB18" w14:textId="00D7C19D" w:rsidR="00FF7AB4" w:rsidRPr="00A43153" w:rsidRDefault="00BE197B" w:rsidP="003947A5">
            <w:pPr>
              <w:rPr>
                <w:rFonts w:ascii="Garamond" w:eastAsia="Garamond" w:hAnsi="Garamond" w:cs="Garamond"/>
                <w:i/>
                <w:iCs/>
                <w:color w:val="6B6B6B"/>
                <w:sz w:val="32"/>
                <w:szCs w:val="32"/>
                <w:lang w:val="en-US"/>
              </w:rPr>
            </w:pPr>
            <w:r w:rsidRPr="00A43153">
              <w:rPr>
                <w:rFonts w:ascii="Garamond" w:eastAsia="Garamond" w:hAnsi="Garamond" w:cs="Garamond"/>
                <w:b/>
                <w:bCs/>
                <w:color w:val="AF874B"/>
                <w:spacing w:val="40"/>
                <w:sz w:val="32"/>
                <w:szCs w:val="32"/>
                <w:lang w:val="en-US"/>
              </w:rPr>
              <w:t>After-party</w:t>
            </w:r>
            <w:r w:rsidRPr="00A43153">
              <w:rPr>
                <w:rFonts w:ascii="Garamond" w:eastAsia="Garamond" w:hAnsi="Garamond" w:cs="Garamond"/>
                <w:i/>
                <w:iCs/>
                <w:color w:val="6B6B6B"/>
                <w:sz w:val="32"/>
                <w:szCs w:val="32"/>
                <w:lang w:val="en-US"/>
              </w:rPr>
              <w:t xml:space="preserve"> </w:t>
            </w:r>
          </w:p>
          <w:p w14:paraId="28A02F47" w14:textId="268DA670" w:rsidR="00BE197B" w:rsidRPr="00A43153" w:rsidRDefault="00BE197B" w:rsidP="003947A5">
            <w:pPr>
              <w:rPr>
                <w:rFonts w:ascii="Garamond" w:eastAsia="Garamond" w:hAnsi="Garamond" w:cs="Garamond"/>
                <w:b/>
                <w:bCs/>
                <w:color w:val="AF874B"/>
                <w:spacing w:val="40"/>
                <w:sz w:val="32"/>
                <w:szCs w:val="32"/>
                <w:lang w:val="en-US"/>
              </w:rPr>
            </w:pPr>
            <w:r w:rsidRPr="00F96534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en-US"/>
              </w:rPr>
              <w:t xml:space="preserve">Sports Bar del </w:t>
            </w:r>
            <w:r w:rsidR="000C63E6" w:rsidRPr="00F96534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en-US"/>
              </w:rPr>
              <w:t>l</w:t>
            </w:r>
            <w:r w:rsidRPr="00F96534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en-US"/>
              </w:rPr>
              <w:t xml:space="preserve">obby del </w:t>
            </w:r>
            <w:r w:rsidR="00F96534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en-US"/>
              </w:rPr>
              <w:t>H</w:t>
            </w:r>
            <w:r w:rsidRPr="00F96534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en-US"/>
              </w:rPr>
              <w:t>otel</w:t>
            </w:r>
            <w:r w:rsidR="000C63E6" w:rsidRPr="00F96534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en-US"/>
              </w:rPr>
              <w:t xml:space="preserve"> Colonial</w:t>
            </w:r>
          </w:p>
        </w:tc>
        <w:tc>
          <w:tcPr>
            <w:tcW w:w="8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428DA3" w14:textId="6A91C347" w:rsidR="00BE197B" w:rsidRPr="00A43153" w:rsidRDefault="00BE197B" w:rsidP="00BE197B">
            <w:pPr>
              <w:spacing w:after="220"/>
              <w:jc w:val="center"/>
              <w:rPr>
                <w:noProof/>
                <w:sz w:val="32"/>
                <w:szCs w:val="32"/>
              </w:rPr>
            </w:pPr>
            <w:r w:rsidRPr="00A43153">
              <w:rPr>
                <w:noProof/>
                <w:sz w:val="32"/>
                <w:szCs w:val="32"/>
              </w:rPr>
              <w:drawing>
                <wp:inline distT="0" distB="0" distL="0" distR="0" wp14:anchorId="74FD7AFE" wp14:editId="3B645A4F">
                  <wp:extent cx="323850" cy="323850"/>
                  <wp:effectExtent l="0" t="0" r="0" b="0"/>
                  <wp:docPr id="1353357173" name="Imagen 1353357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197B" w:rsidRPr="00A43153" w14:paraId="724168F5" w14:textId="77777777" w:rsidTr="00386695"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30841" w14:textId="153B26E0" w:rsidR="00BE197B" w:rsidRPr="005B6818" w:rsidRDefault="00BE197B" w:rsidP="00BE197B">
            <w:pPr>
              <w:spacing w:after="220"/>
              <w:jc w:val="center"/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</w:pPr>
            <w:r w:rsidRPr="005B6818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2 noviembre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C12EE4" w14:textId="1775A771" w:rsidR="00BE197B" w:rsidRPr="00386695" w:rsidRDefault="00BE197B" w:rsidP="00386695">
            <w:pPr>
              <w:spacing w:after="220"/>
              <w:jc w:val="center"/>
              <w:rPr>
                <w:sz w:val="28"/>
                <w:szCs w:val="28"/>
              </w:rPr>
            </w:pPr>
            <w:r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12:00</w:t>
            </w:r>
            <w:r w:rsidR="00386695"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-</w:t>
            </w:r>
            <w:r w:rsidR="00FF7AB4" w:rsidRPr="00386695">
              <w:rPr>
                <w:rFonts w:ascii="Garamond" w:eastAsia="Garamond" w:hAnsi="Garamond" w:cs="Garamond"/>
                <w:b/>
                <w:bCs/>
                <w:color w:val="1A5453"/>
                <w:sz w:val="28"/>
                <w:szCs w:val="28"/>
              </w:rPr>
              <w:t>15:00</w:t>
            </w:r>
          </w:p>
        </w:tc>
        <w:tc>
          <w:tcPr>
            <w:tcW w:w="52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94C125" w14:textId="77777777" w:rsidR="00BE197B" w:rsidRPr="00A43153" w:rsidRDefault="00FF7AB4" w:rsidP="003947A5">
            <w:pPr>
              <w:rPr>
                <w:rFonts w:ascii="Garamond" w:eastAsia="Garamond" w:hAnsi="Garamond" w:cs="Garamond"/>
                <w:i/>
                <w:iCs/>
                <w:color w:val="6B6B6B"/>
                <w:sz w:val="32"/>
                <w:szCs w:val="32"/>
              </w:rPr>
            </w:pPr>
            <w:r w:rsidRPr="00A43153">
              <w:rPr>
                <w:rFonts w:ascii="Garamond" w:eastAsia="Garamond" w:hAnsi="Garamond" w:cs="Garamond"/>
                <w:b/>
                <w:bCs/>
                <w:color w:val="AF874B"/>
                <w:spacing w:val="40"/>
                <w:sz w:val="32"/>
                <w:szCs w:val="32"/>
              </w:rPr>
              <w:t>Piscinada</w:t>
            </w:r>
            <w:r w:rsidR="00BE197B" w:rsidRPr="00A43153">
              <w:rPr>
                <w:rFonts w:ascii="Garamond" w:eastAsia="Garamond" w:hAnsi="Garamond" w:cs="Garamond"/>
                <w:i/>
                <w:iCs/>
                <w:color w:val="6B6B6B"/>
                <w:sz w:val="32"/>
                <w:szCs w:val="32"/>
              </w:rPr>
              <w:t xml:space="preserve"> </w:t>
            </w:r>
          </w:p>
          <w:p w14:paraId="5D30B33F" w14:textId="0A5DA342" w:rsidR="003947A5" w:rsidRPr="00A43153" w:rsidRDefault="003947A5" w:rsidP="003947A5">
            <w:pPr>
              <w:rPr>
                <w:sz w:val="32"/>
                <w:szCs w:val="32"/>
              </w:rPr>
            </w:pPr>
            <w:r w:rsidRPr="00386695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en-US"/>
              </w:rPr>
              <w:t>Piscina principal</w:t>
            </w:r>
            <w:r w:rsidR="00410956" w:rsidRPr="00386695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en-US"/>
              </w:rPr>
              <w:t xml:space="preserve"> del </w:t>
            </w:r>
            <w:r w:rsidR="00F96534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en-US"/>
              </w:rPr>
              <w:t>H</w:t>
            </w:r>
            <w:r w:rsidR="00410956" w:rsidRPr="00386695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en-US"/>
              </w:rPr>
              <w:t>otel</w:t>
            </w:r>
            <w:r w:rsidR="000C63E6" w:rsidRPr="00386695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  <w:lang w:val="en-US"/>
              </w:rPr>
              <w:t xml:space="preserve"> </w:t>
            </w:r>
            <w:r w:rsidR="000C63E6" w:rsidRPr="00386695">
              <w:rPr>
                <w:rFonts w:ascii="Garamond" w:eastAsia="Garamond" w:hAnsi="Garamond" w:cs="Garamond"/>
                <w:i/>
                <w:iCs/>
                <w:color w:val="6B6B6B"/>
                <w:sz w:val="28"/>
                <w:szCs w:val="28"/>
              </w:rPr>
              <w:t>Colonial</w:t>
            </w:r>
          </w:p>
        </w:tc>
        <w:tc>
          <w:tcPr>
            <w:tcW w:w="8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0597099" w14:textId="3C00825F" w:rsidR="00BE197B" w:rsidRPr="00A43153" w:rsidRDefault="000C6C7F" w:rsidP="00BE197B">
            <w:pPr>
              <w:spacing w:after="220"/>
              <w:jc w:val="center"/>
              <w:rPr>
                <w:sz w:val="32"/>
                <w:szCs w:val="32"/>
              </w:rPr>
            </w:pPr>
            <w:r w:rsidRPr="00A43153">
              <w:rPr>
                <w:rFonts w:ascii="Garamond" w:eastAsia="Garamond" w:hAnsi="Garamond" w:cs="Garamond"/>
                <w:b/>
                <w:bCs/>
                <w:noProof/>
                <w:color w:val="AF874B"/>
                <w:spacing w:val="40"/>
                <w:sz w:val="32"/>
                <w:szCs w:val="32"/>
              </w:rPr>
              <w:drawing>
                <wp:inline distT="0" distB="0" distL="0" distR="0" wp14:anchorId="7A963C44" wp14:editId="746002C5">
                  <wp:extent cx="313038" cy="313038"/>
                  <wp:effectExtent l="0" t="0" r="0" b="0"/>
                  <wp:docPr id="73962945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25433" cy="325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68E4DA" w14:textId="77777777" w:rsidR="00A52443" w:rsidRPr="00A43153" w:rsidRDefault="00A52443">
      <w:pPr>
        <w:pBdr>
          <w:bottom w:val="single" w:sz="8" w:space="1" w:color="256F6E"/>
        </w:pBdr>
        <w:spacing w:after="200"/>
        <w:rPr>
          <w:sz w:val="22"/>
          <w:szCs w:val="22"/>
        </w:rPr>
      </w:pPr>
    </w:p>
    <w:p w14:paraId="0520700B" w14:textId="77777777" w:rsidR="00A52443" w:rsidRPr="00A43153" w:rsidRDefault="00A52443">
      <w:pPr>
        <w:spacing w:after="200"/>
        <w:rPr>
          <w:sz w:val="22"/>
          <w:szCs w:val="22"/>
        </w:rPr>
      </w:pPr>
    </w:p>
    <w:p w14:paraId="4876F83D" w14:textId="77777777" w:rsidR="00A52443" w:rsidRPr="00B23EA8" w:rsidRDefault="00000000">
      <w:pPr>
        <w:spacing w:after="40"/>
        <w:jc w:val="center"/>
        <w:rPr>
          <w:sz w:val="32"/>
          <w:szCs w:val="32"/>
        </w:rPr>
      </w:pPr>
      <w:r w:rsidRPr="00B23EA8">
        <w:rPr>
          <w:rFonts w:ascii="Garamond" w:eastAsia="Garamond" w:hAnsi="Garamond" w:cs="Garamond"/>
          <w:b/>
          <w:bCs/>
          <w:i/>
          <w:iCs/>
          <w:color w:val="1A5453"/>
          <w:sz w:val="36"/>
          <w:szCs w:val="36"/>
        </w:rPr>
        <w:t>Importante</w:t>
      </w:r>
    </w:p>
    <w:p w14:paraId="787E0A57" w14:textId="4BAD378B" w:rsidR="00244612" w:rsidRPr="00ED54A4" w:rsidRDefault="00212281">
      <w:pPr>
        <w:jc w:val="center"/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</w:pPr>
      <w:r w:rsidRPr="00ED54A4"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  <w:t xml:space="preserve">Estas actividades son </w:t>
      </w:r>
      <w:r w:rsidR="00DB36D0" w:rsidRPr="00ED54A4"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  <w:t>opcionale</w:t>
      </w:r>
      <w:r w:rsidRPr="00ED54A4"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  <w:t xml:space="preserve">s y tienen </w:t>
      </w:r>
      <w:r w:rsidR="00DB36D0" w:rsidRPr="00ED54A4"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  <w:t>como</w:t>
      </w:r>
      <w:r w:rsidRPr="00ED54A4"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  <w:t xml:space="preserve"> finalidad </w:t>
      </w:r>
      <w:r w:rsidR="00DB36D0" w:rsidRPr="00ED54A4"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  <w:t xml:space="preserve">crear espacios de convivencia </w:t>
      </w:r>
      <w:r w:rsidRPr="00ED54A4"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  <w:t>con familiares</w:t>
      </w:r>
      <w:r w:rsidR="00DB36D0" w:rsidRPr="00ED54A4"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  <w:t>,</w:t>
      </w:r>
      <w:r w:rsidRPr="00ED54A4"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  <w:t xml:space="preserve"> amistades</w:t>
      </w:r>
      <w:r w:rsidR="00DB36D0" w:rsidRPr="00ED54A4"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  <w:t xml:space="preserve"> y acompañantes</w:t>
      </w:r>
      <w:r w:rsidRPr="00ED54A4"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  <w:t xml:space="preserve"> </w:t>
      </w:r>
      <w:r w:rsidR="00DA2B1B" w:rsidRPr="00ED54A4"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  <w:t xml:space="preserve">en el marco de </w:t>
      </w:r>
      <w:r w:rsidRPr="00ED54A4"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  <w:t>la celebración de nuestra boda</w:t>
      </w:r>
      <w:r w:rsidR="00244612" w:rsidRPr="00ED54A4">
        <w:rPr>
          <w:rFonts w:ascii="Garamond" w:eastAsia="Garamond" w:hAnsi="Garamond" w:cs="Garamond"/>
          <w:b/>
          <w:bCs/>
          <w:i/>
          <w:iCs/>
          <w:color w:val="3A3A3A"/>
          <w:sz w:val="28"/>
          <w:szCs w:val="28"/>
        </w:rPr>
        <w:t>.</w:t>
      </w:r>
    </w:p>
    <w:p w14:paraId="0F6D4E37" w14:textId="77777777" w:rsidR="00DB36D0" w:rsidRPr="00A43153" w:rsidRDefault="00DB36D0">
      <w:pPr>
        <w:jc w:val="center"/>
        <w:rPr>
          <w:rFonts w:ascii="Garamond" w:eastAsia="Garamond" w:hAnsi="Garamond" w:cs="Garamond"/>
          <w:b/>
          <w:bCs/>
          <w:color w:val="1A5453"/>
          <w:sz w:val="32"/>
          <w:szCs w:val="32"/>
        </w:rPr>
      </w:pPr>
    </w:p>
    <w:p w14:paraId="717A7D65" w14:textId="350CABD6" w:rsidR="000C6C7F" w:rsidRPr="00A43153" w:rsidRDefault="00DB36D0" w:rsidP="000C6C7F">
      <w:pPr>
        <w:jc w:val="center"/>
        <w:rPr>
          <w:rFonts w:ascii="Garamond" w:eastAsia="Garamond" w:hAnsi="Garamond" w:cs="Garamond"/>
          <w:b/>
          <w:bCs/>
          <w:color w:val="AF874B"/>
          <w:spacing w:val="40"/>
          <w:sz w:val="32"/>
          <w:szCs w:val="32"/>
        </w:rPr>
      </w:pPr>
      <w:r w:rsidRPr="00A43153">
        <w:rPr>
          <w:rFonts w:ascii="Garamond" w:eastAsia="Garamond" w:hAnsi="Garamond" w:cs="Garamond"/>
          <w:b/>
          <w:bCs/>
          <w:color w:val="AF874B"/>
          <w:spacing w:val="40"/>
          <w:sz w:val="32"/>
          <w:szCs w:val="32"/>
        </w:rPr>
        <w:t>¡Bienvenidas las personas que deseen acompañarnos!</w:t>
      </w:r>
    </w:p>
    <w:sectPr w:rsidR="000C6C7F" w:rsidRPr="00A43153" w:rsidSect="00ED54A4">
      <w:pgSz w:w="12240" w:h="15840"/>
      <w:pgMar w:top="709" w:right="1440" w:bottom="709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61179"/>
    <w:multiLevelType w:val="hybridMultilevel"/>
    <w:tmpl w:val="F6A8360C"/>
    <w:lvl w:ilvl="0" w:tplc="33688C3A">
      <w:start w:val="1"/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0A1547"/>
    <w:multiLevelType w:val="hybridMultilevel"/>
    <w:tmpl w:val="30466EC4"/>
    <w:lvl w:ilvl="0" w:tplc="C45ECC86">
      <w:start w:val="1"/>
      <w:numFmt w:val="bullet"/>
      <w:lvlText w:val="●"/>
      <w:lvlJc w:val="left"/>
      <w:pPr>
        <w:ind w:left="720" w:hanging="360"/>
      </w:pPr>
    </w:lvl>
    <w:lvl w:ilvl="1" w:tplc="A8288956">
      <w:start w:val="1"/>
      <w:numFmt w:val="bullet"/>
      <w:lvlText w:val="○"/>
      <w:lvlJc w:val="left"/>
      <w:pPr>
        <w:ind w:left="1440" w:hanging="360"/>
      </w:pPr>
    </w:lvl>
    <w:lvl w:ilvl="2" w:tplc="354E411A">
      <w:start w:val="1"/>
      <w:numFmt w:val="bullet"/>
      <w:lvlText w:val="■"/>
      <w:lvlJc w:val="left"/>
      <w:pPr>
        <w:ind w:left="2160" w:hanging="360"/>
      </w:pPr>
    </w:lvl>
    <w:lvl w:ilvl="3" w:tplc="0D7208FE">
      <w:start w:val="1"/>
      <w:numFmt w:val="bullet"/>
      <w:lvlText w:val="●"/>
      <w:lvlJc w:val="left"/>
      <w:pPr>
        <w:ind w:left="2880" w:hanging="360"/>
      </w:pPr>
    </w:lvl>
    <w:lvl w:ilvl="4" w:tplc="7AC8C5B2">
      <w:start w:val="1"/>
      <w:numFmt w:val="bullet"/>
      <w:lvlText w:val="○"/>
      <w:lvlJc w:val="left"/>
      <w:pPr>
        <w:ind w:left="3600" w:hanging="360"/>
      </w:pPr>
    </w:lvl>
    <w:lvl w:ilvl="5" w:tplc="E3364512">
      <w:start w:val="1"/>
      <w:numFmt w:val="bullet"/>
      <w:lvlText w:val="■"/>
      <w:lvlJc w:val="left"/>
      <w:pPr>
        <w:ind w:left="4320" w:hanging="360"/>
      </w:pPr>
    </w:lvl>
    <w:lvl w:ilvl="6" w:tplc="354612CE">
      <w:start w:val="1"/>
      <w:numFmt w:val="bullet"/>
      <w:lvlText w:val="●"/>
      <w:lvlJc w:val="left"/>
      <w:pPr>
        <w:ind w:left="5040" w:hanging="360"/>
      </w:pPr>
    </w:lvl>
    <w:lvl w:ilvl="7" w:tplc="BE5A1C78">
      <w:start w:val="1"/>
      <w:numFmt w:val="bullet"/>
      <w:lvlText w:val="●"/>
      <w:lvlJc w:val="left"/>
      <w:pPr>
        <w:ind w:left="5760" w:hanging="360"/>
      </w:pPr>
    </w:lvl>
    <w:lvl w:ilvl="8" w:tplc="A23C69C8">
      <w:start w:val="1"/>
      <w:numFmt w:val="bullet"/>
      <w:lvlText w:val="●"/>
      <w:lvlJc w:val="left"/>
      <w:pPr>
        <w:ind w:left="6480" w:hanging="360"/>
      </w:pPr>
    </w:lvl>
  </w:abstractNum>
  <w:num w:numId="1" w16cid:durableId="1696540067">
    <w:abstractNumId w:val="1"/>
    <w:lvlOverride w:ilvl="0">
      <w:startOverride w:val="1"/>
    </w:lvlOverride>
  </w:num>
  <w:num w:numId="2" w16cid:durableId="25167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443"/>
    <w:rsid w:val="00067285"/>
    <w:rsid w:val="000C63E6"/>
    <w:rsid w:val="000C6C7F"/>
    <w:rsid w:val="00104E64"/>
    <w:rsid w:val="00212281"/>
    <w:rsid w:val="0022758B"/>
    <w:rsid w:val="002306A6"/>
    <w:rsid w:val="00244612"/>
    <w:rsid w:val="00293AD2"/>
    <w:rsid w:val="00361B58"/>
    <w:rsid w:val="00386695"/>
    <w:rsid w:val="003947A5"/>
    <w:rsid w:val="00410956"/>
    <w:rsid w:val="00527FB5"/>
    <w:rsid w:val="005B6818"/>
    <w:rsid w:val="00612B79"/>
    <w:rsid w:val="00644FEB"/>
    <w:rsid w:val="0068275D"/>
    <w:rsid w:val="006A0F17"/>
    <w:rsid w:val="00743842"/>
    <w:rsid w:val="007939CC"/>
    <w:rsid w:val="00813F5C"/>
    <w:rsid w:val="008422E2"/>
    <w:rsid w:val="00870921"/>
    <w:rsid w:val="00A43153"/>
    <w:rsid w:val="00A52443"/>
    <w:rsid w:val="00AC5C16"/>
    <w:rsid w:val="00AF6F10"/>
    <w:rsid w:val="00B23EA8"/>
    <w:rsid w:val="00B52A59"/>
    <w:rsid w:val="00BE197B"/>
    <w:rsid w:val="00D1486B"/>
    <w:rsid w:val="00D53860"/>
    <w:rsid w:val="00D601D3"/>
    <w:rsid w:val="00DA2B1B"/>
    <w:rsid w:val="00DB30AE"/>
    <w:rsid w:val="00DB36D0"/>
    <w:rsid w:val="00DE59AC"/>
    <w:rsid w:val="00E542DB"/>
    <w:rsid w:val="00ED54A4"/>
    <w:rsid w:val="00F846B6"/>
    <w:rsid w:val="00F96534"/>
    <w:rsid w:val="00FF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720E"/>
  <w15:docId w15:val="{FEC07B03-DB14-41EC-B11F-8820E3C6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Luis Esparza Aguilar</cp:lastModifiedBy>
  <cp:revision>11</cp:revision>
  <dcterms:created xsi:type="dcterms:W3CDTF">2026-10-12T22:29:00Z</dcterms:created>
  <dcterms:modified xsi:type="dcterms:W3CDTF">2026-10-14T03:32:00Z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a93139b398dd1a873189d4f688137fc1ccecd5563f1b5456144e3f30a358fc72</vt:lpwstr>
  </property>
</Properties>
</file>