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BB4" w14:textId="77777777" w:rsidR="003A5C74" w:rsidRPr="00CF558B" w:rsidRDefault="00C61E23">
      <w:pPr>
        <w:rPr>
          <w:sz w:val="8"/>
          <w:szCs w:val="8"/>
          <w:u w:val="single"/>
        </w:rPr>
      </w:pPr>
      <w:r w:rsidRPr="00CF558B">
        <w:rPr>
          <w:sz w:val="8"/>
          <w:szCs w:val="8"/>
          <w:u w:val="single"/>
        </w:rPr>
        <w:t>Functional Dependency:</w:t>
      </w:r>
    </w:p>
    <w:p w14:paraId="266E0F0C" w14:textId="47711BA0" w:rsidR="000775F9" w:rsidRDefault="000775F9" w:rsidP="00C61E23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>Reasons for normalizing relational schema =&gt; removing update anomalies, facilitating maintenance of integrity constraints</w:t>
      </w:r>
    </w:p>
    <w:p w14:paraId="32D992DD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BCNF vs. 3NF:</w:t>
      </w:r>
    </w:p>
    <w:p w14:paraId="5FE40665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3NF guarantees lossless decomposition and dependency preservation</w:t>
      </w:r>
    </w:p>
    <w:p w14:paraId="49D62FED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BNF does not</w:t>
      </w:r>
    </w:p>
    <w:p w14:paraId="38F96BC4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Computing BCNF: </w:t>
      </w:r>
    </w:p>
    <w:p w14:paraId="53A821C8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Find super keys (compute closure =&gt; F+)</w:t>
      </w:r>
    </w:p>
    <w:p w14:paraId="7424DEDA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Either it doesn't show up on RHS or do combinations</w:t>
      </w:r>
    </w:p>
    <w:p w14:paraId="4586524C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Check for each new relation if it is BCNF</w:t>
      </w:r>
    </w:p>
    <w:p w14:paraId="4D100640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If not, keep decomposing</w:t>
      </w:r>
    </w:p>
    <w:p w14:paraId="7ACC9A84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Is BCNF?</w:t>
      </w:r>
    </w:p>
    <w:p w14:paraId="1650AEEB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If for each FD: (1) Trivial or (2) LHS is a super key</w:t>
      </w:r>
    </w:p>
    <w:p w14:paraId="305335AE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Is 3NF?</w:t>
      </w:r>
    </w:p>
    <w:p w14:paraId="033F128E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If for each FD: (1) Trivial or (2) LHS is a super key or (3) RHS is part of a super key</w:t>
      </w:r>
    </w:p>
    <w:p w14:paraId="25B789DC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All relations that are BCNF are 3NF</w:t>
      </w:r>
    </w:p>
    <w:p w14:paraId="0D308037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Ex: R = ABCD, FD = (ABC -&gt; D, D -&gt; A)</w:t>
      </w:r>
    </w:p>
    <w:p w14:paraId="18B36672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Super keys are ABC, BCD</w:t>
      </w:r>
    </w:p>
    <w:p w14:paraId="356DDA30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ABC -&gt; D [ABC is a super key]</w:t>
      </w:r>
    </w:p>
    <w:p w14:paraId="525834CF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 xml:space="preserve">D -&gt; A [A is part of super key ABC] </w:t>
      </w:r>
    </w:p>
    <w:p w14:paraId="1CEECD15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Yes, 3NF relation</w:t>
      </w:r>
    </w:p>
    <w:p w14:paraId="103E56FA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Is lossless?</w:t>
      </w:r>
    </w:p>
    <w:p w14:paraId="429B7F13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If R is decomposed to R1 and R2, then is lossless if:</w:t>
      </w:r>
    </w:p>
    <w:p w14:paraId="6266D5F7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Attr(R1) union Attr(R2) = Attr(R)</w:t>
      </w:r>
    </w:p>
    <w:p w14:paraId="1E2B4B4F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Attr(R1) intersection Attr(R2) is not the empty set</w:t>
      </w:r>
    </w:p>
    <w:p w14:paraId="7DF4E2B9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Attr(R1) intersection Attr(R2) -&gt; (R1 or R2)</w:t>
      </w:r>
    </w:p>
    <w:p w14:paraId="36AAC8EC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Ex: R = ABCD, FD = (A -&gt; BC)</w:t>
      </w:r>
    </w:p>
    <w:p w14:paraId="50EAC6FF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Super key is AD</w:t>
      </w:r>
    </w:p>
    <w:p w14:paraId="59E1067E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R1(AD), R2(ABC)</w:t>
      </w:r>
    </w:p>
    <w:p w14:paraId="28C2F228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R1 union R2 = ABCD = R [check]</w:t>
      </w:r>
    </w:p>
    <w:p w14:paraId="59D0AEF6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R1 intersect R2 = A is not empty set [check]</w:t>
      </w:r>
    </w:p>
    <w:p w14:paraId="35D509AE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R1 intersect R2 -&gt; R2 [check]</w:t>
      </w:r>
    </w:p>
    <w:p w14:paraId="48E12AC8" w14:textId="77777777" w:rsidR="00C61E23" w:rsidRPr="00CF558B" w:rsidRDefault="00C61E23" w:rsidP="00C61E23">
      <w:pPr>
        <w:pStyle w:val="ListParagraph"/>
        <w:numPr>
          <w:ilvl w:val="4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Yes, it is lossless</w:t>
      </w:r>
    </w:p>
    <w:p w14:paraId="01331AF1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Is BCNF decomposition dependency preserving?</w:t>
      </w:r>
    </w:p>
    <w:p w14:paraId="209D52B0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Decomposition D = {R1, R2, …, Rn} of R is dependency preserving with respect to set F of FDs if for R1 with FD {F1} and R2 with FD {F2}:</w:t>
      </w:r>
    </w:p>
    <w:p w14:paraId="4E79FA30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F1 union F2 = F [Dependency preserving]</w:t>
      </w:r>
    </w:p>
    <w:p w14:paraId="387FD705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F1 union F2 = subset of F [Not dependency preserving]</w:t>
      </w:r>
    </w:p>
    <w:p w14:paraId="1B68B93B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Ex: R = ABCD, FD = {AB -&gt; C, C -&gt; D, D -&gt; A}</w:t>
      </w:r>
    </w:p>
    <w:p w14:paraId="1B96BAD1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R1(ABC), R2(CD)</w:t>
      </w:r>
    </w:p>
    <w:p w14:paraId="0089A81D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</w:rPr>
      </w:pPr>
      <w:r w:rsidRPr="00CF558B">
        <w:rPr>
          <w:sz w:val="8"/>
          <w:szCs w:val="8"/>
        </w:rPr>
        <w:t>Find closure of F1:</w:t>
      </w:r>
    </w:p>
    <w:p w14:paraId="3C031F40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 xml:space="preserve">closure(A) = {A}, closure(B) = {B}, closure(C) = {C, A, D} (as D is not in R1) = {C, A} and thus </w:t>
      </w:r>
      <w:r w:rsidRPr="00CF558B">
        <w:rPr>
          <w:sz w:val="8"/>
          <w:szCs w:val="8"/>
          <w:u w:val="single"/>
        </w:rPr>
        <w:t>C -&gt; A</w:t>
      </w:r>
    </w:p>
    <w:p w14:paraId="5ED2B55D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 xml:space="preserve">closure(AB) = {A, B, C} and thus </w:t>
      </w:r>
      <w:r w:rsidRPr="00CF558B">
        <w:rPr>
          <w:sz w:val="8"/>
          <w:szCs w:val="8"/>
          <w:u w:val="single"/>
        </w:rPr>
        <w:t>AB -&gt; C</w:t>
      </w:r>
      <w:r w:rsidRPr="00CF558B">
        <w:rPr>
          <w:sz w:val="8"/>
          <w:szCs w:val="8"/>
        </w:rPr>
        <w:t xml:space="preserve">, closure(BC) = {A, B, C} and thus </w:t>
      </w:r>
      <w:r w:rsidRPr="00CF558B">
        <w:rPr>
          <w:sz w:val="8"/>
          <w:szCs w:val="8"/>
          <w:u w:val="single"/>
        </w:rPr>
        <w:t>BC -&gt; A</w:t>
      </w:r>
    </w:p>
    <w:p w14:paraId="5484914B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closure(AC) = {A, C}</w:t>
      </w:r>
    </w:p>
    <w:p w14:paraId="7CC6C249" w14:textId="77777777" w:rsidR="00C61E23" w:rsidRPr="00CF558B" w:rsidRDefault="00C61E23" w:rsidP="00C61E23">
      <w:pPr>
        <w:pStyle w:val="ListParagraph"/>
        <w:numPr>
          <w:ilvl w:val="4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From F1, AB -&gt; C is preserved in R</w:t>
      </w:r>
    </w:p>
    <w:p w14:paraId="701854C4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Find closure of F2:</w:t>
      </w:r>
    </w:p>
    <w:p w14:paraId="7078D2EB" w14:textId="77777777" w:rsidR="00C61E23" w:rsidRPr="00CF558B" w:rsidRDefault="00C61E23" w:rsidP="00C61E23">
      <w:pPr>
        <w:pStyle w:val="ListParagraph"/>
        <w:numPr>
          <w:ilvl w:val="3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 xml:space="preserve">closure(C) = {C, D} and thus </w:t>
      </w:r>
      <w:r w:rsidRPr="00CF558B">
        <w:rPr>
          <w:sz w:val="8"/>
          <w:szCs w:val="8"/>
          <w:u w:val="single"/>
        </w:rPr>
        <w:t>C -&gt; D</w:t>
      </w:r>
      <w:r w:rsidRPr="00CF558B">
        <w:rPr>
          <w:sz w:val="8"/>
          <w:szCs w:val="8"/>
        </w:rPr>
        <w:t>, closure(D) = {D}</w:t>
      </w:r>
    </w:p>
    <w:p w14:paraId="66407AFA" w14:textId="77777777" w:rsidR="00C61E23" w:rsidRPr="00CF558B" w:rsidRDefault="00C61E23" w:rsidP="00C61E23">
      <w:pPr>
        <w:pStyle w:val="ListParagraph"/>
        <w:numPr>
          <w:ilvl w:val="4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From F2, C -&gt; D is preserved in R</w:t>
      </w:r>
    </w:p>
    <w:p w14:paraId="52BAC187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However, D -&gt; A is not preserved, and thus this decomposition is not dependency preserving</w:t>
      </w:r>
    </w:p>
    <w:p w14:paraId="619F49C8" w14:textId="77777777" w:rsidR="00C61E23" w:rsidRPr="00CF558B" w:rsidRDefault="00C61E23" w:rsidP="00C61E23">
      <w:pPr>
        <w:pStyle w:val="ListParagraph"/>
        <w:numPr>
          <w:ilvl w:val="0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Is 1NF? =&gt; If the domains of all attributes are atomic</w:t>
      </w:r>
    </w:p>
    <w:p w14:paraId="36DE7385" w14:textId="77777777" w:rsidR="00C61E23" w:rsidRPr="00CF558B" w:rsidRDefault="00C61E23" w:rsidP="00C61E23">
      <w:pPr>
        <w:pStyle w:val="ListParagraph"/>
        <w:numPr>
          <w:ilvl w:val="1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Atomic =&gt; Domains of elements are considered to be indivisible units</w:t>
      </w:r>
    </w:p>
    <w:p w14:paraId="0F028472" w14:textId="77777777" w:rsidR="00C61E23" w:rsidRPr="00CF558B" w:rsidRDefault="00C61E23" w:rsidP="00C61E23">
      <w:pPr>
        <w:pStyle w:val="ListParagraph"/>
        <w:numPr>
          <w:ilvl w:val="2"/>
          <w:numId w:val="1"/>
        </w:numPr>
        <w:rPr>
          <w:sz w:val="8"/>
          <w:szCs w:val="8"/>
          <w:u w:val="single"/>
        </w:rPr>
      </w:pPr>
      <w:r w:rsidRPr="00CF558B">
        <w:rPr>
          <w:sz w:val="8"/>
          <w:szCs w:val="8"/>
        </w:rPr>
        <w:t>Not Ex: Phone number being broken up into area code, actual phone number, country code</w:t>
      </w:r>
    </w:p>
    <w:p w14:paraId="6E9FB5B2" w14:textId="77777777" w:rsidR="00C61E23" w:rsidRPr="00CF558B" w:rsidRDefault="00C61E23" w:rsidP="00C61E23">
      <w:pPr>
        <w:rPr>
          <w:sz w:val="8"/>
          <w:szCs w:val="8"/>
          <w:u w:val="single"/>
        </w:rPr>
      </w:pPr>
      <w:r w:rsidRPr="00CF558B">
        <w:rPr>
          <w:sz w:val="8"/>
          <w:szCs w:val="8"/>
          <w:u w:val="single"/>
        </w:rPr>
        <w:t>=========================</w:t>
      </w:r>
    </w:p>
    <w:p w14:paraId="000A54EB" w14:textId="77777777" w:rsidR="00C61E23" w:rsidRPr="00CF558B" w:rsidRDefault="00C61E23" w:rsidP="00C61E23">
      <w:pPr>
        <w:rPr>
          <w:sz w:val="8"/>
          <w:szCs w:val="8"/>
          <w:u w:val="single"/>
        </w:rPr>
      </w:pPr>
      <w:r w:rsidRPr="00CF558B">
        <w:rPr>
          <w:sz w:val="8"/>
          <w:szCs w:val="8"/>
          <w:u w:val="single"/>
        </w:rPr>
        <w:t>Transactions, Concurrency, and Recovery:</w:t>
      </w:r>
    </w:p>
    <w:p w14:paraId="27687A8A" w14:textId="77777777" w:rsidR="00C61E23" w:rsidRPr="00CF558B" w:rsidRDefault="00C61E23" w:rsidP="00C61E23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 =&gt; A sequence of SQL statements that are executed "together" as one unit</w:t>
      </w:r>
    </w:p>
    <w:p w14:paraId="6E31B854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Reasons: </w:t>
      </w:r>
    </w:p>
    <w:p w14:paraId="04795ED6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Allowing concurrent execution of multiple transactions =&gt; Concurrency control problem</w:t>
      </w:r>
    </w:p>
    <w:p w14:paraId="3F37F602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Reduce average response time, increase latency</w:t>
      </w:r>
    </w:p>
    <w:p w14:paraId="60E58264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Increase processor and disk utilization</w:t>
      </w:r>
    </w:p>
    <w:p w14:paraId="5FC82419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ACID Properties:</w:t>
      </w:r>
    </w:p>
    <w:p w14:paraId="1C1DB0E5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Atomicity =&gt; all or nothing</w:t>
      </w:r>
    </w:p>
    <w:p w14:paraId="3A18048D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Consistency =&gt; If DB is in consistent state before transaction, it is also after</w:t>
      </w:r>
    </w:p>
    <w:p w14:paraId="46737A60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Isolation =&gt; Even if multiple transactions are executing concurrently, it is as if they are executing sequentially</w:t>
      </w:r>
    </w:p>
    <w:p w14:paraId="572A96F4" w14:textId="77777777" w:rsidR="00C61E23" w:rsidRPr="00CF558B" w:rsidRDefault="00C61E23" w:rsidP="00C61E23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Transactions are unaware that other transactions are executing at the same time</w:t>
      </w:r>
    </w:p>
    <w:p w14:paraId="17EE05EE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Durability =&gt; If a transaction commits, then all of its changes remain permanently (even after a crash)</w:t>
      </w:r>
    </w:p>
    <w:p w14:paraId="21663588" w14:textId="77777777" w:rsidR="00C61E23" w:rsidRPr="00CF558B" w:rsidRDefault="00C61E23" w:rsidP="00C61E23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Commit and rollback:</w:t>
      </w:r>
    </w:p>
    <w:p w14:paraId="6920737A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Commit =&gt; transaction completing all of its reads and writes</w:t>
      </w:r>
    </w:p>
    <w:p w14:paraId="1CFAFDB1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Rollback =&gt; not completing all of the reads and writes, thus abort</w:t>
      </w:r>
    </w:p>
    <w:p w14:paraId="63E33821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Note: After commit =&gt; a transaction can't be rolled back</w:t>
      </w:r>
    </w:p>
    <w:p w14:paraId="1EED391C" w14:textId="77777777" w:rsidR="00C61E23" w:rsidRPr="00CF558B" w:rsidRDefault="00C61E23" w:rsidP="00C61E23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Transactions in SQL:</w:t>
      </w:r>
    </w:p>
    <w:p w14:paraId="0DB4A8F6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Explicit control =&gt; begin transaction … update … end transaction</w:t>
      </w:r>
    </w:p>
    <w:p w14:paraId="66C2AB46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Implicit control =&gt; Each SQL update is treated as a separate transaction</w:t>
      </w:r>
    </w:p>
    <w:p w14:paraId="55318853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Autocommit mode off =&gt; obeys explicit commit and rollback statements</w:t>
      </w:r>
    </w:p>
    <w:p w14:paraId="6847C792" w14:textId="77777777" w:rsidR="00C61E23" w:rsidRPr="00CF558B" w:rsidRDefault="00C61E23" w:rsidP="00C61E23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Shadow database scheme (shadow copying) =&gt; Use of a pointer pointing to a copy of the DB</w:t>
      </w:r>
    </w:p>
    <w:p w14:paraId="24C009B4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a new version exists, set the pointer to the new view of the DB, delete the old one</w:t>
      </w:r>
    </w:p>
    <w:p w14:paraId="7640F3D0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Ex: Text editors (not good for large DBs)</w:t>
      </w:r>
    </w:p>
    <w:p w14:paraId="34D65FF5" w14:textId="77777777" w:rsidR="00C61E23" w:rsidRPr="00CF558B" w:rsidRDefault="00C61E23" w:rsidP="00C61E23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Shadow paging =&gt; variation of shadow copying (not good with concurrency)</w:t>
      </w:r>
    </w:p>
    <w:p w14:paraId="1F2C1B57" w14:textId="77777777" w:rsidR="00C61E23" w:rsidRPr="00CF558B" w:rsidRDefault="00C61E23" w:rsidP="00C61E23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Reduces copying:</w:t>
      </w:r>
    </w:p>
    <w:p w14:paraId="7A218A34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Page table contains pointers to all pages</w:t>
      </w:r>
    </w:p>
    <w:p w14:paraId="73BFF688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Page table and all updated pages are copied to the new location</w:t>
      </w:r>
    </w:p>
    <w:p w14:paraId="2661B32C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Any page not updated by a transaction is not copied, but page table just stores a pointer to the original page</w:t>
      </w:r>
    </w:p>
    <w:p w14:paraId="0D236AE4" w14:textId="77777777" w:rsidR="00C61E23" w:rsidRPr="00CF558B" w:rsidRDefault="00C61E23" w:rsidP="00C61E23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transaction commits, db_ptr points to the new page table copy</w:t>
      </w:r>
    </w:p>
    <w:p w14:paraId="22C86062" w14:textId="77777777" w:rsidR="001658E4" w:rsidRPr="00CF558B" w:rsidRDefault="001658E4" w:rsidP="001658E4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Types of schedules:</w:t>
      </w:r>
    </w:p>
    <w:p w14:paraId="7C2641E0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Serial schedule =&gt; a schedule of instructions from various transactions, where all the instructions from a given transaction appear together</w:t>
      </w:r>
    </w:p>
    <w:p w14:paraId="62BA2A01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Conflict Serializable schedule =&gt; execution order that produces the same results as a serial one</w:t>
      </w:r>
    </w:p>
    <w:p w14:paraId="1AEA5D7B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Recoverable schedule =&gt; if transaction Tj reads data item written by Ti previously, then Ti must commit before Tj commits</w:t>
      </w:r>
    </w:p>
    <w:p w14:paraId="2C10E77D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Cascadeless schedule =&gt; if Tj reads data item written by Ti previously, then Ti must commit before Tj reads it</w:t>
      </w:r>
    </w:p>
    <w:p w14:paraId="1F8D7BE8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Dirty reads =&gt; a read from a transaction not yet committed (could lead to cascading rollback)</w:t>
      </w:r>
    </w:p>
    <w:p w14:paraId="11D7306D" w14:textId="77777777" w:rsidR="001658E4" w:rsidRPr="00CF558B" w:rsidRDefault="001658E4" w:rsidP="001658E4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Conflict Serializability =&gt; if it is conflict equivalent to a serial schedule</w:t>
      </w:r>
    </w:p>
    <w:p w14:paraId="07698178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Rules (for different transactions acting on the same data item):</w:t>
      </w:r>
    </w:p>
    <w:p w14:paraId="75989116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Read(Q) and Read(Q) =&gt; Don't conflict</w:t>
      </w:r>
    </w:p>
    <w:p w14:paraId="7902F78B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Read(Q) and Write(Q) =&gt; Conflict</w:t>
      </w:r>
    </w:p>
    <w:p w14:paraId="01DF87C3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Write(Q) and Write(Q) =&gt; Conflict</w:t>
      </w:r>
    </w:p>
    <w:p w14:paraId="7767E57B" w14:textId="77777777" w:rsidR="001658E4" w:rsidRPr="00CF558B" w:rsidRDefault="001658E4" w:rsidP="001658E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How to handle:</w:t>
      </w:r>
    </w:p>
    <w:p w14:paraId="67DB8EE1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Can swap non-conflicting instructions</w:t>
      </w:r>
    </w:p>
    <w:p w14:paraId="6D052D92" w14:textId="77777777" w:rsidR="001658E4" w:rsidRPr="00CF558B" w:rsidRDefault="001658E4" w:rsidP="001658E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Precedence (conflict) Graph =&gt; Directed graph with a node for each transaction</w:t>
      </w:r>
    </w:p>
    <w:p w14:paraId="7AB22017" w14:textId="77777777" w:rsidR="001658E4" w:rsidRPr="00CF558B" w:rsidRDefault="001658E4" w:rsidP="001658E4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Directed edges show conflicts on the same items</w:t>
      </w:r>
    </w:p>
    <w:p w14:paraId="1E85FB7B" w14:textId="77777777" w:rsidR="001658E4" w:rsidRPr="00CF558B" w:rsidRDefault="001658E4" w:rsidP="001658E4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For Ti -&gt; Tj:</w:t>
      </w:r>
    </w:p>
    <w:p w14:paraId="150D7188" w14:textId="77777777" w:rsidR="001658E4" w:rsidRPr="00CF558B" w:rsidRDefault="001658E4" w:rsidP="001658E4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 executes write(Q) before Tj executes read(Q)</w:t>
      </w:r>
    </w:p>
    <w:p w14:paraId="3FC92BB3" w14:textId="77777777" w:rsidR="001658E4" w:rsidRPr="00CF558B" w:rsidRDefault="001658E4" w:rsidP="001658E4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 executes read(Q) before Tj executes write(Q)</w:t>
      </w:r>
    </w:p>
    <w:p w14:paraId="239E3BD5" w14:textId="77777777" w:rsidR="001658E4" w:rsidRPr="00CF558B" w:rsidRDefault="001658E4" w:rsidP="001658E4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 executes write(Q) before Tj executes write(Q)</w:t>
      </w:r>
    </w:p>
    <w:p w14:paraId="086A3100" w14:textId="77777777" w:rsidR="001658E4" w:rsidRPr="00CF558B" w:rsidRDefault="001658E4" w:rsidP="001658E4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Schedule is serializable if =&gt; no cycles exist in the precedence graph</w:t>
      </w:r>
    </w:p>
    <w:p w14:paraId="6CE67F93" w14:textId="77777777" w:rsidR="001658E4" w:rsidRPr="00CF558B" w:rsidRDefault="001658E4" w:rsidP="001658E4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Ex: S = [r1(x) r1(y) w2(x) w1(x) r2(y)]</w:t>
      </w:r>
    </w:p>
    <w:p w14:paraId="61B91B8B" w14:textId="77777777" w:rsidR="001658E4" w:rsidRPr="00CF558B" w:rsidRDefault="001658E4" w:rsidP="001658E4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T1 -&gt; T2 (as T1 reads X before T2 writes to it)</w:t>
      </w:r>
    </w:p>
    <w:p w14:paraId="15628821" w14:textId="77777777" w:rsidR="001658E4" w:rsidRPr="00CF558B" w:rsidRDefault="001658E4" w:rsidP="001658E4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T2 -&gt; T1 (as T2 writes X before T1 writes it)</w:t>
      </w:r>
    </w:p>
    <w:p w14:paraId="000D0B4C" w14:textId="77777777" w:rsidR="001658E4" w:rsidRPr="00CF558B" w:rsidRDefault="001658E4" w:rsidP="001658E4">
      <w:pPr>
        <w:pStyle w:val="ListParagraph"/>
        <w:numPr>
          <w:ilvl w:val="5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As there is a cycle, it is not conflict serializable</w:t>
      </w:r>
    </w:p>
    <w:p w14:paraId="0F7703A8" w14:textId="77777777" w:rsidR="00845BA5" w:rsidRPr="00CF558B" w:rsidRDefault="00845BA5" w:rsidP="00845BA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Concurrency Control Protocols:</w:t>
      </w:r>
    </w:p>
    <w:p w14:paraId="63D3FB7A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Locking protocol</w:t>
      </w:r>
    </w:p>
    <w:p w14:paraId="56636EB3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Timestamp-based protocol</w:t>
      </w:r>
    </w:p>
    <w:p w14:paraId="3F9AA890" w14:textId="77777777" w:rsidR="00845BA5" w:rsidRPr="00CF558B" w:rsidRDefault="00845BA5" w:rsidP="00845BA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 Isolation Levels:</w:t>
      </w:r>
    </w:p>
    <w:p w14:paraId="2B41667E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Serializable =&gt; (Default) Ensuring serializable execution</w:t>
      </w:r>
    </w:p>
    <w:p w14:paraId="0705C2DF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Repeatable read =&gt; Only committed records to be read</w:t>
      </w:r>
    </w:p>
    <w:p w14:paraId="0311A95A" w14:textId="77777777" w:rsidR="00845BA5" w:rsidRPr="00CF558B" w:rsidRDefault="00845BA5" w:rsidP="00845BA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Repeatable reads of the same record return same data</w:t>
      </w:r>
    </w:p>
    <w:p w14:paraId="579A87FC" w14:textId="77777777" w:rsidR="00845BA5" w:rsidRPr="00CF558B" w:rsidRDefault="00845BA5" w:rsidP="00845BA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 always serializable</w:t>
      </w:r>
    </w:p>
    <w:p w14:paraId="5E5FA16B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 committed =&gt; Only committed data to be read</w:t>
      </w:r>
    </w:p>
    <w:p w14:paraId="15C072AB" w14:textId="77777777" w:rsidR="00845BA5" w:rsidRPr="00CF558B" w:rsidRDefault="00845BA5" w:rsidP="00845BA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Repeatable reads of the same record can return different values</w:t>
      </w:r>
    </w:p>
    <w:p w14:paraId="12FBDA13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 uncommitted =&gt; Allows uncommitted data to be read</w:t>
      </w:r>
    </w:p>
    <w:p w14:paraId="62E9B71C" w14:textId="77777777" w:rsidR="00845BA5" w:rsidRPr="00CF558B" w:rsidRDefault="00845BA5" w:rsidP="00845BA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Lock-based Protocols:</w:t>
      </w:r>
    </w:p>
    <w:p w14:paraId="3B228D75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Lock =&gt; Mechanism to control concurrent access to a data item X</w:t>
      </w:r>
    </w:p>
    <w:p w14:paraId="379984A4" w14:textId="77777777" w:rsidR="00845BA5" w:rsidRPr="00CF558B" w:rsidRDefault="00845BA5" w:rsidP="00845BA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 Types:</w:t>
      </w:r>
    </w:p>
    <w:p w14:paraId="178257D4" w14:textId="77777777" w:rsidR="00845BA5" w:rsidRPr="00CF558B" w:rsidRDefault="00845BA5" w:rsidP="00845BA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Exclusive(X) =&gt; Data item can be read or written (lock-X)</w:t>
      </w:r>
    </w:p>
    <w:p w14:paraId="7E702818" w14:textId="77777777" w:rsidR="00845BA5" w:rsidRPr="00CF558B" w:rsidRDefault="00845BA5" w:rsidP="00845BA5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a transaction holds a lock-X for a data item, no other transactions can access that data item</w:t>
      </w:r>
    </w:p>
    <w:p w14:paraId="2FBF16E2" w14:textId="77777777" w:rsidR="00845BA5" w:rsidRPr="00CF558B" w:rsidRDefault="00845BA5" w:rsidP="00845BA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Shared(S) =&gt; Data item can only be read (lock-S)</w:t>
      </w:r>
    </w:p>
    <w:p w14:paraId="50DDA0CF" w14:textId="77777777" w:rsidR="00845BA5" w:rsidRPr="00CF558B" w:rsidRDefault="00845BA5" w:rsidP="00845BA5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Many transactions can simultaneously hold lock-S for a data item</w:t>
      </w:r>
    </w:p>
    <w:p w14:paraId="616F14B1" w14:textId="77777777" w:rsidR="00845BA5" w:rsidRPr="00CF558B" w:rsidRDefault="00845BA5" w:rsidP="00845BA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Two-phased locking:</w:t>
      </w:r>
    </w:p>
    <w:p w14:paraId="7D79AEED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Ensures conflict serializable schedules</w:t>
      </w:r>
    </w:p>
    <w:p w14:paraId="4038B821" w14:textId="77777777" w:rsidR="00845BA5" w:rsidRPr="00CF558B" w:rsidRDefault="00845BA5" w:rsidP="00845BA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Can see this by looking at the lock points =&gt; point where a transaction acquired its final lock</w:t>
      </w:r>
    </w:p>
    <w:p w14:paraId="1DCDABD1" w14:textId="76453EB3" w:rsidR="00490BF2" w:rsidRPr="00CF558B" w:rsidRDefault="00490BF2" w:rsidP="00490BF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NOTE: Transactions that are rolled back, restart up again at randomized times picked by the DB</w:t>
      </w:r>
    </w:p>
    <w:p w14:paraId="5AFC918B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NOTE: Transactions waiting for another lock will not skip to another instruction until it acquires that lock that it is waiting for</w:t>
      </w:r>
    </w:p>
    <w:p w14:paraId="26686D3F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Ex: Read C, then Write A</w:t>
      </w:r>
    </w:p>
    <w:p w14:paraId="0F33C502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the transaction is waiting for a lock for C, it will not grab a lock for A, while it waits</w:t>
      </w:r>
    </w:p>
    <w:p w14:paraId="50199D44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1 =&gt; Growing =&gt; Transactions can obtain locks, but may not release locks</w:t>
      </w:r>
    </w:p>
    <w:p w14:paraId="01B314BF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2 =&gt; Shrinking =&gt; Transactions can release locks, but they may not obtain locks</w:t>
      </w:r>
    </w:p>
    <w:p w14:paraId="4E2F8B19" w14:textId="77777777" w:rsidR="00845BA5" w:rsidRPr="00CF558B" w:rsidRDefault="00845BA5" w:rsidP="00845BA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 </w:t>
      </w:r>
      <w:r w:rsidR="00D2604A" w:rsidRPr="00CF558B">
        <w:rPr>
          <w:sz w:val="8"/>
          <w:szCs w:val="8"/>
        </w:rPr>
        <w:t>Read operation:</w:t>
      </w:r>
    </w:p>
    <w:p w14:paraId="10F82244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Ti has lock on D</w:t>
      </w:r>
    </w:p>
    <w:p w14:paraId="1A474F91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Then</w:t>
      </w:r>
    </w:p>
    <w:p w14:paraId="3CC41E61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read(D)</w:t>
      </w:r>
    </w:p>
    <w:p w14:paraId="4ACE4BA0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else begin</w:t>
      </w:r>
    </w:p>
    <w:p w14:paraId="6738118A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necessary wait until no other transaction has lock-X on D</w:t>
      </w:r>
    </w:p>
    <w:p w14:paraId="6D05C1DB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Grant Ti lock-S on D</w:t>
      </w:r>
    </w:p>
    <w:p w14:paraId="10EAEFE3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Read(D)</w:t>
      </w:r>
    </w:p>
    <w:p w14:paraId="20019EB9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end</w:t>
      </w:r>
    </w:p>
    <w:p w14:paraId="7932EF14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operation:</w:t>
      </w:r>
    </w:p>
    <w:p w14:paraId="320AC43C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Ti has lock-X on D</w:t>
      </w:r>
    </w:p>
    <w:p w14:paraId="6216EFE9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Then</w:t>
      </w:r>
    </w:p>
    <w:p w14:paraId="24FEADBD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write(D)</w:t>
      </w:r>
    </w:p>
    <w:p w14:paraId="595BFB4F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Else begin</w:t>
      </w:r>
    </w:p>
    <w:p w14:paraId="38C4E2C3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necessary wait until no other transaction has any lock on D</w:t>
      </w:r>
    </w:p>
    <w:p w14:paraId="743C1D3E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Grant Ti lock-X on D or upgrade a lock-S to a lock-X</w:t>
      </w:r>
    </w:p>
    <w:p w14:paraId="413ABB86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write(D)</w:t>
      </w:r>
    </w:p>
    <w:p w14:paraId="0538E205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end</w:t>
      </w:r>
    </w:p>
    <w:p w14:paraId="7243813A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All locks for a transaction are released after commit/abort </w:t>
      </w:r>
    </w:p>
    <w:p w14:paraId="22C17CBE" w14:textId="77777777" w:rsidR="00D2604A" w:rsidRPr="00CF558B" w:rsidRDefault="00D2604A" w:rsidP="00D2604A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Lock conversion:</w:t>
      </w:r>
    </w:p>
    <w:p w14:paraId="73DB4370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In growing phase =&gt; can upgrade lock-S to lock-X</w:t>
      </w:r>
    </w:p>
    <w:p w14:paraId="3DB7054A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In shrinking phase =&gt; can downgrade lock-X to lock-S</w:t>
      </w:r>
    </w:p>
    <w:p w14:paraId="3152CD69" w14:textId="77777777" w:rsidR="00D2604A" w:rsidRPr="00CF558B" w:rsidRDefault="00D2604A" w:rsidP="00D2604A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2PL Pros and Cons:</w:t>
      </w:r>
    </w:p>
    <w:p w14:paraId="509F13B4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Pros =&gt; Conflict serializable schedules</w:t>
      </w:r>
    </w:p>
    <w:p w14:paraId="01C3C313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Cons =&gt; Some conflict serializable schedules can't be obtained</w:t>
      </w:r>
    </w:p>
    <w:p w14:paraId="4E1F6BD8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Deadlock =&gt; When multiple transactions can't advance as they are waiting for locks held by others</w:t>
      </w:r>
    </w:p>
    <w:p w14:paraId="2679234D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Must rollback one in the deadlock state</w:t>
      </w:r>
    </w:p>
    <w:p w14:paraId="104C05AF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Starvation =&gt; When a transaction doesn't make any progress</w:t>
      </w:r>
    </w:p>
    <w:p w14:paraId="4F82D3B4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lastRenderedPageBreak/>
        <w:t>Ex: Keep getting picked to be rolled back</w:t>
      </w:r>
    </w:p>
    <w:p w14:paraId="69008504" w14:textId="77777777" w:rsidR="00D2604A" w:rsidRPr="00CF558B" w:rsidRDefault="00D2604A" w:rsidP="00D2604A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Ex: Waiting for a lock-X, while others keep getting lock-S in front of you</w:t>
      </w:r>
    </w:p>
    <w:p w14:paraId="53FBE87B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Non-recoverable schedules</w:t>
      </w:r>
    </w:p>
    <w:p w14:paraId="0212A475" w14:textId="77777777" w:rsidR="00D2604A" w:rsidRPr="00CF558B" w:rsidRDefault="00D2604A" w:rsidP="00D2604A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Restrictive 2PL:</w:t>
      </w:r>
    </w:p>
    <w:p w14:paraId="203BD3F4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Strict =&gt; release lock-X only at the end of the transaction</w:t>
      </w:r>
    </w:p>
    <w:p w14:paraId="323EFB01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Excludes dirty reads, produces recoverable, cascadeless schedules</w:t>
      </w:r>
    </w:p>
    <w:p w14:paraId="35302B28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Deadlock can still occur</w:t>
      </w:r>
    </w:p>
    <w:p w14:paraId="13F4768D" w14:textId="77777777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Rigorous =&gt; Release all locks (S and X) at the end of the transaction</w:t>
      </w:r>
    </w:p>
    <w:p w14:paraId="2474AA9C" w14:textId="77777777" w:rsidR="00D2604A" w:rsidRPr="00CF558B" w:rsidRDefault="00D2604A" w:rsidP="00D2604A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Deadlock can still occur</w:t>
      </w:r>
    </w:p>
    <w:p w14:paraId="2AC1DCAB" w14:textId="2C29292C" w:rsidR="00D2604A" w:rsidRPr="00CF558B" w:rsidRDefault="00D2604A" w:rsidP="00D2604A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Conservative =&gt; Transaction requests all locks at the beginn</w:t>
      </w:r>
      <w:r w:rsidR="00437092" w:rsidRPr="00CF558B">
        <w:rPr>
          <w:sz w:val="8"/>
          <w:szCs w:val="8"/>
        </w:rPr>
        <w:t>ing of the transaction</w:t>
      </w:r>
    </w:p>
    <w:p w14:paraId="70CAB907" w14:textId="7D6804BA" w:rsidR="00437092" w:rsidRDefault="00437092" w:rsidP="0043709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</w:t>
      </w:r>
      <w:r w:rsidR="000E7E45" w:rsidRPr="00CF558B">
        <w:rPr>
          <w:sz w:val="8"/>
          <w:szCs w:val="8"/>
        </w:rPr>
        <w:t xml:space="preserve"> it doesn't get all, it waits</w:t>
      </w:r>
    </w:p>
    <w:p w14:paraId="593DA19D" w14:textId="65E9BEC6" w:rsidR="000775F9" w:rsidRPr="00CF558B" w:rsidRDefault="000775F9" w:rsidP="00437092">
      <w:pPr>
        <w:pStyle w:val="ListParagraph"/>
        <w:numPr>
          <w:ilvl w:val="2"/>
          <w:numId w:val="2"/>
        </w:numPr>
        <w:rPr>
          <w:sz w:val="8"/>
          <w:szCs w:val="8"/>
        </w:rPr>
      </w:pPr>
      <w:r>
        <w:rPr>
          <w:sz w:val="8"/>
          <w:szCs w:val="8"/>
        </w:rPr>
        <w:t>Prevents deadlock, dirty reads can still happen</w:t>
      </w:r>
    </w:p>
    <w:p w14:paraId="61971E08" w14:textId="442D6DBF" w:rsidR="000E7E45" w:rsidRPr="00CF558B" w:rsidRDefault="000E7E45" w:rsidP="000E7E4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Handling Deadlocks:</w:t>
      </w:r>
    </w:p>
    <w:p w14:paraId="1A8A3C06" w14:textId="079311FA" w:rsidR="000E7E45" w:rsidRPr="00CF558B" w:rsidRDefault="000E7E45" w:rsidP="000E7E4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Use timestamp-based protocols</w:t>
      </w:r>
    </w:p>
    <w:p w14:paraId="1DD821BD" w14:textId="2225C0B5" w:rsidR="000E7E45" w:rsidRPr="00CF558B" w:rsidRDefault="000E7E45" w:rsidP="000E7E4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Detection and recovery</w:t>
      </w:r>
    </w:p>
    <w:p w14:paraId="30254DC8" w14:textId="53E38655" w:rsidR="000E7E45" w:rsidRPr="00CF558B" w:rsidRDefault="000E7E45" w:rsidP="000E7E4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Prevention</w:t>
      </w:r>
    </w:p>
    <w:p w14:paraId="1D5EAB6F" w14:textId="12F66540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Conservative 2PL</w:t>
      </w:r>
    </w:p>
    <w:p w14:paraId="5AA54FE2" w14:textId="682A0167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Wait-die</w:t>
      </w:r>
    </w:p>
    <w:p w14:paraId="1196FB0E" w14:textId="3768A469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Wound-wait</w:t>
      </w:r>
    </w:p>
    <w:p w14:paraId="2E84CAE6" w14:textId="4DD33E0B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Timeouts</w:t>
      </w:r>
    </w:p>
    <w:p w14:paraId="4478153A" w14:textId="212125FD" w:rsidR="000E7E45" w:rsidRPr="00CF558B" w:rsidRDefault="000E7E45" w:rsidP="000E7E45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Detection and recovery:</w:t>
      </w:r>
    </w:p>
    <w:p w14:paraId="2ECA4761" w14:textId="171DD263" w:rsidR="000E7E45" w:rsidRPr="00CF558B" w:rsidRDefault="000E7E45" w:rsidP="000E7E4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Wait-for graph =&gt; G = (V, E) where V = set of transactions and E = set of arcs between transactions</w:t>
      </w:r>
    </w:p>
    <w:p w14:paraId="0FBB14E8" w14:textId="669A1D2C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 -&gt; B =&gt; If A is waiting for B to release a lock on same data item</w:t>
      </w:r>
    </w:p>
    <w:p w14:paraId="6E1CEC17" w14:textId="24795B97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Deadlock =&gt; If a cycle exists (still prone to starvation)</w:t>
      </w:r>
    </w:p>
    <w:p w14:paraId="6FD8FD09" w14:textId="7C570A13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Select one transaction in the cycle to rollback (to break deadlock)</w:t>
      </w:r>
    </w:p>
    <w:p w14:paraId="5898E35B" w14:textId="202F4A40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Timeout =&gt; If a transaction has no progress after some time, assume deadlock and rollback</w:t>
      </w:r>
    </w:p>
    <w:p w14:paraId="322A69F2" w14:textId="25B8D07A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Types of rollback:</w:t>
      </w:r>
    </w:p>
    <w:p w14:paraId="51402ADA" w14:textId="5239962A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Partial =&gt; Rollback only as far as necessary</w:t>
      </w:r>
    </w:p>
    <w:p w14:paraId="3E22A5A6" w14:textId="450D6C8A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Total =&gt; Abort the whole transaction</w:t>
      </w:r>
    </w:p>
    <w:p w14:paraId="0642A054" w14:textId="2F09C28D" w:rsidR="000E7E45" w:rsidRPr="00CF558B" w:rsidRDefault="000E7E45" w:rsidP="000E7E45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Can prevent starvation by taking age into account or counting the number of times a transaction was rolled back, when deciding which one to choose to rollback</w:t>
      </w:r>
    </w:p>
    <w:p w14:paraId="5EBB6474" w14:textId="4AD67FF9" w:rsidR="000E7E45" w:rsidRPr="00CF558B" w:rsidRDefault="000E7E45" w:rsidP="000E7E45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Timestamp-based deadlock prevention:</w:t>
      </w:r>
    </w:p>
    <w:p w14:paraId="5609A39C" w14:textId="3A350DDD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Prevents starvation</w:t>
      </w:r>
    </w:p>
    <w:p w14:paraId="21F8474E" w14:textId="5EB26BD9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Wait-die:</w:t>
      </w:r>
    </w:p>
    <w:p w14:paraId="2061B03A" w14:textId="2042EECB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Older transaction may wait for younger one to release data item</w:t>
      </w:r>
    </w:p>
    <w:p w14:paraId="7DE0484F" w14:textId="34D54CC1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Younger transaction never waits for older one, and is rolled back</w:t>
      </w:r>
    </w:p>
    <w:p w14:paraId="42CFB165" w14:textId="52E079F4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Transactions may die several times before getting the data</w:t>
      </w:r>
    </w:p>
    <w:p w14:paraId="75EE5284" w14:textId="650F3B98" w:rsidR="000E7E45" w:rsidRPr="00CF558B" w:rsidRDefault="000E7E45" w:rsidP="000E7E45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Wound-wait:</w:t>
      </w:r>
    </w:p>
    <w:p w14:paraId="08B363FB" w14:textId="6089FD2B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Older transactions wound (force rollback) of younger transactions</w:t>
      </w:r>
    </w:p>
    <w:p w14:paraId="146E24E4" w14:textId="3E1B5C43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Younger transactions may wait for older ones</w:t>
      </w:r>
    </w:p>
    <w:p w14:paraId="28C23942" w14:textId="3AAF5486" w:rsidR="000E7E45" w:rsidRPr="00CF558B" w:rsidRDefault="000E7E45" w:rsidP="000E7E45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May be fewer rollbacks</w:t>
      </w:r>
    </w:p>
    <w:p w14:paraId="415E6EF4" w14:textId="6CEA0EB5" w:rsidR="00816D99" w:rsidRPr="00CF558B" w:rsidRDefault="00816D99" w:rsidP="00816D99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Timeout =&gt; After waiting for certain time, rollback </w:t>
      </w:r>
    </w:p>
    <w:p w14:paraId="5ED35829" w14:textId="28B66C0B" w:rsidR="00816D99" w:rsidRPr="00CF558B" w:rsidRDefault="00816D99" w:rsidP="00816D99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Avoids deadlock, prone to starvation, hard to pick good timeout interval</w:t>
      </w:r>
    </w:p>
    <w:p w14:paraId="4E9E58B9" w14:textId="49420D83" w:rsidR="00816D99" w:rsidRPr="00CF558B" w:rsidRDefault="00816D99" w:rsidP="00816D99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NOTE: Rolled back transactions keep their original timestamps</w:t>
      </w:r>
    </w:p>
    <w:p w14:paraId="2BBE940A" w14:textId="4430EB2B" w:rsidR="00816D99" w:rsidRPr="00CF558B" w:rsidRDefault="00816D99" w:rsidP="00816D99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This is important to prevent starvation </w:t>
      </w:r>
    </w:p>
    <w:p w14:paraId="795BB384" w14:textId="496B929B" w:rsidR="00816D99" w:rsidRPr="00CF558B" w:rsidRDefault="001435A2" w:rsidP="00816D99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Timestamp-based Protocols:</w:t>
      </w:r>
    </w:p>
    <w:p w14:paraId="0B07E868" w14:textId="50B8C5BA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Assures serializability and prevents deadlock</w:t>
      </w:r>
    </w:p>
    <w:p w14:paraId="3EE42052" w14:textId="49269839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Doesn't guarantee cascade-free nor recoverability</w:t>
      </w:r>
    </w:p>
    <w:p w14:paraId="5B86458A" w14:textId="74195A78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Each transaction is issued a timestamp</w:t>
      </w:r>
    </w:p>
    <w:p w14:paraId="68AA9B6C" w14:textId="11BAF772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Each data item Q has 2 timestamp values:</w:t>
      </w:r>
    </w:p>
    <w:p w14:paraId="0BB09E70" w14:textId="1FFC9ACD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W-timestamp(Q) =&gt; Largest (youngest) TS of any transaction that executed write(Q) successfully</w:t>
      </w:r>
    </w:p>
    <w:p w14:paraId="4CB39233" w14:textId="6F94C5C7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R-timestamp(Q) =&gt; Largest (youngest) TS of any transaction that executed read(Q) successfully</w:t>
      </w:r>
    </w:p>
    <w:p w14:paraId="38CB7002" w14:textId="41AC6A5D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 cases:</w:t>
      </w:r>
    </w:p>
    <w:p w14:paraId="39746751" w14:textId="5D9C3334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 issues read(Q):</w:t>
      </w:r>
    </w:p>
    <w:p w14:paraId="0E7946C2" w14:textId="6020588B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TS(Ti) &lt;= W-TS(Q) =&gt; value of Q that Ti wanted was already overwritten</w:t>
      </w:r>
    </w:p>
    <w:p w14:paraId="4C652A9B" w14:textId="7BF97B35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Read operation is rejected, Ti is rolled back</w:t>
      </w:r>
    </w:p>
    <w:p w14:paraId="53F1BD56" w14:textId="593ED987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TS(Ti) &gt;= W-TS(Q) =&gt; the read operation is executed</w:t>
      </w:r>
    </w:p>
    <w:p w14:paraId="2CF8A0D5" w14:textId="415056E6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R-TS(Q) = max(R-TS(Q), TS(Ti))</w:t>
      </w:r>
    </w:p>
    <w:p w14:paraId="5B2BFB30" w14:textId="43E3BBDA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Ti issues write(Q):</w:t>
      </w:r>
    </w:p>
    <w:p w14:paraId="42229610" w14:textId="32A7D29F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TS(Ti) &lt; R-TS(Q) =&gt; then the value of Q that Ti is producing was needed before</w:t>
      </w:r>
    </w:p>
    <w:p w14:paraId="12AA8472" w14:textId="3FDC242F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operation is rejected, and Ti is rolled back</w:t>
      </w:r>
    </w:p>
    <w:p w14:paraId="6B47E2FE" w14:textId="68FC19B7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TS(Ti) &lt; W-TS(Q) = then Ti is attempting to write obsolete value</w:t>
      </w:r>
    </w:p>
    <w:p w14:paraId="7B64E6ED" w14:textId="2AF57740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operation is rejected, Ti is rolled back</w:t>
      </w:r>
    </w:p>
    <w:p w14:paraId="2A7378FE" w14:textId="00682480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NOTE: Thomas' Write Rule =&gt; Obsolete writes are ignored, and Ti is not rolled back</w:t>
      </w:r>
    </w:p>
    <w:p w14:paraId="25EC96F6" w14:textId="432336DF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Otherwise, write operation is executed</w:t>
      </w:r>
    </w:p>
    <w:p w14:paraId="364D00C4" w14:textId="38FCDECE" w:rsidR="001435A2" w:rsidRPr="00CF558B" w:rsidRDefault="001435A2" w:rsidP="001435A2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W-TS(Q) = TS(Ti)</w:t>
      </w:r>
    </w:p>
    <w:p w14:paraId="57FC5DDA" w14:textId="03ED0EEA" w:rsidR="001435A2" w:rsidRDefault="001435A2" w:rsidP="001435A2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Recovery:</w:t>
      </w:r>
    </w:p>
    <w:p w14:paraId="0AAA34E9" w14:textId="3EBC783B" w:rsidR="000775F9" w:rsidRPr="00CF558B" w:rsidRDefault="000775F9" w:rsidP="000775F9">
      <w:pPr>
        <w:pStyle w:val="ListParagraph"/>
        <w:numPr>
          <w:ilvl w:val="1"/>
          <w:numId w:val="2"/>
        </w:numPr>
        <w:rPr>
          <w:sz w:val="8"/>
          <w:szCs w:val="8"/>
        </w:rPr>
      </w:pPr>
      <w:r>
        <w:rPr>
          <w:sz w:val="8"/>
          <w:szCs w:val="8"/>
        </w:rPr>
        <w:t>Execution of a checkpoint forces the buffers for all running transactions to be written out to safe storage</w:t>
      </w:r>
      <w:bookmarkStart w:id="0" w:name="_GoBack"/>
      <w:bookmarkEnd w:id="0"/>
    </w:p>
    <w:p w14:paraId="3861CAC0" w14:textId="608D86F0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Failure Modes:</w:t>
      </w:r>
    </w:p>
    <w:p w14:paraId="5CB32B35" w14:textId="03FDD1A0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Transaction:</w:t>
      </w:r>
    </w:p>
    <w:p w14:paraId="307E9A9A" w14:textId="605B795A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Logical errors =&gt; Ex: Integrity constraint violation</w:t>
      </w:r>
    </w:p>
    <w:p w14:paraId="3B5FAC22" w14:textId="5882E00E" w:rsidR="001435A2" w:rsidRPr="00CF558B" w:rsidRDefault="001435A2" w:rsidP="001435A2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System errors =&gt; DB must terminate active transaction (e.g. deadlock)</w:t>
      </w:r>
    </w:p>
    <w:p w14:paraId="304B6C34" w14:textId="668C55AE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System crash =&gt; Power/software failure =&gt; Ensure recovery</w:t>
      </w:r>
    </w:p>
    <w:p w14:paraId="2FDA58C5" w14:textId="4CD1720B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Disk failure: Ex: Head crash</w:t>
      </w:r>
    </w:p>
    <w:p w14:paraId="30BFE56E" w14:textId="189F291F" w:rsidR="001435A2" w:rsidRPr="00CF558B" w:rsidRDefault="001435A2" w:rsidP="001435A2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Recovery Algorithm:</w:t>
      </w:r>
    </w:p>
    <w:p w14:paraId="1A10FBF8" w14:textId="70B6CDD9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During normal transaction processing to ensure that enough info exists to recover</w:t>
      </w:r>
    </w:p>
    <w:p w14:paraId="2CF93D70" w14:textId="20DCD78F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Actions taken after failure to recover</w:t>
      </w:r>
    </w:p>
    <w:p w14:paraId="3003E7B5" w14:textId="4994473E" w:rsidR="001435A2" w:rsidRPr="00CF558B" w:rsidRDefault="001435A2" w:rsidP="001435A2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Data Access:</w:t>
      </w:r>
    </w:p>
    <w:p w14:paraId="53464364" w14:textId="7251B495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Physical blocks =&gt; Blocks residing on disk</w:t>
      </w:r>
    </w:p>
    <w:p w14:paraId="587DEF49" w14:textId="15FE4037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Buffer blocks =&gt; Blocks residing temporarily in main memory</w:t>
      </w:r>
    </w:p>
    <w:p w14:paraId="4389BC01" w14:textId="4B8A9732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Block movements between disk and main memory initiated by:</w:t>
      </w:r>
    </w:p>
    <w:p w14:paraId="55F24D41" w14:textId="4192D61D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input(B) =&gt; transfers physical block B to main memory</w:t>
      </w:r>
    </w:p>
    <w:p w14:paraId="1ED7382D" w14:textId="099EA09D" w:rsidR="001435A2" w:rsidRPr="00CF558B" w:rsidRDefault="001435A2" w:rsidP="001435A2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output(B) =&gt; transers buffer block B to disk</w:t>
      </w:r>
    </w:p>
    <w:p w14:paraId="392CE01E" w14:textId="6348F179" w:rsidR="001435A2" w:rsidRPr="00CF558B" w:rsidRDefault="001435A2" w:rsidP="001435A2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Recovery and atomicity =&gt; Use log in stable storage describing all DB modifications</w:t>
      </w:r>
      <w:r w:rsidRPr="00CF558B">
        <w:rPr>
          <w:sz w:val="8"/>
          <w:szCs w:val="8"/>
        </w:rPr>
        <w:tab/>
      </w:r>
    </w:p>
    <w:p w14:paraId="258465FA" w14:textId="2F0E472F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Log-based recovery =&gt; Log kept in stable storage</w:t>
      </w:r>
    </w:p>
    <w:p w14:paraId="00649E01" w14:textId="5883FF5A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Series of log records, recording all update activities in the DB</w:t>
      </w:r>
    </w:p>
    <w:p w14:paraId="51CDA01B" w14:textId="1367CB66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&lt;Ti start&gt; =&gt; When Ti starts, it registers itself</w:t>
      </w:r>
    </w:p>
    <w:p w14:paraId="5AE80DD7" w14:textId="6D5C0A39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Before Ti executes write(X) =&gt; a log record &lt;Ti, X, V1, V2&gt; is written</w:t>
      </w:r>
    </w:p>
    <w:p w14:paraId="0FF2B6D0" w14:textId="69BD68A1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&lt;Ti commit&gt; =&gt; When Ti finishes its last statement</w:t>
      </w:r>
    </w:p>
    <w:p w14:paraId="7F01238A" w14:textId="6CA0AE74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&lt;Ti abort&gt; =&gt; When a transaction is aborted</w:t>
      </w:r>
    </w:p>
    <w:p w14:paraId="2263E04D" w14:textId="346AF86C" w:rsidR="001435A2" w:rsidRPr="00CF558B" w:rsidRDefault="001435A2" w:rsidP="001435A2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 approaches:</w:t>
      </w:r>
    </w:p>
    <w:p w14:paraId="6B519917" w14:textId="183ABD57" w:rsidR="001435A2" w:rsidRPr="00CF558B" w:rsidRDefault="001435A2" w:rsidP="001435A2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Immediate DB Modification =&gt; </w:t>
      </w:r>
      <w:r w:rsidR="008F3DD4" w:rsidRPr="00CF558B">
        <w:rPr>
          <w:sz w:val="8"/>
          <w:szCs w:val="8"/>
        </w:rPr>
        <w:t>Output log record to stable storage of any updates as it occurs in a transaction</w:t>
      </w:r>
    </w:p>
    <w:p w14:paraId="3D96BE2C" w14:textId="30189785" w:rsidR="008F3DD4" w:rsidRPr="00CF558B" w:rsidRDefault="008F3DD4" w:rsidP="008F3DD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Once full log for a transaction is on disk, write out the data to disk</w:t>
      </w:r>
    </w:p>
    <w:p w14:paraId="207E809C" w14:textId="4E0A7C3A" w:rsidR="008F3DD4" w:rsidRPr="00CF558B" w:rsidRDefault="008F3DD4" w:rsidP="008F3DD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Deferred =&gt; When transaction reaches commit:</w:t>
      </w:r>
    </w:p>
    <w:p w14:paraId="3C6D7411" w14:textId="2E5FC222" w:rsidR="008F3DD4" w:rsidRPr="00CF558B" w:rsidRDefault="008F3DD4" w:rsidP="008F3DD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Writes log to buffer and outputs to disk</w:t>
      </w:r>
    </w:p>
    <w:p w14:paraId="034CA4ED" w14:textId="735BE312" w:rsidR="008F3DD4" w:rsidRPr="00CF558B" w:rsidRDefault="008F3DD4" w:rsidP="008F3DD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Outputs updated data blocks</w:t>
      </w:r>
    </w:p>
    <w:p w14:paraId="2AA76860" w14:textId="27230C39" w:rsidR="008F3DD4" w:rsidRPr="00CF558B" w:rsidRDefault="008F3DD4" w:rsidP="008F3DD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Ex: If no commit, no page was written =&gt; No undoes </w:t>
      </w:r>
    </w:p>
    <w:p w14:paraId="21F30023" w14:textId="2BABB851" w:rsidR="00E57054" w:rsidRPr="00CF558B" w:rsidRDefault="00E57054" w:rsidP="00E57054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 commit:</w:t>
      </w:r>
    </w:p>
    <w:p w14:paraId="025901EE" w14:textId="7E1D2023" w:rsidR="00E57054" w:rsidRPr="00CF558B" w:rsidRDefault="00E57054" w:rsidP="00E5705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Committed if log record is output to disk</w:t>
      </w:r>
    </w:p>
    <w:p w14:paraId="75CABF63" w14:textId="0C34E71A" w:rsidR="00E57054" w:rsidRPr="00CF558B" w:rsidRDefault="00E57054" w:rsidP="00E5705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Undo =&gt; Writes V1 to X of &lt;Ti, X, V1, V2&gt;</w:t>
      </w:r>
    </w:p>
    <w:p w14:paraId="3E66E390" w14:textId="66CA04A6" w:rsidR="00E57054" w:rsidRPr="00CF558B" w:rsidRDefault="00E57054" w:rsidP="00E5705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Do when &lt;Ti start&gt; but not commit/abort</w:t>
      </w:r>
    </w:p>
    <w:p w14:paraId="788E7D03" w14:textId="0D5EDC5F" w:rsidR="00E57054" w:rsidRPr="00CF558B" w:rsidRDefault="00E57054" w:rsidP="00E5705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completes, &lt;Ti abort&gt; is written to disk</w:t>
      </w:r>
    </w:p>
    <w:p w14:paraId="6492977A" w14:textId="6C6BF421" w:rsidR="00E57054" w:rsidRPr="00CF558B" w:rsidRDefault="00E57054" w:rsidP="00E57054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Redo =&gt; Writes V2 to X</w:t>
      </w:r>
    </w:p>
    <w:p w14:paraId="6F2152A2" w14:textId="048189C2" w:rsidR="00E57054" w:rsidRPr="00CF558B" w:rsidRDefault="00E57054" w:rsidP="00E57054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Do when start and commit/abort exist</w:t>
      </w:r>
    </w:p>
    <w:p w14:paraId="76553D57" w14:textId="2C45F16E" w:rsidR="003E72E8" w:rsidRPr="00CF558B" w:rsidRDefault="003E72E8" w:rsidP="003E72E8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Checkpoints:</w:t>
      </w:r>
    </w:p>
    <w:p w14:paraId="3F1F3BCD" w14:textId="44D036C9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To streamline recovery procedure</w:t>
      </w:r>
    </w:p>
    <w:p w14:paraId="02D2925E" w14:textId="08309A2D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Process:</w:t>
      </w:r>
    </w:p>
    <w:p w14:paraId="6345CF5A" w14:textId="0833FA78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Output all log records currently residing in main memory to disk</w:t>
      </w:r>
    </w:p>
    <w:p w14:paraId="4B9758BC" w14:textId="58E9A8B6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Output buffer blocks to disk</w:t>
      </w:r>
    </w:p>
    <w:p w14:paraId="4D1C7CB9" w14:textId="171DA532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log record &lt;checkpoint Li&gt; to disk</w:t>
      </w:r>
    </w:p>
    <w:p w14:paraId="16FA305A" w14:textId="0215107A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Scan backwards from the end of the log until the most recent checkpoint is received</w:t>
      </w:r>
    </w:p>
    <w:p w14:paraId="628E2457" w14:textId="2AE626DE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Only transactions in L or after checkpoint need to be redone/undone</w:t>
      </w:r>
    </w:p>
    <w:p w14:paraId="7D25B6E3" w14:textId="438CA64F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Transactions committed/aborted before checkpoint are done</w:t>
      </w:r>
    </w:p>
    <w:p w14:paraId="5A6DDB8D" w14:textId="58BCB437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Checklist consists of transactions still active at the time of the checkpoint</w:t>
      </w:r>
    </w:p>
    <w:p w14:paraId="05D508BB" w14:textId="5E7A9FDF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Recovery algorithm:</w:t>
      </w:r>
    </w:p>
    <w:p w14:paraId="5A5A8A5B" w14:textId="30987E0A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Redo Phase:</w:t>
      </w:r>
    </w:p>
    <w:p w14:paraId="21540D8C" w14:textId="4E498245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Find last checkpoint record, and set undo list to L</w:t>
      </w:r>
    </w:p>
    <w:p w14:paraId="652818BA" w14:textId="1C732EB8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Scan forward from the checkpoint record</w:t>
      </w:r>
    </w:p>
    <w:p w14:paraId="75175DB7" w14:textId="23EE2E30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&lt;Ti, X, V1, V2&gt; found redo it</w:t>
      </w:r>
    </w:p>
    <w:p w14:paraId="09D3F86D" w14:textId="4886EEA8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&lt;Ti start&gt; found, add Ti to the undo list</w:t>
      </w:r>
    </w:p>
    <w:p w14:paraId="036EB0F2" w14:textId="40DF2DC9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&lt;Ti commit&gt; or &lt;Ti abort&gt; found, remove Ti from undo list</w:t>
      </w:r>
    </w:p>
    <w:p w14:paraId="7B7E8C74" w14:textId="1F07CDE0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Undo Phase:</w:t>
      </w:r>
    </w:p>
    <w:p w14:paraId="4CEC445F" w14:textId="6D6A5066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Scan log backwards</w:t>
      </w:r>
    </w:p>
    <w:p w14:paraId="0971CA4B" w14:textId="28271F66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&lt;Ti, X, V1, V2&gt; found, and Ti is in the undo list:</w:t>
      </w:r>
    </w:p>
    <w:p w14:paraId="229B38E4" w14:textId="67D69C2F" w:rsidR="003E72E8" w:rsidRPr="00CF558B" w:rsidRDefault="003E72E8" w:rsidP="003E72E8">
      <w:pPr>
        <w:pStyle w:val="ListParagraph"/>
        <w:numPr>
          <w:ilvl w:val="5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Do undo (write V1 to X)</w:t>
      </w:r>
    </w:p>
    <w:p w14:paraId="7E218ACB" w14:textId="43A8DEC3" w:rsidR="003E72E8" w:rsidRPr="00CF558B" w:rsidRDefault="003E72E8" w:rsidP="003E72E8">
      <w:pPr>
        <w:pStyle w:val="ListParagraph"/>
        <w:numPr>
          <w:ilvl w:val="5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log record &lt;Ti, X, V1&gt;</w:t>
      </w:r>
    </w:p>
    <w:p w14:paraId="2F329C74" w14:textId="2828353B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&lt;Ti start&gt; is found, and Ti is in the undo list:</w:t>
      </w:r>
    </w:p>
    <w:p w14:paraId="7FEC528F" w14:textId="6A3C4CC2" w:rsidR="003E72E8" w:rsidRPr="00CF558B" w:rsidRDefault="003E72E8" w:rsidP="003E72E8">
      <w:pPr>
        <w:pStyle w:val="ListParagraph"/>
        <w:numPr>
          <w:ilvl w:val="5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Write &lt;Ti abort&gt;</w:t>
      </w:r>
    </w:p>
    <w:p w14:paraId="298EE6E3" w14:textId="55A10825" w:rsidR="003E72E8" w:rsidRPr="00CF558B" w:rsidRDefault="003E72E8" w:rsidP="003E72E8">
      <w:pPr>
        <w:pStyle w:val="ListParagraph"/>
        <w:numPr>
          <w:ilvl w:val="5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Remove Ti from the undo list</w:t>
      </w:r>
    </w:p>
    <w:p w14:paraId="4B9CA336" w14:textId="1BC1381E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Stop when the undo list is empty (i.e. when &lt;Ti start&gt; is found for every transaction in the undo list)</w:t>
      </w:r>
    </w:p>
    <w:p w14:paraId="3B2F2C3F" w14:textId="38EFBE3C" w:rsidR="003E72E8" w:rsidRPr="00CF558B" w:rsidRDefault="003E72E8" w:rsidP="003E72E8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Commit Protocols:</w:t>
      </w:r>
    </w:p>
    <w:p w14:paraId="5E929876" w14:textId="244FD599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Used to ensure atomicity across distributed sites</w:t>
      </w:r>
    </w:p>
    <w:p w14:paraId="6061D5B1" w14:textId="042C24D4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Must either be committed or aborted at all sites</w:t>
      </w:r>
    </w:p>
    <w:p w14:paraId="3FADA8A9" w14:textId="4D5F0EED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Types:</w:t>
      </w:r>
    </w:p>
    <w:p w14:paraId="2C8D8CCB" w14:textId="0BBEAAE0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Two-phase</w:t>
      </w:r>
    </w:p>
    <w:p w14:paraId="52CC895E" w14:textId="2CD09948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Three-phase</w:t>
      </w:r>
    </w:p>
    <w:p w14:paraId="2CAE110B" w14:textId="4926496F" w:rsidR="003E72E8" w:rsidRPr="00CF558B" w:rsidRDefault="003E72E8" w:rsidP="003E72E8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Two Phase Commit:</w:t>
      </w:r>
    </w:p>
    <w:p w14:paraId="5995212B" w14:textId="7FFFF019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1: Prepare</w:t>
      </w:r>
    </w:p>
    <w:p w14:paraId="5CDC06DB" w14:textId="76F76B60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After each cohort has locally completed its transaction, it sends "Done" to coordinator</w:t>
      </w:r>
    </w:p>
    <w:p w14:paraId="7AA0695F" w14:textId="6D38BC87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the coordinator receives "Done" message from all cohorts, it sends "Prepare" message to cohorts</w:t>
      </w:r>
    </w:p>
    <w:p w14:paraId="0CDF4A79" w14:textId="484EA6BE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Cohorts vote on whether they want to commit or abort:</w:t>
      </w:r>
    </w:p>
    <w:p w14:paraId="34A56634" w14:textId="4A15C231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commit =&gt; They send "ready" message</w:t>
      </w:r>
    </w:p>
    <w:p w14:paraId="0C5F964D" w14:textId="312C7667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If abort =&gt; They send  "Not ready" message</w:t>
      </w:r>
    </w:p>
    <w:p w14:paraId="38D72829" w14:textId="1B90F652" w:rsidR="003E72E8" w:rsidRPr="00CF558B" w:rsidRDefault="003E72E8" w:rsidP="003E72E8">
      <w:pPr>
        <w:pStyle w:val="ListParagraph"/>
        <w:numPr>
          <w:ilvl w:val="4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Could happen if it has conflicting concurrent transactions or timeout</w:t>
      </w:r>
    </w:p>
    <w:p w14:paraId="11C7082A" w14:textId="606C8BBD" w:rsidR="003E72E8" w:rsidRPr="00CF558B" w:rsidRDefault="003E72E8" w:rsidP="003E72E8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2: Commit/Abort</w:t>
      </w:r>
    </w:p>
    <w:p w14:paraId="23467112" w14:textId="26A54EEF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After coordinator has received "Ready" message from all cohorts:</w:t>
      </w:r>
    </w:p>
    <w:p w14:paraId="3F39C773" w14:textId="48FA70BB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Coordinator sends out "Global commit" message to the cohorts</w:t>
      </w:r>
    </w:p>
    <w:p w14:paraId="2ED1FD98" w14:textId="7AE5D1B3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Cohorts apply the transaction and send "Commit ACK" to the coordinator</w:t>
      </w:r>
    </w:p>
    <w:p w14:paraId="08DBFF82" w14:textId="0FE0B3DC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 xml:space="preserve">When coordinator receives "Commit ACK" from all cohorts, it considers the transaction committed </w:t>
      </w:r>
    </w:p>
    <w:p w14:paraId="3A60C295" w14:textId="5882B5AC" w:rsidR="003E72E8" w:rsidRPr="00CF558B" w:rsidRDefault="003E72E8" w:rsidP="003E72E8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After receiving one "Not ready" message:</w:t>
      </w:r>
    </w:p>
    <w:p w14:paraId="2D15A8CB" w14:textId="01866201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Coordinator sends "Global abort" message</w:t>
      </w:r>
    </w:p>
    <w:p w14:paraId="71FCCCDC" w14:textId="77777777" w:rsidR="003E72E8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Cohorts abort the transaction and send "Abort ACK" to the coordinator</w:t>
      </w:r>
    </w:p>
    <w:p w14:paraId="07F2C508" w14:textId="77777777" w:rsidR="0080572C" w:rsidRPr="00CF558B" w:rsidRDefault="003E72E8" w:rsidP="003E72E8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When coordinator receives "Abort ACK" from all, it considers the transaction aborted</w:t>
      </w:r>
    </w:p>
    <w:p w14:paraId="75C0E098" w14:textId="77777777" w:rsidR="0080572C" w:rsidRPr="00CF558B" w:rsidRDefault="0080572C" w:rsidP="0080572C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Three Phase Commit:</w:t>
      </w:r>
    </w:p>
    <w:p w14:paraId="40762BFB" w14:textId="77777777" w:rsidR="0080572C" w:rsidRPr="00CF558B" w:rsidRDefault="0080572C" w:rsidP="0080572C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1: Prepare</w:t>
      </w:r>
    </w:p>
    <w:p w14:paraId="6A8DCA99" w14:textId="77777777" w:rsidR="0080572C" w:rsidRPr="00CF558B" w:rsidRDefault="0080572C" w:rsidP="0080572C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2: Prepare to commit</w:t>
      </w:r>
    </w:p>
    <w:p w14:paraId="57CD9B5B" w14:textId="77777777" w:rsidR="0080572C" w:rsidRPr="00CF558B" w:rsidRDefault="0080572C" w:rsidP="0080572C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Coordinator sends "Enter prepare state" to all cohorts</w:t>
      </w:r>
    </w:p>
    <w:p w14:paraId="46CB7D6B" w14:textId="77777777" w:rsidR="0080572C" w:rsidRPr="00CF558B" w:rsidRDefault="0080572C" w:rsidP="0080572C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Cohorts vote "OK" in response</w:t>
      </w:r>
    </w:p>
    <w:p w14:paraId="54BB9A35" w14:textId="77777777" w:rsidR="0080572C" w:rsidRPr="00CF558B" w:rsidRDefault="0080572C" w:rsidP="0080572C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Phase 3: Commit/Abort</w:t>
      </w:r>
    </w:p>
    <w:p w14:paraId="408B5348" w14:textId="77777777" w:rsidR="0094773D" w:rsidRPr="00CF558B" w:rsidRDefault="0080572C" w:rsidP="0080572C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 need for ACKs</w:t>
      </w:r>
    </w:p>
    <w:p w14:paraId="6A3C3A9A" w14:textId="77777777" w:rsidR="0094773D" w:rsidRPr="00CF558B" w:rsidRDefault="0094773D" w:rsidP="0094773D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lastRenderedPageBreak/>
        <w:t>Disadvantage of 2PC:</w:t>
      </w:r>
    </w:p>
    <w:p w14:paraId="02B638F2" w14:textId="77777777" w:rsidR="0094773D" w:rsidRPr="00CF558B" w:rsidRDefault="0094773D" w:rsidP="0094773D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Blocking protocol =&gt; If coordinator fails permanently, some cohorts will never resolve their transactions</w:t>
      </w:r>
    </w:p>
    <w:p w14:paraId="3232D2E8" w14:textId="77777777" w:rsidR="0094773D" w:rsidRPr="00CF558B" w:rsidRDefault="0094773D" w:rsidP="0094773D">
      <w:pPr>
        <w:pStyle w:val="ListParagraph"/>
        <w:numPr>
          <w:ilvl w:val="2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Ex: After cohort sends its "Ready/Not ready", it will block until commit/abort message</w:t>
      </w:r>
    </w:p>
    <w:p w14:paraId="22832048" w14:textId="77777777" w:rsidR="00153AB0" w:rsidRPr="00CF558B" w:rsidRDefault="0094773D" w:rsidP="0094773D">
      <w:pPr>
        <w:pStyle w:val="ListParagraph"/>
        <w:numPr>
          <w:ilvl w:val="3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Could result in deadlock as some cohorts get the commit/abort and grab locks, while others never receive it</w:t>
      </w:r>
      <w:r w:rsidR="00153AB0" w:rsidRPr="00CF558B">
        <w:rPr>
          <w:sz w:val="8"/>
          <w:szCs w:val="8"/>
        </w:rPr>
        <w:t xml:space="preserve"> and block =&gt; deadlock</w:t>
      </w:r>
    </w:p>
    <w:p w14:paraId="388D2D7B" w14:textId="77777777" w:rsidR="00153AB0" w:rsidRPr="00CF558B" w:rsidRDefault="00153AB0" w:rsidP="00153AB0">
      <w:pPr>
        <w:pStyle w:val="ListParagraph"/>
        <w:numPr>
          <w:ilvl w:val="0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Pros of 3PC:</w:t>
      </w:r>
    </w:p>
    <w:p w14:paraId="4A70EF31" w14:textId="77777777" w:rsidR="00153AB0" w:rsidRPr="00CF558B" w:rsidRDefault="00153AB0" w:rsidP="00153AB0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Achieves consensus</w:t>
      </w:r>
    </w:p>
    <w:p w14:paraId="1732DE7B" w14:textId="77777777" w:rsidR="00153AB0" w:rsidRPr="00CF558B" w:rsidRDefault="00153AB0" w:rsidP="00153AB0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Non-blocking =&gt; automatically commit/abort after timeout</w:t>
      </w:r>
    </w:p>
    <w:p w14:paraId="4367801F" w14:textId="77777777" w:rsidR="002623D1" w:rsidRPr="00CF558B" w:rsidRDefault="00153AB0" w:rsidP="00153AB0">
      <w:pPr>
        <w:pStyle w:val="ListParagraph"/>
        <w:numPr>
          <w:ilvl w:val="1"/>
          <w:numId w:val="2"/>
        </w:numPr>
        <w:rPr>
          <w:sz w:val="8"/>
          <w:szCs w:val="8"/>
        </w:rPr>
      </w:pPr>
      <w:r w:rsidRPr="00CF558B">
        <w:rPr>
          <w:sz w:val="8"/>
          <w:szCs w:val="8"/>
        </w:rPr>
        <w:t>Can tolerate node failures, even if coordinator dies, carry on with the commit</w:t>
      </w:r>
    </w:p>
    <w:p w14:paraId="4CCDE148" w14:textId="77777777" w:rsidR="002623D1" w:rsidRPr="00CF558B" w:rsidRDefault="002623D1" w:rsidP="002623D1">
      <w:pPr>
        <w:rPr>
          <w:sz w:val="8"/>
          <w:szCs w:val="8"/>
          <w:u w:val="single"/>
        </w:rPr>
      </w:pPr>
      <w:r w:rsidRPr="00CF558B">
        <w:rPr>
          <w:sz w:val="8"/>
          <w:szCs w:val="8"/>
          <w:u w:val="single"/>
        </w:rPr>
        <w:t>=========================</w:t>
      </w:r>
    </w:p>
    <w:p w14:paraId="31943652" w14:textId="1302864F" w:rsidR="002623D1" w:rsidRPr="00CF558B" w:rsidRDefault="002623D1" w:rsidP="002623D1">
      <w:pPr>
        <w:rPr>
          <w:sz w:val="8"/>
          <w:szCs w:val="8"/>
          <w:u w:val="single"/>
        </w:rPr>
      </w:pPr>
      <w:r w:rsidRPr="00CF558B">
        <w:rPr>
          <w:sz w:val="8"/>
          <w:szCs w:val="8"/>
          <w:u w:val="single"/>
        </w:rPr>
        <w:t>ER Model:</w:t>
      </w:r>
    </w:p>
    <w:p w14:paraId="4E50F637" w14:textId="27B8F2CF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Three components: (1) Entity Set, (2) Relationship Set, (3) Attributes</w:t>
      </w:r>
    </w:p>
    <w:p w14:paraId="09B2B43B" w14:textId="418EA921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Types of attributes: simple, composite, single-valued, multi-valued, derived</w:t>
      </w:r>
    </w:p>
    <w:p w14:paraId="7D47AB97" w14:textId="78BDB8FA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Roles =&gt; specifying how entities may interact in a relationship set (optional)</w:t>
      </w:r>
    </w:p>
    <w:p w14:paraId="18FB38C6" w14:textId="1D900550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Mapping cardinalities:</w:t>
      </w:r>
    </w:p>
    <w:p w14:paraId="216E3FBD" w14:textId="6B061CE3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One-to-one</w:t>
      </w:r>
    </w:p>
    <w:p w14:paraId="082ABFA0" w14:textId="5CCC9EB8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One-to-many =&gt; Ex: Loan associated with several customers</w:t>
      </w:r>
    </w:p>
    <w:p w14:paraId="648F2068" w14:textId="2E1AFF9B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Many-to-one =&gt; Ex: Many students associated to at most 1 advisor</w:t>
      </w:r>
    </w:p>
    <w:p w14:paraId="30F1E8A3" w14:textId="1E665D3E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Many-to-many</w:t>
      </w:r>
    </w:p>
    <w:p w14:paraId="4B768F5A" w14:textId="453B613B" w:rsidR="002623D1" w:rsidRPr="00CF558B" w:rsidRDefault="002623D1" w:rsidP="002623D1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Constraints (-&gt; points to 1, and – points to many)</w:t>
      </w:r>
    </w:p>
    <w:p w14:paraId="3649B898" w14:textId="3BA0236C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Keys:</w:t>
      </w:r>
    </w:p>
    <w:p w14:paraId="120DEF40" w14:textId="692BA59A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Super key =&gt; Set of 1 or more attributes whose values uniquely determine each entity</w:t>
      </w:r>
    </w:p>
    <w:p w14:paraId="097BB06B" w14:textId="36025998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Candidate key =&gt; minimal super key</w:t>
      </w:r>
    </w:p>
    <w:p w14:paraId="4A7CEFA5" w14:textId="4A681B26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Primary key =&gt; The 1 selected candidate key by the DB designer</w:t>
      </w:r>
    </w:p>
    <w:p w14:paraId="1333EF18" w14:textId="5713716B" w:rsidR="002623D1" w:rsidRPr="00CF558B" w:rsidRDefault="002623D1" w:rsidP="002623D1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Degree of the relationship set =&gt; The number of entity sets participating in a relationship set</w:t>
      </w:r>
    </w:p>
    <w:p w14:paraId="0D357699" w14:textId="4A131A8D" w:rsidR="002623D1" w:rsidRPr="00CF558B" w:rsidRDefault="002623D1" w:rsidP="002623D1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For ternary =&gt; Constraints: At most 1 arrow</w:t>
      </w:r>
    </w:p>
    <w:p w14:paraId="1FF30BA9" w14:textId="7E3608EA" w:rsidR="002623D1" w:rsidRPr="00CF558B" w:rsidRDefault="002623D1" w:rsidP="002623D1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If more than one =&gt; Each pair of entities from (A, B) is associated with a unique C entity and each pair of entities from (A, C) is associated with a unique B entity</w:t>
      </w:r>
    </w:p>
    <w:p w14:paraId="523717F7" w14:textId="0B93D1B6" w:rsidR="00B04DFE" w:rsidRPr="00CF558B" w:rsidRDefault="00B04DFE" w:rsidP="00B04DFE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Weak entity sets =&gt; Doesn't have a primary key</w:t>
      </w:r>
      <w:r w:rsidR="00B67165" w:rsidRPr="00CF558B">
        <w:rPr>
          <w:sz w:val="8"/>
          <w:szCs w:val="8"/>
        </w:rPr>
        <w:t xml:space="preserve"> (must participate in total participation to the relationship set)</w:t>
      </w:r>
    </w:p>
    <w:p w14:paraId="269F3559" w14:textId="510FEEF0" w:rsidR="00B04DFE" w:rsidRPr="00CF558B" w:rsidRDefault="00B04DFE" w:rsidP="00B04DFE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Identifying</w:t>
      </w:r>
      <w:r w:rsidR="005C5EB3" w:rsidRPr="00CF558B">
        <w:rPr>
          <w:sz w:val="8"/>
          <w:szCs w:val="8"/>
        </w:rPr>
        <w:t xml:space="preserve"> entity set =&gt; Existence of a weak entity set depends on this</w:t>
      </w:r>
    </w:p>
    <w:p w14:paraId="36D2D3B1" w14:textId="35B42175" w:rsidR="005C5EB3" w:rsidRPr="00CF558B" w:rsidRDefault="005C5EB3" w:rsidP="00B04DFE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Discriminator (partial key) =&gt; Set of attributes distinguishing among all entities in a weak entity set</w:t>
      </w:r>
    </w:p>
    <w:p w14:paraId="6B4E4B85" w14:textId="3ADFA2A5" w:rsidR="005C5EB3" w:rsidRPr="00CF558B" w:rsidRDefault="005C5EB3" w:rsidP="00B04DFE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Primary key =&gt; Formed by combining the primary key of the strong entity set and the partial key of the weak entity set</w:t>
      </w:r>
    </w:p>
    <w:p w14:paraId="5A744DF5" w14:textId="2523D46D" w:rsidR="005C5EB3" w:rsidRPr="00CF558B" w:rsidRDefault="005C5EB3" w:rsidP="005C5EB3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Specialization =&gt; Top-down design process, where we designate subgroupings within an entity set</w:t>
      </w:r>
    </w:p>
    <w:p w14:paraId="3B14B9AC" w14:textId="10155B5B" w:rsidR="005C5EB3" w:rsidRPr="00CF558B" w:rsidRDefault="005C5EB3" w:rsidP="005C5EB3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Depicted by a triangle (ISA)</w:t>
      </w:r>
    </w:p>
    <w:p w14:paraId="6A992460" w14:textId="29BFC409" w:rsidR="005C5EB3" w:rsidRPr="00CF558B" w:rsidRDefault="005C5EB3" w:rsidP="005C5EB3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Attribute inheritance =&gt; Lower-level entities inherit all attribute and relationship participation of the higher-level entity set it is linked to</w:t>
      </w:r>
    </w:p>
    <w:p w14:paraId="1E5E7BCA" w14:textId="0CCA3080" w:rsidR="005C5EB3" w:rsidRPr="00CF558B" w:rsidRDefault="005C5EB3" w:rsidP="005C5EB3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Generalization =&gt; Bottom-up design process, combining a number of entity sets that share the same features into a higher-level entity set</w:t>
      </w:r>
    </w:p>
    <w:p w14:paraId="1812300D" w14:textId="547BD18A" w:rsidR="005C5EB3" w:rsidRPr="00CF558B" w:rsidRDefault="005C5EB3" w:rsidP="005C5EB3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Constraints:</w:t>
      </w:r>
    </w:p>
    <w:p w14:paraId="43B366CE" w14:textId="1EA63DDB" w:rsidR="005C5EB3" w:rsidRPr="00CF558B" w:rsidRDefault="005C5EB3" w:rsidP="005C5EB3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Disjoint =&gt; Entity can belong to at most 1 lower-level entity set</w:t>
      </w:r>
    </w:p>
    <w:p w14:paraId="2D2279C5" w14:textId="47F7D589" w:rsidR="005C5EB3" w:rsidRPr="00CF558B" w:rsidRDefault="005C5EB3" w:rsidP="005C5EB3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Overlapping =&gt; Entity can belong to more than 1 lower-level entity set</w:t>
      </w:r>
    </w:p>
    <w:p w14:paraId="09C7CE9A" w14:textId="28BFB3DE" w:rsidR="005C5EB3" w:rsidRPr="00CF558B" w:rsidRDefault="005C5EB3" w:rsidP="005C5EB3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Completeness:</w:t>
      </w:r>
    </w:p>
    <w:p w14:paraId="514D97A7" w14:textId="61BD8F18" w:rsidR="005C5EB3" w:rsidRPr="00CF558B" w:rsidRDefault="005C5EB3" w:rsidP="005C5EB3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Total =&gt; Entity must belong to 1 of the lower level entity sets</w:t>
      </w:r>
    </w:p>
    <w:p w14:paraId="5D640917" w14:textId="40278075" w:rsidR="005C5EB3" w:rsidRPr="00CF558B" w:rsidRDefault="005C5EB3" w:rsidP="005C5EB3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Partial =&gt; Entity need not belong to 1 of the lower level entity sets</w:t>
      </w:r>
    </w:p>
    <w:p w14:paraId="0E03E031" w14:textId="6BCD8D89" w:rsidR="002A0748" w:rsidRPr="00CF558B" w:rsidRDefault="002A0748" w:rsidP="002A0748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Aggregation:</w:t>
      </w:r>
    </w:p>
    <w:p w14:paraId="45BC81D4" w14:textId="06EA192C" w:rsidR="002A0748" w:rsidRPr="00CF558B" w:rsidRDefault="002A0748" w:rsidP="002A0748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Allows relationships with relationships</w:t>
      </w:r>
    </w:p>
    <w:p w14:paraId="47BBB3B6" w14:textId="399EE85B" w:rsidR="002A0748" w:rsidRPr="00CF558B" w:rsidRDefault="002A0748" w:rsidP="002A0748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Eliminates redundancy</w:t>
      </w:r>
    </w:p>
    <w:p w14:paraId="5DD46E78" w14:textId="2044C114" w:rsidR="002A0748" w:rsidRPr="00CF558B" w:rsidRDefault="002A0748" w:rsidP="002A0748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Abstractions of relationship into a new entity</w:t>
      </w:r>
    </w:p>
    <w:p w14:paraId="40E0DAE8" w14:textId="21274B47" w:rsidR="00B67165" w:rsidRPr="00CF558B" w:rsidRDefault="00B67165" w:rsidP="00B67165">
      <w:pPr>
        <w:pStyle w:val="ListParagraph"/>
        <w:numPr>
          <w:ilvl w:val="0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Reduction of ER to tables:</w:t>
      </w:r>
    </w:p>
    <w:p w14:paraId="0D3ABB12" w14:textId="69B47B3A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Strong entity sets =&gt; have table with the same primary key</w:t>
      </w:r>
    </w:p>
    <w:p w14:paraId="7B7F9CEF" w14:textId="684509C2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Weak entity set =&gt; Table that includes a column for primary key of the identifying strong set</w:t>
      </w:r>
    </w:p>
    <w:p w14:paraId="3B9451C3" w14:textId="64CD235A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Relationship set =&gt; Table with columns as keys of the participating entities (with the candidate key based off of the cardinality with more)</w:t>
      </w:r>
    </w:p>
    <w:p w14:paraId="04D46FAE" w14:textId="12A003F6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Specialization:</w:t>
      </w:r>
    </w:p>
    <w:p w14:paraId="2CD215EE" w14:textId="7446308E" w:rsidR="00B67165" w:rsidRPr="00CF558B" w:rsidRDefault="00B67165" w:rsidP="00B67165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Form separate table for the higher and lower level entities (have access to multiple tables)</w:t>
      </w:r>
    </w:p>
    <w:p w14:paraId="469E5E5C" w14:textId="77E3CB31" w:rsidR="00B67165" w:rsidRPr="00CF558B" w:rsidRDefault="00B67165" w:rsidP="00B67165">
      <w:pPr>
        <w:pStyle w:val="ListParagraph"/>
        <w:numPr>
          <w:ilvl w:val="2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Form a table for each entity set with all local and inherited attributes (redundant)</w:t>
      </w:r>
    </w:p>
    <w:p w14:paraId="65B9F7C5" w14:textId="4DB48274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Can combine tables with the same key =&gt; To get minimal tables</w:t>
      </w:r>
    </w:p>
    <w:p w14:paraId="3C1D5E39" w14:textId="0F42CEB9" w:rsidR="00B67165" w:rsidRPr="00CF558B" w:rsidRDefault="00B67165" w:rsidP="00B67165">
      <w:pPr>
        <w:pStyle w:val="ListParagraph"/>
        <w:numPr>
          <w:ilvl w:val="1"/>
          <w:numId w:val="3"/>
        </w:numPr>
        <w:rPr>
          <w:sz w:val="8"/>
          <w:szCs w:val="8"/>
        </w:rPr>
      </w:pPr>
      <w:r w:rsidRPr="00CF558B">
        <w:rPr>
          <w:sz w:val="8"/>
          <w:szCs w:val="8"/>
        </w:rPr>
        <w:t>Aggregation =&gt; Table with the primary key of the aggregated relationship, primary key of the associated entity set, and any descriptive attributes</w:t>
      </w:r>
    </w:p>
    <w:p w14:paraId="060D382E" w14:textId="38FC26E8" w:rsidR="00816D99" w:rsidRPr="00CF558B" w:rsidRDefault="00816D99" w:rsidP="00816D99">
      <w:pPr>
        <w:pStyle w:val="ListParagraph"/>
        <w:ind w:left="2880"/>
        <w:rPr>
          <w:sz w:val="8"/>
          <w:szCs w:val="8"/>
        </w:rPr>
      </w:pPr>
    </w:p>
    <w:p w14:paraId="6A3B5639" w14:textId="77777777" w:rsidR="001658E4" w:rsidRPr="00CF558B" w:rsidRDefault="001658E4" w:rsidP="001658E4">
      <w:pPr>
        <w:pStyle w:val="ListParagraph"/>
        <w:ind w:left="3600"/>
        <w:rPr>
          <w:sz w:val="8"/>
          <w:szCs w:val="8"/>
        </w:rPr>
      </w:pPr>
    </w:p>
    <w:sectPr w:rsidR="001658E4" w:rsidRPr="00CF558B" w:rsidSect="00D237DF">
      <w:pgSz w:w="12240" w:h="15840"/>
      <w:pgMar w:top="216" w:right="216" w:bottom="216" w:left="216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7FEE"/>
    <w:multiLevelType w:val="hybridMultilevel"/>
    <w:tmpl w:val="476E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B182F"/>
    <w:multiLevelType w:val="hybridMultilevel"/>
    <w:tmpl w:val="D7A2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659EF"/>
    <w:multiLevelType w:val="hybridMultilevel"/>
    <w:tmpl w:val="D5D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23"/>
    <w:rsid w:val="000775F9"/>
    <w:rsid w:val="000E7E45"/>
    <w:rsid w:val="001435A2"/>
    <w:rsid w:val="00153AB0"/>
    <w:rsid w:val="001658E4"/>
    <w:rsid w:val="002623D1"/>
    <w:rsid w:val="002A0748"/>
    <w:rsid w:val="003A5C74"/>
    <w:rsid w:val="003E72E8"/>
    <w:rsid w:val="00437092"/>
    <w:rsid w:val="00490BF2"/>
    <w:rsid w:val="005C5EB3"/>
    <w:rsid w:val="0080572C"/>
    <w:rsid w:val="00816D99"/>
    <w:rsid w:val="00845BA5"/>
    <w:rsid w:val="008F3DD4"/>
    <w:rsid w:val="0094773D"/>
    <w:rsid w:val="00AD1C71"/>
    <w:rsid w:val="00B04DFE"/>
    <w:rsid w:val="00B67165"/>
    <w:rsid w:val="00C61E23"/>
    <w:rsid w:val="00CF558B"/>
    <w:rsid w:val="00D237DF"/>
    <w:rsid w:val="00D2604A"/>
    <w:rsid w:val="00E5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55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2746</Words>
  <Characters>15657</Characters>
  <Application>Microsoft Macintosh Word</Application>
  <DocSecurity>0</DocSecurity>
  <Lines>130</Lines>
  <Paragraphs>36</Paragraphs>
  <ScaleCrop>false</ScaleCrop>
  <Company/>
  <LinksUpToDate>false</LinksUpToDate>
  <CharactersWithSpaces>18367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21</cp:revision>
  <dcterms:created xsi:type="dcterms:W3CDTF">2017-12-11T09:57:00Z</dcterms:created>
  <dcterms:modified xsi:type="dcterms:W3CDTF">2017-12-11T11:18:00Z</dcterms:modified>
</cp:coreProperties>
</file>