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4D527" w14:textId="77777777" w:rsidR="004F028B" w:rsidRDefault="004F028B" w:rsidP="004F028B">
      <w:r>
        <w:t>a. Obstacles:</w:t>
      </w:r>
    </w:p>
    <w:p w14:paraId="49F23D91" w14:textId="77777777" w:rsidR="004F028B" w:rsidRDefault="004F028B" w:rsidP="004F028B">
      <w:pPr>
        <w:pStyle w:val="ListParagraph"/>
        <w:numPr>
          <w:ilvl w:val="0"/>
          <w:numId w:val="1"/>
        </w:numPr>
      </w:pPr>
      <w:r>
        <w:t>For the first function, bool, it was difficult for me to convert my pseudocode into a logical series of expressions in the actual code</w:t>
      </w:r>
    </w:p>
    <w:p w14:paraId="6D30BC04" w14:textId="77777777" w:rsidR="004F028B" w:rsidRDefault="004F028B" w:rsidP="004F028B">
      <w:pPr>
        <w:pStyle w:val="ListParagraph"/>
        <w:numPr>
          <w:ilvl w:val="0"/>
          <w:numId w:val="1"/>
        </w:numPr>
      </w:pPr>
      <w:r>
        <w:t>For the second function, navigateSegment, I had a tough time coming up with the for loop to create the movement in one direction in the warm-up</w:t>
      </w:r>
    </w:p>
    <w:p w14:paraId="01A9C537" w14:textId="77777777" w:rsidR="004F028B" w:rsidRDefault="004F028B" w:rsidP="004F028B">
      <w:pPr>
        <w:pStyle w:val="ListParagraph"/>
        <w:numPr>
          <w:ilvl w:val="1"/>
          <w:numId w:val="1"/>
        </w:numPr>
      </w:pPr>
      <w:r>
        <w:t>Once able to create it, it was easy to replicate the function and tweak it slightly to suit all four directions</w:t>
      </w:r>
    </w:p>
    <w:p w14:paraId="68FF87D9" w14:textId="77777777" w:rsidR="004F028B" w:rsidRDefault="004F028B" w:rsidP="004F028B">
      <w:pPr>
        <w:pStyle w:val="ListParagraph"/>
        <w:numPr>
          <w:ilvl w:val="0"/>
          <w:numId w:val="1"/>
        </w:numPr>
      </w:pPr>
      <w:r>
        <w:t>The third function was the trickiest and it was difficult to create loops that would process the digits after a given direction</w:t>
      </w:r>
      <w:r>
        <w:tab/>
      </w:r>
    </w:p>
    <w:p w14:paraId="2E0B8ADE" w14:textId="77777777" w:rsidR="004F028B" w:rsidRDefault="004F028B" w:rsidP="004F028B">
      <w:pPr>
        <w:pStyle w:val="ListParagraph"/>
        <w:numPr>
          <w:ilvl w:val="1"/>
          <w:numId w:val="1"/>
        </w:numPr>
      </w:pPr>
      <w:r>
        <w:t>The links provided on the webpage helped to create the necessary code to process the strings of characters and digits</w:t>
      </w:r>
    </w:p>
    <w:p w14:paraId="0BDB2F55" w14:textId="77777777" w:rsidR="004F028B" w:rsidRDefault="004F028B" w:rsidP="004F028B">
      <w:pPr>
        <w:pStyle w:val="ListParagraph"/>
        <w:ind w:left="2160"/>
      </w:pPr>
    </w:p>
    <w:p w14:paraId="72B38AB2" w14:textId="77777777" w:rsidR="004F028B" w:rsidRDefault="004F028B" w:rsidP="004F028B">
      <w:r>
        <w:t>b. Pseudocode</w:t>
      </w:r>
    </w:p>
    <w:p w14:paraId="6CDCBF0E" w14:textId="77777777" w:rsidR="004F028B" w:rsidRDefault="004F028B" w:rsidP="004F028B"/>
    <w:p w14:paraId="6B9A679B" w14:textId="77777777" w:rsidR="004F028B" w:rsidRDefault="004F028B" w:rsidP="004F028B">
      <w:r>
        <w:t>bool Function: Used to check if a route is a syntactically valid one</w:t>
      </w:r>
    </w:p>
    <w:p w14:paraId="1D859853" w14:textId="77777777" w:rsidR="004F028B" w:rsidRDefault="004F028B" w:rsidP="004F028B"/>
    <w:p w14:paraId="29317B1A" w14:textId="77777777" w:rsidR="004F028B" w:rsidRDefault="004F028B" w:rsidP="004F028B">
      <w:r>
        <w:t>Loop to process string</w:t>
      </w:r>
    </w:p>
    <w:p w14:paraId="6A4C4AD7" w14:textId="77777777" w:rsidR="004F028B" w:rsidRDefault="004F028B" w:rsidP="004F028B">
      <w:r>
        <w:t>if first char is valid (N/S/E/W/n/s/e/w)</w:t>
      </w:r>
    </w:p>
    <w:p w14:paraId="0BE0155E" w14:textId="77777777" w:rsidR="004F028B" w:rsidRDefault="004F028B" w:rsidP="004F028B">
      <w:r>
        <w:tab/>
        <w:t>if next char is valid</w:t>
      </w:r>
    </w:p>
    <w:p w14:paraId="2EA062E8" w14:textId="77777777" w:rsidR="004F028B" w:rsidRDefault="004F028B" w:rsidP="004F028B">
      <w:r>
        <w:tab/>
      </w:r>
      <w:r>
        <w:tab/>
        <w:t>pass</w:t>
      </w:r>
    </w:p>
    <w:p w14:paraId="59FF3B1E" w14:textId="77777777" w:rsidR="004F028B" w:rsidRDefault="004F028B" w:rsidP="004F028B">
      <w:r>
        <w:tab/>
        <w:t>if next char is digit</w:t>
      </w:r>
    </w:p>
    <w:p w14:paraId="2F8BC9C3" w14:textId="77777777" w:rsidR="004F028B" w:rsidRDefault="004F028B" w:rsidP="004F028B">
      <w:r>
        <w:tab/>
      </w:r>
      <w:r>
        <w:tab/>
        <w:t>if next char is valid</w:t>
      </w:r>
    </w:p>
    <w:p w14:paraId="20C80BD8" w14:textId="77777777" w:rsidR="004F028B" w:rsidRDefault="004F028B" w:rsidP="004F028B">
      <w:r>
        <w:tab/>
      </w:r>
      <w:r>
        <w:tab/>
      </w:r>
      <w:r>
        <w:tab/>
        <w:t>pass</w:t>
      </w:r>
    </w:p>
    <w:p w14:paraId="357B1451" w14:textId="77777777" w:rsidR="004F028B" w:rsidRDefault="004F028B" w:rsidP="004F028B">
      <w:r>
        <w:tab/>
      </w:r>
      <w:r>
        <w:tab/>
      </w:r>
      <w:r>
        <w:tab/>
        <w:t>increment int (k) by 1</w:t>
      </w:r>
    </w:p>
    <w:p w14:paraId="4DC73FC4" w14:textId="77777777" w:rsidR="004F028B" w:rsidRDefault="004F028B" w:rsidP="004F028B">
      <w:r>
        <w:tab/>
      </w:r>
      <w:r>
        <w:tab/>
        <w:t>else if next char is digit</w:t>
      </w:r>
    </w:p>
    <w:p w14:paraId="6FE621F5" w14:textId="77777777" w:rsidR="004F028B" w:rsidRDefault="004F028B" w:rsidP="004F028B">
      <w:r>
        <w:tab/>
      </w:r>
      <w:r>
        <w:tab/>
      </w:r>
      <w:r>
        <w:tab/>
        <w:t>if next char is valid</w:t>
      </w:r>
    </w:p>
    <w:p w14:paraId="6AB1B973" w14:textId="77777777" w:rsidR="004F028B" w:rsidRDefault="004F028B" w:rsidP="004F028B">
      <w:r>
        <w:tab/>
      </w:r>
      <w:r>
        <w:tab/>
      </w:r>
      <w:r>
        <w:tab/>
      </w:r>
      <w:r>
        <w:tab/>
        <w:t>pass</w:t>
      </w:r>
    </w:p>
    <w:p w14:paraId="3F245DF3" w14:textId="77777777" w:rsidR="004F028B" w:rsidRDefault="004F028B" w:rsidP="004F028B">
      <w:r>
        <w:tab/>
      </w:r>
      <w:r>
        <w:tab/>
      </w:r>
      <w:r>
        <w:tab/>
      </w:r>
      <w:r>
        <w:tab/>
        <w:t xml:space="preserve"> Increment k by 2 (k = k + 2)</w:t>
      </w:r>
    </w:p>
    <w:p w14:paraId="7134FFB4" w14:textId="77777777" w:rsidR="004F028B" w:rsidRDefault="004F028B" w:rsidP="004F028B">
      <w:r>
        <w:tab/>
      </w:r>
      <w:r>
        <w:tab/>
      </w:r>
      <w:r>
        <w:tab/>
      </w:r>
      <w:r>
        <w:tab/>
        <w:t>Make sure digitCount is not greater than two</w:t>
      </w:r>
    </w:p>
    <w:p w14:paraId="194280B9" w14:textId="77777777" w:rsidR="004F028B" w:rsidRDefault="004F028B" w:rsidP="004F028B">
      <w:r>
        <w:tab/>
      </w:r>
      <w:r>
        <w:tab/>
      </w:r>
      <w:r>
        <w:tab/>
        <w:t>else</w:t>
      </w:r>
    </w:p>
    <w:p w14:paraId="2750F514" w14:textId="77777777" w:rsidR="004F028B" w:rsidRDefault="004F028B" w:rsidP="004F028B">
      <w:r>
        <w:tab/>
      </w:r>
      <w:r>
        <w:tab/>
      </w:r>
      <w:r>
        <w:tab/>
      </w:r>
      <w:r>
        <w:tab/>
        <w:t>fail</w:t>
      </w:r>
    </w:p>
    <w:p w14:paraId="67D6B8C2" w14:textId="77777777" w:rsidR="004F028B" w:rsidRDefault="004F028B" w:rsidP="004F028B">
      <w:r>
        <w:tab/>
        <w:t>else</w:t>
      </w:r>
    </w:p>
    <w:p w14:paraId="337AE908" w14:textId="77777777" w:rsidR="004F028B" w:rsidRDefault="004F028B" w:rsidP="004F028B">
      <w:r>
        <w:tab/>
      </w:r>
      <w:r>
        <w:tab/>
        <w:t>fail</w:t>
      </w:r>
    </w:p>
    <w:p w14:paraId="0D4AA9BB" w14:textId="77777777" w:rsidR="004F028B" w:rsidRDefault="004F028B" w:rsidP="004F028B">
      <w:r>
        <w:tab/>
        <w:t>else</w:t>
      </w:r>
    </w:p>
    <w:p w14:paraId="045E2BE7" w14:textId="77777777" w:rsidR="004F028B" w:rsidRDefault="004F028B" w:rsidP="004F028B">
      <w:r>
        <w:tab/>
      </w:r>
      <w:r>
        <w:tab/>
        <w:t>fail</w:t>
      </w:r>
    </w:p>
    <w:p w14:paraId="2BC6DC8A" w14:textId="77777777" w:rsidR="004F028B" w:rsidRDefault="004F028B" w:rsidP="004F028B">
      <w:r>
        <w:t>else</w:t>
      </w:r>
    </w:p>
    <w:p w14:paraId="070766A3" w14:textId="77777777" w:rsidR="004F028B" w:rsidRDefault="004F028B" w:rsidP="004F028B">
      <w:r>
        <w:tab/>
        <w:t>fail</w:t>
      </w:r>
    </w:p>
    <w:p w14:paraId="41F94026" w14:textId="77777777" w:rsidR="004F028B" w:rsidRDefault="004F028B" w:rsidP="004F028B"/>
    <w:p w14:paraId="121ECFD8" w14:textId="77777777" w:rsidR="004F028B" w:rsidRDefault="004F028B" w:rsidP="004F028B"/>
    <w:p w14:paraId="4318435F" w14:textId="77777777" w:rsidR="004F028B" w:rsidRDefault="004F028B" w:rsidP="004F028B"/>
    <w:p w14:paraId="14DD6C4E" w14:textId="77777777" w:rsidR="004F028B" w:rsidRDefault="004F028B" w:rsidP="004F028B"/>
    <w:p w14:paraId="0D90A92E" w14:textId="77777777" w:rsidR="004F028B" w:rsidRDefault="004F028B" w:rsidP="004F028B"/>
    <w:p w14:paraId="01B71013" w14:textId="77777777" w:rsidR="004F028B" w:rsidRDefault="004F028B" w:rsidP="004F028B"/>
    <w:p w14:paraId="66F04B84" w14:textId="77777777" w:rsidR="004F028B" w:rsidRDefault="004F028B" w:rsidP="004F028B"/>
    <w:p w14:paraId="2B8E0403" w14:textId="77777777" w:rsidR="004F028B" w:rsidRDefault="004F028B" w:rsidP="004F028B"/>
    <w:p w14:paraId="023CB7A4" w14:textId="77777777" w:rsidR="004F028B" w:rsidRDefault="004F028B" w:rsidP="004F028B"/>
    <w:p w14:paraId="6E5DCC2B" w14:textId="77777777" w:rsidR="004F028B" w:rsidRDefault="004F028B" w:rsidP="004F028B">
      <w:r>
        <w:lastRenderedPageBreak/>
        <w:t>int navigateSegment Function: Determine max steps in a given direction</w:t>
      </w:r>
    </w:p>
    <w:p w14:paraId="1F6E734E" w14:textId="77777777" w:rsidR="004F028B" w:rsidRDefault="004F028B" w:rsidP="004F028B"/>
    <w:p w14:paraId="6B4A2E1B" w14:textId="77777777" w:rsidR="004F028B" w:rsidRDefault="004F028B" w:rsidP="004F028B">
      <w:r>
        <w:t>Set conditions for valid position</w:t>
      </w:r>
    </w:p>
    <w:p w14:paraId="17D7B98C" w14:textId="77777777" w:rsidR="004F028B" w:rsidRDefault="004F028B" w:rsidP="004F028B">
      <w:r>
        <w:t xml:space="preserve">Four different if functions for each dir (N/S/E/W) </w:t>
      </w:r>
    </w:p>
    <w:p w14:paraId="49F5ED86" w14:textId="77777777" w:rsidR="004F028B" w:rsidRDefault="004F028B" w:rsidP="004F028B">
      <w:r>
        <w:t>for loops</w:t>
      </w:r>
    </w:p>
    <w:p w14:paraId="7AA61A53" w14:textId="77777777" w:rsidR="004F028B" w:rsidRDefault="004F028B" w:rsidP="004F028B">
      <w:r>
        <w:tab/>
        <w:t>set int i to either r or c</w:t>
      </w:r>
    </w:p>
    <w:p w14:paraId="514CCA87" w14:textId="77777777" w:rsidR="004F028B" w:rsidRDefault="004F028B" w:rsidP="004F028B">
      <w:r>
        <w:tab/>
        <w:t>keep incrementing or decrementing until robot hits a wall</w:t>
      </w:r>
    </w:p>
    <w:p w14:paraId="0A0277EF" w14:textId="77777777" w:rsidR="004F028B" w:rsidRDefault="004F028B" w:rsidP="004F028B">
      <w:r>
        <w:tab/>
      </w:r>
      <w:r>
        <w:tab/>
        <w:t xml:space="preserve">if wall </w:t>
      </w:r>
    </w:p>
    <w:p w14:paraId="1BBFCBF7" w14:textId="77777777" w:rsidR="004F028B" w:rsidRDefault="004F028B" w:rsidP="004F028B">
      <w:r>
        <w:tab/>
      </w:r>
      <w:r>
        <w:tab/>
      </w:r>
      <w:r>
        <w:tab/>
        <w:t xml:space="preserve">break </w:t>
      </w:r>
      <w:r>
        <w:tab/>
      </w:r>
    </w:p>
    <w:p w14:paraId="280088CA" w14:textId="77777777" w:rsidR="004F028B" w:rsidRDefault="004F028B" w:rsidP="004F028B">
      <w:r>
        <w:tab/>
      </w:r>
      <w:r>
        <w:tab/>
        <w:t xml:space="preserve">else </w:t>
      </w:r>
    </w:p>
    <w:p w14:paraId="378C80DB" w14:textId="77777777" w:rsidR="004F028B" w:rsidRDefault="004F028B" w:rsidP="004F028B">
      <w:r>
        <w:tab/>
      </w:r>
      <w:r>
        <w:tab/>
      </w:r>
      <w:r>
        <w:tab/>
        <w:t>increment counter</w:t>
      </w:r>
    </w:p>
    <w:p w14:paraId="24381260" w14:textId="77777777" w:rsidR="004F028B" w:rsidRDefault="004F028B" w:rsidP="004F028B">
      <w:r>
        <w:t>if count less than max steps</w:t>
      </w:r>
    </w:p>
    <w:p w14:paraId="1625A4ED" w14:textId="77777777" w:rsidR="004F028B" w:rsidRDefault="004F028B" w:rsidP="004F028B">
      <w:r>
        <w:tab/>
        <w:t>return count</w:t>
      </w:r>
    </w:p>
    <w:p w14:paraId="3D34C67B" w14:textId="77777777" w:rsidR="004F028B" w:rsidRDefault="004F028B" w:rsidP="004F028B">
      <w:r>
        <w:t>else</w:t>
      </w:r>
    </w:p>
    <w:p w14:paraId="2CAF20DF" w14:textId="77777777" w:rsidR="004F028B" w:rsidRDefault="004F028B" w:rsidP="004F028B">
      <w:r>
        <w:tab/>
        <w:t>return max steps</w:t>
      </w:r>
    </w:p>
    <w:p w14:paraId="558CC9BA" w14:textId="77777777" w:rsidR="004F028B" w:rsidRDefault="004F028B" w:rsidP="004F028B"/>
    <w:p w14:paraId="1523BFB0" w14:textId="77777777" w:rsidR="004F028B" w:rsidRDefault="004F028B" w:rsidP="004F028B">
      <w:r>
        <w:t xml:space="preserve">int navigateRoute Function: </w:t>
      </w:r>
    </w:p>
    <w:p w14:paraId="177D719F" w14:textId="77777777" w:rsidR="004F028B" w:rsidRDefault="004F028B" w:rsidP="004F028B"/>
    <w:p w14:paraId="427C9A75" w14:textId="77777777" w:rsidR="004F028B" w:rsidRDefault="004F028B" w:rsidP="004F028B">
      <w:r>
        <w:t>Set conditions for valid start and end positions</w:t>
      </w:r>
    </w:p>
    <w:p w14:paraId="413E4F19" w14:textId="77777777" w:rsidR="004F028B" w:rsidRDefault="004F028B" w:rsidP="004F028B">
      <w:r>
        <w:t>Set nsteps to 0</w:t>
      </w:r>
    </w:p>
    <w:p w14:paraId="0E6D4EB2" w14:textId="77777777" w:rsidR="004F028B" w:rsidRDefault="004F028B" w:rsidP="004F028B">
      <w:r>
        <w:t>For loop to process route string</w:t>
      </w:r>
    </w:p>
    <w:p w14:paraId="1270C9A0" w14:textId="77777777" w:rsidR="004F028B" w:rsidRDefault="004F028B" w:rsidP="004F028B">
      <w:r>
        <w:tab/>
        <w:t>if first char is valid</w:t>
      </w:r>
    </w:p>
    <w:p w14:paraId="0BF3B321" w14:textId="77777777" w:rsidR="004F028B" w:rsidRDefault="004F028B" w:rsidP="004F028B">
      <w:r>
        <w:tab/>
      </w:r>
      <w:r>
        <w:tab/>
        <w:t xml:space="preserve">create a new char and set it equal to dir </w:t>
      </w:r>
    </w:p>
    <w:p w14:paraId="1F2BAEB7" w14:textId="77777777" w:rsidR="004F028B" w:rsidRDefault="004F028B" w:rsidP="004F028B">
      <w:r>
        <w:tab/>
      </w:r>
      <w:r>
        <w:tab/>
        <w:t xml:space="preserve">create a new string </w:t>
      </w:r>
    </w:p>
    <w:p w14:paraId="69DA5F05" w14:textId="77777777" w:rsidR="004F028B" w:rsidRDefault="004F028B" w:rsidP="004F028B">
      <w:r>
        <w:tab/>
      </w:r>
      <w:r>
        <w:tab/>
        <w:t>set a new int equal to 1</w:t>
      </w:r>
    </w:p>
    <w:p w14:paraId="797C3A06" w14:textId="77777777" w:rsidR="004F028B" w:rsidRDefault="004F028B" w:rsidP="004F028B">
      <w:r>
        <w:tab/>
      </w:r>
      <w:r>
        <w:tab/>
        <w:t>if next char is digit</w:t>
      </w:r>
    </w:p>
    <w:p w14:paraId="2DCAF802" w14:textId="77777777" w:rsidR="004F028B" w:rsidRDefault="004F028B" w:rsidP="004F028B">
      <w:r>
        <w:tab/>
      </w:r>
      <w:r>
        <w:tab/>
      </w:r>
      <w:r>
        <w:tab/>
        <w:t>while loop to process digit after the char</w:t>
      </w:r>
    </w:p>
    <w:p w14:paraId="5E993A11" w14:textId="77777777" w:rsidR="004F028B" w:rsidRDefault="004F028B" w:rsidP="004F028B">
      <w:r>
        <w:tab/>
      </w:r>
      <w:r>
        <w:tab/>
      </w:r>
      <w:r>
        <w:tab/>
        <w:t>calls a new function that turns a string of digits to int</w:t>
      </w:r>
      <w:r>
        <w:tab/>
      </w:r>
    </w:p>
    <w:p w14:paraId="37559A1C" w14:textId="77777777" w:rsidR="004F028B" w:rsidRDefault="004F028B" w:rsidP="004F028B">
      <w:r>
        <w:tab/>
      </w:r>
      <w:r>
        <w:tab/>
        <w:t>initialize steps</w:t>
      </w:r>
    </w:p>
    <w:p w14:paraId="6A05E848" w14:textId="77777777" w:rsidR="004F028B" w:rsidRDefault="004F028B" w:rsidP="004F028B">
      <w:r>
        <w:tab/>
      </w:r>
      <w:r>
        <w:tab/>
        <w:t xml:space="preserve">call the navigateSegment function </w:t>
      </w:r>
    </w:p>
    <w:p w14:paraId="7FACF043" w14:textId="77777777" w:rsidR="004F028B" w:rsidRDefault="004F028B" w:rsidP="004F028B">
      <w:r>
        <w:tab/>
      </w:r>
      <w:r>
        <w:tab/>
        <w:t>if steps is less than c</w:t>
      </w:r>
    </w:p>
    <w:p w14:paraId="288A3FF0" w14:textId="77777777" w:rsidR="004F028B" w:rsidRDefault="004F028B" w:rsidP="004F028B">
      <w:r>
        <w:tab/>
      </w:r>
      <w:r>
        <w:tab/>
      </w:r>
      <w:r>
        <w:tab/>
        <w:t>return 3 and set nsteps to steps</w:t>
      </w:r>
    </w:p>
    <w:p w14:paraId="5AC3AEEE" w14:textId="77777777" w:rsidR="004F028B" w:rsidRDefault="004F028B" w:rsidP="004F028B">
      <w:r>
        <w:tab/>
      </w:r>
      <w:r>
        <w:tab/>
        <w:t>if N/S/E/W then either add or subtract steps from the start row or column</w:t>
      </w:r>
    </w:p>
    <w:p w14:paraId="201ACB03" w14:textId="77777777" w:rsidR="004F028B" w:rsidRDefault="004F028B" w:rsidP="004F028B">
      <w:r>
        <w:tab/>
      </w:r>
      <w:r>
        <w:tab/>
        <w:t>increment nsteps</w:t>
      </w:r>
    </w:p>
    <w:p w14:paraId="3EEAF0CE" w14:textId="77777777" w:rsidR="004F028B" w:rsidRDefault="004F028B" w:rsidP="004F028B">
      <w:r>
        <w:t xml:space="preserve">if start row and start col are equal to end row and end column </w:t>
      </w:r>
    </w:p>
    <w:p w14:paraId="5624E9F3" w14:textId="77777777" w:rsidR="004F028B" w:rsidRDefault="004F028B" w:rsidP="004F028B">
      <w:r>
        <w:tab/>
        <w:t>return 0</w:t>
      </w:r>
    </w:p>
    <w:p w14:paraId="612FE452" w14:textId="77777777" w:rsidR="004F028B" w:rsidRDefault="004F028B" w:rsidP="004F028B">
      <w:r>
        <w:t>else</w:t>
      </w:r>
    </w:p>
    <w:p w14:paraId="0556FDDA" w14:textId="77777777" w:rsidR="004F028B" w:rsidRDefault="004F028B" w:rsidP="004F028B">
      <w:r>
        <w:tab/>
        <w:t>return 1</w:t>
      </w:r>
    </w:p>
    <w:p w14:paraId="7555426C" w14:textId="77777777" w:rsidR="004F028B" w:rsidRDefault="004F028B" w:rsidP="004F028B">
      <w:r>
        <w:tab/>
      </w:r>
      <w:r>
        <w:tab/>
      </w:r>
    </w:p>
    <w:p w14:paraId="62E22C35" w14:textId="77777777" w:rsidR="004F028B" w:rsidRDefault="004F028B" w:rsidP="004F028B">
      <w:r>
        <w:t>c. Test Data Tests:</w:t>
      </w:r>
    </w:p>
    <w:p w14:paraId="19C6DA94" w14:textId="77777777" w:rsidR="004F028B" w:rsidRDefault="004F028B" w:rsidP="004F028B">
      <w:pPr>
        <w:pStyle w:val="ListParagraph"/>
        <w:numPr>
          <w:ilvl w:val="0"/>
          <w:numId w:val="2"/>
        </w:numPr>
      </w:pPr>
      <w:r>
        <w:t>For bool function:</w:t>
      </w:r>
    </w:p>
    <w:p w14:paraId="7CBC13C3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empty string</w:t>
      </w:r>
    </w:p>
    <w:p w14:paraId="564F224A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make sure it will pass if it is an empty string</w:t>
      </w:r>
    </w:p>
    <w:p w14:paraId="499B606A" w14:textId="68CE9321" w:rsidR="007955A8" w:rsidRDefault="007955A8" w:rsidP="007955A8">
      <w:pPr>
        <w:pStyle w:val="ListParagraph"/>
        <w:numPr>
          <w:ilvl w:val="3"/>
          <w:numId w:val="2"/>
        </w:numPr>
      </w:pPr>
      <w:r>
        <w:t>pass</w:t>
      </w:r>
    </w:p>
    <w:p w14:paraId="34E353DD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1 segment with no digits</w:t>
      </w:r>
    </w:p>
    <w:p w14:paraId="10151D1B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make sure it will pass if it is a single segment with no digit</w:t>
      </w:r>
    </w:p>
    <w:p w14:paraId="57EF43E9" w14:textId="110D2334" w:rsidR="007955A8" w:rsidRDefault="007955A8" w:rsidP="007955A8">
      <w:pPr>
        <w:pStyle w:val="ListParagraph"/>
        <w:numPr>
          <w:ilvl w:val="3"/>
          <w:numId w:val="2"/>
        </w:numPr>
      </w:pPr>
      <w:r>
        <w:t>pass</w:t>
      </w:r>
    </w:p>
    <w:p w14:paraId="150A43CB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1 segment that is a digit</w:t>
      </w:r>
    </w:p>
    <w:p w14:paraId="45D771F3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test what would happen if it is a single segment of only a digit</w:t>
      </w:r>
    </w:p>
    <w:p w14:paraId="400C4866" w14:textId="324247F9" w:rsidR="007955A8" w:rsidRDefault="007955A8" w:rsidP="007955A8">
      <w:pPr>
        <w:pStyle w:val="ListParagraph"/>
        <w:numPr>
          <w:ilvl w:val="3"/>
          <w:numId w:val="2"/>
        </w:numPr>
      </w:pPr>
      <w:r>
        <w:t>fail</w:t>
      </w:r>
    </w:p>
    <w:p w14:paraId="753B61BF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Segments with char followed by digits</w:t>
      </w:r>
    </w:p>
    <w:p w14:paraId="0221E0DD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make sure it will pass if it is a segment with digits after a valid dir, but not more than 2 digit</w:t>
      </w:r>
    </w:p>
    <w:p w14:paraId="33CFE9E8" w14:textId="4A4D49F0" w:rsidR="007955A8" w:rsidRDefault="007955A8" w:rsidP="007955A8">
      <w:pPr>
        <w:pStyle w:val="ListParagraph"/>
        <w:numPr>
          <w:ilvl w:val="3"/>
          <w:numId w:val="2"/>
        </w:numPr>
      </w:pPr>
      <w:r>
        <w:t>pass</w:t>
      </w:r>
    </w:p>
    <w:p w14:paraId="68BC3727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Segments with only digits</w:t>
      </w:r>
    </w:p>
    <w:p w14:paraId="179CCE35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test what would happen if it is a segment of only digits</w:t>
      </w:r>
    </w:p>
    <w:p w14:paraId="121A622B" w14:textId="1934C744" w:rsidR="007955A8" w:rsidRDefault="007955A8" w:rsidP="007955A8">
      <w:pPr>
        <w:pStyle w:val="ListParagraph"/>
        <w:numPr>
          <w:ilvl w:val="3"/>
          <w:numId w:val="2"/>
        </w:numPr>
      </w:pPr>
      <w:r>
        <w:t>fail</w:t>
      </w:r>
    </w:p>
    <w:p w14:paraId="759F751B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Segments that have 3 consecutive digits</w:t>
      </w:r>
    </w:p>
    <w:p w14:paraId="015C934F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test what would happen if a segment had 3 consecutive digits</w:t>
      </w:r>
    </w:p>
    <w:p w14:paraId="18CD45A9" w14:textId="15F62297" w:rsidR="007955A8" w:rsidRDefault="007955A8" w:rsidP="007955A8">
      <w:pPr>
        <w:pStyle w:val="ListParagraph"/>
        <w:numPr>
          <w:ilvl w:val="3"/>
          <w:numId w:val="2"/>
        </w:numPr>
      </w:pPr>
      <w:r>
        <w:t>fail</w:t>
      </w:r>
    </w:p>
    <w:p w14:paraId="578BF2F9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Segments that have multiple dir in a row</w:t>
      </w:r>
    </w:p>
    <w:p w14:paraId="2EF519EB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make sure any consecutive dir will pass</w:t>
      </w:r>
    </w:p>
    <w:p w14:paraId="1E99A531" w14:textId="07631455" w:rsidR="007955A8" w:rsidRDefault="007955A8" w:rsidP="007955A8">
      <w:pPr>
        <w:pStyle w:val="ListParagraph"/>
        <w:numPr>
          <w:ilvl w:val="3"/>
          <w:numId w:val="2"/>
        </w:numPr>
      </w:pPr>
      <w:r>
        <w:t>pass</w:t>
      </w:r>
    </w:p>
    <w:p w14:paraId="0BF01B0D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Segments that have invalid characters</w:t>
      </w:r>
    </w:p>
    <w:p w14:paraId="154A6A90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test what would happen if invalid dir were given</w:t>
      </w:r>
    </w:p>
    <w:p w14:paraId="7F0FB7F3" w14:textId="1910D287" w:rsidR="007955A8" w:rsidRDefault="007955A8" w:rsidP="007955A8">
      <w:pPr>
        <w:pStyle w:val="ListParagraph"/>
        <w:numPr>
          <w:ilvl w:val="3"/>
          <w:numId w:val="2"/>
        </w:numPr>
      </w:pPr>
      <w:r>
        <w:t>fail</w:t>
      </w:r>
    </w:p>
    <w:p w14:paraId="62E6C990" w14:textId="77777777" w:rsidR="004F028B" w:rsidRDefault="004F028B" w:rsidP="004F028B">
      <w:pPr>
        <w:pStyle w:val="ListParagraph"/>
        <w:numPr>
          <w:ilvl w:val="0"/>
          <w:numId w:val="2"/>
        </w:numPr>
      </w:pPr>
      <w:r>
        <w:t>For navigateSegment function:</w:t>
      </w:r>
    </w:p>
    <w:p w14:paraId="4ACF7C71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r or c that are outside the grid</w:t>
      </w:r>
    </w:p>
    <w:p w14:paraId="14E5E0CE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if outside of grid</w:t>
      </w:r>
    </w:p>
    <w:p w14:paraId="3569323A" w14:textId="1FB8A2DB" w:rsidR="007955A8" w:rsidRDefault="007955A8" w:rsidP="007955A8">
      <w:pPr>
        <w:pStyle w:val="ListParagraph"/>
        <w:numPr>
          <w:ilvl w:val="3"/>
          <w:numId w:val="2"/>
        </w:numPr>
      </w:pPr>
      <w:r>
        <w:t>return -1</w:t>
      </w:r>
    </w:p>
    <w:p w14:paraId="51EE0BF0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 xml:space="preserve">r or c that start at a wall </w:t>
      </w:r>
    </w:p>
    <w:p w14:paraId="344CCC82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if it is at a wall</w:t>
      </w:r>
    </w:p>
    <w:p w14:paraId="094C5F7D" w14:textId="51F7ED2A" w:rsidR="007955A8" w:rsidRDefault="007955A8" w:rsidP="007955A8">
      <w:pPr>
        <w:pStyle w:val="ListParagraph"/>
        <w:numPr>
          <w:ilvl w:val="3"/>
          <w:numId w:val="2"/>
        </w:numPr>
      </w:pPr>
      <w:r>
        <w:t>return -1</w:t>
      </w:r>
    </w:p>
    <w:p w14:paraId="014E544C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dir that are invalid</w:t>
      </w:r>
    </w:p>
    <w:p w14:paraId="35049C82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if given an invalid dir</w:t>
      </w:r>
    </w:p>
    <w:p w14:paraId="2F524B49" w14:textId="031EFFFF" w:rsidR="007955A8" w:rsidRDefault="007955A8" w:rsidP="007955A8">
      <w:pPr>
        <w:pStyle w:val="ListParagraph"/>
        <w:numPr>
          <w:ilvl w:val="3"/>
          <w:numId w:val="2"/>
        </w:numPr>
      </w:pPr>
      <w:r>
        <w:t>return -1</w:t>
      </w:r>
    </w:p>
    <w:p w14:paraId="0CF50A36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if maxSteps &lt; 0</w:t>
      </w:r>
    </w:p>
    <w:p w14:paraId="2F957693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if maxSteps given is less than 0</w:t>
      </w:r>
    </w:p>
    <w:p w14:paraId="574F9042" w14:textId="225E1DC8" w:rsidR="007955A8" w:rsidRDefault="007955A8" w:rsidP="007955A8">
      <w:pPr>
        <w:pStyle w:val="ListParagraph"/>
        <w:numPr>
          <w:ilvl w:val="3"/>
          <w:numId w:val="2"/>
        </w:numPr>
      </w:pPr>
      <w:r>
        <w:t>return -1</w:t>
      </w:r>
    </w:p>
    <w:p w14:paraId="13F2A309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Normal cases</w:t>
      </w:r>
    </w:p>
    <w:p w14:paraId="5E653FE3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(3, 1, 'N', 2)</w:t>
      </w:r>
    </w:p>
    <w:p w14:paraId="6D50BEB7" w14:textId="77777777" w:rsidR="004F028B" w:rsidRDefault="004F028B" w:rsidP="004F028B">
      <w:pPr>
        <w:pStyle w:val="ListParagraph"/>
        <w:numPr>
          <w:ilvl w:val="3"/>
          <w:numId w:val="2"/>
        </w:numPr>
      </w:pPr>
      <w:r>
        <w:t>To see if it will produce correct output in a normal case</w:t>
      </w:r>
    </w:p>
    <w:p w14:paraId="0FA9380F" w14:textId="66B74ED5" w:rsidR="007955A8" w:rsidRDefault="007955A8" w:rsidP="007955A8">
      <w:pPr>
        <w:pStyle w:val="ListParagraph"/>
        <w:numPr>
          <w:ilvl w:val="4"/>
          <w:numId w:val="2"/>
        </w:numPr>
      </w:pPr>
      <w:r>
        <w:t>return maxSteps</w:t>
      </w:r>
    </w:p>
    <w:p w14:paraId="4DB17382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(2, 3, 'e', 1) etc</w:t>
      </w:r>
    </w:p>
    <w:p w14:paraId="2BA913FA" w14:textId="77777777" w:rsidR="004F028B" w:rsidRDefault="004F028B" w:rsidP="004F028B">
      <w:pPr>
        <w:pStyle w:val="ListParagraph"/>
        <w:numPr>
          <w:ilvl w:val="3"/>
          <w:numId w:val="2"/>
        </w:numPr>
      </w:pPr>
      <w:r>
        <w:t>To see if it will produce correct output in a normal case</w:t>
      </w:r>
    </w:p>
    <w:p w14:paraId="2901804F" w14:textId="39A40D2C" w:rsidR="007955A8" w:rsidRDefault="007955A8" w:rsidP="007955A8">
      <w:pPr>
        <w:pStyle w:val="ListParagraph"/>
        <w:numPr>
          <w:ilvl w:val="4"/>
          <w:numId w:val="2"/>
        </w:numPr>
      </w:pPr>
      <w:r>
        <w:t>return maxSteps</w:t>
      </w:r>
    </w:p>
    <w:p w14:paraId="107017D1" w14:textId="77777777" w:rsidR="004F028B" w:rsidRDefault="004F028B" w:rsidP="004F028B">
      <w:pPr>
        <w:pStyle w:val="ListParagraph"/>
        <w:numPr>
          <w:ilvl w:val="0"/>
          <w:numId w:val="2"/>
        </w:numPr>
      </w:pPr>
      <w:r>
        <w:t>For navigateRoute function:</w:t>
      </w:r>
    </w:p>
    <w:p w14:paraId="374E7708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sr or sc that are outside of grid</w:t>
      </w:r>
    </w:p>
    <w:p w14:paraId="58393A08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if outside of grid</w:t>
      </w:r>
    </w:p>
    <w:p w14:paraId="21581E98" w14:textId="4C9A5F32" w:rsidR="007955A8" w:rsidRDefault="007955A8" w:rsidP="007955A8">
      <w:pPr>
        <w:pStyle w:val="ListParagraph"/>
        <w:numPr>
          <w:ilvl w:val="3"/>
          <w:numId w:val="2"/>
        </w:numPr>
      </w:pPr>
      <w:r>
        <w:t>return 2</w:t>
      </w:r>
    </w:p>
    <w:p w14:paraId="267433BA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er or ec that are outside of grid</w:t>
      </w:r>
    </w:p>
    <w:p w14:paraId="52F132D9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if outside of grid</w:t>
      </w:r>
    </w:p>
    <w:p w14:paraId="5942E0EC" w14:textId="75BB9CD1" w:rsidR="007955A8" w:rsidRDefault="007955A8" w:rsidP="007955A8">
      <w:pPr>
        <w:pStyle w:val="ListParagraph"/>
        <w:numPr>
          <w:ilvl w:val="3"/>
          <w:numId w:val="2"/>
        </w:numPr>
      </w:pPr>
      <w:r>
        <w:t>return 2</w:t>
      </w:r>
    </w:p>
    <w:p w14:paraId="0A38853A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sr or sc that start at a wall</w:t>
      </w:r>
    </w:p>
    <w:p w14:paraId="355BC61B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if starts at a wall</w:t>
      </w:r>
    </w:p>
    <w:p w14:paraId="397BEB06" w14:textId="61F40AA3" w:rsidR="007955A8" w:rsidRDefault="007955A8" w:rsidP="007955A8">
      <w:pPr>
        <w:pStyle w:val="ListParagraph"/>
        <w:numPr>
          <w:ilvl w:val="3"/>
          <w:numId w:val="2"/>
        </w:numPr>
      </w:pPr>
      <w:r>
        <w:t>return 2</w:t>
      </w:r>
    </w:p>
    <w:p w14:paraId="1CCBD0F4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er or ec that start at a wall</w:t>
      </w:r>
    </w:p>
    <w:p w14:paraId="521BDDA2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if starts at a wall</w:t>
      </w:r>
    </w:p>
    <w:p w14:paraId="6A48F7AA" w14:textId="0C52168B" w:rsidR="007955A8" w:rsidRDefault="007955A8" w:rsidP="007955A8">
      <w:pPr>
        <w:pStyle w:val="ListParagraph"/>
        <w:numPr>
          <w:ilvl w:val="3"/>
          <w:numId w:val="2"/>
        </w:numPr>
      </w:pPr>
      <w:r>
        <w:t>return 2</w:t>
      </w:r>
    </w:p>
    <w:p w14:paraId="12126426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a route that is not well formed</w:t>
      </w:r>
    </w:p>
    <w:p w14:paraId="6698C68A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return value is correct for an invalid route</w:t>
      </w:r>
    </w:p>
    <w:p w14:paraId="4437878C" w14:textId="2157D06A" w:rsidR="007955A8" w:rsidRDefault="007955A8" w:rsidP="007955A8">
      <w:pPr>
        <w:pStyle w:val="ListParagraph"/>
        <w:numPr>
          <w:ilvl w:val="3"/>
          <w:numId w:val="2"/>
        </w:numPr>
      </w:pPr>
      <w:r>
        <w:t>return 2</w:t>
      </w:r>
    </w:p>
    <w:p w14:paraId="0E0599F1" w14:textId="77777777" w:rsidR="004F028B" w:rsidRDefault="004F028B" w:rsidP="004F028B">
      <w:pPr>
        <w:pStyle w:val="ListParagraph"/>
        <w:numPr>
          <w:ilvl w:val="1"/>
          <w:numId w:val="2"/>
        </w:numPr>
      </w:pPr>
      <w:r>
        <w:t>set of tests in the spec:</w:t>
      </w:r>
    </w:p>
    <w:p w14:paraId="07EF650E" w14:textId="77777777" w:rsidR="004F028B" w:rsidRDefault="004F028B" w:rsidP="004F028B">
      <w:pPr>
        <w:pStyle w:val="HTMLPreformatted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4115">
        <w:rPr>
          <w:rFonts w:ascii="Times New Roman" w:hAnsi="Times New Roman" w:cs="Times New Roman"/>
          <w:color w:val="000000"/>
          <w:sz w:val="24"/>
          <w:szCs w:val="24"/>
        </w:rPr>
        <w:t xml:space="preserve">int len; </w:t>
      </w:r>
      <w:r w:rsidRPr="0050411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06048DE6" w14:textId="77777777" w:rsidR="004F028B" w:rsidRPr="00504115" w:rsidRDefault="004F028B" w:rsidP="004F028B">
      <w:pPr>
        <w:pStyle w:val="HTMLPreformatted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4115">
        <w:rPr>
          <w:rFonts w:ascii="Times New Roman" w:hAnsi="Times New Roman" w:cs="Times New Roman"/>
          <w:color w:val="000000"/>
          <w:sz w:val="24"/>
          <w:szCs w:val="24"/>
        </w:rPr>
        <w:t xml:space="preserve">len = -999;  // so we can detect whether navigateRoute sets len </w:t>
      </w:r>
      <w:r w:rsidRPr="0050411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assert(navigateRoute(3,1, 3,4, "N2eE01n0s2e1"</w:t>
      </w:r>
      <w:r>
        <w:rPr>
          <w:rFonts w:ascii="Times New Roman" w:hAnsi="Times New Roman" w:cs="Times New Roman"/>
          <w:color w:val="000000"/>
          <w:sz w:val="24"/>
          <w:szCs w:val="24"/>
        </w:rPr>
        <w:t>, len) == 0  &amp;&amp;  len == 7)</w:t>
      </w:r>
      <w:r w:rsidRPr="00504115">
        <w:rPr>
          <w:rFonts w:ascii="Times New Roman" w:hAnsi="Times New Roman" w:cs="Times New Roman"/>
          <w:color w:val="000000"/>
          <w:sz w:val="24"/>
          <w:szCs w:val="24"/>
        </w:rPr>
        <w:t xml:space="preserve"> len = -999;  // so we can detect whether navigateRoute sets len </w:t>
      </w:r>
      <w:r w:rsidRPr="0050411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assert(navigateRoute(3,1, 3,4, "e1x", len) == 2  &amp;&amp;  len == -999); </w:t>
      </w:r>
      <w:r w:rsidRPr="0050411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len = -999;  // so we can detect whether navigateRoute sets len </w:t>
      </w:r>
      <w:r w:rsidRPr="0050411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assert(navigateRoute(2,4, 1,1, "w3n1", len) == 3  &amp;&amp;  len == 1); </w:t>
      </w:r>
      <w:r w:rsidRPr="0050411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77C472CA" w14:textId="77777777" w:rsidR="004F028B" w:rsidRDefault="004F028B" w:rsidP="004F028B">
      <w:pPr>
        <w:pStyle w:val="ListParagraph"/>
        <w:numPr>
          <w:ilvl w:val="2"/>
          <w:numId w:val="2"/>
        </w:numPr>
      </w:pPr>
      <w:r>
        <w:t>to check if the function can return correct values and steps in cases that have invalid characters in the routes or different steps in certain dir</w:t>
      </w:r>
    </w:p>
    <w:p w14:paraId="40E34215" w14:textId="696AF5B8" w:rsidR="007955A8" w:rsidRDefault="007955A8" w:rsidP="007955A8">
      <w:pPr>
        <w:pStyle w:val="ListParagraph"/>
        <w:numPr>
          <w:ilvl w:val="3"/>
          <w:numId w:val="2"/>
        </w:numPr>
      </w:pPr>
      <w:r>
        <w:t>len gets set to value specified</w:t>
      </w:r>
      <w:bookmarkStart w:id="0" w:name="_GoBack"/>
      <w:bookmarkEnd w:id="0"/>
    </w:p>
    <w:p w14:paraId="46749F1A" w14:textId="77777777" w:rsidR="004F028B" w:rsidRDefault="004F028B" w:rsidP="004F028B">
      <w:pPr>
        <w:pStyle w:val="ListParagraph"/>
        <w:ind w:left="1440"/>
      </w:pPr>
      <w:r>
        <w:tab/>
      </w:r>
      <w:r>
        <w:tab/>
      </w:r>
      <w:r>
        <w:tab/>
      </w:r>
    </w:p>
    <w:p w14:paraId="03087BB2" w14:textId="77777777" w:rsidR="003A5C74" w:rsidRDefault="003A5C74"/>
    <w:sectPr w:rsidR="003A5C74" w:rsidSect="003A5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4DA6"/>
    <w:multiLevelType w:val="hybridMultilevel"/>
    <w:tmpl w:val="377A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F344E"/>
    <w:multiLevelType w:val="hybridMultilevel"/>
    <w:tmpl w:val="93629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A7"/>
    <w:rsid w:val="003A5C74"/>
    <w:rsid w:val="004E6DA7"/>
    <w:rsid w:val="004F028B"/>
    <w:rsid w:val="0079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55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28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28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712</Words>
  <Characters>4061</Characters>
  <Application>Microsoft Macintosh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3</cp:revision>
  <dcterms:created xsi:type="dcterms:W3CDTF">2015-10-28T12:15:00Z</dcterms:created>
  <dcterms:modified xsi:type="dcterms:W3CDTF">2015-10-29T01:38:00Z</dcterms:modified>
</cp:coreProperties>
</file>