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55705" w14:textId="77777777" w:rsidR="00F905EB" w:rsidRDefault="00F905EB">
      <w:r>
        <w:t>a. Obstacles</w:t>
      </w:r>
    </w:p>
    <w:p w14:paraId="780DE46C" w14:textId="4FAE6E54" w:rsidR="00BE308E" w:rsidRDefault="00BE308E" w:rsidP="00BE308E">
      <w:pPr>
        <w:pStyle w:val="ListParagraph"/>
        <w:numPr>
          <w:ilvl w:val="0"/>
          <w:numId w:val="1"/>
        </w:numPr>
      </w:pPr>
      <w:r>
        <w:t>The biggest obstacle was creating a function that would process the pebbles</w:t>
      </w:r>
    </w:p>
    <w:p w14:paraId="20FAC6EE" w14:textId="240E3821" w:rsidR="00BE308E" w:rsidRDefault="00BE308E" w:rsidP="00BE308E">
      <w:pPr>
        <w:pStyle w:val="ListParagraph"/>
        <w:numPr>
          <w:ilvl w:val="1"/>
          <w:numId w:val="1"/>
        </w:numPr>
      </w:pPr>
      <w:r>
        <w:t>The rock function was easy, but creating a function that would only process pebbles that weren't rocks or other pebbles was difficult</w:t>
      </w:r>
    </w:p>
    <w:p w14:paraId="508C045B" w14:textId="4BA47332" w:rsidR="00BE308E" w:rsidRDefault="00BE308E" w:rsidP="00BE308E">
      <w:pPr>
        <w:pStyle w:val="ListParagraph"/>
        <w:numPr>
          <w:ilvl w:val="1"/>
          <w:numId w:val="1"/>
        </w:numPr>
      </w:pPr>
      <w:r>
        <w:t xml:space="preserve">I was able to do so, by creating two c-strings that would be used to track pebbles and rocks, and check if a letter was already a pre-existing pebble or rock </w:t>
      </w:r>
    </w:p>
    <w:p w14:paraId="71CB6C7F" w14:textId="494EF488" w:rsidR="00BE308E" w:rsidRDefault="00BE308E" w:rsidP="00BE308E">
      <w:pPr>
        <w:pStyle w:val="ListParagraph"/>
        <w:numPr>
          <w:ilvl w:val="0"/>
          <w:numId w:val="1"/>
        </w:numPr>
      </w:pPr>
      <w:r>
        <w:t>Also, creating two functions of type bool that would process to see if a word was a word in the word list, or if it was a proper word</w:t>
      </w:r>
    </w:p>
    <w:p w14:paraId="28FE92B5" w14:textId="732B60AD" w:rsidR="00BE308E" w:rsidRDefault="00BE308E" w:rsidP="00BE308E">
      <w:pPr>
        <w:pStyle w:val="ListParagraph"/>
        <w:numPr>
          <w:ilvl w:val="1"/>
          <w:numId w:val="1"/>
        </w:numPr>
      </w:pPr>
      <w:r>
        <w:t>It was challenging to work with this new topic, and using the various c-string functions that would process the words</w:t>
      </w:r>
    </w:p>
    <w:p w14:paraId="0EFF4CA0" w14:textId="50C56F43" w:rsidR="00BE308E" w:rsidRDefault="00BE308E" w:rsidP="00BE308E">
      <w:pPr>
        <w:pStyle w:val="ListParagraph"/>
        <w:numPr>
          <w:ilvl w:val="1"/>
          <w:numId w:val="1"/>
        </w:numPr>
      </w:pPr>
      <w:r>
        <w:t>It was different from arrays, and just getting used to the new methods took time</w:t>
      </w:r>
    </w:p>
    <w:p w14:paraId="6228C2C8" w14:textId="7EDC4F2A" w:rsidR="00BE308E" w:rsidRDefault="00BE308E" w:rsidP="00BE308E">
      <w:pPr>
        <w:pStyle w:val="ListParagraph"/>
        <w:numPr>
          <w:ilvl w:val="1"/>
          <w:numId w:val="1"/>
        </w:numPr>
      </w:pPr>
      <w:r>
        <w:t>I was able to work through the bool functions by using c-string functions to check length and compare c-strings</w:t>
      </w:r>
    </w:p>
    <w:p w14:paraId="2E153699" w14:textId="77777777" w:rsidR="00BE308E" w:rsidRDefault="00BE308E" w:rsidP="00BE308E">
      <w:pPr>
        <w:pStyle w:val="ListParagraph"/>
        <w:ind w:left="1440"/>
      </w:pPr>
    </w:p>
    <w:p w14:paraId="30A56B80" w14:textId="77777777" w:rsidR="00F905EB" w:rsidRDefault="00F905EB">
      <w:r>
        <w:t>b. Psuedocode</w:t>
      </w:r>
    </w:p>
    <w:p w14:paraId="32B1DA22" w14:textId="77777777" w:rsidR="00194B99" w:rsidRDefault="00194B99"/>
    <w:p w14:paraId="64D5F850" w14:textId="06136FBA" w:rsidR="00BE308E" w:rsidRDefault="00194B99" w:rsidP="00194B99">
      <w:proofErr w:type="gramStart"/>
      <w:r>
        <w:t>Prototypes :</w:t>
      </w:r>
      <w:proofErr w:type="gramEnd"/>
      <w:r>
        <w:t xml:space="preserve"> manageOneRound, </w:t>
      </w:r>
      <w:proofErr w:type="spellStart"/>
      <w:r>
        <w:t>isAllLower</w:t>
      </w:r>
      <w:proofErr w:type="spellEnd"/>
      <w:r>
        <w:t xml:space="preserve">, </w:t>
      </w:r>
      <w:proofErr w:type="spellStart"/>
      <w:r>
        <w:t>isKnown</w:t>
      </w:r>
      <w:proofErr w:type="spellEnd"/>
      <w:r>
        <w:t xml:space="preserve">, </w:t>
      </w:r>
      <w:proofErr w:type="spellStart"/>
      <w:r>
        <w:t>countRocks</w:t>
      </w:r>
      <w:proofErr w:type="spellEnd"/>
      <w:r>
        <w:t xml:space="preserve">, </w:t>
      </w:r>
      <w:proofErr w:type="spellStart"/>
      <w:r>
        <w:t>countPebbles</w:t>
      </w:r>
      <w:proofErr w:type="spellEnd"/>
    </w:p>
    <w:p w14:paraId="40227C9D" w14:textId="77777777" w:rsidR="00194B99" w:rsidRDefault="00194B99" w:rsidP="00194B99"/>
    <w:p w14:paraId="6C0A2097" w14:textId="6EDE49BE" w:rsidR="00194B99" w:rsidRDefault="00194B99" w:rsidP="00194B99">
      <w:proofErr w:type="gramStart"/>
      <w:r>
        <w:t>main</w:t>
      </w:r>
      <w:proofErr w:type="gramEnd"/>
      <w:r>
        <w:t xml:space="preserve"> function </w:t>
      </w:r>
    </w:p>
    <w:p w14:paraId="60BFEE90" w14:textId="53134701" w:rsidR="00194B99" w:rsidRDefault="00194B99" w:rsidP="00194B99">
      <w:r>
        <w:t>Declare array of C strings to hold list of words</w:t>
      </w:r>
    </w:p>
    <w:p w14:paraId="3E3003EC" w14:textId="1E81418C" w:rsidR="00194B99" w:rsidRDefault="00194B99" w:rsidP="00194B99">
      <w:proofErr w:type="gramStart"/>
      <w:r>
        <w:t>set</w:t>
      </w:r>
      <w:proofErr w:type="gramEnd"/>
      <w:r>
        <w:t xml:space="preserve"> number of words</w:t>
      </w:r>
    </w:p>
    <w:p w14:paraId="7E1FA170" w14:textId="77777777" w:rsidR="00194B99" w:rsidRDefault="00194B99" w:rsidP="00194B99"/>
    <w:p w14:paraId="5FBC5513" w14:textId="6735F72E" w:rsidR="00194B99" w:rsidRDefault="00194B99" w:rsidP="00194B99">
      <w:proofErr w:type="gramStart"/>
      <w:r>
        <w:t>if</w:t>
      </w:r>
      <w:proofErr w:type="gramEnd"/>
      <w:r>
        <w:t xml:space="preserve"> number of words is out of range</w:t>
      </w:r>
    </w:p>
    <w:p w14:paraId="5718A31A" w14:textId="1C589EA4" w:rsidR="00194B99" w:rsidRDefault="00194B99" w:rsidP="00194B99">
      <w:r>
        <w:tab/>
      </w:r>
      <w:proofErr w:type="gramStart"/>
      <w:r>
        <w:t>cout</w:t>
      </w:r>
      <w:proofErr w:type="gramEnd"/>
      <w:r>
        <w:t xml:space="preserve"> no words loaded</w:t>
      </w:r>
    </w:p>
    <w:p w14:paraId="0ECAC7E2" w14:textId="77777777" w:rsidR="00194B99" w:rsidRDefault="00194B99" w:rsidP="00194B99"/>
    <w:p w14:paraId="1462D576" w14:textId="5E97B576" w:rsidR="00194B99" w:rsidRDefault="00194B99" w:rsidP="00194B99">
      <w:proofErr w:type="gramStart"/>
      <w:r>
        <w:t>prompt</w:t>
      </w:r>
      <w:proofErr w:type="gramEnd"/>
      <w:r>
        <w:t xml:space="preserve"> user for the number of rounds</w:t>
      </w:r>
    </w:p>
    <w:p w14:paraId="2EA3D7BA" w14:textId="529A0378" w:rsidR="00194B99" w:rsidRDefault="00194B99" w:rsidP="00194B99">
      <w:proofErr w:type="gramStart"/>
      <w:r>
        <w:t>if</w:t>
      </w:r>
      <w:proofErr w:type="gramEnd"/>
      <w:r>
        <w:t xml:space="preserve"> rounds is not positive</w:t>
      </w:r>
    </w:p>
    <w:p w14:paraId="7D196739" w14:textId="58E38406" w:rsidR="00194B99" w:rsidRDefault="00194B99" w:rsidP="00194B99">
      <w:r>
        <w:tab/>
      </w:r>
      <w:proofErr w:type="gramStart"/>
      <w:r>
        <w:t>cout</w:t>
      </w:r>
      <w:proofErr w:type="gramEnd"/>
      <w:r>
        <w:t xml:space="preserve"> enter positive number of rounds</w:t>
      </w:r>
    </w:p>
    <w:p w14:paraId="798405E8" w14:textId="77777777" w:rsidR="00194B99" w:rsidRDefault="00194B99" w:rsidP="00194B99"/>
    <w:p w14:paraId="2B4CC601" w14:textId="40B3DB8F" w:rsidR="00194B99" w:rsidRDefault="00194B99" w:rsidP="00194B99">
      <w:proofErr w:type="gramStart"/>
      <w:r>
        <w:t>for</w:t>
      </w:r>
      <w:proofErr w:type="gramEnd"/>
      <w:r>
        <w:t xml:space="preserve"> loop (to iterate through each round)</w:t>
      </w:r>
    </w:p>
    <w:p w14:paraId="3B54D673" w14:textId="084B3258" w:rsidR="00194B99" w:rsidRDefault="00194B99" w:rsidP="00194B99">
      <w:r>
        <w:tab/>
      </w:r>
      <w:proofErr w:type="gramStart"/>
      <w:r>
        <w:t>call</w:t>
      </w:r>
      <w:proofErr w:type="gramEnd"/>
      <w:r>
        <w:t xml:space="preserve"> randInt to get random position</w:t>
      </w:r>
    </w:p>
    <w:p w14:paraId="4EFAD85C" w14:textId="1EA1D1CE" w:rsidR="00194B99" w:rsidRDefault="00194B99" w:rsidP="00194B99">
      <w:r>
        <w:tab/>
      </w:r>
      <w:proofErr w:type="gramStart"/>
      <w:r>
        <w:t>tell</w:t>
      </w:r>
      <w:proofErr w:type="gramEnd"/>
      <w:r>
        <w:t xml:space="preserve"> user the length of secret word</w:t>
      </w:r>
    </w:p>
    <w:p w14:paraId="47D7032E" w14:textId="6900A30C" w:rsidR="00194B99" w:rsidRDefault="00194B99" w:rsidP="00194B99">
      <w:r>
        <w:tab/>
      </w:r>
      <w:proofErr w:type="gramStart"/>
      <w:r>
        <w:t>call</w:t>
      </w:r>
      <w:proofErr w:type="gramEnd"/>
      <w:r>
        <w:t xml:space="preserve"> manageOneRound to play a given round</w:t>
      </w:r>
    </w:p>
    <w:p w14:paraId="40FA9A5C" w14:textId="77777777" w:rsidR="00194B99" w:rsidRDefault="00194B99" w:rsidP="00194B99"/>
    <w:p w14:paraId="74D6227E" w14:textId="55F6359B" w:rsidR="00194B99" w:rsidRDefault="00194B99" w:rsidP="00194B99">
      <w:r>
        <w:tab/>
        <w:t>Process the statistics for each round</w:t>
      </w:r>
    </w:p>
    <w:p w14:paraId="7CF45497" w14:textId="4CE1285C" w:rsidR="00194B99" w:rsidRDefault="00194B99" w:rsidP="00194B99">
      <w:r>
        <w:tab/>
      </w:r>
      <w:proofErr w:type="gramStart"/>
      <w:r>
        <w:t>process</w:t>
      </w:r>
      <w:proofErr w:type="gramEnd"/>
      <w:r>
        <w:t xml:space="preserve"> the min tries, max tries, and the average</w:t>
      </w:r>
    </w:p>
    <w:p w14:paraId="617362A2" w14:textId="77777777" w:rsidR="00194B99" w:rsidRDefault="00194B99" w:rsidP="00194B99"/>
    <w:p w14:paraId="229BCD33" w14:textId="1FEDF9D8" w:rsidR="00194B99" w:rsidRDefault="00194B99" w:rsidP="00194B99">
      <w:r>
        <w:tab/>
      </w:r>
      <w:proofErr w:type="gramStart"/>
      <w:r>
        <w:t>cout</w:t>
      </w:r>
      <w:proofErr w:type="gramEnd"/>
      <w:r>
        <w:t xml:space="preserve"> the statistics</w:t>
      </w:r>
    </w:p>
    <w:p w14:paraId="4E1BEA07" w14:textId="77777777" w:rsidR="00194B99" w:rsidRDefault="00194B99" w:rsidP="00194B99"/>
    <w:p w14:paraId="73C603C9" w14:textId="77777777" w:rsidR="00194B99" w:rsidRDefault="00194B99" w:rsidP="00194B99"/>
    <w:p w14:paraId="0E8C1A80" w14:textId="77777777" w:rsidR="00194B99" w:rsidRDefault="00194B99" w:rsidP="00194B99"/>
    <w:p w14:paraId="2FE16A4E" w14:textId="77777777" w:rsidR="00194B99" w:rsidRDefault="00194B99" w:rsidP="00194B99"/>
    <w:p w14:paraId="75B808F3" w14:textId="77777777" w:rsidR="00194B99" w:rsidRDefault="00194B99" w:rsidP="00194B99"/>
    <w:p w14:paraId="303C5195" w14:textId="77777777" w:rsidR="00194B99" w:rsidRDefault="00194B99" w:rsidP="00194B99"/>
    <w:p w14:paraId="07968B25" w14:textId="5CF2F4EE" w:rsidR="00194B99" w:rsidRDefault="00194B99" w:rsidP="00194B99">
      <w:proofErr w:type="gramStart"/>
      <w:r>
        <w:lastRenderedPageBreak/>
        <w:t>manageOneRound</w:t>
      </w:r>
      <w:proofErr w:type="gramEnd"/>
      <w:r>
        <w:t xml:space="preserve"> : Function to play each round</w:t>
      </w:r>
    </w:p>
    <w:p w14:paraId="3564BC58" w14:textId="135BC107" w:rsidR="00194B99" w:rsidRDefault="00194B99" w:rsidP="00194B99">
      <w:proofErr w:type="gramStart"/>
      <w:r>
        <w:t>set</w:t>
      </w:r>
      <w:proofErr w:type="gramEnd"/>
      <w:r>
        <w:t xml:space="preserve"> conditions to play a valid round</w:t>
      </w:r>
    </w:p>
    <w:p w14:paraId="176EDE88" w14:textId="6CFF0D5A" w:rsidR="00194B99" w:rsidRDefault="00194B99" w:rsidP="00194B99">
      <w:proofErr w:type="gramStart"/>
      <w:r>
        <w:t>initialize</w:t>
      </w:r>
      <w:proofErr w:type="gramEnd"/>
      <w:r>
        <w:t xml:space="preserve"> the secret word</w:t>
      </w:r>
    </w:p>
    <w:p w14:paraId="4208F72B" w14:textId="77777777" w:rsidR="00194B99" w:rsidRDefault="00194B99" w:rsidP="00194B99"/>
    <w:p w14:paraId="0FB022A5" w14:textId="3EE91E4D" w:rsidR="00194B99" w:rsidRDefault="00194B99" w:rsidP="00194B99">
      <w:proofErr w:type="gramStart"/>
      <w:r>
        <w:t>while</w:t>
      </w:r>
      <w:proofErr w:type="gramEnd"/>
      <w:r>
        <w:t xml:space="preserve"> loop : loop through until the word is guessed</w:t>
      </w:r>
    </w:p>
    <w:p w14:paraId="732DCB9C" w14:textId="039107A3" w:rsidR="00194B99" w:rsidRDefault="00194B99" w:rsidP="00194B99">
      <w:r>
        <w:tab/>
      </w:r>
      <w:proofErr w:type="gramStart"/>
      <w:r>
        <w:t>prompt</w:t>
      </w:r>
      <w:proofErr w:type="gramEnd"/>
      <w:r>
        <w:t xml:space="preserve"> user for probe word</w:t>
      </w:r>
    </w:p>
    <w:p w14:paraId="15128BFC" w14:textId="4123F2D4" w:rsidR="00194B99" w:rsidRDefault="00194B99" w:rsidP="00194B99">
      <w:r>
        <w:tab/>
      </w:r>
      <w:proofErr w:type="gramStart"/>
      <w:r w:rsidR="00653E35">
        <w:t>if</w:t>
      </w:r>
      <w:proofErr w:type="gramEnd"/>
      <w:r w:rsidR="00653E35">
        <w:t xml:space="preserve"> statement : set conditions so length is 4 to 6 and is lower case letter</w:t>
      </w:r>
    </w:p>
    <w:p w14:paraId="620A5321" w14:textId="5580B953" w:rsidR="00653E35" w:rsidRDefault="00653E35" w:rsidP="00194B99">
      <w:r>
        <w:tab/>
      </w:r>
      <w:r>
        <w:tab/>
      </w:r>
      <w:proofErr w:type="gramStart"/>
      <w:r>
        <w:t>if</w:t>
      </w:r>
      <w:proofErr w:type="gramEnd"/>
      <w:r>
        <w:t xml:space="preserve"> not valid word : cout word isn't valid</w:t>
      </w:r>
    </w:p>
    <w:p w14:paraId="1B2780B1" w14:textId="69E0D9C6" w:rsidR="00653E35" w:rsidRDefault="00653E35" w:rsidP="00194B99">
      <w:r>
        <w:tab/>
      </w:r>
      <w:r>
        <w:tab/>
      </w:r>
      <w:proofErr w:type="gramStart"/>
      <w:r>
        <w:t>continue</w:t>
      </w:r>
      <w:proofErr w:type="gramEnd"/>
      <w:r>
        <w:t>: start loop again</w:t>
      </w:r>
    </w:p>
    <w:p w14:paraId="465299BE" w14:textId="720F7344" w:rsidR="00653E35" w:rsidRDefault="00653E35" w:rsidP="00194B99">
      <w:r>
        <w:tab/>
      </w:r>
    </w:p>
    <w:p w14:paraId="55C5FEF3" w14:textId="27D284E0" w:rsidR="00653E35" w:rsidRDefault="00653E35" w:rsidP="00194B99">
      <w:r>
        <w:tab/>
      </w:r>
      <w:r>
        <w:tab/>
      </w:r>
      <w:proofErr w:type="gramStart"/>
      <w:r>
        <w:t>if</w:t>
      </w:r>
      <w:proofErr w:type="gramEnd"/>
      <w:r>
        <w:t xml:space="preserve"> word is known: check to see if word is present in word list</w:t>
      </w:r>
    </w:p>
    <w:p w14:paraId="52403B9F" w14:textId="710D6FFD" w:rsidR="00653E35" w:rsidRDefault="00653E35" w:rsidP="00194B9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known: cout word isn't known</w:t>
      </w:r>
    </w:p>
    <w:p w14:paraId="053C3016" w14:textId="0B218F68" w:rsidR="00653E35" w:rsidRDefault="00653E35" w:rsidP="00194B99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: start loop again</w:t>
      </w:r>
    </w:p>
    <w:p w14:paraId="2B8E3F5D" w14:textId="5BD1E524" w:rsidR="00653E35" w:rsidRDefault="00653E35" w:rsidP="00194B99">
      <w:proofErr w:type="gramStart"/>
      <w:r>
        <w:t>count</w:t>
      </w:r>
      <w:proofErr w:type="gramEnd"/>
      <w:r>
        <w:t xml:space="preserve"> the number of tries</w:t>
      </w:r>
    </w:p>
    <w:p w14:paraId="21873A3C" w14:textId="77777777" w:rsidR="00653E35" w:rsidRDefault="00653E35" w:rsidP="00194B99"/>
    <w:p w14:paraId="1E506BA6" w14:textId="0F44579F" w:rsidR="00653E35" w:rsidRDefault="00653E35" w:rsidP="00194B99">
      <w:proofErr w:type="gramStart"/>
      <w:r>
        <w:t>if</w:t>
      </w:r>
      <w:proofErr w:type="gramEnd"/>
      <w:r>
        <w:t xml:space="preserve"> statement: check if probe word is equal to secret word</w:t>
      </w:r>
    </w:p>
    <w:p w14:paraId="0E3E836B" w14:textId="3E174685" w:rsidR="00653E35" w:rsidRDefault="00653E35" w:rsidP="00194B99">
      <w:r>
        <w:tab/>
      </w:r>
      <w:proofErr w:type="gramStart"/>
      <w:r>
        <w:t>if</w:t>
      </w:r>
      <w:proofErr w:type="gramEnd"/>
      <w:r>
        <w:t xml:space="preserve"> so: break out of loop</w:t>
      </w:r>
    </w:p>
    <w:p w14:paraId="4BE227A2" w14:textId="77777777" w:rsidR="00653E35" w:rsidRDefault="00653E35" w:rsidP="00194B99"/>
    <w:p w14:paraId="1DF93FE6" w14:textId="1BC7B670" w:rsidR="00653E35" w:rsidRDefault="00653E35" w:rsidP="00194B99">
      <w:proofErr w:type="gramStart"/>
      <w:r>
        <w:t>create</w:t>
      </w:r>
      <w:proofErr w:type="gramEnd"/>
      <w:r>
        <w:t xml:space="preserve"> </w:t>
      </w:r>
      <w:proofErr w:type="spellStart"/>
      <w:r>
        <w:t>nRocks</w:t>
      </w:r>
      <w:proofErr w:type="spellEnd"/>
      <w:r>
        <w:t xml:space="preserve">: call function </w:t>
      </w:r>
      <w:proofErr w:type="spellStart"/>
      <w:r>
        <w:t>countRocks</w:t>
      </w:r>
      <w:proofErr w:type="spellEnd"/>
    </w:p>
    <w:p w14:paraId="7E151D63" w14:textId="4A3CDBC3" w:rsidR="00653E35" w:rsidRDefault="00653E35" w:rsidP="00194B99">
      <w:proofErr w:type="gramStart"/>
      <w:r>
        <w:t>create</w:t>
      </w:r>
      <w:proofErr w:type="gramEnd"/>
      <w:r>
        <w:t xml:space="preserve"> </w:t>
      </w:r>
      <w:proofErr w:type="spellStart"/>
      <w:r>
        <w:t>nPebbles</w:t>
      </w:r>
      <w:proofErr w:type="spellEnd"/>
      <w:r>
        <w:t xml:space="preserve">: call function </w:t>
      </w:r>
      <w:proofErr w:type="spellStart"/>
      <w:r>
        <w:t>countPebblees</w:t>
      </w:r>
      <w:proofErr w:type="spellEnd"/>
    </w:p>
    <w:p w14:paraId="57AE9E0F" w14:textId="77777777" w:rsidR="00653E35" w:rsidRDefault="00653E35" w:rsidP="00194B99"/>
    <w:p w14:paraId="60F28834" w14:textId="292558F7" w:rsidR="00653E35" w:rsidRDefault="00653E35" w:rsidP="00194B99">
      <w:proofErr w:type="gramStart"/>
      <w:r>
        <w:t>cout</w:t>
      </w:r>
      <w:proofErr w:type="gramEnd"/>
      <w:r>
        <w:t xml:space="preserve"> rocks and pebbles</w:t>
      </w:r>
    </w:p>
    <w:p w14:paraId="53601C2A" w14:textId="77777777" w:rsidR="00653E35" w:rsidRDefault="00653E35" w:rsidP="00194B99"/>
    <w:p w14:paraId="18D2D02D" w14:textId="6A891D05" w:rsidR="00653E35" w:rsidRDefault="00653E35" w:rsidP="00194B99">
      <w:proofErr w:type="gramStart"/>
      <w:r>
        <w:t>return</w:t>
      </w:r>
      <w:proofErr w:type="gramEnd"/>
      <w:r>
        <w:t xml:space="preserve"> number of tries</w:t>
      </w:r>
    </w:p>
    <w:p w14:paraId="292B3E61" w14:textId="77777777" w:rsidR="00653E35" w:rsidRDefault="00653E35" w:rsidP="00194B99"/>
    <w:p w14:paraId="7B04E8D9" w14:textId="0BDC13FC" w:rsidR="00653E35" w:rsidRDefault="00653E35" w:rsidP="00194B99">
      <w:proofErr w:type="gramStart"/>
      <w:r>
        <w:t>bool</w:t>
      </w:r>
      <w:proofErr w:type="gramEnd"/>
      <w:r>
        <w:t xml:space="preserve"> </w:t>
      </w:r>
      <w:proofErr w:type="spellStart"/>
      <w:r>
        <w:t>isAllLower</w:t>
      </w:r>
      <w:proofErr w:type="spellEnd"/>
      <w:r>
        <w:t xml:space="preserve"> : check to see if word is lower case</w:t>
      </w:r>
    </w:p>
    <w:p w14:paraId="0665D654" w14:textId="700187CF" w:rsidR="00653E35" w:rsidRDefault="00653E35" w:rsidP="00194B99">
      <w:r>
        <w:tab/>
      </w:r>
      <w:proofErr w:type="gramStart"/>
      <w:r>
        <w:t>for</w:t>
      </w:r>
      <w:proofErr w:type="gramEnd"/>
      <w:r>
        <w:t xml:space="preserve"> loop</w:t>
      </w:r>
    </w:p>
    <w:p w14:paraId="14F75842" w14:textId="50404AF0" w:rsidR="00653E35" w:rsidRDefault="00653E35" w:rsidP="00194B99">
      <w:r>
        <w:tab/>
      </w:r>
      <w:r>
        <w:tab/>
      </w:r>
      <w:proofErr w:type="gramStart"/>
      <w:r>
        <w:t>return</w:t>
      </w:r>
      <w:proofErr w:type="gramEnd"/>
      <w:r>
        <w:t xml:space="preserve"> false if an uppercase letter</w:t>
      </w:r>
    </w:p>
    <w:p w14:paraId="05C3F402" w14:textId="66604CFF" w:rsidR="00653E35" w:rsidRDefault="00653E35" w:rsidP="00194B99">
      <w:r>
        <w:tab/>
      </w:r>
      <w:r>
        <w:tab/>
      </w:r>
      <w:proofErr w:type="gramStart"/>
      <w:r>
        <w:t>return</w:t>
      </w:r>
      <w:proofErr w:type="gramEnd"/>
      <w:r>
        <w:t xml:space="preserve"> true if all lowercase letters</w:t>
      </w:r>
    </w:p>
    <w:p w14:paraId="6B16D7C3" w14:textId="77777777" w:rsidR="00653E35" w:rsidRDefault="00653E35" w:rsidP="00194B99"/>
    <w:p w14:paraId="1776C7E7" w14:textId="19096EA6" w:rsidR="00653E35" w:rsidRDefault="00653E35" w:rsidP="00194B99">
      <w:proofErr w:type="gramStart"/>
      <w:r>
        <w:t>bool</w:t>
      </w:r>
      <w:proofErr w:type="gramEnd"/>
      <w:r>
        <w:t xml:space="preserve"> </w:t>
      </w:r>
      <w:proofErr w:type="spellStart"/>
      <w:r>
        <w:t>isKnown</w:t>
      </w:r>
      <w:proofErr w:type="spellEnd"/>
      <w:r>
        <w:t xml:space="preserve"> : check if word exists in word list</w:t>
      </w:r>
    </w:p>
    <w:p w14:paraId="42DFA6A9" w14:textId="7402E1B4" w:rsidR="00653E35" w:rsidRDefault="00653E35" w:rsidP="00194B99">
      <w:r>
        <w:tab/>
      </w:r>
      <w:proofErr w:type="gramStart"/>
      <w:r>
        <w:t>for</w:t>
      </w:r>
      <w:proofErr w:type="gramEnd"/>
      <w:r>
        <w:t xml:space="preserve"> loop </w:t>
      </w:r>
    </w:p>
    <w:p w14:paraId="3DD01D5A" w14:textId="7D4F3357" w:rsidR="00653E35" w:rsidRDefault="00653E35" w:rsidP="00194B99">
      <w:r>
        <w:tab/>
      </w:r>
      <w:r>
        <w:tab/>
      </w:r>
      <w:proofErr w:type="gramStart"/>
      <w:r>
        <w:t>if</w:t>
      </w:r>
      <w:proofErr w:type="gramEnd"/>
      <w:r>
        <w:t xml:space="preserve"> statement: compare probe word to words in word list</w:t>
      </w:r>
    </w:p>
    <w:p w14:paraId="2D99B8B1" w14:textId="3ABBBC4A" w:rsidR="00653E35" w:rsidRDefault="00653E35" w:rsidP="00194B9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 if word found</w:t>
      </w:r>
    </w:p>
    <w:p w14:paraId="62719706" w14:textId="786E9C40" w:rsidR="00653E35" w:rsidRDefault="00653E35" w:rsidP="00194B9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 if word isn't in word list</w:t>
      </w:r>
    </w:p>
    <w:p w14:paraId="4F332711" w14:textId="77777777" w:rsidR="00653E35" w:rsidRDefault="00653E35" w:rsidP="00194B99"/>
    <w:p w14:paraId="466D44BA" w14:textId="36A42F18" w:rsidR="00653E35" w:rsidRDefault="00653E35" w:rsidP="00194B99">
      <w:proofErr w:type="gramStart"/>
      <w:r>
        <w:t>int</w:t>
      </w:r>
      <w:proofErr w:type="gramEnd"/>
      <w:r>
        <w:t xml:space="preserve"> </w:t>
      </w:r>
      <w:proofErr w:type="spellStart"/>
      <w:r>
        <w:t>countRocks</w:t>
      </w:r>
      <w:proofErr w:type="spellEnd"/>
      <w:r>
        <w:t>: to count rocks</w:t>
      </w:r>
    </w:p>
    <w:p w14:paraId="68F2689D" w14:textId="0EDA59AD" w:rsidR="00653E35" w:rsidRDefault="00653E35" w:rsidP="00194B99">
      <w:r>
        <w:tab/>
      </w:r>
      <w:proofErr w:type="gramStart"/>
      <w:r>
        <w:t>create</w:t>
      </w:r>
      <w:proofErr w:type="gramEnd"/>
      <w:r>
        <w:t xml:space="preserve"> a rock counter</w:t>
      </w:r>
    </w:p>
    <w:p w14:paraId="53AF8050" w14:textId="7AF1A132" w:rsidR="00653E35" w:rsidRDefault="00653E35" w:rsidP="00194B99">
      <w:r>
        <w:tab/>
      </w:r>
      <w:proofErr w:type="gramStart"/>
      <w:r>
        <w:t>for</w:t>
      </w:r>
      <w:proofErr w:type="gramEnd"/>
      <w:r>
        <w:t xml:space="preserve"> loop</w:t>
      </w:r>
    </w:p>
    <w:p w14:paraId="69AF08CD" w14:textId="3A0B61BE" w:rsidR="00653E35" w:rsidRDefault="00653E35" w:rsidP="00653E35">
      <w:pPr>
        <w:ind w:left="1440"/>
      </w:pPr>
      <w:proofErr w:type="gramStart"/>
      <w:r>
        <w:t>if</w:t>
      </w:r>
      <w:proofErr w:type="gramEnd"/>
      <w:r>
        <w:t xml:space="preserve"> element at a given position in probe word is equal to element at a </w:t>
      </w:r>
      <w:proofErr w:type="spellStart"/>
      <w:r>
        <w:t>tiven</w:t>
      </w:r>
      <w:proofErr w:type="spellEnd"/>
      <w:r>
        <w:t xml:space="preserve"> position in secret word then it is a rock</w:t>
      </w:r>
    </w:p>
    <w:p w14:paraId="61B17BB4" w14:textId="685A65CE" w:rsidR="00653E35" w:rsidRDefault="00653E35" w:rsidP="00653E35">
      <w:r>
        <w:tab/>
      </w:r>
      <w:proofErr w:type="gramStart"/>
      <w:r>
        <w:t>return</w:t>
      </w:r>
      <w:proofErr w:type="gramEnd"/>
      <w:r>
        <w:t xml:space="preserve"> count of rocks</w:t>
      </w:r>
    </w:p>
    <w:p w14:paraId="70E3A5BE" w14:textId="77777777" w:rsidR="00653E35" w:rsidRDefault="00653E35" w:rsidP="00653E35"/>
    <w:p w14:paraId="48C4F258" w14:textId="77777777" w:rsidR="00653E35" w:rsidRDefault="00653E35" w:rsidP="00653E35"/>
    <w:p w14:paraId="4691F84E" w14:textId="77777777" w:rsidR="00653E35" w:rsidRDefault="00653E35" w:rsidP="00653E35"/>
    <w:p w14:paraId="68EF961C" w14:textId="77777777" w:rsidR="00653E35" w:rsidRDefault="00653E35" w:rsidP="00653E35"/>
    <w:p w14:paraId="6F006C5F" w14:textId="062622EC" w:rsidR="00653E35" w:rsidRDefault="00653E35" w:rsidP="00653E35">
      <w:proofErr w:type="gramStart"/>
      <w:r>
        <w:t>int</w:t>
      </w:r>
      <w:proofErr w:type="gramEnd"/>
      <w:r>
        <w:t xml:space="preserve"> </w:t>
      </w:r>
      <w:proofErr w:type="spellStart"/>
      <w:r>
        <w:t>countPebbles</w:t>
      </w:r>
      <w:proofErr w:type="spellEnd"/>
      <w:r>
        <w:t xml:space="preserve">: to count pebbles </w:t>
      </w:r>
    </w:p>
    <w:p w14:paraId="7E4A5EDC" w14:textId="797D2CDE" w:rsidR="00653E35" w:rsidRDefault="00653E35" w:rsidP="00653E35">
      <w:r>
        <w:tab/>
      </w:r>
      <w:proofErr w:type="gramStart"/>
      <w:r>
        <w:t>create</w:t>
      </w:r>
      <w:proofErr w:type="gramEnd"/>
      <w:r>
        <w:t xml:space="preserve"> a pebble counter</w:t>
      </w:r>
    </w:p>
    <w:p w14:paraId="00167B19" w14:textId="77777777" w:rsidR="00653E35" w:rsidRDefault="00653E35" w:rsidP="00653E35"/>
    <w:p w14:paraId="522F4918" w14:textId="545295C6" w:rsidR="00653E35" w:rsidRDefault="00653E35" w:rsidP="00653E35">
      <w:r>
        <w:tab/>
      </w:r>
      <w:proofErr w:type="gramStart"/>
      <w:r>
        <w:t>create</w:t>
      </w:r>
      <w:proofErr w:type="gramEnd"/>
      <w:r>
        <w:t xml:space="preserve"> two C-strings to track </w:t>
      </w:r>
      <w:r w:rsidR="00A61F30">
        <w:t>pre-existing rocks and pebbles</w:t>
      </w:r>
    </w:p>
    <w:p w14:paraId="7F489D79" w14:textId="77777777" w:rsidR="00A61F30" w:rsidRDefault="00A61F30" w:rsidP="00653E35"/>
    <w:p w14:paraId="1FCE3547" w14:textId="2C504C0C" w:rsidR="00A61F30" w:rsidRDefault="00A61F30" w:rsidP="00653E35">
      <w:r>
        <w:tab/>
      </w:r>
      <w:proofErr w:type="gramStart"/>
      <w:r>
        <w:t>for</w:t>
      </w:r>
      <w:proofErr w:type="gramEnd"/>
      <w:r>
        <w:t xml:space="preserve"> loop</w:t>
      </w:r>
    </w:p>
    <w:p w14:paraId="44DEA442" w14:textId="620D3D63" w:rsidR="00A61F30" w:rsidRDefault="00A61F30" w:rsidP="00653E35">
      <w:r>
        <w:tab/>
      </w:r>
      <w:r>
        <w:tab/>
      </w:r>
      <w:proofErr w:type="gramStart"/>
      <w:r>
        <w:t>to</w:t>
      </w:r>
      <w:proofErr w:type="gramEnd"/>
      <w:r>
        <w:t xml:space="preserve"> check for rocks</w:t>
      </w:r>
    </w:p>
    <w:p w14:paraId="1F823A8F" w14:textId="5B1169EA" w:rsidR="00A61F30" w:rsidRDefault="00A61F30" w:rsidP="00653E35">
      <w:r>
        <w:tab/>
      </w:r>
      <w:r>
        <w:tab/>
      </w:r>
      <w:proofErr w:type="gramStart"/>
      <w:r>
        <w:t>if</w:t>
      </w:r>
      <w:proofErr w:type="gramEnd"/>
      <w:r>
        <w:t xml:space="preserve"> rock, then track the position number as 'r'</w:t>
      </w:r>
    </w:p>
    <w:p w14:paraId="30F8FD12" w14:textId="77777777" w:rsidR="00A61F30" w:rsidRDefault="00A61F30" w:rsidP="00653E35"/>
    <w:p w14:paraId="46190FB2" w14:textId="12BC4400" w:rsidR="00A61F30" w:rsidRDefault="00A61F30" w:rsidP="00653E35">
      <w:r>
        <w:tab/>
      </w:r>
      <w:proofErr w:type="gramStart"/>
      <w:r>
        <w:t>for</w:t>
      </w:r>
      <w:proofErr w:type="gramEnd"/>
      <w:r>
        <w:t xml:space="preserve"> loop : to iterate through probe word</w:t>
      </w:r>
    </w:p>
    <w:p w14:paraId="4A7C09C3" w14:textId="2288DF1F" w:rsidR="00A61F30" w:rsidRDefault="00A61F30" w:rsidP="00653E35">
      <w:r>
        <w:tab/>
      </w:r>
      <w:r>
        <w:tab/>
      </w:r>
      <w:proofErr w:type="gramStart"/>
      <w:r>
        <w:t>to</w:t>
      </w:r>
      <w:proofErr w:type="gramEnd"/>
      <w:r>
        <w:t xml:space="preserve"> check for pebbles</w:t>
      </w:r>
    </w:p>
    <w:p w14:paraId="7E4E726E" w14:textId="45305881" w:rsidR="00A61F30" w:rsidRDefault="00A61F30" w:rsidP="00653E35">
      <w:r>
        <w:tab/>
      </w:r>
      <w:r>
        <w:tab/>
      </w:r>
      <w:proofErr w:type="gramStart"/>
      <w:r>
        <w:t>for</w:t>
      </w:r>
      <w:proofErr w:type="gramEnd"/>
      <w:r>
        <w:t xml:space="preserve"> loop: to iterate through secret word</w:t>
      </w:r>
    </w:p>
    <w:p w14:paraId="5B898140" w14:textId="68CD56BC" w:rsidR="00A61F30" w:rsidRDefault="00A61F30" w:rsidP="00653E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statement: if not a rock or pebble</w:t>
      </w:r>
    </w:p>
    <w:p w14:paraId="6AC0280C" w14:textId="1BE440C5" w:rsidR="00A61F30" w:rsidRDefault="00A61F30" w:rsidP="00653E35">
      <w:r>
        <w:tab/>
      </w:r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pebble counter</w:t>
      </w:r>
    </w:p>
    <w:p w14:paraId="2885463C" w14:textId="6734ADF6" w:rsidR="00A61F30" w:rsidRDefault="00A61F30" w:rsidP="00653E35">
      <w:r>
        <w:tab/>
      </w:r>
      <w:r>
        <w:tab/>
      </w:r>
      <w:r>
        <w:tab/>
      </w:r>
      <w:r>
        <w:tab/>
      </w:r>
      <w:proofErr w:type="gramStart"/>
      <w:r>
        <w:t>track</w:t>
      </w:r>
      <w:proofErr w:type="gramEnd"/>
      <w:r>
        <w:t xml:space="preserve"> position number as 'p'</w:t>
      </w:r>
    </w:p>
    <w:p w14:paraId="1E95784C" w14:textId="77777777" w:rsidR="00A61F30" w:rsidRDefault="00A61F30" w:rsidP="00653E35"/>
    <w:p w14:paraId="6B02929A" w14:textId="5CBF0EC9" w:rsidR="00A61F30" w:rsidRDefault="00A61F30" w:rsidP="00653E35">
      <w:r>
        <w:tab/>
        <w:t>return pebble counter</w:t>
      </w:r>
      <w:bookmarkStart w:id="0" w:name="_GoBack"/>
      <w:bookmarkEnd w:id="0"/>
    </w:p>
    <w:sectPr w:rsidR="00A61F30" w:rsidSect="003A5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7A86"/>
    <w:multiLevelType w:val="hybridMultilevel"/>
    <w:tmpl w:val="742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76F98"/>
    <w:multiLevelType w:val="hybridMultilevel"/>
    <w:tmpl w:val="CA7A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93"/>
    <w:rsid w:val="00194B99"/>
    <w:rsid w:val="003A5C74"/>
    <w:rsid w:val="003D09F1"/>
    <w:rsid w:val="00653E35"/>
    <w:rsid w:val="00A61F30"/>
    <w:rsid w:val="00BE308E"/>
    <w:rsid w:val="00F905EB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1F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4</cp:revision>
  <dcterms:created xsi:type="dcterms:W3CDTF">2015-11-15T04:35:00Z</dcterms:created>
  <dcterms:modified xsi:type="dcterms:W3CDTF">2015-11-15T06:32:00Z</dcterms:modified>
</cp:coreProperties>
</file>