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65E6" w14:textId="27669A1B" w:rsidR="003B04CA" w:rsidRPr="001F33B6" w:rsidRDefault="0080041E" w:rsidP="001F33B6">
      <w:pPr>
        <w:spacing w:line="480" w:lineRule="auto"/>
        <w:rPr>
          <w:rFonts w:ascii="Times New Roman" w:hAnsi="Times New Roman" w:cs="Times New Roman"/>
        </w:rPr>
      </w:pPr>
      <w:r w:rsidRPr="001F33B6">
        <w:rPr>
          <w:rFonts w:ascii="Times New Roman" w:hAnsi="Times New Roman" w:cs="Times New Roman"/>
        </w:rPr>
        <w:t>Jeff Levine</w:t>
      </w:r>
    </w:p>
    <w:p w14:paraId="06799923" w14:textId="65F02D4A" w:rsidR="0080041E" w:rsidRPr="001F33B6" w:rsidRDefault="0080041E" w:rsidP="001F33B6">
      <w:pPr>
        <w:spacing w:line="480" w:lineRule="auto"/>
        <w:rPr>
          <w:rFonts w:ascii="Times New Roman" w:hAnsi="Times New Roman" w:cs="Times New Roman"/>
        </w:rPr>
      </w:pPr>
      <w:r w:rsidRPr="001F33B6">
        <w:rPr>
          <w:rFonts w:ascii="Times New Roman" w:hAnsi="Times New Roman" w:cs="Times New Roman"/>
        </w:rPr>
        <w:t>CS499 – Mod 2 – Journal</w:t>
      </w:r>
    </w:p>
    <w:p w14:paraId="4183CEDA" w14:textId="3ED54208" w:rsidR="001F33B6" w:rsidRPr="001F33B6" w:rsidRDefault="001F33B6" w:rsidP="001F33B6">
      <w:pPr>
        <w:shd w:val="clear" w:color="auto" w:fill="FFFFFF"/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</w:pPr>
      <w:r w:rsidRPr="001F33B6"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  <w:t>“What is code review?”</w:t>
      </w:r>
    </w:p>
    <w:p w14:paraId="055E7EC9" w14:textId="773E2200" w:rsidR="001F33B6" w:rsidRPr="001F33B6" w:rsidRDefault="00136EAB" w:rsidP="00E8631E">
      <w:pPr>
        <w:shd w:val="clear" w:color="auto" w:fill="FFFFFF"/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Code review i</w:t>
      </w:r>
      <w:r w:rsidR="0019439A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s the process of examination to </w:t>
      </w:r>
      <w:r w:rsidR="008E158A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ensure quality of source code before it is merged into a production environment. </w:t>
      </w:r>
    </w:p>
    <w:p w14:paraId="78A35FAD" w14:textId="61E1BDB9" w:rsidR="001F33B6" w:rsidRDefault="001F33B6" w:rsidP="001F33B6">
      <w:pPr>
        <w:shd w:val="clear" w:color="auto" w:fill="FFFFFF"/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</w:pPr>
      <w:r w:rsidRPr="001F33B6"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  <w:t>“Why is it an important practice for computer science professionals?”</w:t>
      </w:r>
    </w:p>
    <w:p w14:paraId="4F030979" w14:textId="51A43FF3" w:rsidR="001F33B6" w:rsidRPr="001F33B6" w:rsidRDefault="008E158A" w:rsidP="00E8631E">
      <w:pPr>
        <w:shd w:val="clear" w:color="auto" w:fill="FFFFFF"/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I believe </w:t>
      </w:r>
      <w:r w:rsidR="00D643BC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it is important because it helps reinforce good coding behaviors, prevents bugs, and</w:t>
      </w:r>
      <w:r w:rsidR="00F84B96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 promotes conformity to a standardized set of coding adopted by an organization. </w:t>
      </w:r>
      <w:r w:rsidR="0046706E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Additionally, it also helps create a bridge for</w:t>
      </w:r>
      <w:r w:rsidR="00C25AAD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 others to understand </w:t>
      </w:r>
      <w:r w:rsidR="004B0E79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a programmers specific work if they were not inherently working on the code being reviewed</w:t>
      </w:r>
      <w:r w:rsidR="00494199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 and promotes collaboration since feedback can be given.</w:t>
      </w:r>
    </w:p>
    <w:p w14:paraId="2E9A71ED" w14:textId="07D84208" w:rsidR="001F33B6" w:rsidRPr="001F33B6" w:rsidRDefault="001F33B6" w:rsidP="001F33B6">
      <w:pPr>
        <w:shd w:val="clear" w:color="auto" w:fill="FFFFFF"/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</w:pPr>
      <w:r w:rsidRPr="001F33B6"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  <w:t>“What are some code review best practices that you read about in the resources that are crucial to include in a code review? Include when a code review should occur in the development process with a rationale as to why.”</w:t>
      </w:r>
    </w:p>
    <w:p w14:paraId="239CC90F" w14:textId="1B4B3608" w:rsidR="007975CA" w:rsidRDefault="00101EF7" w:rsidP="00E8631E">
      <w:pPr>
        <w:shd w:val="clear" w:color="auto" w:fill="FFFFFF"/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Automations seem to be the biggest trend. It is very easy to get bogged down in certain processes and the more you can automate to show that code </w:t>
      </w:r>
      <w:r w:rsidR="004426E9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meets a </w:t>
      </w:r>
      <w:r w:rsidR="001237D2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certain criterion</w:t>
      </w:r>
      <w:r w:rsidR="004426E9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, </w:t>
      </w:r>
      <w:r w:rsidR="00FD7C00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feedback becomes more focused on the purpose of the code instead of the structure or format. </w:t>
      </w:r>
      <w:r w:rsidR="00491CB3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This automation also helps with spotting vulnerabilities or errors in code before it gets to </w:t>
      </w:r>
      <w:r w:rsidR="001237D2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a formal review.</w:t>
      </w:r>
      <w:r w:rsidR="007975CA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 </w:t>
      </w:r>
      <w:r w:rsidR="00573B9C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 xml:space="preserve">In my job, </w:t>
      </w:r>
      <w:r w:rsidR="00530BCB"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AI is becoming very helpful in this regard since certain models are great at reviewing code.</w:t>
      </w:r>
    </w:p>
    <w:p w14:paraId="30E104B5" w14:textId="77777777" w:rsidR="00C3245A" w:rsidRPr="001F33B6" w:rsidRDefault="00C3245A" w:rsidP="001F33B6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</w:pPr>
    </w:p>
    <w:p w14:paraId="1163775A" w14:textId="6F31CFCA" w:rsidR="001F33B6" w:rsidRPr="001F33B6" w:rsidRDefault="001F33B6" w:rsidP="001F33B6">
      <w:pPr>
        <w:shd w:val="clear" w:color="auto" w:fill="FFFFFF"/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</w:pPr>
      <w:r w:rsidRPr="001F33B6"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  <w:t>“What software have you chosen to use to record your code review?”</w:t>
      </w:r>
    </w:p>
    <w:p w14:paraId="496892B3" w14:textId="4E61A43A" w:rsidR="001F33B6" w:rsidRPr="001F33B6" w:rsidRDefault="00CB634B" w:rsidP="00A65C5C">
      <w:pPr>
        <w:shd w:val="clear" w:color="auto" w:fill="FFFFFF"/>
        <w:spacing w:before="100" w:beforeAutospacing="1" w:after="100" w:afterAutospacing="1" w:line="480" w:lineRule="auto"/>
        <w:ind w:firstLine="720"/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02122"/>
          <w:spacing w:val="3"/>
          <w:kern w:val="0"/>
          <w14:ligatures w14:val="none"/>
        </w:rPr>
        <w:t>I ended up using Open Broadcasting Studio</w:t>
      </w:r>
    </w:p>
    <w:p w14:paraId="2FE66913" w14:textId="137A77B0" w:rsidR="001F33B6" w:rsidRPr="001F33B6" w:rsidRDefault="001F33B6" w:rsidP="001F33B6">
      <w:pPr>
        <w:shd w:val="clear" w:color="auto" w:fill="FFFFFF"/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</w:pPr>
      <w:r w:rsidRPr="001F33B6">
        <w:rPr>
          <w:rFonts w:ascii="Times New Roman" w:eastAsia="Times New Roman" w:hAnsi="Times New Roman" w:cs="Times New Roman"/>
          <w:b/>
          <w:bCs/>
          <w:i/>
          <w:iCs/>
          <w:color w:val="202122"/>
          <w:spacing w:val="3"/>
          <w:kern w:val="0"/>
          <w14:ligatures w14:val="none"/>
        </w:rPr>
        <w:t>“Describe your approach to creating an outline or writing a script for your code review for each of the three categories that you will be reviewing based on the rubric as well as the code review checklist.</w:t>
      </w:r>
    </w:p>
    <w:p w14:paraId="6D34B1D8" w14:textId="78EF8D52" w:rsidR="0080041E" w:rsidRPr="001F33B6" w:rsidRDefault="00C2777D" w:rsidP="0043529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was a bit at a loss as to what exactly I should record on. I used the checklist when reviewing the code</w:t>
      </w:r>
      <w:r w:rsidR="00AD77E8">
        <w:rPr>
          <w:rFonts w:ascii="Times New Roman" w:hAnsi="Times New Roman" w:cs="Times New Roman"/>
        </w:rPr>
        <w:t xml:space="preserve"> but </w:t>
      </w:r>
      <w:r>
        <w:rPr>
          <w:rFonts w:ascii="Times New Roman" w:hAnsi="Times New Roman" w:cs="Times New Roman"/>
        </w:rPr>
        <w:t>I tried to keep the</w:t>
      </w:r>
      <w:r w:rsidR="00AD77E8">
        <w:rPr>
          <w:rFonts w:ascii="Times New Roman" w:hAnsi="Times New Roman" w:cs="Times New Roman"/>
        </w:rPr>
        <w:t xml:space="preserve"> presentation focused on the goals outlined in the module 1 assignment. </w:t>
      </w:r>
      <w:r w:rsidR="00435293">
        <w:rPr>
          <w:rFonts w:ascii="Times New Roman" w:hAnsi="Times New Roman" w:cs="Times New Roman"/>
        </w:rPr>
        <w:t xml:space="preserve"> </w:t>
      </w:r>
    </w:p>
    <w:sectPr w:rsidR="0080041E" w:rsidRPr="001F3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938AE"/>
    <w:multiLevelType w:val="multilevel"/>
    <w:tmpl w:val="6E984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56E54"/>
    <w:multiLevelType w:val="multilevel"/>
    <w:tmpl w:val="AA70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103888">
    <w:abstractNumId w:val="1"/>
  </w:num>
  <w:num w:numId="2" w16cid:durableId="129776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C9"/>
    <w:rsid w:val="00101EF7"/>
    <w:rsid w:val="001237D2"/>
    <w:rsid w:val="00136EAB"/>
    <w:rsid w:val="0019439A"/>
    <w:rsid w:val="001F33B6"/>
    <w:rsid w:val="00204953"/>
    <w:rsid w:val="003B04CA"/>
    <w:rsid w:val="00435293"/>
    <w:rsid w:val="004426E9"/>
    <w:rsid w:val="0046706E"/>
    <w:rsid w:val="00491CB3"/>
    <w:rsid w:val="00494199"/>
    <w:rsid w:val="004B08E0"/>
    <w:rsid w:val="004B0E79"/>
    <w:rsid w:val="00530BCB"/>
    <w:rsid w:val="00573B9C"/>
    <w:rsid w:val="00592CC9"/>
    <w:rsid w:val="0073728A"/>
    <w:rsid w:val="007975CA"/>
    <w:rsid w:val="007B48FD"/>
    <w:rsid w:val="0080041E"/>
    <w:rsid w:val="0081208D"/>
    <w:rsid w:val="008743FA"/>
    <w:rsid w:val="008E158A"/>
    <w:rsid w:val="00A65C5C"/>
    <w:rsid w:val="00AD77E8"/>
    <w:rsid w:val="00BB4794"/>
    <w:rsid w:val="00C25AAD"/>
    <w:rsid w:val="00C2777D"/>
    <w:rsid w:val="00C3245A"/>
    <w:rsid w:val="00CB634B"/>
    <w:rsid w:val="00D643BC"/>
    <w:rsid w:val="00E8631E"/>
    <w:rsid w:val="00F84B96"/>
    <w:rsid w:val="00FD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B821"/>
  <w15:chartTrackingRefBased/>
  <w15:docId w15:val="{5D5D893D-BBA8-4172-96BE-06C30F85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Levine</dc:creator>
  <cp:keywords/>
  <dc:description/>
  <cp:lastModifiedBy>Jeff Levine</cp:lastModifiedBy>
  <cp:revision>30</cp:revision>
  <dcterms:created xsi:type="dcterms:W3CDTF">2026-09-09T13:50:00Z</dcterms:created>
  <dcterms:modified xsi:type="dcterms:W3CDTF">2026-09-10T15:07:00Z</dcterms:modified>
</cp:coreProperties>
</file>