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E82F" w14:textId="785AA9FF" w:rsidR="003A53D6" w:rsidRDefault="005E65E7">
      <w:proofErr w:type="gramStart"/>
      <w:r>
        <w:t>Hi</w:t>
      </w:r>
      <w:proofErr w:type="gramEnd"/>
      <w:r>
        <w:t xml:space="preserve"> my name is Jessica. I am an econ major set to graduate this April with a background in the military and intern experience in the analytics field. </w:t>
      </w:r>
    </w:p>
    <w:p w14:paraId="4938A1C2" w14:textId="604966D7" w:rsidR="005E65E7" w:rsidRDefault="005E65E7">
      <w:r>
        <w:t xml:space="preserve">I have honed my analytical and </w:t>
      </w:r>
      <w:proofErr w:type="gramStart"/>
      <w:r>
        <w:t>problem solving</w:t>
      </w:r>
      <w:proofErr w:type="gramEnd"/>
      <w:r>
        <w:t xml:space="preserve"> skills through my studies and internship experience. My passion for economics and coding led me to enroll in the </w:t>
      </w:r>
      <w:proofErr w:type="spellStart"/>
      <w:r>
        <w:t>savvycoders</w:t>
      </w:r>
      <w:proofErr w:type="spellEnd"/>
      <w:r>
        <w:t xml:space="preserve"> data analytics and python bootcamp to refine my technical skills.</w:t>
      </w:r>
    </w:p>
    <w:p w14:paraId="1E7E10CA" w14:textId="5082993E" w:rsidR="005E65E7" w:rsidRDefault="005E65E7">
      <w:r>
        <w:t xml:space="preserve">For my capstone I decided to research the relationship </w:t>
      </w:r>
      <w:proofErr w:type="gramStart"/>
      <w:r>
        <w:t>with</w:t>
      </w:r>
      <w:proofErr w:type="gramEnd"/>
      <w:r>
        <w:t xml:space="preserve"> GDP and suicide on a global scale. I was able to find data through the federal reserve bank of </w:t>
      </w:r>
      <w:proofErr w:type="spellStart"/>
      <w:r>
        <w:t>st</w:t>
      </w:r>
      <w:proofErr w:type="spellEnd"/>
      <w:r>
        <w:t xml:space="preserve"> louis, and the world bank.</w:t>
      </w:r>
    </w:p>
    <w:p w14:paraId="383D21B4" w14:textId="1C42D268" w:rsidR="005E65E7" w:rsidRDefault="005E65E7"/>
    <w:p w14:paraId="4A8E955B" w14:textId="4DD8089E" w:rsidR="005E65E7" w:rsidRDefault="005E65E7">
      <w:r>
        <w:t xml:space="preserve">I utilized tools such as </w:t>
      </w:r>
      <w:proofErr w:type="spellStart"/>
      <w:r>
        <w:t>sql</w:t>
      </w:r>
      <w:proofErr w:type="spellEnd"/>
      <w:r>
        <w:t xml:space="preserve"> and excel for data cleaning. I utilized python to perform a statistical analysis. </w:t>
      </w:r>
    </w:p>
    <w:p w14:paraId="18D0A498" w14:textId="1747245A" w:rsidR="005E65E7" w:rsidRDefault="005E65E7"/>
    <w:p w14:paraId="1F4A5D55" w14:textId="41035EE6" w:rsidR="005E65E7" w:rsidRDefault="005E65E7">
      <w:r>
        <w:t xml:space="preserve">Please allow me to show you my </w:t>
      </w:r>
      <w:proofErr w:type="gramStart"/>
      <w:r>
        <w:t>results</w:t>
      </w:r>
      <w:proofErr w:type="gramEnd"/>
    </w:p>
    <w:sectPr w:rsidR="005E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7"/>
    <w:rsid w:val="00205F21"/>
    <w:rsid w:val="003A53D6"/>
    <w:rsid w:val="003B46E4"/>
    <w:rsid w:val="005E65E7"/>
    <w:rsid w:val="00A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138E"/>
  <w15:chartTrackingRefBased/>
  <w15:docId w15:val="{1D995451-8BA9-4515-AA28-7FD61078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Rhiane</dc:creator>
  <cp:keywords/>
  <dc:description/>
  <cp:lastModifiedBy>Jessica Rhiane</cp:lastModifiedBy>
  <cp:revision>1</cp:revision>
  <dcterms:created xsi:type="dcterms:W3CDTF">2023-03-21T23:32:00Z</dcterms:created>
  <dcterms:modified xsi:type="dcterms:W3CDTF">2023-03-21T23:39:00Z</dcterms:modified>
</cp:coreProperties>
</file>