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1260" w14:textId="13A5DE8E" w:rsidR="003A53D6" w:rsidRDefault="00103766">
      <w:r>
        <w:t>User story for capstone:</w:t>
      </w:r>
    </w:p>
    <w:p w14:paraId="5D57B9DD" w14:textId="1739D19A" w:rsidR="00103766" w:rsidRDefault="00103766">
      <w:r>
        <w:t xml:space="preserve">Create a definition statement/question for your DAP </w:t>
      </w:r>
      <w:proofErr w:type="gramStart"/>
      <w:r>
        <w:t>capstone</w:t>
      </w:r>
      <w:proofErr w:type="gramEnd"/>
    </w:p>
    <w:p w14:paraId="202ABF10" w14:textId="22F0928B" w:rsidR="00103766" w:rsidRDefault="00103766"/>
    <w:p w14:paraId="0232AE26" w14:textId="3DC8EA83" w:rsidR="00103766" w:rsidRDefault="00103766">
      <w:r>
        <w:t>Example:</w:t>
      </w:r>
    </w:p>
    <w:p w14:paraId="5FD966A6" w14:textId="6B9F58C4" w:rsidR="00103766" w:rsidRDefault="00103766">
      <w:r>
        <w:t xml:space="preserve">I want to build a data analysis that answers the following question about (insert subject): My question is this …. </w:t>
      </w:r>
    </w:p>
    <w:p w14:paraId="5B1D4652" w14:textId="11E788F6" w:rsidR="00103766" w:rsidRDefault="00103766">
      <w:r>
        <w:t xml:space="preserve">Write a definition of the audience/type of personas that might be interested in this </w:t>
      </w:r>
      <w:proofErr w:type="gramStart"/>
      <w:r>
        <w:t>analysis</w:t>
      </w:r>
      <w:proofErr w:type="gramEnd"/>
    </w:p>
    <w:p w14:paraId="7A7E128A" w14:textId="397C4776" w:rsidR="00103766" w:rsidRDefault="00103766">
      <w:r>
        <w:t xml:space="preserve">What datasets do I need to help me answer the above question for my </w:t>
      </w:r>
      <w:proofErr w:type="spellStart"/>
      <w:r>
        <w:t>particulat</w:t>
      </w:r>
      <w:proofErr w:type="spellEnd"/>
      <w:r>
        <w:t xml:space="preserve"> audience</w:t>
      </w:r>
    </w:p>
    <w:p w14:paraId="6FCE4398" w14:textId="3DFBDD61" w:rsidR="00103766" w:rsidRDefault="00103766">
      <w:r>
        <w:t>What research do I need to do to find data sources for my capstone?</w:t>
      </w:r>
    </w:p>
    <w:p w14:paraId="0268B29A" w14:textId="77777777" w:rsidR="00103766" w:rsidRDefault="00103766"/>
    <w:sectPr w:rsidR="00103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66"/>
    <w:rsid w:val="00103766"/>
    <w:rsid w:val="00205F21"/>
    <w:rsid w:val="003A53D6"/>
    <w:rsid w:val="003B46E4"/>
    <w:rsid w:val="00A6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CEF1"/>
  <w15:chartTrackingRefBased/>
  <w15:docId w15:val="{5790E69F-62C5-4CAD-891A-3746D433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Rhiane</dc:creator>
  <cp:keywords/>
  <dc:description/>
  <cp:lastModifiedBy>Jessica Rhiane</cp:lastModifiedBy>
  <cp:revision>1</cp:revision>
  <dcterms:created xsi:type="dcterms:W3CDTF">2023-03-22T00:01:00Z</dcterms:created>
  <dcterms:modified xsi:type="dcterms:W3CDTF">2023-03-22T00:04:00Z</dcterms:modified>
</cp:coreProperties>
</file>