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BC42" w14:textId="5D86A1BF" w:rsidR="005C3578" w:rsidRDefault="005C3578">
      <w:pPr>
        <w:rPr>
          <w:b/>
          <w:bCs/>
        </w:rPr>
      </w:pPr>
      <w:r>
        <w:rPr>
          <w:b/>
          <w:bCs/>
        </w:rPr>
        <w:t>Welcome to TimberJack Tree Service</w:t>
      </w:r>
      <w:r w:rsidR="00C779D8">
        <w:rPr>
          <w:b/>
          <w:bCs/>
        </w:rPr>
        <w:t xml:space="preserve">! </w:t>
      </w:r>
      <w:r w:rsidRPr="00AA07DB">
        <w:rPr>
          <w:b/>
          <w:bCs/>
          <w:i/>
          <w:iCs/>
        </w:rPr>
        <w:t>“Exceeding Your Expectations One Cut At A Time</w:t>
      </w:r>
      <w:r w:rsidR="00C779D8">
        <w:rPr>
          <w:b/>
          <w:bCs/>
          <w:i/>
          <w:iCs/>
        </w:rPr>
        <w:t>!</w:t>
      </w:r>
      <w:r w:rsidRPr="00AA07DB">
        <w:rPr>
          <w:b/>
          <w:bCs/>
          <w:i/>
          <w:iCs/>
        </w:rPr>
        <w:t>”</w:t>
      </w:r>
    </w:p>
    <w:p w14:paraId="4910581C" w14:textId="0FF0D8FF" w:rsidR="00193EB6" w:rsidRDefault="005C3578">
      <w:pPr>
        <w:rPr>
          <w:b/>
          <w:bCs/>
        </w:rPr>
      </w:pPr>
      <w:r>
        <w:rPr>
          <w:b/>
          <w:bCs/>
        </w:rPr>
        <w:t xml:space="preserve">We are your </w:t>
      </w:r>
      <w:r w:rsidR="002C31E5">
        <w:rPr>
          <w:b/>
          <w:bCs/>
        </w:rPr>
        <w:t>N</w:t>
      </w:r>
      <w:r>
        <w:rPr>
          <w:b/>
          <w:bCs/>
        </w:rPr>
        <w:t xml:space="preserve">eighborhoods </w:t>
      </w:r>
      <w:r w:rsidR="002C31E5">
        <w:rPr>
          <w:b/>
          <w:bCs/>
        </w:rPr>
        <w:t>T</w:t>
      </w:r>
      <w:r>
        <w:rPr>
          <w:b/>
          <w:bCs/>
        </w:rPr>
        <w:t xml:space="preserve">ree </w:t>
      </w:r>
      <w:r w:rsidR="002C31E5">
        <w:rPr>
          <w:b/>
          <w:bCs/>
        </w:rPr>
        <w:t>C</w:t>
      </w:r>
      <w:r>
        <w:rPr>
          <w:b/>
          <w:bCs/>
        </w:rPr>
        <w:t xml:space="preserve">are &amp; </w:t>
      </w:r>
      <w:r w:rsidR="00C779D8">
        <w:rPr>
          <w:b/>
          <w:bCs/>
        </w:rPr>
        <w:t xml:space="preserve">Tree </w:t>
      </w:r>
      <w:r w:rsidR="002C31E5">
        <w:rPr>
          <w:b/>
          <w:bCs/>
        </w:rPr>
        <w:t>R</w:t>
      </w:r>
      <w:r>
        <w:rPr>
          <w:b/>
          <w:bCs/>
        </w:rPr>
        <w:t xml:space="preserve">emoval </w:t>
      </w:r>
      <w:r w:rsidR="00C779D8">
        <w:rPr>
          <w:b/>
          <w:bCs/>
        </w:rPr>
        <w:t>Professionals</w:t>
      </w:r>
      <w:r>
        <w:rPr>
          <w:b/>
          <w:bCs/>
        </w:rPr>
        <w:t>!</w:t>
      </w:r>
    </w:p>
    <w:p w14:paraId="1E6EAC60" w14:textId="351CCD90" w:rsidR="005C3578" w:rsidRDefault="005C3578">
      <w:pPr>
        <w:rPr>
          <w:b/>
          <w:bCs/>
        </w:rPr>
      </w:pPr>
      <w:r>
        <w:rPr>
          <w:b/>
          <w:bCs/>
        </w:rPr>
        <w:t xml:space="preserve">Our crews have the know-how, equipment, and skills to tackle all of your tree care needs! </w:t>
      </w:r>
    </w:p>
    <w:p w14:paraId="4035DE74" w14:textId="3E691461" w:rsidR="00607E4B" w:rsidRDefault="00607E4B">
      <w:pPr>
        <w:rPr>
          <w:b/>
          <w:bCs/>
        </w:rPr>
      </w:pPr>
      <w:r>
        <w:rPr>
          <w:b/>
          <w:bCs/>
        </w:rPr>
        <w:t>Fully Licensed &amp; Insured we are here to give you piece of mind while performing our services on your property.</w:t>
      </w:r>
    </w:p>
    <w:p w14:paraId="3571997E" w14:textId="155BD258" w:rsidR="004A1586" w:rsidRDefault="004A1586">
      <w:pPr>
        <w:rPr>
          <w:b/>
          <w:bCs/>
        </w:rPr>
      </w:pPr>
      <w:r>
        <w:rPr>
          <w:b/>
          <w:bCs/>
        </w:rPr>
        <w:t>Call</w:t>
      </w:r>
      <w:r w:rsidR="0049650B">
        <w:rPr>
          <w:b/>
          <w:bCs/>
        </w:rPr>
        <w:t xml:space="preserve">, Text or Email </w:t>
      </w:r>
      <w:r w:rsidR="001B59A7">
        <w:rPr>
          <w:b/>
          <w:bCs/>
        </w:rPr>
        <w:t>T</w:t>
      </w:r>
      <w:r w:rsidR="0049650B">
        <w:rPr>
          <w:b/>
          <w:bCs/>
        </w:rPr>
        <w:t xml:space="preserve">oday </w:t>
      </w:r>
      <w:r w:rsidR="00FF4BBD">
        <w:rPr>
          <w:b/>
          <w:bCs/>
        </w:rPr>
        <w:t>To Schedule</w:t>
      </w:r>
      <w:r w:rsidR="001B59A7">
        <w:rPr>
          <w:b/>
          <w:bCs/>
        </w:rPr>
        <w:t xml:space="preserve"> A FREE Estimate &amp;</w:t>
      </w:r>
      <w:r w:rsidR="0049650B">
        <w:rPr>
          <w:b/>
          <w:bCs/>
        </w:rPr>
        <w:t xml:space="preserve"> Experience the TimberJack Difference! </w:t>
      </w:r>
    </w:p>
    <w:p w14:paraId="60119625" w14:textId="53E382F8" w:rsidR="001B59A7" w:rsidRDefault="001B59A7">
      <w:pPr>
        <w:rPr>
          <w:b/>
          <w:bCs/>
        </w:rPr>
      </w:pPr>
      <w:r>
        <w:rPr>
          <w:b/>
          <w:bCs/>
        </w:rPr>
        <w:t>412-770-7617</w:t>
      </w:r>
    </w:p>
    <w:p w14:paraId="3F373FA8" w14:textId="34F45626" w:rsidR="001B59A7" w:rsidRDefault="001B59A7">
      <w:pPr>
        <w:rPr>
          <w:b/>
          <w:bCs/>
        </w:rPr>
      </w:pPr>
      <w:r>
        <w:rPr>
          <w:b/>
          <w:bCs/>
        </w:rPr>
        <w:t>TIMBERJACKTREE@GMAIL.COM</w:t>
      </w:r>
    </w:p>
    <w:p w14:paraId="65D51B06" w14:textId="77777777" w:rsidR="00C779D8" w:rsidRDefault="008116B2">
      <w:pPr>
        <w:rPr>
          <w:b/>
          <w:bCs/>
        </w:rPr>
      </w:pPr>
      <w:r w:rsidRPr="008116B2">
        <w:rPr>
          <w:b/>
          <w:bCs/>
        </w:rPr>
        <w:t>Who we are</w:t>
      </w:r>
      <w:r w:rsidR="002672AB">
        <w:rPr>
          <w:b/>
          <w:bCs/>
        </w:rPr>
        <w:t>,</w:t>
      </w:r>
      <w:r w:rsidRPr="008116B2">
        <w:rPr>
          <w:b/>
          <w:bCs/>
        </w:rPr>
        <w:t xml:space="preserve"> </w:t>
      </w:r>
    </w:p>
    <w:p w14:paraId="6FD3276D" w14:textId="74CC89F3" w:rsidR="008116B2" w:rsidRPr="00C779D8" w:rsidRDefault="008116B2">
      <w:pPr>
        <w:rPr>
          <w:b/>
          <w:bCs/>
        </w:rPr>
      </w:pPr>
      <w:r w:rsidRPr="002672AB">
        <w:t>TimberJack Tree Service is a Pennsylvania based</w:t>
      </w:r>
      <w:r w:rsidR="00B93113" w:rsidRPr="002672AB">
        <w:t>,</w:t>
      </w:r>
      <w:r w:rsidRPr="002672AB">
        <w:t xml:space="preserve"> family owned &amp; operated tree service providing quality services to residential and commercial customers in the Greater Pittsburgh Area, our </w:t>
      </w:r>
      <w:r w:rsidR="00B93113" w:rsidRPr="002672AB">
        <w:t>mission</w:t>
      </w:r>
      <w:r w:rsidRPr="002672AB">
        <w:t xml:space="preserve"> is to provide our customers with the best service</w:t>
      </w:r>
      <w:r w:rsidR="00B93113" w:rsidRPr="002672AB">
        <w:t xml:space="preserve"> possible</w:t>
      </w:r>
      <w:r w:rsidRPr="002672AB">
        <w:t xml:space="preserve"> at a </w:t>
      </w:r>
      <w:r w:rsidR="002672AB">
        <w:t xml:space="preserve">competitive </w:t>
      </w:r>
      <w:r w:rsidR="002C31E5" w:rsidRPr="002C31E5">
        <w:rPr>
          <w:color w:val="FF0000"/>
        </w:rPr>
        <w:t>but/yet</w:t>
      </w:r>
      <w:r w:rsidR="002672AB" w:rsidRPr="002C31E5">
        <w:rPr>
          <w:color w:val="FF0000"/>
        </w:rPr>
        <w:t xml:space="preserve"> </w:t>
      </w:r>
      <w:r w:rsidRPr="002672AB">
        <w:t xml:space="preserve">affordable price. </w:t>
      </w:r>
      <w:r w:rsidR="00B93113" w:rsidRPr="002672AB">
        <w:t xml:space="preserve">From the initial </w:t>
      </w:r>
      <w:r w:rsidR="00C779D8">
        <w:t>inquiry</w:t>
      </w:r>
      <w:r w:rsidR="00B93113" w:rsidRPr="002672AB">
        <w:t xml:space="preserve"> to the completion of your tree care needs, we will prove to you that customer satisfaction is our number one priority</w:t>
      </w:r>
      <w:r w:rsidR="002672AB">
        <w:t>.</w:t>
      </w:r>
    </w:p>
    <w:p w14:paraId="2247A65E" w14:textId="72BEAEC1" w:rsidR="00B93113" w:rsidRPr="002672AB" w:rsidRDefault="00B93113">
      <w:pPr>
        <w:rPr>
          <w:b/>
          <w:bCs/>
        </w:rPr>
      </w:pPr>
      <w:r w:rsidRPr="002672AB">
        <w:rPr>
          <w:b/>
          <w:bCs/>
        </w:rPr>
        <w:t xml:space="preserve">Tree Risk </w:t>
      </w:r>
      <w:r w:rsidR="002672AB" w:rsidRPr="002672AB">
        <w:rPr>
          <w:b/>
          <w:bCs/>
        </w:rPr>
        <w:t>Assessment</w:t>
      </w:r>
    </w:p>
    <w:p w14:paraId="495D8629" w14:textId="6C58B497" w:rsidR="004428B1" w:rsidRPr="002672AB" w:rsidRDefault="004428B1">
      <w:r w:rsidRPr="002672AB">
        <w:t xml:space="preserve">Let one of our professionals take a walk around your property with you and have a look at the health and well being of your trees. Some times there are potential risks and hazards that go unnoticed to the untrained eye that can be devastating to your home and property in the event that a tree </w:t>
      </w:r>
      <w:r w:rsidR="00333D0E" w:rsidRPr="002672AB">
        <w:t>was</w:t>
      </w:r>
      <w:r w:rsidRPr="002672AB">
        <w:t xml:space="preserve"> to</w:t>
      </w:r>
      <w:r w:rsidR="002672AB">
        <w:t xml:space="preserve"> unexpectedly</w:t>
      </w:r>
      <w:r w:rsidRPr="002672AB">
        <w:t xml:space="preserve"> fail</w:t>
      </w:r>
      <w:r w:rsidR="002672AB">
        <w:t xml:space="preserve">. </w:t>
      </w:r>
    </w:p>
    <w:p w14:paraId="5C351609" w14:textId="6436C2E8" w:rsidR="004428B1" w:rsidRDefault="00B93113">
      <w:pPr>
        <w:rPr>
          <w:b/>
          <w:bCs/>
        </w:rPr>
      </w:pPr>
      <w:r>
        <w:rPr>
          <w:b/>
          <w:bCs/>
        </w:rPr>
        <w:t>Tree Removal</w:t>
      </w:r>
    </w:p>
    <w:p w14:paraId="6B9EFA2B" w14:textId="19AF8562" w:rsidR="004428B1" w:rsidRPr="00AA07DB" w:rsidRDefault="00AA07DB">
      <w:r>
        <w:t xml:space="preserve">TimberJack Tree Service will remove hazardous and unwanted trees from your property safely &amp; efficiently… </w:t>
      </w:r>
    </w:p>
    <w:p w14:paraId="3392BF03" w14:textId="01F5D792" w:rsidR="004428B1" w:rsidRDefault="004428B1">
      <w:pPr>
        <w:rPr>
          <w:b/>
          <w:bCs/>
        </w:rPr>
      </w:pPr>
      <w:r>
        <w:rPr>
          <w:b/>
          <w:bCs/>
        </w:rPr>
        <w:t>Land &amp; Lot Clearing</w:t>
      </w:r>
    </w:p>
    <w:p w14:paraId="4B476D84" w14:textId="3223F814" w:rsidR="00AA07DB" w:rsidRPr="00AA07DB" w:rsidRDefault="00AA07DB">
      <w:r w:rsidRPr="00AA07DB">
        <w:t>Looking to build a home</w:t>
      </w:r>
      <w:r>
        <w:t xml:space="preserve"> in a wooded area or just wanting to expand your yard spac</w:t>
      </w:r>
      <w:r w:rsidR="00333D0E">
        <w:t>e?...</w:t>
      </w:r>
    </w:p>
    <w:p w14:paraId="3E067FD2" w14:textId="1BE174E5" w:rsidR="004428B1" w:rsidRDefault="004428B1">
      <w:pPr>
        <w:rPr>
          <w:b/>
          <w:bCs/>
        </w:rPr>
      </w:pPr>
      <w:r>
        <w:rPr>
          <w:b/>
          <w:bCs/>
        </w:rPr>
        <w:t>Stump Grinding</w:t>
      </w:r>
    </w:p>
    <w:p w14:paraId="1D93514F" w14:textId="12C81797" w:rsidR="00AA07DB" w:rsidRPr="00AA07DB" w:rsidRDefault="00AA07DB">
      <w:r w:rsidRPr="00AA07DB">
        <w:t>Say goodbye to unsightly stumps and reclaim your yard space</w:t>
      </w:r>
      <w:r>
        <w:t>.</w:t>
      </w:r>
      <w:r w:rsidR="002C31E5">
        <w:t>..</w:t>
      </w:r>
      <w:r>
        <w:t xml:space="preserve"> </w:t>
      </w:r>
    </w:p>
    <w:p w14:paraId="360B7AE0" w14:textId="0644ADC4" w:rsidR="004428B1" w:rsidRDefault="004428B1">
      <w:pPr>
        <w:rPr>
          <w:b/>
          <w:bCs/>
        </w:rPr>
      </w:pPr>
      <w:r>
        <w:rPr>
          <w:b/>
          <w:bCs/>
        </w:rPr>
        <w:t xml:space="preserve">Tree Pruning </w:t>
      </w:r>
    </w:p>
    <w:p w14:paraId="0D5D43EF" w14:textId="30D8AE0F" w:rsidR="00B93113" w:rsidRDefault="002C31E5">
      <w:r w:rsidRPr="002C31E5">
        <w:t xml:space="preserve">Proper pruning enhances </w:t>
      </w:r>
      <w:r>
        <w:t>the health, safety and appearance of your trees and property…</w:t>
      </w:r>
    </w:p>
    <w:p w14:paraId="772268C7" w14:textId="3EEED607" w:rsidR="002C31E5" w:rsidRDefault="00B93113">
      <w:pPr>
        <w:rPr>
          <w:b/>
          <w:bCs/>
        </w:rPr>
      </w:pPr>
      <w:r>
        <w:rPr>
          <w:b/>
          <w:bCs/>
        </w:rPr>
        <w:t xml:space="preserve">Firewood </w:t>
      </w:r>
    </w:p>
    <w:p w14:paraId="5E219250" w14:textId="716218D2" w:rsidR="002C31E5" w:rsidRPr="002C31E5" w:rsidRDefault="002C31E5">
      <w:pPr>
        <w:rPr>
          <w:b/>
          <w:bCs/>
        </w:rPr>
      </w:pPr>
      <w:r>
        <w:t>Need to stock up on firewood at your home or business for the winter months or just looking to have a relaxing campfire with family and friends this summer/fall. We have</w:t>
      </w:r>
      <w:r w:rsidR="00333D0E">
        <w:t xml:space="preserve"> dry</w:t>
      </w:r>
      <w:r>
        <w:t xml:space="preserve"> seasoned firewood that can be delivered right to your door.</w:t>
      </w:r>
    </w:p>
    <w:p w14:paraId="3111DF74" w14:textId="77777777" w:rsidR="00224FA3" w:rsidRDefault="00224FA3">
      <w:pPr>
        <w:rPr>
          <w:b/>
          <w:bCs/>
        </w:rPr>
      </w:pPr>
    </w:p>
    <w:p w14:paraId="0C306E22" w14:textId="77777777" w:rsidR="00224FA3" w:rsidRDefault="00224FA3">
      <w:pPr>
        <w:rPr>
          <w:b/>
          <w:bCs/>
        </w:rPr>
      </w:pPr>
    </w:p>
    <w:p w14:paraId="7C51D90B" w14:textId="77777777" w:rsidR="00224FA3" w:rsidRDefault="00224FA3">
      <w:pPr>
        <w:rPr>
          <w:b/>
          <w:bCs/>
        </w:rPr>
      </w:pPr>
    </w:p>
    <w:p w14:paraId="06C4B6D2" w14:textId="38FDD143" w:rsidR="004428B1" w:rsidRDefault="004428B1">
      <w:pPr>
        <w:rPr>
          <w:b/>
          <w:bCs/>
        </w:rPr>
      </w:pPr>
      <w:r>
        <w:rPr>
          <w:b/>
          <w:bCs/>
        </w:rPr>
        <w:t>Spring &amp; Fall Leaf Clean Ups</w:t>
      </w:r>
    </w:p>
    <w:p w14:paraId="0BB42E97" w14:textId="77777777" w:rsidR="00224FA3" w:rsidRDefault="002C31E5">
      <w:r>
        <w:t>Lets face it, not everyone loves to clean leaves</w:t>
      </w:r>
      <w:r w:rsidR="00333D0E">
        <w:t>.</w:t>
      </w:r>
      <w:r>
        <w:t xml:space="preserve"> </w:t>
      </w:r>
      <w:r w:rsidR="00333D0E">
        <w:t>E</w:t>
      </w:r>
      <w:r>
        <w:t xml:space="preserve">xcept for TimberJack Tree Service! </w:t>
      </w:r>
      <w:r w:rsidR="00333D0E">
        <w:t>We can clean unwanted leaves &amp; fall debris from your property to keep it looking clean and crisp.</w:t>
      </w:r>
    </w:p>
    <w:p w14:paraId="2ED02632" w14:textId="6B0075CD" w:rsidR="002C31E5" w:rsidRDefault="00333D0E">
      <w:r>
        <w:t xml:space="preserve"> </w:t>
      </w:r>
      <w:r w:rsidR="00C779D8">
        <w:t>“</w:t>
      </w:r>
      <w:r w:rsidRPr="00C779D8">
        <w:rPr>
          <w:i/>
          <w:iCs/>
        </w:rPr>
        <w:t>No Leaf Left Behind!</w:t>
      </w:r>
      <w:r w:rsidR="00C779D8">
        <w:rPr>
          <w:i/>
          <w:iCs/>
        </w:rPr>
        <w:t>”</w:t>
      </w:r>
    </w:p>
    <w:p w14:paraId="54594AC3" w14:textId="77777777" w:rsidR="00C779D8" w:rsidRDefault="00C779D8">
      <w:pPr>
        <w:rPr>
          <w:b/>
          <w:bCs/>
        </w:rPr>
      </w:pPr>
    </w:p>
    <w:p w14:paraId="07888E43" w14:textId="5AFEB3D1" w:rsidR="00333D0E" w:rsidRDefault="00333D0E">
      <w:r>
        <w:rPr>
          <w:b/>
          <w:bCs/>
        </w:rPr>
        <w:t>Bucket Truck &amp; Crane Servic</w:t>
      </w:r>
      <w:r w:rsidR="00C779D8">
        <w:rPr>
          <w:b/>
          <w:bCs/>
        </w:rPr>
        <w:t xml:space="preserve">e </w:t>
      </w:r>
      <w:r>
        <w:t xml:space="preserve">Need a lift? Building a home? Or have a heavy object that needs to be set in a specific spot? We can help with that too. </w:t>
      </w:r>
    </w:p>
    <w:p w14:paraId="1F9EA08B" w14:textId="09EEC3B4" w:rsidR="00607E4B" w:rsidRDefault="00607E4B"/>
    <w:p w14:paraId="6D56B8C1" w14:textId="105ABB48" w:rsidR="00607E4B" w:rsidRDefault="00607E4B">
      <w:pPr>
        <w:rPr>
          <w:b/>
          <w:bCs/>
        </w:rPr>
      </w:pPr>
      <w:r>
        <w:rPr>
          <w:b/>
          <w:bCs/>
        </w:rPr>
        <w:t>Why Choose TimberJack Tree Service?</w:t>
      </w:r>
    </w:p>
    <w:p w14:paraId="4776154D" w14:textId="35F81E86" w:rsidR="00607E4B" w:rsidRPr="00A70777" w:rsidRDefault="00611809">
      <w:r w:rsidRPr="00A70777">
        <w:t>As much as we would like to say that what we do everyday is easy, it is not</w:t>
      </w:r>
      <w:r w:rsidR="00897AB7" w:rsidRPr="00A70777">
        <w:t>. There are many factors involved when pruning or taking down a tr</w:t>
      </w:r>
      <w:r w:rsidR="00E74D63" w:rsidRPr="00A70777">
        <w:t xml:space="preserve">ee down properly in sometimes tight areas </w:t>
      </w:r>
      <w:r w:rsidR="00137139" w:rsidRPr="00A70777">
        <w:t>with lots of obstacles near and below. It is a lot like building a puzzle at times</w:t>
      </w:r>
      <w:r w:rsidR="008F5518" w:rsidRPr="00A70777">
        <w:t xml:space="preserve"> and if you do not have every piece of the puzzle in place</w:t>
      </w:r>
      <w:r w:rsidR="00967B7B" w:rsidRPr="00A70777">
        <w:t xml:space="preserve">, then it is just simply not going to work. When Choosing TimberJack Tree Service </w:t>
      </w:r>
      <w:r w:rsidR="001F2DB2" w:rsidRPr="00A70777">
        <w:t xml:space="preserve">you are choosing a team of professionals with over 25 </w:t>
      </w:r>
      <w:r w:rsidR="001B194B" w:rsidRPr="00A70777">
        <w:t>years</w:t>
      </w:r>
      <w:r w:rsidR="001F2DB2" w:rsidRPr="00A70777">
        <w:t xml:space="preserve"> of combined industry </w:t>
      </w:r>
      <w:r w:rsidR="001B194B" w:rsidRPr="00A70777">
        <w:t>experience. We strive to get the job done</w:t>
      </w:r>
      <w:r w:rsidR="00B23AB6" w:rsidRPr="00A70777">
        <w:t xml:space="preserve"> as safely, quickly, and efficiently as possible. </w:t>
      </w:r>
      <w:r w:rsidR="007A2100" w:rsidRPr="00A70777">
        <w:t xml:space="preserve">Each of our employees possess their own specific set of </w:t>
      </w:r>
      <w:r w:rsidR="00D6594F" w:rsidRPr="00A70777">
        <w:t>skills that helps us tackle the toughest of jobs</w:t>
      </w:r>
      <w:r w:rsidR="00394B00" w:rsidRPr="00A70777">
        <w:t xml:space="preserve">. From skilled climbers, </w:t>
      </w:r>
      <w:r w:rsidR="00B946BF" w:rsidRPr="00A70777">
        <w:t>t</w:t>
      </w:r>
      <w:r w:rsidR="00394B00" w:rsidRPr="00A70777">
        <w:t xml:space="preserve">o bucket truck, </w:t>
      </w:r>
      <w:r w:rsidR="00B946BF" w:rsidRPr="00A70777">
        <w:t>c</w:t>
      </w:r>
      <w:r w:rsidR="00394B00" w:rsidRPr="00A70777">
        <w:t>rane, and machine operators</w:t>
      </w:r>
      <w:r w:rsidR="00B946BF" w:rsidRPr="00A70777">
        <w:t xml:space="preserve">, we have the team to get your job done </w:t>
      </w:r>
      <w:r w:rsidR="00A70777" w:rsidRPr="00A70777">
        <w:t xml:space="preserve">safely and affordably. </w:t>
      </w:r>
    </w:p>
    <w:p w14:paraId="6D009373" w14:textId="77777777" w:rsidR="00607E4B" w:rsidRDefault="00607E4B"/>
    <w:p w14:paraId="1DCE0CD5" w14:textId="4F02C7C2" w:rsidR="00607E4B" w:rsidRPr="00C779D8" w:rsidRDefault="00607E4B">
      <w:pPr>
        <w:rPr>
          <w:b/>
          <w:bCs/>
        </w:rPr>
      </w:pPr>
    </w:p>
    <w:p w14:paraId="1708E428" w14:textId="77777777" w:rsidR="00C779D8" w:rsidRDefault="00C779D8"/>
    <w:p w14:paraId="7C55F815" w14:textId="77777777" w:rsidR="00C779D8" w:rsidRPr="00C779D8" w:rsidRDefault="00C779D8">
      <w:pPr>
        <w:rPr>
          <w:b/>
          <w:bCs/>
        </w:rPr>
      </w:pPr>
    </w:p>
    <w:p w14:paraId="08ED74AF" w14:textId="77777777" w:rsidR="00C779D8" w:rsidRDefault="00C779D8"/>
    <w:p w14:paraId="2DBD7982" w14:textId="489341DF" w:rsidR="00C779D8" w:rsidRDefault="00C779D8">
      <w:pPr>
        <w:rPr>
          <w:b/>
          <w:bCs/>
        </w:rPr>
      </w:pPr>
    </w:p>
    <w:p w14:paraId="55EA2355" w14:textId="77777777" w:rsidR="00C779D8" w:rsidRPr="00C779D8" w:rsidRDefault="00C779D8"/>
    <w:p w14:paraId="1B60FDD0" w14:textId="55891C46" w:rsidR="00C779D8" w:rsidRPr="00333D0E" w:rsidRDefault="00C779D8"/>
    <w:p w14:paraId="3CC29E44" w14:textId="77777777" w:rsidR="00333D0E" w:rsidRPr="002C31E5" w:rsidRDefault="00333D0E"/>
    <w:p w14:paraId="0FF7C575" w14:textId="661DC5FF" w:rsidR="002C31E5" w:rsidRDefault="002C31E5">
      <w:pPr>
        <w:rPr>
          <w:b/>
          <w:bCs/>
        </w:rPr>
      </w:pPr>
    </w:p>
    <w:p w14:paraId="1A0D143D" w14:textId="77777777" w:rsidR="00B93113" w:rsidRDefault="00B93113">
      <w:pPr>
        <w:rPr>
          <w:b/>
          <w:bCs/>
        </w:rPr>
      </w:pPr>
    </w:p>
    <w:p w14:paraId="39AABB01" w14:textId="77777777" w:rsidR="00B93113" w:rsidRDefault="00B93113">
      <w:pPr>
        <w:rPr>
          <w:b/>
          <w:bCs/>
        </w:rPr>
      </w:pPr>
    </w:p>
    <w:p w14:paraId="1F13F66A" w14:textId="77777777" w:rsidR="00B93113" w:rsidRDefault="00B93113">
      <w:pPr>
        <w:rPr>
          <w:b/>
          <w:bCs/>
        </w:rPr>
      </w:pPr>
    </w:p>
    <w:p w14:paraId="621F1AA6" w14:textId="77777777" w:rsidR="00B93113" w:rsidRDefault="00B93113">
      <w:pPr>
        <w:rPr>
          <w:b/>
          <w:bCs/>
        </w:rPr>
      </w:pPr>
    </w:p>
    <w:p w14:paraId="1B08DE52" w14:textId="77777777" w:rsidR="00B93113" w:rsidRPr="008116B2" w:rsidRDefault="00B93113">
      <w:pPr>
        <w:rPr>
          <w:b/>
          <w:bCs/>
        </w:rPr>
      </w:pPr>
    </w:p>
    <w:p w14:paraId="55966ABA" w14:textId="77777777" w:rsidR="008116B2" w:rsidRDefault="008116B2"/>
    <w:p w14:paraId="5DA42FAE" w14:textId="77777777" w:rsidR="008116B2" w:rsidRDefault="008116B2"/>
    <w:sectPr w:rsidR="00811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B2"/>
    <w:rsid w:val="00137139"/>
    <w:rsid w:val="001866EF"/>
    <w:rsid w:val="00193EB6"/>
    <w:rsid w:val="001B194B"/>
    <w:rsid w:val="001B59A7"/>
    <w:rsid w:val="001F0714"/>
    <w:rsid w:val="001F2DB2"/>
    <w:rsid w:val="00224FA3"/>
    <w:rsid w:val="002672AB"/>
    <w:rsid w:val="002C31E5"/>
    <w:rsid w:val="00333D0E"/>
    <w:rsid w:val="00394B00"/>
    <w:rsid w:val="004428B1"/>
    <w:rsid w:val="0049650B"/>
    <w:rsid w:val="004A1586"/>
    <w:rsid w:val="005C3578"/>
    <w:rsid w:val="00607E4B"/>
    <w:rsid w:val="00611809"/>
    <w:rsid w:val="007A2100"/>
    <w:rsid w:val="008116B2"/>
    <w:rsid w:val="00897AB7"/>
    <w:rsid w:val="008F5518"/>
    <w:rsid w:val="00967B7B"/>
    <w:rsid w:val="00A70777"/>
    <w:rsid w:val="00AA07DB"/>
    <w:rsid w:val="00B23AB6"/>
    <w:rsid w:val="00B93113"/>
    <w:rsid w:val="00B946BF"/>
    <w:rsid w:val="00C779D8"/>
    <w:rsid w:val="00D6594F"/>
    <w:rsid w:val="00E74D63"/>
    <w:rsid w:val="00FF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A1A7"/>
  <w15:chartTrackingRefBased/>
  <w15:docId w15:val="{DE8158C3-CF32-4426-B417-5ED37DE5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Purcell</dc:creator>
  <cp:keywords/>
  <dc:description/>
  <cp:lastModifiedBy>Grant Purcell</cp:lastModifiedBy>
  <cp:revision>22</cp:revision>
  <dcterms:created xsi:type="dcterms:W3CDTF">2024-01-16T17:50:00Z</dcterms:created>
  <dcterms:modified xsi:type="dcterms:W3CDTF">2024-01-16T20:49:00Z</dcterms:modified>
</cp:coreProperties>
</file>