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719C5D" w14:textId="77777777" w:rsidR="003E74D7" w:rsidRPr="003E74D7" w:rsidRDefault="003E74D7" w:rsidP="003E74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6"/>
          <w:szCs w:val="36"/>
          <w:lang w:eastAsia="es-CO"/>
        </w:rPr>
      </w:pPr>
      <w:r w:rsidRPr="003E74D7">
        <w:rPr>
          <w:rFonts w:ascii="Times New Roman" w:eastAsia="Times New Roman" w:hAnsi="Times New Roman" w:cs="Times New Roman"/>
          <w:sz w:val="36"/>
          <w:szCs w:val="36"/>
          <w:lang w:eastAsia="es-CO"/>
        </w:rPr>
        <w:t>UNIVERSIDAD DE CUNDINAMARCA</w:t>
      </w:r>
      <w:r w:rsidRPr="003E74D7">
        <w:rPr>
          <w:rFonts w:ascii="Times New Roman" w:eastAsia="Times New Roman" w:hAnsi="Times New Roman" w:cs="Times New Roman"/>
          <w:sz w:val="36"/>
          <w:szCs w:val="36"/>
          <w:lang w:eastAsia="es-CO"/>
        </w:rPr>
        <w:br/>
        <w:t>SECCIONAL GIRARDOT</w:t>
      </w:r>
    </w:p>
    <w:p w14:paraId="0188745B" w14:textId="354B35B3" w:rsidR="003E74D7" w:rsidRPr="003E74D7" w:rsidRDefault="003E74D7" w:rsidP="003E7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15DC41D6" w14:textId="36433E77" w:rsidR="003E74D7" w:rsidRDefault="003E74D7" w:rsidP="003E74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CO"/>
        </w:rPr>
      </w:pPr>
    </w:p>
    <w:p w14:paraId="4CC0293B" w14:textId="77777777" w:rsidR="003E74D7" w:rsidRDefault="003E74D7" w:rsidP="003E74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CO"/>
        </w:rPr>
      </w:pPr>
    </w:p>
    <w:p w14:paraId="6AE46EFE" w14:textId="4483F860" w:rsidR="003E74D7" w:rsidRPr="003E74D7" w:rsidRDefault="003E74D7" w:rsidP="003E74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CO"/>
        </w:rPr>
      </w:pPr>
      <w:r w:rsidRPr="003E74D7">
        <w:rPr>
          <w:rFonts w:ascii="Times New Roman" w:eastAsia="Times New Roman" w:hAnsi="Times New Roman" w:cs="Times New Roman"/>
          <w:sz w:val="32"/>
          <w:szCs w:val="32"/>
          <w:lang w:eastAsia="es-CO"/>
        </w:rPr>
        <w:t>SISTEMA CECTE</w:t>
      </w:r>
      <w:r w:rsidRPr="003E74D7">
        <w:rPr>
          <w:rFonts w:ascii="Times New Roman" w:eastAsia="Times New Roman" w:hAnsi="Times New Roman" w:cs="Times New Roman"/>
          <w:sz w:val="32"/>
          <w:szCs w:val="32"/>
          <w:lang w:eastAsia="es-CO"/>
        </w:rPr>
        <w:br/>
        <w:t>Sistema de Automatización de Registro Académico</w:t>
      </w:r>
    </w:p>
    <w:p w14:paraId="5882FF5C" w14:textId="77777777" w:rsidR="003E74D7" w:rsidRPr="003E74D7" w:rsidRDefault="003E74D7" w:rsidP="003E74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32"/>
          <w:szCs w:val="32"/>
          <w:lang w:eastAsia="es-CO"/>
        </w:rPr>
      </w:pPr>
      <w:r w:rsidRPr="003E74D7">
        <w:rPr>
          <w:rFonts w:ascii="Times New Roman" w:eastAsia="Times New Roman" w:hAnsi="Times New Roman" w:cs="Times New Roman"/>
          <w:sz w:val="32"/>
          <w:szCs w:val="32"/>
          <w:lang w:eastAsia="es-CO"/>
        </w:rPr>
        <w:t>Proyecto Académico PGC</w:t>
      </w:r>
    </w:p>
    <w:p w14:paraId="348B3FD1" w14:textId="2157E8A0" w:rsidR="003E74D7" w:rsidRPr="003E74D7" w:rsidRDefault="003E74D7" w:rsidP="003E74D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p w14:paraId="62E52748" w14:textId="77777777" w:rsidR="003E74D7" w:rsidRDefault="003E74D7" w:rsidP="003E74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p w14:paraId="5D1C1522" w14:textId="02FA99A6" w:rsidR="003E74D7" w:rsidRPr="003E74D7" w:rsidRDefault="003E74D7" w:rsidP="003E74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t>Presentado por:</w:t>
      </w:r>
    </w:p>
    <w:p w14:paraId="19639BE3" w14:textId="77777777" w:rsidR="003E74D7" w:rsidRPr="003E74D7" w:rsidRDefault="003E74D7" w:rsidP="003E74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t>Julian Steven Fandiño Duque</w:t>
      </w:r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br/>
        <w:t xml:space="preserve">Juan Diego Diaz </w:t>
      </w:r>
      <w:proofErr w:type="spellStart"/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t>Diaz</w:t>
      </w:r>
      <w:proofErr w:type="spellEnd"/>
    </w:p>
    <w:p w14:paraId="3C14BB14" w14:textId="01D1D733" w:rsidR="003E74D7" w:rsidRPr="003E74D7" w:rsidRDefault="003E74D7" w:rsidP="003E74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p w14:paraId="62950B18" w14:textId="77777777" w:rsidR="003E74D7" w:rsidRDefault="003E74D7" w:rsidP="003E74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p w14:paraId="0259C782" w14:textId="2ADF9D2C" w:rsidR="003E74D7" w:rsidRPr="003E74D7" w:rsidRDefault="003E74D7" w:rsidP="003E74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t>Programa Académico:</w:t>
      </w:r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eastAsia="es-CO"/>
        </w:rPr>
        <w:t>Ingeniería de software</w:t>
      </w:r>
    </w:p>
    <w:p w14:paraId="49478684" w14:textId="6A3960CB" w:rsidR="003E74D7" w:rsidRPr="003E74D7" w:rsidRDefault="003E74D7" w:rsidP="003E74D7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p w14:paraId="580049F3" w14:textId="5F9D6D2F" w:rsidR="003E74D7" w:rsidRDefault="003E74D7" w:rsidP="003E74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t>Girardot, Cundinamarca</w:t>
      </w:r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br/>
        <w:t>2026</w:t>
      </w:r>
    </w:p>
    <w:p w14:paraId="357299DD" w14:textId="08857B72" w:rsidR="003E74D7" w:rsidRDefault="003E74D7" w:rsidP="003E74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p w14:paraId="03DD74D2" w14:textId="61D75CCD" w:rsidR="003E74D7" w:rsidRDefault="003E74D7" w:rsidP="003E74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p w14:paraId="221D6DB6" w14:textId="5E06ABEB" w:rsidR="003E74D7" w:rsidRDefault="003E74D7" w:rsidP="003E74D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p w14:paraId="5D7EA69D" w14:textId="5B6F0448" w:rsidR="003E74D7" w:rsidRPr="003E74D7" w:rsidRDefault="003E74D7" w:rsidP="003E7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lastRenderedPageBreak/>
        <w:t>Repositorio del sistema CECTE desarrollado para el proyecto académico PGC:</w:t>
      </w:r>
    </w:p>
    <w:p w14:paraId="5ECAB59E" w14:textId="77777777" w:rsidR="003E74D7" w:rsidRPr="003E74D7" w:rsidRDefault="003E74D7" w:rsidP="003E7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hyperlink r:id="rId5" w:history="1">
        <w:r w:rsidRPr="003E74D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es-CO"/>
          </w:rPr>
          <w:t>https://github.com/jlfnd1228/Sistema-CECTE</w:t>
        </w:r>
      </w:hyperlink>
    </w:p>
    <w:p w14:paraId="21A64D69" w14:textId="77777777" w:rsidR="003E74D7" w:rsidRPr="003E74D7" w:rsidRDefault="003E74D7" w:rsidP="003E7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t>El repositorio contiene:</w:t>
      </w:r>
    </w:p>
    <w:p w14:paraId="03F474EA" w14:textId="77777777" w:rsidR="003E74D7" w:rsidRPr="003E74D7" w:rsidRDefault="003E74D7" w:rsidP="003E7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código fuente del </w:t>
      </w:r>
      <w:proofErr w:type="spellStart"/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t>backend</w:t>
      </w:r>
      <w:proofErr w:type="spellEnd"/>
    </w:p>
    <w:p w14:paraId="5435D839" w14:textId="77777777" w:rsidR="003E74D7" w:rsidRPr="003E74D7" w:rsidRDefault="003E74D7" w:rsidP="003E7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t xml:space="preserve">código fuente del </w:t>
      </w:r>
      <w:proofErr w:type="spellStart"/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t>frontend</w:t>
      </w:r>
      <w:proofErr w:type="spellEnd"/>
    </w:p>
    <w:p w14:paraId="30B4EAC9" w14:textId="77777777" w:rsidR="003E74D7" w:rsidRPr="003E74D7" w:rsidRDefault="003E74D7" w:rsidP="003E7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t>documentación básica del sistema</w:t>
      </w:r>
    </w:p>
    <w:p w14:paraId="279FDFF6" w14:textId="77777777" w:rsidR="003E74D7" w:rsidRPr="003E74D7" w:rsidRDefault="003E74D7" w:rsidP="003E7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t>estructura del proyecto</w:t>
      </w:r>
    </w:p>
    <w:p w14:paraId="3B5FAA06" w14:textId="77777777" w:rsidR="003E74D7" w:rsidRPr="003E74D7" w:rsidRDefault="003E74D7" w:rsidP="003E74D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  <w:r w:rsidRPr="003E74D7">
        <w:rPr>
          <w:rFonts w:ascii="Times New Roman" w:eastAsia="Times New Roman" w:hAnsi="Times New Roman" w:cs="Times New Roman"/>
          <w:sz w:val="28"/>
          <w:szCs w:val="28"/>
          <w:lang w:eastAsia="es-CO"/>
        </w:rPr>
        <w:t>tecnologías utilizadas</w:t>
      </w:r>
    </w:p>
    <w:p w14:paraId="40FE372E" w14:textId="77777777" w:rsidR="003E74D7" w:rsidRPr="003E74D7" w:rsidRDefault="003E74D7" w:rsidP="003E74D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s-CO"/>
        </w:rPr>
      </w:pPr>
    </w:p>
    <w:p w14:paraId="63175408" w14:textId="77777777" w:rsidR="008A05F1" w:rsidRDefault="008A05F1"/>
    <w:sectPr w:rsidR="008A05F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090F73"/>
    <w:multiLevelType w:val="multilevel"/>
    <w:tmpl w:val="B0F8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4D7"/>
    <w:rsid w:val="003E74D7"/>
    <w:rsid w:val="008A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B161F"/>
  <w15:chartTrackingRefBased/>
  <w15:docId w15:val="{965A04E7-D058-4837-859D-46C2C0A567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74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Hipervnculo">
    <w:name w:val="Hyperlink"/>
    <w:basedOn w:val="Fuentedeprrafopredeter"/>
    <w:uiPriority w:val="99"/>
    <w:semiHidden/>
    <w:unhideWhenUsed/>
    <w:rsid w:val="003E74D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94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jlfnd1228/Sistema-CECT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94</Words>
  <Characters>522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JULIAN STIVEN FANDIÑO DUQUE</dc:creator>
  <cp:keywords/>
  <dc:description/>
  <cp:lastModifiedBy>JULIAN STIVEN FANDIÑO DUQUE</cp:lastModifiedBy>
  <cp:revision>1</cp:revision>
  <dcterms:created xsi:type="dcterms:W3CDTF">2026-05-27T01:23:00Z</dcterms:created>
  <dcterms:modified xsi:type="dcterms:W3CDTF">2026-05-27T01:26:00Z</dcterms:modified>
</cp:coreProperties>
</file>