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017926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4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22517">
            <w:trPr>
              <w:trHeight w:val="2880"/>
              <w:jc w:val="center"/>
            </w:trPr>
            <w:tc>
              <w:tcPr>
                <w:tcW w:w="5000" w:type="pct"/>
              </w:tcPr>
              <w:p w:rsidR="00A22517" w:rsidRDefault="00A22517" w:rsidP="00A2251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2251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7A95D4D896D4A29A2740625C48401C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6EA0B0" w:themeColor="accent1"/>
                    </w:tcBorders>
                    <w:vAlign w:val="center"/>
                  </w:tcPr>
                  <w:p w:rsidR="00A22517" w:rsidRDefault="00A22517" w:rsidP="00A2251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Address Book</w:t>
                    </w:r>
                  </w:p>
                </w:tc>
              </w:sdtContent>
            </w:sdt>
          </w:tr>
          <w:tr w:rsidR="00A2251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427329600E94994A704A817717B06F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6EA0B0" w:themeColor="accent1"/>
                    </w:tcBorders>
                    <w:vAlign w:val="center"/>
                  </w:tcPr>
                  <w:p w:rsidR="00A22517" w:rsidRDefault="00A22517" w:rsidP="00A2251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Sample Code</w:t>
                    </w:r>
                  </w:p>
                </w:tc>
              </w:sdtContent>
            </w:sdt>
          </w:tr>
          <w:tr w:rsidR="00A2251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22517" w:rsidRDefault="00A22517">
                <w:pPr>
                  <w:pStyle w:val="NoSpacing"/>
                  <w:jc w:val="center"/>
                </w:pPr>
              </w:p>
            </w:tc>
          </w:tr>
          <w:tr w:rsidR="00A2251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22517" w:rsidRDefault="00A2251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A2251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22517" w:rsidRDefault="00A2251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22517" w:rsidRDefault="00A22517"/>
        <w:p w:rsidR="00A22517" w:rsidRDefault="00A2251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22517">
            <w:tc>
              <w:tcPr>
                <w:tcW w:w="5000" w:type="pct"/>
              </w:tcPr>
              <w:p w:rsidR="00A22517" w:rsidRDefault="00A22517">
                <w:pPr>
                  <w:pStyle w:val="NoSpacing"/>
                </w:pPr>
              </w:p>
            </w:tc>
          </w:tr>
        </w:tbl>
        <w:p w:rsidR="00A22517" w:rsidRDefault="00A22517"/>
        <w:p w:rsidR="00A22517" w:rsidRDefault="00A22517">
          <w:r>
            <w:br w:type="page"/>
          </w:r>
        </w:p>
      </w:sdtContent>
    </w:sdt>
    <w:p w:rsidR="00A22517" w:rsidRDefault="00A22517" w:rsidP="00A22517">
      <w:pPr>
        <w:pStyle w:val="Heading1"/>
      </w:pPr>
      <w:r>
        <w:lastRenderedPageBreak/>
        <w:t>Overview</w:t>
      </w:r>
    </w:p>
    <w:p w:rsidR="00A22517" w:rsidRPr="00A22517" w:rsidRDefault="00A22517" w:rsidP="00B471F8">
      <w:pPr>
        <w:tabs>
          <w:tab w:val="left" w:pos="360"/>
        </w:tabs>
      </w:pPr>
      <w:r>
        <w:tab/>
        <w:t>When the page is visited a list of contacts is displayed in a table to form an address book.</w:t>
      </w:r>
      <w:r w:rsidR="007C1A6B">
        <w:t xml:space="preserve"> The following information is displayed: name, phone number and address.</w:t>
      </w:r>
    </w:p>
    <w:p w:rsidR="00A22517" w:rsidRDefault="00A22517" w:rsidP="00B471F8"/>
    <w:p w:rsidR="00B52674" w:rsidRDefault="00142800" w:rsidP="00A22517">
      <w:pPr>
        <w:pStyle w:val="Heading1"/>
      </w:pPr>
      <w:r>
        <w:t xml:space="preserve">Languages, </w:t>
      </w:r>
      <w:r w:rsidR="00A22517" w:rsidRPr="00A22517">
        <w:t>Libraries</w:t>
      </w:r>
      <w:r>
        <w:t xml:space="preserve"> and </w:t>
      </w:r>
      <w:r w:rsidR="00124A84">
        <w:t>Methods</w:t>
      </w:r>
    </w:p>
    <w:p w:rsidR="00142800" w:rsidRDefault="00B471F8" w:rsidP="00B471F8">
      <w:pPr>
        <w:tabs>
          <w:tab w:val="left" w:pos="360"/>
        </w:tabs>
      </w:pPr>
      <w:r>
        <w:tab/>
      </w:r>
      <w:r w:rsidR="00A22517">
        <w:t xml:space="preserve">The </w:t>
      </w:r>
      <w:r w:rsidR="007E3AF5">
        <w:t>application</w:t>
      </w:r>
      <w:r w:rsidR="00A22517">
        <w:t xml:space="preserve"> was written </w:t>
      </w:r>
      <w:r w:rsidR="00142800">
        <w:t>using the following:</w:t>
      </w:r>
    </w:p>
    <w:p w:rsidR="00A4299F" w:rsidRDefault="00A4299F" w:rsidP="00A22517">
      <w:pPr>
        <w:sectPr w:rsidR="00A4299F" w:rsidSect="00A2251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A22517" w:rsidRPr="00A22517" w:rsidRDefault="00CC1C77" w:rsidP="005367DB">
      <w:pPr>
        <w:ind w:left="720"/>
      </w:pPr>
      <w:r>
        <w:lastRenderedPageBreak/>
        <w:t>L</w:t>
      </w:r>
      <w:r w:rsidR="00A22517">
        <w:t>anguages</w:t>
      </w:r>
      <w:r w:rsidR="00A4299F">
        <w:t xml:space="preserve"> and libraries</w:t>
      </w:r>
    </w:p>
    <w:p w:rsidR="00A22517" w:rsidRDefault="00A22517" w:rsidP="005367DB">
      <w:pPr>
        <w:pStyle w:val="ListParagraph"/>
        <w:numPr>
          <w:ilvl w:val="0"/>
          <w:numId w:val="1"/>
        </w:numPr>
        <w:ind w:left="1440"/>
      </w:pPr>
      <w:r>
        <w:t>HTML</w:t>
      </w:r>
    </w:p>
    <w:p w:rsidR="00A22517" w:rsidRDefault="00A22517" w:rsidP="005367DB">
      <w:pPr>
        <w:pStyle w:val="ListParagraph"/>
        <w:numPr>
          <w:ilvl w:val="0"/>
          <w:numId w:val="1"/>
        </w:numPr>
        <w:ind w:left="1440"/>
      </w:pPr>
      <w:r>
        <w:t>CSS</w:t>
      </w:r>
    </w:p>
    <w:p w:rsidR="00A22517" w:rsidRDefault="00B47303" w:rsidP="005367DB">
      <w:pPr>
        <w:pStyle w:val="ListParagraph"/>
        <w:numPr>
          <w:ilvl w:val="0"/>
          <w:numId w:val="1"/>
        </w:numPr>
        <w:ind w:left="1440"/>
      </w:pPr>
      <w:r>
        <w:t>JavaScript</w:t>
      </w:r>
    </w:p>
    <w:p w:rsidR="00A22517" w:rsidRDefault="00A22517" w:rsidP="005367DB">
      <w:pPr>
        <w:pStyle w:val="ListParagraph"/>
        <w:numPr>
          <w:ilvl w:val="0"/>
          <w:numId w:val="1"/>
        </w:numPr>
        <w:ind w:left="1440"/>
      </w:pPr>
      <w:r>
        <w:t>JQuery</w:t>
      </w:r>
    </w:p>
    <w:p w:rsidR="00A4299F" w:rsidRDefault="00A4299F" w:rsidP="005367DB">
      <w:pPr>
        <w:ind w:left="360"/>
      </w:pPr>
      <w:r>
        <w:lastRenderedPageBreak/>
        <w:t>Methods and formats</w:t>
      </w:r>
    </w:p>
    <w:p w:rsidR="00A4299F" w:rsidRDefault="00A4299F" w:rsidP="005367DB">
      <w:pPr>
        <w:pStyle w:val="ListParagraph"/>
        <w:numPr>
          <w:ilvl w:val="0"/>
          <w:numId w:val="1"/>
        </w:numPr>
        <w:ind w:left="1080"/>
      </w:pPr>
      <w:r>
        <w:t>AJAX</w:t>
      </w:r>
    </w:p>
    <w:p w:rsidR="00A4299F" w:rsidRDefault="00A4299F" w:rsidP="005367DB">
      <w:pPr>
        <w:pStyle w:val="ListParagraph"/>
        <w:numPr>
          <w:ilvl w:val="0"/>
          <w:numId w:val="1"/>
        </w:numPr>
        <w:ind w:left="1080"/>
      </w:pPr>
      <w:r>
        <w:t>JSON</w:t>
      </w:r>
    </w:p>
    <w:p w:rsidR="00A4299F" w:rsidRDefault="00A4299F" w:rsidP="00A22517"/>
    <w:p w:rsidR="00A4299F" w:rsidRDefault="00A4299F" w:rsidP="00A22517">
      <w:pPr>
        <w:sectPr w:rsidR="00A4299F" w:rsidSect="00A4299F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A22517" w:rsidRDefault="00A22517" w:rsidP="00A22517"/>
    <w:p w:rsidR="00A22517" w:rsidRDefault="00A22517" w:rsidP="00A22517">
      <w:pPr>
        <w:pStyle w:val="Heading1"/>
      </w:pPr>
      <w:r>
        <w:t>Functionality</w:t>
      </w:r>
    </w:p>
    <w:p w:rsidR="00A22517" w:rsidRDefault="00A22517" w:rsidP="00A22517">
      <w:pPr>
        <w:pStyle w:val="ListParagraph"/>
        <w:numPr>
          <w:ilvl w:val="0"/>
          <w:numId w:val="2"/>
        </w:numPr>
        <w:contextualSpacing w:val="0"/>
      </w:pPr>
      <w:r>
        <w:t>Upon the page loading</w:t>
      </w:r>
      <w:r w:rsidR="0012484D">
        <w:t>,</w:t>
      </w:r>
      <w:r>
        <w:t xml:space="preserve"> an </w:t>
      </w:r>
      <w:r w:rsidR="0012484D">
        <w:t>HTTP</w:t>
      </w:r>
      <w:r>
        <w:t xml:space="preserve"> </w:t>
      </w:r>
      <w:r w:rsidR="0012484D">
        <w:t>request</w:t>
      </w:r>
      <w:r>
        <w:t xml:space="preserve"> is made</w:t>
      </w:r>
      <w:r w:rsidR="0012484D">
        <w:t>, using AJAX,</w:t>
      </w:r>
      <w:r>
        <w:t xml:space="preserve"> to retrieve the </w:t>
      </w:r>
      <w:r w:rsidR="0012484D">
        <w:t xml:space="preserve">contents </w:t>
      </w:r>
      <w:r>
        <w:t>from the JSON file.</w:t>
      </w:r>
    </w:p>
    <w:p w:rsidR="00A22517" w:rsidRDefault="0012484D" w:rsidP="00A22517">
      <w:pPr>
        <w:pStyle w:val="ListParagraph"/>
        <w:numPr>
          <w:ilvl w:val="0"/>
          <w:numId w:val="2"/>
        </w:numPr>
        <w:contextualSpacing w:val="0"/>
      </w:pPr>
      <w:r>
        <w:t>Upon receipt of the JSON file contents, a JavaScript object is returned to the success function.</w:t>
      </w:r>
    </w:p>
    <w:p w:rsidR="0012484D" w:rsidRDefault="0012484D" w:rsidP="00A22517">
      <w:pPr>
        <w:pStyle w:val="ListParagraph"/>
        <w:numPr>
          <w:ilvl w:val="0"/>
          <w:numId w:val="2"/>
        </w:numPr>
        <w:contextualSpacing w:val="0"/>
      </w:pPr>
      <w:r>
        <w:t>Within the success function the following occurs:</w:t>
      </w:r>
    </w:p>
    <w:p w:rsidR="00A3002C" w:rsidRDefault="00A3002C" w:rsidP="0012484D">
      <w:pPr>
        <w:pStyle w:val="ListParagraph"/>
        <w:numPr>
          <w:ilvl w:val="1"/>
          <w:numId w:val="2"/>
        </w:numPr>
        <w:contextualSpacing w:val="0"/>
      </w:pPr>
      <w:r>
        <w:t>The JavaScript object is assigned to a new variable</w:t>
      </w:r>
    </w:p>
    <w:p w:rsidR="0012484D" w:rsidRDefault="0012484D" w:rsidP="0012484D">
      <w:pPr>
        <w:pStyle w:val="ListParagraph"/>
        <w:numPr>
          <w:ilvl w:val="1"/>
          <w:numId w:val="2"/>
        </w:numPr>
        <w:contextualSpacing w:val="0"/>
      </w:pPr>
      <w:r>
        <w:t>The table element is retrieved</w:t>
      </w:r>
      <w:r w:rsidR="00A3002C">
        <w:t xml:space="preserve"> and assigned to a variable</w:t>
      </w:r>
    </w:p>
    <w:p w:rsidR="00A3002C" w:rsidRDefault="00A3002C" w:rsidP="0012484D">
      <w:pPr>
        <w:pStyle w:val="ListParagraph"/>
        <w:numPr>
          <w:ilvl w:val="1"/>
          <w:numId w:val="2"/>
        </w:numPr>
        <w:contextualSpacing w:val="0"/>
      </w:pPr>
      <w:r>
        <w:t>The JavaScript object is looped through to create each row for the table.</w:t>
      </w:r>
    </w:p>
    <w:p w:rsidR="00A3002C" w:rsidRDefault="00A3002C" w:rsidP="00A3002C">
      <w:pPr>
        <w:pStyle w:val="ListParagraph"/>
        <w:numPr>
          <w:ilvl w:val="2"/>
          <w:numId w:val="2"/>
        </w:numPr>
        <w:contextualSpacing w:val="0"/>
      </w:pPr>
      <w:r>
        <w:t xml:space="preserve">Before adding the phone to the row string, </w:t>
      </w:r>
      <w:r w:rsidR="0013679C">
        <w:t xml:space="preserve">a separate function is called </w:t>
      </w:r>
      <w:r>
        <w:t>to reformat the phone number in (xxx) xxx–xxxx format</w:t>
      </w:r>
      <w:r w:rsidR="00D04181">
        <w:t xml:space="preserve"> if it’s a valid 10 digit phone number.</w:t>
      </w:r>
    </w:p>
    <w:p w:rsidR="00973C44" w:rsidRDefault="00973C44" w:rsidP="00973C44">
      <w:pPr>
        <w:pStyle w:val="ListParagraph"/>
        <w:numPr>
          <w:ilvl w:val="1"/>
          <w:numId w:val="2"/>
        </w:numPr>
        <w:contextualSpacing w:val="0"/>
      </w:pPr>
      <w:r>
        <w:t>Once the rows are created, they are appended to the table element</w:t>
      </w:r>
    </w:p>
    <w:p w:rsidR="00973C44" w:rsidRPr="00A22517" w:rsidRDefault="00973C44" w:rsidP="00973C44">
      <w:pPr>
        <w:pStyle w:val="ListParagraph"/>
        <w:numPr>
          <w:ilvl w:val="0"/>
          <w:numId w:val="2"/>
        </w:numPr>
        <w:contextualSpacing w:val="0"/>
      </w:pPr>
      <w:r>
        <w:t>The page renders the table, without reloading</w:t>
      </w:r>
      <w:r w:rsidR="00D67D4A">
        <w:t xml:space="preserve"> the page</w:t>
      </w:r>
      <w:bookmarkStart w:id="0" w:name="_GoBack"/>
      <w:bookmarkEnd w:id="0"/>
      <w:r>
        <w:t>, displaying the contacts that were saved in the JSON file.</w:t>
      </w:r>
    </w:p>
    <w:sectPr w:rsidR="00973C44" w:rsidRPr="00A22517" w:rsidSect="00A4299F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B6514"/>
    <w:multiLevelType w:val="hybridMultilevel"/>
    <w:tmpl w:val="1AC4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D1FA3"/>
    <w:multiLevelType w:val="hybridMultilevel"/>
    <w:tmpl w:val="D67CD454"/>
    <w:lvl w:ilvl="0" w:tplc="9F68EDF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17"/>
    <w:rsid w:val="0012484D"/>
    <w:rsid w:val="00124A84"/>
    <w:rsid w:val="0013679C"/>
    <w:rsid w:val="00142800"/>
    <w:rsid w:val="00334A3E"/>
    <w:rsid w:val="00402263"/>
    <w:rsid w:val="005367DB"/>
    <w:rsid w:val="00670233"/>
    <w:rsid w:val="007C1A6B"/>
    <w:rsid w:val="007E3AF5"/>
    <w:rsid w:val="00973C44"/>
    <w:rsid w:val="0097739F"/>
    <w:rsid w:val="00A22517"/>
    <w:rsid w:val="00A3002C"/>
    <w:rsid w:val="00A4299F"/>
    <w:rsid w:val="00B471F8"/>
    <w:rsid w:val="00B47303"/>
    <w:rsid w:val="00B52674"/>
    <w:rsid w:val="00C71B3D"/>
    <w:rsid w:val="00C934F3"/>
    <w:rsid w:val="00CC1C77"/>
    <w:rsid w:val="00D04181"/>
    <w:rsid w:val="00D6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9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670233"/>
    <w:pPr>
      <w:spacing w:after="120" w:line="240" w:lineRule="auto"/>
      <w:ind w:left="1080"/>
    </w:pPr>
    <w:rPr>
      <w:rFonts w:ascii="Consolas" w:hAnsi="Consolas"/>
      <w:color w:val="00B050"/>
    </w:rPr>
  </w:style>
  <w:style w:type="character" w:customStyle="1" w:styleId="CodeChar">
    <w:name w:val="Code Char"/>
    <w:basedOn w:val="DefaultParagraphFont"/>
    <w:link w:val="Code"/>
    <w:rsid w:val="00670233"/>
    <w:rPr>
      <w:rFonts w:ascii="Consolas" w:hAnsi="Consolas"/>
      <w:color w:val="00B050"/>
      <w:sz w:val="24"/>
    </w:rPr>
  </w:style>
  <w:style w:type="paragraph" w:customStyle="1" w:styleId="CodeSpacing">
    <w:name w:val="Code Spacing"/>
    <w:basedOn w:val="Code"/>
    <w:link w:val="CodeSpacingChar"/>
    <w:qFormat/>
    <w:rsid w:val="00334A3E"/>
    <w:pPr>
      <w:spacing w:after="200" w:line="276" w:lineRule="auto"/>
    </w:pPr>
  </w:style>
  <w:style w:type="character" w:customStyle="1" w:styleId="CodeSpacingChar">
    <w:name w:val="Code Spacing Char"/>
    <w:basedOn w:val="CodeChar"/>
    <w:link w:val="CodeSpacing"/>
    <w:rsid w:val="00334A3E"/>
    <w:rPr>
      <w:rFonts w:ascii="Consolas" w:hAnsi="Consolas"/>
      <w:color w:val="00B050"/>
      <w:sz w:val="24"/>
    </w:rPr>
  </w:style>
  <w:style w:type="paragraph" w:styleId="NoSpacing">
    <w:name w:val="No Spacing"/>
    <w:link w:val="NoSpacingChar"/>
    <w:uiPriority w:val="1"/>
    <w:qFormat/>
    <w:rsid w:val="00A2251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2251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2517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9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670233"/>
    <w:pPr>
      <w:spacing w:after="120" w:line="240" w:lineRule="auto"/>
      <w:ind w:left="1080"/>
    </w:pPr>
    <w:rPr>
      <w:rFonts w:ascii="Consolas" w:hAnsi="Consolas"/>
      <w:color w:val="00B050"/>
    </w:rPr>
  </w:style>
  <w:style w:type="character" w:customStyle="1" w:styleId="CodeChar">
    <w:name w:val="Code Char"/>
    <w:basedOn w:val="DefaultParagraphFont"/>
    <w:link w:val="Code"/>
    <w:rsid w:val="00670233"/>
    <w:rPr>
      <w:rFonts w:ascii="Consolas" w:hAnsi="Consolas"/>
      <w:color w:val="00B050"/>
      <w:sz w:val="24"/>
    </w:rPr>
  </w:style>
  <w:style w:type="paragraph" w:customStyle="1" w:styleId="CodeSpacing">
    <w:name w:val="Code Spacing"/>
    <w:basedOn w:val="Code"/>
    <w:link w:val="CodeSpacingChar"/>
    <w:qFormat/>
    <w:rsid w:val="00334A3E"/>
    <w:pPr>
      <w:spacing w:after="200" w:line="276" w:lineRule="auto"/>
    </w:pPr>
  </w:style>
  <w:style w:type="character" w:customStyle="1" w:styleId="CodeSpacingChar">
    <w:name w:val="Code Spacing Char"/>
    <w:basedOn w:val="CodeChar"/>
    <w:link w:val="CodeSpacing"/>
    <w:rsid w:val="00334A3E"/>
    <w:rPr>
      <w:rFonts w:ascii="Consolas" w:hAnsi="Consolas"/>
      <w:color w:val="00B050"/>
      <w:sz w:val="24"/>
    </w:rPr>
  </w:style>
  <w:style w:type="paragraph" w:styleId="NoSpacing">
    <w:name w:val="No Spacing"/>
    <w:link w:val="NoSpacingChar"/>
    <w:uiPriority w:val="1"/>
    <w:qFormat/>
    <w:rsid w:val="00A2251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2251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2517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A95D4D896D4A29A2740625C4840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67E17-E2EF-44A3-8290-5F3DE4AE232E}"/>
      </w:docPartPr>
      <w:docPartBody>
        <w:p w:rsidR="00000000" w:rsidRDefault="000A4656" w:rsidP="000A4656">
          <w:pPr>
            <w:pStyle w:val="87A95D4D896D4A29A2740625C48401C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427329600E94994A704A817717B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A53DF-0C4D-4956-8606-E27779144858}"/>
      </w:docPartPr>
      <w:docPartBody>
        <w:p w:rsidR="00000000" w:rsidRDefault="000A4656" w:rsidP="000A4656">
          <w:pPr>
            <w:pStyle w:val="9427329600E94994A704A817717B06F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56"/>
    <w:rsid w:val="000A4656"/>
    <w:rsid w:val="0027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4B7272D58E46B698EDC50D34F1C182">
    <w:name w:val="454B7272D58E46B698EDC50D34F1C182"/>
    <w:rsid w:val="000A4656"/>
  </w:style>
  <w:style w:type="paragraph" w:customStyle="1" w:styleId="87A95D4D896D4A29A2740625C48401C3">
    <w:name w:val="87A95D4D896D4A29A2740625C48401C3"/>
    <w:rsid w:val="000A4656"/>
  </w:style>
  <w:style w:type="paragraph" w:customStyle="1" w:styleId="9427329600E94994A704A817717B06FF">
    <w:name w:val="9427329600E94994A704A817717B06FF"/>
    <w:rsid w:val="000A4656"/>
  </w:style>
  <w:style w:type="paragraph" w:customStyle="1" w:styleId="0341DFFAACD74E79960EADF71D7DCF07">
    <w:name w:val="0341DFFAACD74E79960EADF71D7DCF07"/>
    <w:rsid w:val="000A4656"/>
  </w:style>
  <w:style w:type="paragraph" w:customStyle="1" w:styleId="A8DA6D91BECF4EEC823B9A41926FCE92">
    <w:name w:val="A8DA6D91BECF4EEC823B9A41926FCE92"/>
    <w:rsid w:val="000A4656"/>
  </w:style>
  <w:style w:type="paragraph" w:customStyle="1" w:styleId="98DAA4B9D1E34338BDF787DA94FAAE53">
    <w:name w:val="98DAA4B9D1E34338BDF787DA94FAAE53"/>
    <w:rsid w:val="000A46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4B7272D58E46B698EDC50D34F1C182">
    <w:name w:val="454B7272D58E46B698EDC50D34F1C182"/>
    <w:rsid w:val="000A4656"/>
  </w:style>
  <w:style w:type="paragraph" w:customStyle="1" w:styleId="87A95D4D896D4A29A2740625C48401C3">
    <w:name w:val="87A95D4D896D4A29A2740625C48401C3"/>
    <w:rsid w:val="000A4656"/>
  </w:style>
  <w:style w:type="paragraph" w:customStyle="1" w:styleId="9427329600E94994A704A817717B06FF">
    <w:name w:val="9427329600E94994A704A817717B06FF"/>
    <w:rsid w:val="000A4656"/>
  </w:style>
  <w:style w:type="paragraph" w:customStyle="1" w:styleId="0341DFFAACD74E79960EADF71D7DCF07">
    <w:name w:val="0341DFFAACD74E79960EADF71D7DCF07"/>
    <w:rsid w:val="000A4656"/>
  </w:style>
  <w:style w:type="paragraph" w:customStyle="1" w:styleId="A8DA6D91BECF4EEC823B9A41926FCE92">
    <w:name w:val="A8DA6D91BECF4EEC823B9A41926FCE92"/>
    <w:rsid w:val="000A4656"/>
  </w:style>
  <w:style w:type="paragraph" w:customStyle="1" w:styleId="98DAA4B9D1E34338BDF787DA94FAAE53">
    <w:name w:val="98DAA4B9D1E34338BDF787DA94FAAE53"/>
    <w:rsid w:val="000A4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 Book</vt:lpstr>
    </vt:vector>
  </TitlesOfParts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Book</dc:title>
  <dc:subject>Sample Code</dc:subject>
  <dc:creator>Jessica</dc:creator>
  <cp:lastModifiedBy>Jessica</cp:lastModifiedBy>
  <cp:revision>15</cp:revision>
  <dcterms:created xsi:type="dcterms:W3CDTF">2018-11-07T22:43:00Z</dcterms:created>
  <dcterms:modified xsi:type="dcterms:W3CDTF">2018-11-08T00:48:00Z</dcterms:modified>
</cp:coreProperties>
</file>