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-b develop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"develop"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-b feature/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"feat:" - Para agregra nuevas funcionalidades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-b fix/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"fix:"  -Para arreglar errores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 -b "Change:"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"Change:"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-b release/1.0.0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commit -m "release/1.0.0"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tag -a 1.0.0 -m "version is ready"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