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95" w:rsidRPr="002B4F5D" w:rsidRDefault="0004230E" w:rsidP="002B4F5D">
      <w:pPr>
        <w:pStyle w:val="Title"/>
      </w:pPr>
      <w:r w:rsidRPr="002B4F5D">
        <w:t xml:space="preserve">Juan L Galeazzi </w:t>
      </w:r>
    </w:p>
    <w:p w:rsidR="0004230E" w:rsidRPr="0004230E" w:rsidRDefault="0004230E" w:rsidP="002B4F5D">
      <w:pPr>
        <w:pStyle w:val="Heading1"/>
      </w:pPr>
      <w:r>
        <w:t>Full Stack Web Developer/ Front End Engineer</w:t>
      </w:r>
      <w:r w:rsidR="00E01CFC">
        <w:t>/ Data Analyst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30E" w:rsidTr="0004230E">
        <w:tc>
          <w:tcPr>
            <w:tcW w:w="3116" w:type="dxa"/>
          </w:tcPr>
          <w:p w:rsidR="0004230E" w:rsidRDefault="00FB1D2C" w:rsidP="0004230E">
            <w:pPr>
              <w:rPr>
                <w:lang w:val="de-DE"/>
              </w:rPr>
            </w:pPr>
            <w:hyperlink r:id="rId5" w:history="1">
              <w:r w:rsidR="0004230E" w:rsidRPr="0004230E">
                <w:rPr>
                  <w:rStyle w:val="Hyperlink"/>
                  <w:lang w:val="de-DE"/>
                </w:rPr>
                <w:t>jgaleazzi@gm</w:t>
              </w:r>
              <w:r w:rsidR="0004230E" w:rsidRPr="0004230E">
                <w:rPr>
                  <w:rStyle w:val="Hyperlink"/>
                  <w:lang w:val="de-DE"/>
                </w:rPr>
                <w:t>a</w:t>
              </w:r>
              <w:r w:rsidR="0004230E" w:rsidRPr="0004230E">
                <w:rPr>
                  <w:rStyle w:val="Hyperlink"/>
                  <w:lang w:val="de-DE"/>
                </w:rPr>
                <w:t>il.com</w:t>
              </w:r>
            </w:hyperlink>
          </w:p>
        </w:tc>
        <w:tc>
          <w:tcPr>
            <w:tcW w:w="3117" w:type="dxa"/>
          </w:tcPr>
          <w:p w:rsidR="0004230E" w:rsidRDefault="0004230E" w:rsidP="0004230E">
            <w:pPr>
              <w:jc w:val="center"/>
              <w:rPr>
                <w:lang w:val="de-DE"/>
              </w:rPr>
            </w:pPr>
            <w:r w:rsidRPr="0004230E">
              <w:rPr>
                <w:lang w:val="de-DE"/>
              </w:rPr>
              <w:t>713 298 9124</w:t>
            </w:r>
          </w:p>
        </w:tc>
        <w:tc>
          <w:tcPr>
            <w:tcW w:w="3117" w:type="dxa"/>
          </w:tcPr>
          <w:p w:rsidR="0004230E" w:rsidRDefault="0004230E" w:rsidP="0004230E">
            <w:pPr>
              <w:jc w:val="right"/>
              <w:rPr>
                <w:lang w:val="de-DE"/>
              </w:rPr>
            </w:pPr>
            <w:r w:rsidRPr="0004230E">
              <w:rPr>
                <w:lang w:val="de-DE"/>
              </w:rPr>
              <w:t xml:space="preserve">Austin, </w:t>
            </w:r>
            <w:r>
              <w:rPr>
                <w:lang w:val="de-DE"/>
              </w:rPr>
              <w:t>TX</w:t>
            </w:r>
          </w:p>
        </w:tc>
      </w:tr>
    </w:tbl>
    <w:p w:rsidR="0004230E" w:rsidRDefault="0004230E" w:rsidP="0004230E">
      <w:pPr>
        <w:rPr>
          <w:lang w:val="de-DE"/>
        </w:rPr>
      </w:pPr>
    </w:p>
    <w:p w:rsidR="0004230E" w:rsidRPr="002B4F5D" w:rsidRDefault="0004230E" w:rsidP="002B4F5D">
      <w:pPr>
        <w:pStyle w:val="Heading1"/>
      </w:pPr>
      <w:r w:rsidRPr="002B4F5D">
        <w:t>SUMMARY</w:t>
      </w:r>
    </w:p>
    <w:p w:rsidR="00896A0C" w:rsidRDefault="0004230E" w:rsidP="0004230E">
      <w:r w:rsidRPr="0004230E">
        <w:t>Full Stack Web Developer wi</w:t>
      </w:r>
      <w:r w:rsidR="00DE1B1E">
        <w:t xml:space="preserve">th over 10 years of </w:t>
      </w:r>
      <w:r>
        <w:t xml:space="preserve">experience developing a wide range of </w:t>
      </w:r>
      <w:r w:rsidR="002B4F5D">
        <w:t>web applications</w:t>
      </w:r>
      <w:r>
        <w:t xml:space="preserve"> and </w:t>
      </w:r>
      <w:r w:rsidR="002B4F5D">
        <w:t>front-end</w:t>
      </w:r>
      <w:r>
        <w:t xml:space="preserve"> solutions using a full range of tools and technologies spanning from simple html</w:t>
      </w:r>
      <w:r w:rsidR="004671A7">
        <w:t xml:space="preserve"> -</w:t>
      </w:r>
      <w:r>
        <w:t xml:space="preserve"> based pages to </w:t>
      </w:r>
      <w:r w:rsidR="00896A0C">
        <w:t xml:space="preserve">the implementation of sophisticated web apps. Highly skilled in integrating </w:t>
      </w:r>
      <w:r w:rsidR="002B4F5D">
        <w:t>backend,</w:t>
      </w:r>
      <w:r w:rsidR="00DE1B1E">
        <w:t xml:space="preserve"> third party API’s </w:t>
      </w:r>
      <w:r w:rsidR="00260804">
        <w:t>website maintenance and troubleshooting etc. by deploying a wide range of technologies across multiple fram</w:t>
      </w:r>
      <w:r w:rsidR="00DE1B1E">
        <w:t xml:space="preserve">eworks, ensuring compatibility </w:t>
      </w:r>
      <w:r w:rsidR="00260804">
        <w:t>with a</w:t>
      </w:r>
      <w:r w:rsidR="00DE1B1E">
        <w:t xml:space="preserve">ll major browsers and platforms. </w:t>
      </w:r>
      <w:r w:rsidR="00DE1B1E">
        <w:br/>
        <w:t>More recently I took the Data Analysis and visualization program at the University of Texas at Austin to complement and expand my career as a developer.</w:t>
      </w:r>
    </w:p>
    <w:p w:rsidR="00260804" w:rsidRDefault="00260804" w:rsidP="0004230E"/>
    <w:p w:rsidR="0004230E" w:rsidRPr="002B4F5D" w:rsidRDefault="0004230E" w:rsidP="002B4F5D">
      <w:pPr>
        <w:pStyle w:val="Heading1"/>
      </w:pPr>
      <w:r w:rsidRPr="002B4F5D">
        <w:t>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600"/>
        <w:gridCol w:w="3602"/>
      </w:tblGrid>
      <w:tr w:rsidR="00CA1C95" w:rsidTr="00D07387">
        <w:trPr>
          <w:trHeight w:val="1404"/>
        </w:trPr>
        <w:tc>
          <w:tcPr>
            <w:tcW w:w="3676" w:type="dxa"/>
          </w:tcPr>
          <w:p w:rsidR="00CA1C95" w:rsidRDefault="00CA1C95" w:rsidP="00E01CFC">
            <w:pPr>
              <w:pStyle w:val="ListParagraph"/>
              <w:numPr>
                <w:ilvl w:val="0"/>
                <w:numId w:val="2"/>
              </w:numPr>
            </w:pPr>
            <w:r>
              <w:t>Web Development &amp; Maintenance</w:t>
            </w:r>
          </w:p>
          <w:p w:rsidR="00CA1C95" w:rsidRDefault="00CA1C95" w:rsidP="00E01CFC">
            <w:pPr>
              <w:pStyle w:val="ListParagraph"/>
              <w:numPr>
                <w:ilvl w:val="0"/>
                <w:numId w:val="2"/>
              </w:numPr>
            </w:pPr>
            <w:r>
              <w:t>API integration</w:t>
            </w:r>
          </w:p>
          <w:p w:rsidR="00CA1C95" w:rsidRDefault="00CA1C95" w:rsidP="00E01CFC">
            <w:pPr>
              <w:pStyle w:val="ListParagraph"/>
              <w:numPr>
                <w:ilvl w:val="0"/>
                <w:numId w:val="2"/>
              </w:numPr>
            </w:pPr>
            <w:r>
              <w:t>Front End Programming (JS)</w:t>
            </w:r>
          </w:p>
        </w:tc>
        <w:tc>
          <w:tcPr>
            <w:tcW w:w="3677" w:type="dxa"/>
          </w:tcPr>
          <w:p w:rsidR="00CA1C95" w:rsidRDefault="00111222" w:rsidP="00E01CFC">
            <w:pPr>
              <w:pStyle w:val="ListParagraph"/>
              <w:numPr>
                <w:ilvl w:val="0"/>
                <w:numId w:val="2"/>
              </w:numPr>
            </w:pPr>
            <w:r>
              <w:t>Video Integration</w:t>
            </w:r>
            <w:r>
              <w:br/>
            </w:r>
            <w:r w:rsidR="00CA1C95">
              <w:t xml:space="preserve">Software Development </w:t>
            </w:r>
          </w:p>
          <w:p w:rsidR="00CA1C95" w:rsidRDefault="00CA1C95" w:rsidP="00E01CFC">
            <w:pPr>
              <w:pStyle w:val="ListParagraph"/>
              <w:numPr>
                <w:ilvl w:val="0"/>
                <w:numId w:val="2"/>
              </w:numPr>
            </w:pPr>
            <w:r>
              <w:t>API Development</w:t>
            </w:r>
          </w:p>
          <w:p w:rsidR="00CA1C95" w:rsidRDefault="00CA1C95" w:rsidP="00E01CFC">
            <w:pPr>
              <w:pStyle w:val="ListParagraph"/>
              <w:numPr>
                <w:ilvl w:val="0"/>
                <w:numId w:val="2"/>
              </w:numPr>
            </w:pPr>
            <w:r>
              <w:t>Prototyping</w:t>
            </w:r>
          </w:p>
        </w:tc>
        <w:tc>
          <w:tcPr>
            <w:tcW w:w="3677" w:type="dxa"/>
          </w:tcPr>
          <w:p w:rsidR="00E655AF" w:rsidRDefault="00E655AF" w:rsidP="00E01CFC">
            <w:pPr>
              <w:pStyle w:val="ListParagraph"/>
              <w:numPr>
                <w:ilvl w:val="0"/>
                <w:numId w:val="2"/>
              </w:numPr>
            </w:pPr>
            <w:r>
              <w:t xml:space="preserve">Data Analysis </w:t>
            </w:r>
          </w:p>
          <w:p w:rsidR="00E655AF" w:rsidRDefault="00E655AF" w:rsidP="00E01CFC">
            <w:pPr>
              <w:pStyle w:val="ListParagraph"/>
              <w:numPr>
                <w:ilvl w:val="0"/>
                <w:numId w:val="2"/>
              </w:numPr>
            </w:pPr>
            <w:r>
              <w:t xml:space="preserve">Data Visualization </w:t>
            </w:r>
          </w:p>
          <w:p w:rsidR="00CA1C95" w:rsidRDefault="00CA1C95" w:rsidP="00E01CFC">
            <w:pPr>
              <w:pStyle w:val="ListParagraph"/>
              <w:numPr>
                <w:ilvl w:val="0"/>
                <w:numId w:val="2"/>
              </w:numPr>
            </w:pPr>
            <w:r>
              <w:t>Requirements Gathering</w:t>
            </w:r>
          </w:p>
          <w:p w:rsidR="00CA1C95" w:rsidRDefault="00E01CFC" w:rsidP="00E01CFC">
            <w:pPr>
              <w:pStyle w:val="ListParagraph"/>
              <w:numPr>
                <w:ilvl w:val="0"/>
                <w:numId w:val="2"/>
              </w:numPr>
            </w:pPr>
            <w:r>
              <w:t xml:space="preserve">IoT </w:t>
            </w:r>
            <w:r w:rsidR="004671A7">
              <w:t>integration</w:t>
            </w:r>
          </w:p>
        </w:tc>
      </w:tr>
    </w:tbl>
    <w:p w:rsidR="0004230E" w:rsidRPr="0004230E" w:rsidRDefault="0004230E" w:rsidP="0004230E"/>
    <w:p w:rsidR="0004230E" w:rsidRPr="0004230E" w:rsidRDefault="0004230E" w:rsidP="0004230E"/>
    <w:p w:rsidR="00E01CFC" w:rsidRPr="002B4F5D" w:rsidRDefault="0004230E" w:rsidP="002B4F5D">
      <w:pPr>
        <w:pStyle w:val="Heading1"/>
      </w:pPr>
      <w:r w:rsidRPr="002B4F5D"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E01CFC" w:rsidTr="00D07387">
        <w:trPr>
          <w:trHeight w:val="2239"/>
        </w:trPr>
        <w:tc>
          <w:tcPr>
            <w:tcW w:w="5539" w:type="dxa"/>
          </w:tcPr>
          <w:p w:rsidR="00E01CFC" w:rsidRDefault="00E01CFC" w:rsidP="00E01CFC">
            <w:pPr>
              <w:pStyle w:val="ListParagraph"/>
              <w:numPr>
                <w:ilvl w:val="0"/>
                <w:numId w:val="1"/>
              </w:numPr>
            </w:pPr>
            <w:r>
              <w:t>OS: Windows/ Mac OS/ Linux</w:t>
            </w:r>
          </w:p>
          <w:p w:rsidR="00E01CFC" w:rsidRDefault="008E5100" w:rsidP="00E01CFC">
            <w:pPr>
              <w:pStyle w:val="ListParagraph"/>
              <w:numPr>
                <w:ilvl w:val="0"/>
                <w:numId w:val="1"/>
              </w:numPr>
            </w:pPr>
            <w:r>
              <w:t xml:space="preserve">Languages: </w:t>
            </w:r>
            <w:proofErr w:type="gramStart"/>
            <w:r>
              <w:t>JavaS</w:t>
            </w:r>
            <w:r w:rsidR="00E01CFC">
              <w:t>cript(</w:t>
            </w:r>
            <w:proofErr w:type="gramEnd"/>
            <w:r w:rsidR="00E01CFC">
              <w:t>ES6), Python 3.6 , Swift, C/C++/C#</w:t>
            </w:r>
          </w:p>
          <w:p w:rsidR="00E01CFC" w:rsidRDefault="00E01CFC" w:rsidP="00E01CFC">
            <w:pPr>
              <w:pStyle w:val="ListParagraph"/>
              <w:numPr>
                <w:ilvl w:val="0"/>
                <w:numId w:val="1"/>
              </w:numPr>
            </w:pPr>
            <w:r>
              <w:t xml:space="preserve">Web Development &amp; design: HTML5/CSS3, </w:t>
            </w:r>
          </w:p>
          <w:p w:rsidR="00E01CFC" w:rsidRDefault="004671A7" w:rsidP="0004230E">
            <w:pPr>
              <w:pStyle w:val="ListParagraph"/>
              <w:numPr>
                <w:ilvl w:val="0"/>
                <w:numId w:val="1"/>
              </w:numPr>
            </w:pPr>
            <w:r>
              <w:t>Frameworks:</w:t>
            </w:r>
            <w:r w:rsidR="00E01CFC">
              <w:t xml:space="preserve"> ReactJS, Redux, </w:t>
            </w:r>
            <w:proofErr w:type="spellStart"/>
            <w:r w:rsidR="00E01CFC">
              <w:t>j</w:t>
            </w:r>
            <w:r w:rsidR="00D07387">
              <w:t>q</w:t>
            </w:r>
            <w:r w:rsidR="00E01CFC">
              <w:t>uery</w:t>
            </w:r>
            <w:proofErr w:type="spellEnd"/>
            <w:r w:rsidR="00E01CFC">
              <w:t>, Bootstrap, D3</w:t>
            </w:r>
          </w:p>
        </w:tc>
        <w:tc>
          <w:tcPr>
            <w:tcW w:w="5551" w:type="dxa"/>
          </w:tcPr>
          <w:p w:rsidR="00E01CFC" w:rsidRDefault="004671A7" w:rsidP="00E01CFC">
            <w:pPr>
              <w:pStyle w:val="ListParagraph"/>
              <w:numPr>
                <w:ilvl w:val="0"/>
                <w:numId w:val="1"/>
              </w:numPr>
            </w:pPr>
            <w:r>
              <w:t>GIS:</w:t>
            </w:r>
            <w:r w:rsidR="00E01CFC">
              <w:t xml:space="preserve"> </w:t>
            </w:r>
            <w:proofErr w:type="spellStart"/>
            <w:proofErr w:type="gramStart"/>
            <w:r w:rsidR="00E01CFC">
              <w:t>Esri</w:t>
            </w:r>
            <w:proofErr w:type="spellEnd"/>
            <w:r w:rsidR="00E01CFC">
              <w:t xml:space="preserve"> ,</w:t>
            </w:r>
            <w:proofErr w:type="gramEnd"/>
            <w:r w:rsidR="00E01CFC">
              <w:t xml:space="preserve"> Leaflet</w:t>
            </w:r>
          </w:p>
          <w:p w:rsidR="00E01CFC" w:rsidRDefault="00E01CFC" w:rsidP="00E01CFC">
            <w:pPr>
              <w:pStyle w:val="ListParagraph"/>
              <w:numPr>
                <w:ilvl w:val="0"/>
                <w:numId w:val="1"/>
              </w:numPr>
            </w:pPr>
            <w:r>
              <w:t xml:space="preserve">Python Libraries: Pandas, </w:t>
            </w:r>
            <w:proofErr w:type="spellStart"/>
            <w:r>
              <w:t>MatplotLib</w:t>
            </w:r>
            <w:proofErr w:type="spellEnd"/>
            <w:r>
              <w:t>, Beautiful Soup, Flask, TensorFlow.</w:t>
            </w:r>
          </w:p>
          <w:p w:rsidR="00E01CFC" w:rsidRPr="00E01CFC" w:rsidRDefault="004671A7" w:rsidP="00E01CFC">
            <w:pPr>
              <w:pStyle w:val="ListParagraph"/>
              <w:numPr>
                <w:ilvl w:val="0"/>
                <w:numId w:val="1"/>
              </w:numPr>
            </w:pPr>
            <w:r w:rsidRPr="00E01CFC">
              <w:t>Databases:</w:t>
            </w:r>
            <w:r w:rsidR="00B911D6">
              <w:t xml:space="preserve"> SQL - MySQL, MySQL Lite, </w:t>
            </w:r>
            <w:r w:rsidR="00E01CFC" w:rsidRPr="00E01CFC">
              <w:t>NoSQL – Mongo</w:t>
            </w:r>
          </w:p>
          <w:p w:rsidR="00E01CFC" w:rsidRPr="00E01CFC" w:rsidRDefault="00B911D6" w:rsidP="00E01CFC">
            <w:pPr>
              <w:pStyle w:val="ListParagraph"/>
              <w:numPr>
                <w:ilvl w:val="0"/>
                <w:numId w:val="1"/>
              </w:numPr>
            </w:pPr>
            <w:r>
              <w:t>Other: Git</w:t>
            </w:r>
            <w:r w:rsidR="00E01CFC" w:rsidRPr="00E01CFC">
              <w:t>,</w:t>
            </w:r>
            <w:r>
              <w:t xml:space="preserve"> </w:t>
            </w:r>
            <w:proofErr w:type="gramStart"/>
            <w:r w:rsidR="00E01CFC" w:rsidRPr="00E01CFC">
              <w:t>Bitbucket,  SVN</w:t>
            </w:r>
            <w:proofErr w:type="gramEnd"/>
            <w:r w:rsidR="00E01CFC" w:rsidRPr="00E01CFC">
              <w:t xml:space="preserve">, </w:t>
            </w:r>
            <w:r w:rsidR="00D07387" w:rsidRPr="00E01CFC">
              <w:t>Tableau</w:t>
            </w:r>
            <w:r w:rsidR="00E01CFC" w:rsidRPr="00E01CFC">
              <w:t xml:space="preserve">, Excel, VBA </w:t>
            </w:r>
          </w:p>
          <w:p w:rsidR="00E01CFC" w:rsidRDefault="00E01CFC" w:rsidP="0004230E"/>
        </w:tc>
      </w:tr>
    </w:tbl>
    <w:p w:rsidR="0004230E" w:rsidRPr="00AB4A54" w:rsidRDefault="004671A7" w:rsidP="0004230E">
      <w:pPr>
        <w:rPr>
          <w:lang w:val="es-ES"/>
        </w:rPr>
      </w:pPr>
      <w:r>
        <w:rPr>
          <w:lang w:val="es-ES"/>
        </w:rPr>
        <w:br/>
      </w:r>
    </w:p>
    <w:p w:rsidR="0004230E" w:rsidRPr="002B4F5D" w:rsidRDefault="0004230E" w:rsidP="002B4F5D">
      <w:pPr>
        <w:pStyle w:val="Heading1"/>
      </w:pPr>
      <w:r w:rsidRPr="002B4F5D">
        <w:t>PROFESSIONAL EXPERIENCE</w:t>
      </w:r>
    </w:p>
    <w:p w:rsidR="00604404" w:rsidRDefault="00604404" w:rsidP="00604404">
      <w:r w:rsidRPr="004671A7">
        <w:rPr>
          <w:rStyle w:val="SubtleReference"/>
        </w:rPr>
        <w:t>Texas Department of Public Safety, Austin TX</w:t>
      </w:r>
      <w:r>
        <w:br/>
      </w:r>
      <w:r w:rsidRPr="004671A7">
        <w:rPr>
          <w:rStyle w:val="IntenseQuoteChar"/>
        </w:rPr>
        <w:t>So</w:t>
      </w:r>
      <w:r w:rsidR="0089466B" w:rsidRPr="004671A7">
        <w:rPr>
          <w:rStyle w:val="IntenseQuoteChar"/>
        </w:rPr>
        <w:t>f</w:t>
      </w:r>
      <w:r w:rsidRPr="004671A7">
        <w:rPr>
          <w:rStyle w:val="IntenseQuoteChar"/>
        </w:rPr>
        <w:t xml:space="preserve">tware Engineer </w:t>
      </w:r>
      <w:proofErr w:type="spellStart"/>
      <w:r w:rsidRPr="004671A7">
        <w:rPr>
          <w:rStyle w:val="IntenseQuoteChar"/>
        </w:rPr>
        <w:t>TXMap</w:t>
      </w:r>
      <w:proofErr w:type="spellEnd"/>
      <w:r w:rsidRPr="004671A7">
        <w:rPr>
          <w:rStyle w:val="IntenseQuoteChar"/>
        </w:rPr>
        <w:t>. (Aug 2011 – Present);</w:t>
      </w:r>
      <w:r w:rsidR="004671A7">
        <w:br/>
      </w:r>
      <w:r w:rsidR="00FB1D2C">
        <w:t>Implement JavaScript</w:t>
      </w:r>
      <w:r w:rsidR="0089466B">
        <w:t xml:space="preserve"> GIS solutions utilizing ESRI and </w:t>
      </w:r>
      <w:proofErr w:type="spellStart"/>
      <w:r w:rsidR="0089466B">
        <w:t>Leafleft</w:t>
      </w:r>
      <w:proofErr w:type="spellEnd"/>
      <w:r w:rsidR="0089466B">
        <w:t xml:space="preserve"> API’s </w:t>
      </w:r>
      <w:r w:rsidR="0089466B">
        <w:br/>
        <w:t>Implement new Features and requests for Mapping utilities.</w:t>
      </w:r>
      <w:r w:rsidR="00D07387">
        <w:br/>
        <w:t>React/Redux implementation of Mapping application.</w:t>
      </w:r>
      <w:r>
        <w:br/>
        <w:t xml:space="preserve">Design and Development of Modules and Widgets, for use in </w:t>
      </w:r>
      <w:bookmarkStart w:id="0" w:name="_GoBack"/>
      <w:bookmarkEnd w:id="0"/>
      <w:r w:rsidR="00FB1D2C">
        <w:t>Flex and</w:t>
      </w:r>
      <w:r>
        <w:t xml:space="preserve"> Java</w:t>
      </w:r>
      <w:r w:rsidR="00D07387">
        <w:t>S</w:t>
      </w:r>
      <w:r>
        <w:t xml:space="preserve">cript based GIS applications for Law Enforcement.  </w:t>
      </w:r>
    </w:p>
    <w:p w:rsidR="00604404" w:rsidRDefault="00604404" w:rsidP="00604404"/>
    <w:p w:rsidR="00604404" w:rsidRDefault="00604404" w:rsidP="00604404">
      <w:r w:rsidRPr="004671A7">
        <w:rPr>
          <w:rStyle w:val="SubtleReference"/>
        </w:rPr>
        <w:t xml:space="preserve">Verizon </w:t>
      </w:r>
      <w:proofErr w:type="gramStart"/>
      <w:r w:rsidRPr="004671A7">
        <w:rPr>
          <w:rStyle w:val="SubtleReference"/>
        </w:rPr>
        <w:t>VSO ,</w:t>
      </w:r>
      <w:proofErr w:type="gramEnd"/>
      <w:r w:rsidRPr="004671A7">
        <w:rPr>
          <w:rStyle w:val="SubtleReference"/>
        </w:rPr>
        <w:t xml:space="preserve"> Irving TX.</w:t>
      </w:r>
      <w:r>
        <w:t xml:space="preserve"> </w:t>
      </w:r>
      <w:r>
        <w:br/>
      </w:r>
      <w:r w:rsidRPr="004671A7">
        <w:rPr>
          <w:rStyle w:val="IntenseQuoteChar"/>
        </w:rPr>
        <w:t>Sr. Flex Developer (Consultant with Newt Global) Apr 2011 – July 2011</w:t>
      </w:r>
      <w:r>
        <w:br/>
        <w:t xml:space="preserve">Flex Front end development of modules and classes using </w:t>
      </w:r>
      <w:proofErr w:type="spellStart"/>
      <w:r>
        <w:t>RobotLegs</w:t>
      </w:r>
      <w:proofErr w:type="spellEnd"/>
      <w:r>
        <w:t xml:space="preserve"> framework for creating and managing Virtual Machines</w:t>
      </w:r>
    </w:p>
    <w:p w:rsidR="00604404" w:rsidRDefault="00604404" w:rsidP="00604404">
      <w:r w:rsidRPr="004671A7">
        <w:rPr>
          <w:rStyle w:val="SubtleReference"/>
        </w:rPr>
        <w:t xml:space="preserve">4Over Inc., Glendale Ca, </w:t>
      </w:r>
      <w:r>
        <w:br/>
      </w:r>
      <w:r w:rsidRPr="004671A7">
        <w:rPr>
          <w:rStyle w:val="IntenseQuoteChar"/>
        </w:rPr>
        <w:t>Sr. Flex Developer. Sep 2010 – March 2011</w:t>
      </w:r>
      <w:r>
        <w:br/>
        <w:t>Develop online design and printing applications.</w:t>
      </w:r>
    </w:p>
    <w:p w:rsidR="00604404" w:rsidRDefault="00604404" w:rsidP="00604404">
      <w:r w:rsidRPr="004671A7">
        <w:rPr>
          <w:rStyle w:val="SubtleReference"/>
        </w:rPr>
        <w:t>Walt Disney Co.</w:t>
      </w:r>
      <w:r w:rsidR="0089466B" w:rsidRPr="004671A7">
        <w:rPr>
          <w:rStyle w:val="SubtleReference"/>
        </w:rPr>
        <w:t xml:space="preserve"> (Disney Internet </w:t>
      </w:r>
      <w:r w:rsidR="00B911D6" w:rsidRPr="004671A7">
        <w:rPr>
          <w:rStyle w:val="SubtleReference"/>
        </w:rPr>
        <w:t>Group) North</w:t>
      </w:r>
      <w:r w:rsidRPr="004671A7">
        <w:rPr>
          <w:rStyle w:val="SubtleReference"/>
        </w:rPr>
        <w:t xml:space="preserve"> Hollywood CA </w:t>
      </w:r>
      <w:r w:rsidR="0089466B">
        <w:br/>
      </w:r>
      <w:r w:rsidRPr="004671A7">
        <w:rPr>
          <w:rStyle w:val="IntenseQuoteChar"/>
        </w:rPr>
        <w:t>Web Developer</w:t>
      </w:r>
      <w:r w:rsidR="004671A7" w:rsidRPr="004671A7">
        <w:rPr>
          <w:rStyle w:val="IntenseQuoteChar"/>
        </w:rPr>
        <w:t xml:space="preserve"> (contract</w:t>
      </w:r>
      <w:proofErr w:type="gramStart"/>
      <w:r w:rsidR="004671A7" w:rsidRPr="004671A7">
        <w:rPr>
          <w:rStyle w:val="IntenseQuoteChar"/>
        </w:rPr>
        <w:t>)</w:t>
      </w:r>
      <w:r w:rsidRPr="004671A7">
        <w:rPr>
          <w:rStyle w:val="IntenseQuoteChar"/>
        </w:rPr>
        <w:t xml:space="preserve"> ,Disney</w:t>
      </w:r>
      <w:proofErr w:type="gramEnd"/>
      <w:r w:rsidRPr="004671A7">
        <w:rPr>
          <w:rStyle w:val="IntenseQuoteChar"/>
        </w:rPr>
        <w:t xml:space="preserve"> Online Studios (contract) Aug 2009 – Apr 2010</w:t>
      </w:r>
      <w:r w:rsidR="0089466B">
        <w:br/>
      </w:r>
      <w:r>
        <w:t>Develop and update features for pixiehollow.com website</w:t>
      </w:r>
      <w:r w:rsidR="00D07387">
        <w:t>.</w:t>
      </w:r>
      <w:r w:rsidR="00D07387">
        <w:br/>
        <w:t>HTML and CSS rewrite of flash based website</w:t>
      </w:r>
      <w:r w:rsidR="00D07387">
        <w:br/>
        <w:t>HTML and CSS implementation of email blasts</w:t>
      </w:r>
    </w:p>
    <w:p w:rsidR="00604404" w:rsidRDefault="00604404" w:rsidP="00604404">
      <w:proofErr w:type="spellStart"/>
      <w:r w:rsidRPr="004671A7">
        <w:rPr>
          <w:rStyle w:val="SubtleReference"/>
        </w:rPr>
        <w:t>Eveo</w:t>
      </w:r>
      <w:proofErr w:type="spellEnd"/>
      <w:r w:rsidRPr="004671A7">
        <w:rPr>
          <w:rStyle w:val="SubtleReference"/>
        </w:rPr>
        <w:t xml:space="preserve"> Inc. San Francisco, CA.</w:t>
      </w:r>
      <w:r w:rsidRPr="00543158">
        <w:rPr>
          <w:lang w:val="es-ES"/>
        </w:rPr>
        <w:t xml:space="preserve"> </w:t>
      </w:r>
      <w:r w:rsidR="0089466B">
        <w:rPr>
          <w:lang w:val="es-ES"/>
        </w:rPr>
        <w:br/>
      </w:r>
      <w:r w:rsidRPr="004671A7">
        <w:rPr>
          <w:rStyle w:val="IntenseQuoteChar"/>
        </w:rPr>
        <w:t>Sr. Flex Developer (contract) Mar 2009 - June 2009</w:t>
      </w:r>
      <w:r w:rsidR="0089466B">
        <w:br/>
      </w:r>
      <w:r>
        <w:t xml:space="preserve">Flex applications using </w:t>
      </w:r>
      <w:proofErr w:type="spellStart"/>
      <w:r>
        <w:t>PureMVC</w:t>
      </w:r>
      <w:proofErr w:type="spellEnd"/>
      <w:r>
        <w:t xml:space="preserve"> framework.</w:t>
      </w:r>
    </w:p>
    <w:p w:rsidR="00604404" w:rsidRDefault="00604404" w:rsidP="00604404">
      <w:r w:rsidRPr="004671A7">
        <w:rPr>
          <w:rStyle w:val="SubtleReference"/>
        </w:rPr>
        <w:t>Adobe Systems Inc. San Francisco CA.</w:t>
      </w:r>
      <w:r w:rsidR="0089466B">
        <w:br/>
      </w:r>
      <w:r w:rsidRPr="004671A7">
        <w:rPr>
          <w:rStyle w:val="IntenseQuoteChar"/>
        </w:rPr>
        <w:t>Sr. Flash Developer, Adobe Multimedia Studio, Aug 2008 –Feb 2009</w:t>
      </w:r>
      <w:r w:rsidR="0089466B" w:rsidRPr="004671A7">
        <w:rPr>
          <w:rStyle w:val="IntenseQuoteChar"/>
        </w:rPr>
        <w:br/>
      </w:r>
      <w:r>
        <w:t>Develop Flex-AIR Video Closed Captioning Application.</w:t>
      </w:r>
      <w:r w:rsidR="0089466B">
        <w:br/>
      </w:r>
      <w:r>
        <w:t>Created Flash based video Marquees for use in the Adobe products web sites.</w:t>
      </w:r>
    </w:p>
    <w:p w:rsidR="00604404" w:rsidRDefault="00B911D6" w:rsidP="00604404">
      <w:r>
        <w:rPr>
          <w:rStyle w:val="SubtleReference"/>
        </w:rPr>
        <w:t>Continental Vi</w:t>
      </w:r>
      <w:r w:rsidR="00604404" w:rsidRPr="004671A7">
        <w:rPr>
          <w:rStyle w:val="SubtleReference"/>
        </w:rPr>
        <w:t xml:space="preserve">sta Broadcasting Group/ </w:t>
      </w:r>
      <w:proofErr w:type="spellStart"/>
      <w:r w:rsidR="00604404" w:rsidRPr="004671A7">
        <w:rPr>
          <w:rStyle w:val="SubtleReference"/>
        </w:rPr>
        <w:t>Whiteblox</w:t>
      </w:r>
      <w:proofErr w:type="spellEnd"/>
      <w:r w:rsidR="00604404" w:rsidRPr="004671A7">
        <w:rPr>
          <w:rStyle w:val="SubtleReference"/>
        </w:rPr>
        <w:t xml:space="preserve"> Inc. (The Woodlands,</w:t>
      </w:r>
      <w:r>
        <w:rPr>
          <w:rStyle w:val="SubtleReference"/>
        </w:rPr>
        <w:t xml:space="preserve"> </w:t>
      </w:r>
      <w:r w:rsidR="00604404" w:rsidRPr="004671A7">
        <w:rPr>
          <w:rStyle w:val="SubtleReference"/>
        </w:rPr>
        <w:t>TX)</w:t>
      </w:r>
      <w:r w:rsidR="00604404">
        <w:tab/>
      </w:r>
      <w:r w:rsidR="0089466B">
        <w:br/>
      </w:r>
      <w:r w:rsidR="00604404" w:rsidRPr="004671A7">
        <w:rPr>
          <w:rStyle w:val="IntenseQuoteChar"/>
        </w:rPr>
        <w:t>Web Development Manager, April 2004 to May 2008</w:t>
      </w:r>
      <w:r w:rsidR="0089466B">
        <w:br/>
      </w:r>
      <w:r w:rsidR="00604404">
        <w:t xml:space="preserve">Oversee Flash and </w:t>
      </w:r>
      <w:proofErr w:type="spellStart"/>
      <w:r w:rsidR="00604404">
        <w:t>Actionscript</w:t>
      </w:r>
      <w:proofErr w:type="spellEnd"/>
      <w:r w:rsidR="00604404">
        <w:t xml:space="preserve"> Development of the Flash Team.</w:t>
      </w:r>
      <w:r w:rsidR="0089466B">
        <w:br/>
      </w:r>
      <w:r w:rsidR="00604404">
        <w:t>Develop custom reusable components for Flex/</w:t>
      </w:r>
      <w:proofErr w:type="spellStart"/>
      <w:r w:rsidR="00604404">
        <w:t>Actionscript</w:t>
      </w:r>
      <w:proofErr w:type="spellEnd"/>
      <w:r w:rsidR="00604404">
        <w:t xml:space="preserve"> 3.0 for use in </w:t>
      </w:r>
      <w:proofErr w:type="spellStart"/>
      <w:r w:rsidR="00604404">
        <w:t>Indycar’s</w:t>
      </w:r>
      <w:proofErr w:type="spellEnd"/>
      <w:r w:rsidR="00604404">
        <w:t xml:space="preserve"> streaming player.</w:t>
      </w:r>
      <w:r w:rsidR="0089466B">
        <w:br/>
      </w:r>
      <w:r w:rsidR="00604404">
        <w:t>Integrate live streaming video form third parties CDN’s such as Akamai and Limelight Networks.</w:t>
      </w:r>
      <w:r w:rsidR="0089466B">
        <w:br/>
      </w:r>
      <w:r w:rsidR="00604404">
        <w:t xml:space="preserve">Integrate The </w:t>
      </w:r>
      <w:proofErr w:type="spellStart"/>
      <w:r w:rsidR="00604404">
        <w:t>Indycar’s</w:t>
      </w:r>
      <w:proofErr w:type="spellEnd"/>
      <w:r w:rsidR="00604404">
        <w:t xml:space="preserve"> player with Flash Media Server for real time scoring and messaging</w:t>
      </w:r>
      <w:r w:rsidR="0089466B">
        <w:br/>
      </w:r>
      <w:r w:rsidR="00604404">
        <w:t>Create a Flex/</w:t>
      </w:r>
      <w:proofErr w:type="spellStart"/>
      <w:r w:rsidR="00604404">
        <w:t>Actionscript</w:t>
      </w:r>
      <w:proofErr w:type="spellEnd"/>
      <w:r w:rsidR="00604404">
        <w:t xml:space="preserve"> client for a third party chat Server-solution based on .ASP (</w:t>
      </w:r>
      <w:proofErr w:type="spellStart"/>
      <w:r w:rsidR="00604404">
        <w:t>cutesofts</w:t>
      </w:r>
      <w:proofErr w:type="spellEnd"/>
      <w:r w:rsidR="00604404">
        <w:t xml:space="preserve"> .net chat)</w:t>
      </w:r>
      <w:r w:rsidR="0089466B">
        <w:br/>
      </w:r>
      <w:r w:rsidR="00604404">
        <w:t xml:space="preserve">Integrate </w:t>
      </w:r>
      <w:proofErr w:type="spellStart"/>
      <w:r w:rsidR="00604404">
        <w:t>Whiteblox</w:t>
      </w:r>
      <w:proofErr w:type="spellEnd"/>
      <w:r w:rsidR="00604404">
        <w:t xml:space="preserve"> Players with third party API’s </w:t>
      </w:r>
      <w:r w:rsidR="0089466B">
        <w:br/>
      </w:r>
      <w:r w:rsidR="00604404">
        <w:t xml:space="preserve">Interview and recommend Hiring of </w:t>
      </w:r>
      <w:proofErr w:type="spellStart"/>
      <w:r w:rsidR="00604404">
        <w:t>actionscript</w:t>
      </w:r>
      <w:proofErr w:type="spellEnd"/>
      <w:r w:rsidR="00604404">
        <w:t xml:space="preserve"> developers to form the Flash Development group.</w:t>
      </w:r>
      <w:r w:rsidR="0089466B">
        <w:br/>
      </w:r>
      <w:r w:rsidR="00604404">
        <w:t xml:space="preserve">Created the </w:t>
      </w:r>
      <w:proofErr w:type="spellStart"/>
      <w:r w:rsidR="00604404">
        <w:t>Whiteblox</w:t>
      </w:r>
      <w:proofErr w:type="spellEnd"/>
      <w:r w:rsidR="00604404">
        <w:t xml:space="preserve"> version 2.0 player, which consisted of a reusable </w:t>
      </w:r>
      <w:proofErr w:type="spellStart"/>
      <w:r w:rsidR="00604404">
        <w:t>swf</w:t>
      </w:r>
      <w:proofErr w:type="spellEnd"/>
      <w:r w:rsidR="00604404">
        <w:t xml:space="preserve">, that was skinned and configured at runtime using XML and CSS, stylesheets </w:t>
      </w:r>
      <w:r w:rsidR="0089466B">
        <w:br/>
      </w:r>
      <w:r w:rsidR="00604404">
        <w:t xml:space="preserve">Create reusable modules/components for use in the version 2 player. such as </w:t>
      </w:r>
      <w:proofErr w:type="gramStart"/>
      <w:r w:rsidR="00604404">
        <w:t>chat ,</w:t>
      </w:r>
      <w:proofErr w:type="gramEnd"/>
      <w:r w:rsidR="00604404">
        <w:t xml:space="preserve"> polls, messaging and tickers among </w:t>
      </w:r>
      <w:proofErr w:type="spellStart"/>
      <w:r w:rsidR="00604404">
        <w:t>others.Connect</w:t>
      </w:r>
      <w:proofErr w:type="spellEnd"/>
      <w:r w:rsidR="00604404">
        <w:t xml:space="preserve"> the player with data sources using a variety of methods such as Flash Remoting, Socket server calls XML calls and Web Services among other.</w:t>
      </w:r>
    </w:p>
    <w:p w:rsidR="00604404" w:rsidRDefault="00604404" w:rsidP="00604404">
      <w:proofErr w:type="spellStart"/>
      <w:r w:rsidRPr="004671A7">
        <w:rPr>
          <w:rStyle w:val="SubtleReference"/>
        </w:rPr>
        <w:t>Maquinaria</w:t>
      </w:r>
      <w:proofErr w:type="spellEnd"/>
      <w:r w:rsidRPr="004671A7">
        <w:rPr>
          <w:rStyle w:val="SubtleReference"/>
        </w:rPr>
        <w:t xml:space="preserve"> </w:t>
      </w:r>
      <w:proofErr w:type="spellStart"/>
      <w:r w:rsidRPr="004671A7">
        <w:rPr>
          <w:rStyle w:val="SubtleReference"/>
        </w:rPr>
        <w:t>Creativa</w:t>
      </w:r>
      <w:proofErr w:type="spellEnd"/>
      <w:r w:rsidRPr="004671A7">
        <w:rPr>
          <w:rStyle w:val="SubtleReference"/>
        </w:rPr>
        <w:t>. (Mexico City)</w:t>
      </w:r>
      <w:r w:rsidR="0089466B">
        <w:br/>
      </w:r>
      <w:r w:rsidRPr="004671A7">
        <w:rPr>
          <w:rStyle w:val="IntenseQuoteChar"/>
        </w:rPr>
        <w:t>Contract Flash Developer, July 2002 to Jan 2003</w:t>
      </w:r>
      <w:r w:rsidRPr="004671A7">
        <w:rPr>
          <w:rStyle w:val="IntenseQuoteChar"/>
        </w:rPr>
        <w:tab/>
      </w:r>
      <w:r w:rsidR="0089466B">
        <w:br/>
      </w:r>
      <w:r>
        <w:t xml:space="preserve">Architect and develop training modules for use </w:t>
      </w:r>
      <w:proofErr w:type="gramStart"/>
      <w:r>
        <w:t>in  web</w:t>
      </w:r>
      <w:proofErr w:type="gramEnd"/>
      <w:r>
        <w:t xml:space="preserve"> based Interactive education, for the National Institute of Adult Education in Mexico.</w:t>
      </w:r>
      <w:r w:rsidR="0089466B">
        <w:br/>
      </w:r>
      <w:r>
        <w:t>Create simple drag and drop games and puzzles for use in the Education Modules</w:t>
      </w:r>
      <w:r w:rsidR="0089466B">
        <w:br/>
      </w:r>
      <w:r>
        <w:t>Oversee Flash design and development efforts from other designers.</w:t>
      </w:r>
    </w:p>
    <w:p w:rsidR="00604404" w:rsidRDefault="00604404" w:rsidP="00604404">
      <w:proofErr w:type="gramStart"/>
      <w:r w:rsidRPr="004671A7">
        <w:rPr>
          <w:rStyle w:val="SubtleReference"/>
        </w:rPr>
        <w:t>Pennebaker  LMC</w:t>
      </w:r>
      <w:proofErr w:type="gramEnd"/>
      <w:r w:rsidRPr="004671A7">
        <w:rPr>
          <w:rStyle w:val="SubtleReference"/>
        </w:rPr>
        <w:t xml:space="preserve"> (Houston, TX)</w:t>
      </w:r>
      <w:r w:rsidR="0089466B">
        <w:br/>
      </w:r>
      <w:r w:rsidRPr="004671A7">
        <w:rPr>
          <w:rStyle w:val="IntenseQuoteChar"/>
        </w:rPr>
        <w:t>Multimedia Developer, July 2000 to June 2002</w:t>
      </w:r>
      <w:r w:rsidRPr="004671A7">
        <w:rPr>
          <w:rStyle w:val="IntenseQuoteChar"/>
        </w:rPr>
        <w:tab/>
      </w:r>
      <w:r w:rsidR="0089466B">
        <w:br/>
      </w:r>
      <w:r>
        <w:t xml:space="preserve">Program and Develop Interactive </w:t>
      </w:r>
      <w:proofErr w:type="spellStart"/>
      <w:r>
        <w:t>Cd-Roms</w:t>
      </w:r>
      <w:proofErr w:type="spellEnd"/>
      <w:r>
        <w:t xml:space="preserve"> using Macromedia Director</w:t>
      </w:r>
      <w:r w:rsidR="0089466B">
        <w:br/>
      </w:r>
      <w:r>
        <w:t>Develop HTML and Flash Based sites for Pennebaker’s clients as well for Internal Marketing</w:t>
      </w:r>
      <w:r w:rsidR="0089466B">
        <w:br/>
      </w:r>
      <w:r>
        <w:t>Update content for the Compaq Computer Corp. IMC intranet (Internal Marketing Communications)</w:t>
      </w:r>
    </w:p>
    <w:p w:rsidR="00B911D6" w:rsidRDefault="00B911D6" w:rsidP="00604404"/>
    <w:p w:rsidR="00604404" w:rsidRDefault="00604404" w:rsidP="00604404">
      <w:r w:rsidRPr="004671A7">
        <w:rPr>
          <w:rStyle w:val="SubtleReference"/>
        </w:rPr>
        <w:lastRenderedPageBreak/>
        <w:t>Contract Development (Mexico City)</w:t>
      </w:r>
      <w:r w:rsidR="0089466B">
        <w:br/>
      </w:r>
      <w:r w:rsidRPr="004671A7">
        <w:rPr>
          <w:rStyle w:val="IntenseQuoteChar"/>
        </w:rPr>
        <w:t xml:space="preserve">Freelance and contract multimedia </w:t>
      </w:r>
      <w:proofErr w:type="gramStart"/>
      <w:r w:rsidRPr="004671A7">
        <w:rPr>
          <w:rStyle w:val="IntenseQuoteChar"/>
        </w:rPr>
        <w:t>developer ,</w:t>
      </w:r>
      <w:proofErr w:type="gramEnd"/>
      <w:r w:rsidRPr="004671A7">
        <w:rPr>
          <w:rStyle w:val="IntenseQuoteChar"/>
        </w:rPr>
        <w:t xml:space="preserve"> July 1997 to May 2000</w:t>
      </w:r>
      <w:r w:rsidRPr="004671A7">
        <w:rPr>
          <w:rStyle w:val="IntenseQuoteChar"/>
        </w:rPr>
        <w:tab/>
      </w:r>
      <w:r w:rsidR="0089466B">
        <w:br/>
      </w:r>
      <w:r>
        <w:t xml:space="preserve">Create, developed and oversee design of Interactive CD-Based Annual Reports and Marketing pieces for major </w:t>
      </w:r>
      <w:r w:rsidR="0089466B">
        <w:t>Mexican</w:t>
      </w:r>
      <w:r>
        <w:t xml:space="preserve"> corporations such as Banamex, Elektra and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Televisa</w:t>
      </w:r>
      <w:proofErr w:type="spellEnd"/>
      <w:r>
        <w:t>.</w:t>
      </w:r>
    </w:p>
    <w:p w:rsidR="00604404" w:rsidRDefault="00604404" w:rsidP="00604404">
      <w:r w:rsidRPr="004671A7">
        <w:rPr>
          <w:rStyle w:val="SubtleReference"/>
        </w:rPr>
        <w:t xml:space="preserve">Grupo </w:t>
      </w:r>
      <w:proofErr w:type="spellStart"/>
      <w:r w:rsidRPr="004671A7">
        <w:rPr>
          <w:rStyle w:val="SubtleReference"/>
        </w:rPr>
        <w:t>Intersys</w:t>
      </w:r>
      <w:proofErr w:type="spellEnd"/>
      <w:r w:rsidRPr="004671A7">
        <w:rPr>
          <w:rStyle w:val="SubtleReference"/>
        </w:rPr>
        <w:t xml:space="preserve"> (Mexico City)</w:t>
      </w:r>
      <w:r w:rsidR="0089466B">
        <w:br/>
      </w:r>
      <w:r w:rsidRPr="004671A7">
        <w:rPr>
          <w:rStyle w:val="IntenseQuoteChar"/>
        </w:rPr>
        <w:t>Systems Engineer, January 1995 to January 1996</w:t>
      </w:r>
      <w:r w:rsidR="0089466B">
        <w:br/>
      </w:r>
      <w:r>
        <w:t>Internal Network Administration, Hardware Installation</w:t>
      </w:r>
    </w:p>
    <w:p w:rsidR="0004230E" w:rsidRDefault="0004230E" w:rsidP="0004230E"/>
    <w:p w:rsidR="0004230E" w:rsidRPr="00CA1C95" w:rsidRDefault="0004230E" w:rsidP="0004230E"/>
    <w:p w:rsidR="0089466B" w:rsidRPr="002B4F5D" w:rsidRDefault="0089466B" w:rsidP="004671A7">
      <w:pPr>
        <w:pStyle w:val="Heading1"/>
      </w:pPr>
      <w:r w:rsidRPr="002B4F5D">
        <w:t>EDUCATION AND CERTIFICATIONS</w:t>
      </w:r>
    </w:p>
    <w:p w:rsidR="0089466B" w:rsidRPr="0089466B" w:rsidRDefault="00B911D6" w:rsidP="0089466B">
      <w:r>
        <w:t>2018-</w:t>
      </w:r>
      <w:r w:rsidR="0089466B">
        <w:t>201</w:t>
      </w:r>
      <w:r>
        <w:t>9</w:t>
      </w:r>
      <w:r w:rsidR="0089466B">
        <w:tab/>
      </w:r>
      <w:r w:rsidR="00D07387" w:rsidRPr="004671A7">
        <w:rPr>
          <w:rStyle w:val="IntenseQuoteChar"/>
        </w:rPr>
        <w:t>Certificate in Data Analysis and Visualization</w:t>
      </w:r>
      <w:r w:rsidR="00D07387">
        <w:t xml:space="preserve">, McCombs School of Business, University of Texas at </w:t>
      </w:r>
      <w:r>
        <w:t>Austin</w:t>
      </w:r>
      <w:r w:rsidR="0089466B">
        <w:br/>
      </w:r>
      <w:r>
        <w:t>2010-</w:t>
      </w:r>
      <w:r w:rsidR="0089466B" w:rsidRPr="0089466B">
        <w:t>2014</w:t>
      </w:r>
      <w:r w:rsidR="0089466B">
        <w:tab/>
      </w:r>
      <w:r w:rsidR="0089466B" w:rsidRPr="004671A7">
        <w:rPr>
          <w:rStyle w:val="IntenseQuoteChar"/>
        </w:rPr>
        <w:t>BS Financial Computer Systems</w:t>
      </w:r>
      <w:r w:rsidR="0089466B" w:rsidRPr="0089466B">
        <w:t xml:space="preserve"> - Universidad TecMilenio</w:t>
      </w:r>
      <w:r w:rsidR="0089466B" w:rsidRPr="0089466B">
        <w:br/>
      </w:r>
      <w:r w:rsidR="0089466B">
        <w:t>2009</w:t>
      </w:r>
      <w:r w:rsidR="0089466B">
        <w:tab/>
      </w:r>
      <w:r w:rsidR="0089466B">
        <w:tab/>
      </w:r>
      <w:r w:rsidR="0089466B" w:rsidRPr="004671A7">
        <w:rPr>
          <w:rStyle w:val="IntenseQuoteChar"/>
        </w:rPr>
        <w:t>Adobe Flex 3 with AIR certified Expert</w:t>
      </w:r>
      <w:r w:rsidR="0089466B">
        <w:br/>
        <w:t>2003</w:t>
      </w:r>
      <w:r w:rsidR="0089466B">
        <w:tab/>
      </w:r>
      <w:r w:rsidR="0089466B">
        <w:tab/>
      </w:r>
      <w:r w:rsidR="0089466B" w:rsidRPr="004671A7">
        <w:rPr>
          <w:rStyle w:val="IntenseQuoteChar"/>
        </w:rPr>
        <w:t>Macromedia Certified Professional</w:t>
      </w:r>
      <w:r w:rsidR="0089466B">
        <w:t xml:space="preserve"> </w:t>
      </w:r>
      <w:proofErr w:type="gramStart"/>
      <w:r w:rsidR="0089466B">
        <w:t>-  Flash</w:t>
      </w:r>
      <w:proofErr w:type="gramEnd"/>
      <w:r w:rsidR="0089466B">
        <w:t xml:space="preserve"> MX</w:t>
      </w:r>
      <w:r w:rsidR="0089466B">
        <w:br/>
        <w:t xml:space="preserve">1996  </w:t>
      </w:r>
      <w:r w:rsidR="0089466B">
        <w:tab/>
      </w:r>
      <w:r w:rsidR="0089466B">
        <w:tab/>
      </w:r>
      <w:r w:rsidR="0089466B" w:rsidRPr="004671A7">
        <w:rPr>
          <w:rStyle w:val="IntenseQuoteChar"/>
        </w:rPr>
        <w:t>Certificate in multimedia production</w:t>
      </w:r>
      <w:r w:rsidR="0089466B">
        <w:t xml:space="preserve"> ,Vancouver Film School, Vancouver B.C. Canada</w:t>
      </w:r>
      <w:r w:rsidR="0089466B">
        <w:br/>
        <w:t xml:space="preserve">1990 – 1994 </w:t>
      </w:r>
      <w:r w:rsidR="0089466B">
        <w:tab/>
      </w:r>
      <w:r w:rsidR="0089466B" w:rsidRPr="004671A7">
        <w:rPr>
          <w:rStyle w:val="IntenseQuoteChar"/>
        </w:rPr>
        <w:t xml:space="preserve">Computer systems for Administration </w:t>
      </w:r>
      <w:r w:rsidR="0089466B">
        <w:t xml:space="preserve">. </w:t>
      </w:r>
      <w:r w:rsidR="004671A7">
        <w:t>I</w:t>
      </w:r>
      <w:r w:rsidR="0089466B">
        <w:t xml:space="preserve">TESM, </w:t>
      </w:r>
      <w:proofErr w:type="gramStart"/>
      <w:r w:rsidR="0089466B">
        <w:t>Mexico city</w:t>
      </w:r>
      <w:proofErr w:type="gramEnd"/>
      <w:r w:rsidR="0089466B">
        <w:t xml:space="preserve"> campus, Mexico city Mexico</w:t>
      </w:r>
    </w:p>
    <w:p w:rsidR="0004230E" w:rsidRPr="00CA1C95" w:rsidRDefault="0004230E" w:rsidP="0004230E"/>
    <w:sectPr w:rsidR="0004230E" w:rsidRPr="00CA1C95" w:rsidSect="00467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A535F"/>
    <w:multiLevelType w:val="hybridMultilevel"/>
    <w:tmpl w:val="6A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C489A"/>
    <w:multiLevelType w:val="hybridMultilevel"/>
    <w:tmpl w:val="21FC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0E"/>
    <w:rsid w:val="0004230E"/>
    <w:rsid w:val="00111222"/>
    <w:rsid w:val="00260804"/>
    <w:rsid w:val="002B4F5D"/>
    <w:rsid w:val="0033586D"/>
    <w:rsid w:val="004671A7"/>
    <w:rsid w:val="004E6941"/>
    <w:rsid w:val="005C6EF3"/>
    <w:rsid w:val="00604404"/>
    <w:rsid w:val="00643341"/>
    <w:rsid w:val="0089466B"/>
    <w:rsid w:val="00896A0C"/>
    <w:rsid w:val="008E5100"/>
    <w:rsid w:val="00AB4A54"/>
    <w:rsid w:val="00B911D6"/>
    <w:rsid w:val="00CA1C95"/>
    <w:rsid w:val="00CB1AF8"/>
    <w:rsid w:val="00D07387"/>
    <w:rsid w:val="00D4108A"/>
    <w:rsid w:val="00DE1B1E"/>
    <w:rsid w:val="00E01CFC"/>
    <w:rsid w:val="00E655AF"/>
    <w:rsid w:val="00EE389F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C344"/>
  <w14:defaultImageDpi w14:val="32767"/>
  <w15:chartTrackingRefBased/>
  <w15:docId w15:val="{564C80F9-8A48-7C45-9361-3222CCF4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4F5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F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F5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5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5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5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5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5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5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F5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5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5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5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5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5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F5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71A7"/>
    <w:pPr>
      <w:spacing w:before="0" w:after="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1A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5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F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4F5D"/>
    <w:rPr>
      <w:b/>
      <w:bCs/>
    </w:rPr>
  </w:style>
  <w:style w:type="character" w:styleId="Emphasis">
    <w:name w:val="Emphasis"/>
    <w:uiPriority w:val="20"/>
    <w:qFormat/>
    <w:rsid w:val="002B4F5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4F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4F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4F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4F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F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5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5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4F5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4F5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4F5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4F5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4F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F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23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4F5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1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galeaz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Galeazzi</dc:creator>
  <cp:keywords/>
  <dc:description/>
  <cp:lastModifiedBy>Juan Galeazzi</cp:lastModifiedBy>
  <cp:revision>4</cp:revision>
  <cp:lastPrinted>2019-01-27T03:32:00Z</cp:lastPrinted>
  <dcterms:created xsi:type="dcterms:W3CDTF">2019-01-27T03:25:00Z</dcterms:created>
  <dcterms:modified xsi:type="dcterms:W3CDTF">2019-01-27T03:33:00Z</dcterms:modified>
</cp:coreProperties>
</file>