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3B9D4" w14:textId="77777777" w:rsidR="001A5A08" w:rsidRPr="00AC679E" w:rsidRDefault="00000000">
      <w:pPr>
        <w:pStyle w:val="Title"/>
        <w:rPr>
          <w:lang w:val="es-ES"/>
        </w:rPr>
      </w:pPr>
      <w:r w:rsidRPr="00AC679E">
        <w:rPr>
          <w:lang w:val="es-ES"/>
        </w:rPr>
        <w:t>Cuaderno de Laboratorio No. 1</w:t>
      </w:r>
    </w:p>
    <w:p w14:paraId="1BDCD176" w14:textId="77777777" w:rsidR="001A5A08" w:rsidRPr="00AC679E" w:rsidRDefault="00000000">
      <w:pPr>
        <w:pStyle w:val="Subtitle"/>
        <w:rPr>
          <w:lang w:val="es-ES"/>
        </w:rPr>
      </w:pPr>
      <w:r w:rsidRPr="00AC679E">
        <w:rPr>
          <w:lang w:val="es-ES"/>
        </w:rPr>
        <w:t>Desarrollo de una solución informática</w:t>
      </w:r>
    </w:p>
    <w:p w14:paraId="015C4E5F" w14:textId="77777777" w:rsidR="001A5A08" w:rsidRPr="00AC679E" w:rsidRDefault="00000000">
      <w:pPr>
        <w:pStyle w:val="Author"/>
        <w:rPr>
          <w:lang w:val="es-ES"/>
        </w:rPr>
      </w:pPr>
      <w:r w:rsidRPr="00AC679E">
        <w:rPr>
          <w:lang w:val="es-ES"/>
        </w:rPr>
        <w:t>Ing. Jorge Luis García Chacón</w:t>
      </w:r>
    </w:p>
    <w:p w14:paraId="4D375652" w14:textId="49F062F7" w:rsidR="001A5A08" w:rsidRPr="00AC679E" w:rsidRDefault="00AC679E">
      <w:pPr>
        <w:pStyle w:val="Date"/>
      </w:pPr>
      <w:r w:rsidRPr="00AC679E">
        <w:t xml:space="preserve">Segundo </w:t>
      </w:r>
      <w:r>
        <w:t>s</w:t>
      </w:r>
      <w:r w:rsidRPr="00AC679E">
        <w:t>em</w:t>
      </w:r>
      <w:r>
        <w:t>estre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123023531"/>
        <w:docPartObj>
          <w:docPartGallery w:val="Table of Contents"/>
          <w:docPartUnique/>
        </w:docPartObj>
      </w:sdtPr>
      <w:sdtContent>
        <w:p w14:paraId="5EF77063" w14:textId="77777777" w:rsidR="001A5A08" w:rsidRDefault="00000000">
          <w:pPr>
            <w:pStyle w:val="TOCHeading"/>
          </w:pPr>
          <w:r>
            <w:t>Table of contents</w:t>
          </w:r>
        </w:p>
        <w:p w14:paraId="559F8125" w14:textId="77777777" w:rsidR="00AC679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563773" w:history="1">
            <w:r w:rsidR="00AC679E" w:rsidRPr="00547E3C">
              <w:rPr>
                <w:rStyle w:val="Hyperlink"/>
                <w:noProof/>
              </w:rPr>
              <w:t>Universidad Mariano Gálvez de Guatemala</w:t>
            </w:r>
            <w:r w:rsidR="00AC679E">
              <w:rPr>
                <w:noProof/>
                <w:webHidden/>
              </w:rPr>
              <w:tab/>
            </w:r>
            <w:r w:rsidR="00AC679E">
              <w:rPr>
                <w:noProof/>
                <w:webHidden/>
              </w:rPr>
              <w:fldChar w:fldCharType="begin"/>
            </w:r>
            <w:r w:rsidR="00AC679E">
              <w:rPr>
                <w:noProof/>
                <w:webHidden/>
              </w:rPr>
              <w:instrText xml:space="preserve"> PAGEREF _Toc235563773 \h </w:instrText>
            </w:r>
            <w:r w:rsidR="00AC679E">
              <w:rPr>
                <w:noProof/>
                <w:webHidden/>
              </w:rPr>
            </w:r>
            <w:r w:rsidR="00AC679E">
              <w:rPr>
                <w:noProof/>
                <w:webHidden/>
              </w:rPr>
              <w:fldChar w:fldCharType="separate"/>
            </w:r>
            <w:r w:rsidR="00AC679E">
              <w:rPr>
                <w:noProof/>
                <w:webHidden/>
              </w:rPr>
              <w:t>2</w:t>
            </w:r>
            <w:r w:rsidR="00AC679E">
              <w:rPr>
                <w:noProof/>
                <w:webHidden/>
              </w:rPr>
              <w:fldChar w:fldCharType="end"/>
            </w:r>
          </w:hyperlink>
        </w:p>
        <w:p w14:paraId="632A59F5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74" w:history="1">
            <w:r w:rsidRPr="00547E3C">
              <w:rPr>
                <w:rStyle w:val="Hyperlink"/>
                <w:noProof/>
              </w:rPr>
              <w:t>Facultad de Ingeniería en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ECF5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75" w:history="1">
            <w:r w:rsidRPr="00547E3C">
              <w:rPr>
                <w:rStyle w:val="Hyperlink"/>
                <w:b/>
                <w:bCs/>
                <w:noProof/>
              </w:rPr>
              <w:t>CUADERNO DE LABORATORIO No. 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74DA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76" w:history="1">
            <w:r w:rsidRPr="00547E3C">
              <w:rPr>
                <w:rStyle w:val="Hyperlink"/>
                <w:noProof/>
              </w:rPr>
              <w:t>Desarrollo de una solución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C727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77" w:history="1">
            <w:r w:rsidRPr="00547E3C">
              <w:rPr>
                <w:rStyle w:val="Hyperlink"/>
                <w:noProof/>
              </w:rPr>
              <w:t>Laboratorio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C1BF3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78" w:history="1">
            <w:r w:rsidRPr="00547E3C">
              <w:rPr>
                <w:rStyle w:val="Hyperlink"/>
                <w:noProof/>
              </w:rPr>
              <w:t>Desarrollo de una solución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31FC" w14:textId="77777777" w:rsidR="00AC679E" w:rsidRDefault="00AC679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563779" w:history="1">
            <w:r w:rsidRPr="00547E3C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F825C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80" w:history="1">
            <w:r w:rsidRPr="00547E3C">
              <w:rPr>
                <w:rStyle w:val="Hyperlink"/>
                <w:noProof/>
              </w:rPr>
              <w:t>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90040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81" w:history="1">
            <w:r w:rsidRPr="00547E3C">
              <w:rPr>
                <w:rStyle w:val="Hyperlink"/>
                <w:noProof/>
              </w:rPr>
              <w:t>Actividades a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B889D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82" w:history="1">
            <w:r w:rsidRPr="00547E3C">
              <w:rPr>
                <w:rStyle w:val="Hyperlink"/>
                <w:noProof/>
              </w:rPr>
              <w:t>Parte 1. Análisis del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E86C" w14:textId="77777777" w:rsidR="00AC679E" w:rsidRDefault="00AC679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563783" w:history="1">
            <w:r w:rsidRPr="00547E3C">
              <w:rPr>
                <w:rStyle w:val="Hyperlink"/>
                <w:noProof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349A" w14:textId="77777777" w:rsidR="00AC679E" w:rsidRDefault="00AC679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563784" w:history="1">
            <w:r w:rsidRPr="00547E3C">
              <w:rPr>
                <w:rStyle w:val="Hyperlink"/>
                <w:noProof/>
              </w:rPr>
              <w:t>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FC8B8" w14:textId="77777777" w:rsidR="00AC679E" w:rsidRDefault="00AC679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563785" w:history="1">
            <w:r w:rsidRPr="00547E3C">
              <w:rPr>
                <w:rStyle w:val="Hyperlink"/>
                <w:noProof/>
              </w:rPr>
              <w:t>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40D57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86" w:history="1">
            <w:r w:rsidRPr="00547E3C">
              <w:rPr>
                <w:rStyle w:val="Hyperlink"/>
                <w:noProof/>
              </w:rPr>
              <w:t>Parte 2. Diseño del 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9BEC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87" w:history="1">
            <w:r w:rsidRPr="00547E3C">
              <w:rPr>
                <w:rStyle w:val="Hyperlink"/>
                <w:noProof/>
              </w:rPr>
              <w:t>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73FF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88" w:history="1">
            <w:r w:rsidRPr="00547E3C">
              <w:rPr>
                <w:rStyle w:val="Hyperlink"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A726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89" w:history="1">
            <w:r w:rsidRPr="00547E3C">
              <w:rPr>
                <w:rStyle w:val="Hyperlink"/>
                <w:noProof/>
              </w:rPr>
              <w:t>Parte 3.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286A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90" w:history="1">
            <w:r w:rsidRPr="00547E3C">
              <w:rPr>
                <w:rStyle w:val="Hyperlink"/>
                <w:noProof/>
              </w:rPr>
              <w:t>Parte 4.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1930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91" w:history="1">
            <w:r w:rsidRPr="00547E3C">
              <w:rPr>
                <w:rStyle w:val="Hyperlink"/>
                <w:noProof/>
              </w:rPr>
              <w:t>Caso de prueba No. 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267E" w14:textId="77777777" w:rsidR="00AC679E" w:rsidRDefault="00AC679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63792" w:history="1">
            <w:r w:rsidRPr="00547E3C">
              <w:rPr>
                <w:rStyle w:val="Hyperlink"/>
                <w:noProof/>
              </w:rPr>
              <w:t>Caso de prueba No. 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AABB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93" w:history="1">
            <w:r w:rsidRPr="00547E3C">
              <w:rPr>
                <w:rStyle w:val="Hyperlink"/>
                <w:noProof/>
              </w:rPr>
              <w:t>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AA49F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94" w:history="1">
            <w:r w:rsidRPr="00547E3C">
              <w:rPr>
                <w:rStyle w:val="Hyperlink"/>
                <w:noProof/>
              </w:rPr>
              <w:t>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35B0" w14:textId="77777777" w:rsidR="00AC679E" w:rsidRDefault="00AC679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63795" w:history="1">
            <w:r w:rsidRPr="00547E3C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_Toc235563795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772E" w14:textId="77777777" w:rsidR="001A5A08" w:rsidRDefault="00000000">
          <w:r>
            <w:fldChar w:fldCharType="end"/>
          </w:r>
        </w:p>
      </w:sdtContent>
    </w:sdt>
    <w:p w14:paraId="46CAFC2C" w14:textId="77777777" w:rsidR="001A5A08" w:rsidRPr="00AC679E" w:rsidRDefault="00000000">
      <w:pPr>
        <w:pStyle w:val="Heading1"/>
        <w:rPr>
          <w:lang w:val="es-ES"/>
        </w:rPr>
      </w:pPr>
      <w:bookmarkStart w:id="0" w:name="universidad-mariano-gálvez-de-guatemala"/>
      <w:bookmarkStart w:id="1" w:name="_Toc235563773"/>
      <w:r w:rsidRPr="00AC679E">
        <w:rPr>
          <w:lang w:val="es-ES"/>
        </w:rPr>
        <w:lastRenderedPageBreak/>
        <w:t>Universidad Mariano Gálvez de Guatemala</w:t>
      </w:r>
      <w:bookmarkEnd w:id="1"/>
    </w:p>
    <w:p w14:paraId="7439035D" w14:textId="77777777" w:rsidR="001A5A08" w:rsidRPr="00AC679E" w:rsidRDefault="00000000">
      <w:pPr>
        <w:pStyle w:val="Heading2"/>
        <w:rPr>
          <w:lang w:val="es-ES"/>
        </w:rPr>
      </w:pPr>
      <w:bookmarkStart w:id="2" w:name="facultad-de-ingeniería-en-sistemas"/>
      <w:bookmarkStart w:id="3" w:name="_Toc235563774"/>
      <w:r w:rsidRPr="00AC679E">
        <w:rPr>
          <w:lang w:val="es-ES"/>
        </w:rPr>
        <w:t>Facultad de Ingeniería en Sistemas</w:t>
      </w:r>
      <w:bookmarkEnd w:id="3"/>
    </w:p>
    <w:p w14:paraId="4A430FC1" w14:textId="77777777" w:rsidR="001A5A08" w:rsidRPr="00AC679E" w:rsidRDefault="00000000">
      <w:pPr>
        <w:pStyle w:val="Heading1"/>
        <w:rPr>
          <w:lang w:val="es-ES"/>
        </w:rPr>
      </w:pPr>
      <w:bookmarkStart w:id="4" w:name="cuaderno-de-laboratorio-no.-1"/>
      <w:bookmarkStart w:id="5" w:name="_Toc235563775"/>
      <w:bookmarkEnd w:id="0"/>
      <w:bookmarkEnd w:id="2"/>
      <w:r w:rsidRPr="00AC679E">
        <w:rPr>
          <w:b/>
          <w:bCs/>
          <w:lang w:val="es-ES"/>
        </w:rPr>
        <w:t>CUADERNO DE LABORATORIO No. 1</w:t>
      </w:r>
      <w:bookmarkEnd w:id="5"/>
    </w:p>
    <w:p w14:paraId="09C03A74" w14:textId="77777777" w:rsidR="001A5A08" w:rsidRPr="00AC679E" w:rsidRDefault="00000000">
      <w:pPr>
        <w:pStyle w:val="Heading2"/>
        <w:rPr>
          <w:lang w:val="es-ES"/>
        </w:rPr>
      </w:pPr>
      <w:bookmarkStart w:id="6" w:name="desarrollo-de-una-solución-informática"/>
      <w:bookmarkStart w:id="7" w:name="_Toc235563776"/>
      <w:r w:rsidRPr="00AC679E">
        <w:rPr>
          <w:lang w:val="es-ES"/>
        </w:rPr>
        <w:t>Desarrollo de una solución informática</w:t>
      </w:r>
      <w:bookmarkEnd w:id="7"/>
    </w:p>
    <w:p w14:paraId="2E8F37BA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b/>
          <w:bCs/>
          <w:lang w:val="es-ES"/>
        </w:rPr>
        <w:t>Curso:</w:t>
      </w:r>
      <w:r w:rsidRPr="00AC679E">
        <w:rPr>
          <w:lang w:val="es-ES"/>
        </w:rPr>
        <w:t xml:space="preserve"> Algoritmos</w:t>
      </w:r>
    </w:p>
    <w:p w14:paraId="4759AE44" w14:textId="77777777" w:rsidR="001A5A08" w:rsidRPr="00AC679E" w:rsidRDefault="00000000">
      <w:pPr>
        <w:pStyle w:val="BodyText"/>
        <w:rPr>
          <w:lang w:val="es-ES"/>
        </w:rPr>
      </w:pPr>
      <w:r w:rsidRPr="00AC679E">
        <w:rPr>
          <w:b/>
          <w:bCs/>
          <w:lang w:val="es-ES"/>
        </w:rPr>
        <w:t>Docente:</w:t>
      </w:r>
      <w:r w:rsidRPr="00AC679E">
        <w:rPr>
          <w:lang w:val="es-ES"/>
        </w:rPr>
        <w:t xml:space="preserve"> Ing. Jorge Luis García Chacón</w:t>
      </w:r>
    </w:p>
    <w:p w14:paraId="567F3C6C" w14:textId="77777777" w:rsidR="001A5A08" w:rsidRPr="00AC679E" w:rsidRDefault="00000000">
      <w:pPr>
        <w:pStyle w:val="BodyText"/>
        <w:rPr>
          <w:lang w:val="es-ES"/>
        </w:rPr>
      </w:pPr>
      <w:r w:rsidRPr="00AC679E">
        <w:rPr>
          <w:b/>
          <w:bCs/>
          <w:lang w:val="es-ES"/>
        </w:rPr>
        <w:t>Tiempo estimado:</w:t>
      </w:r>
      <w:r w:rsidRPr="00AC679E">
        <w:rPr>
          <w:lang w:val="es-ES"/>
        </w:rPr>
        <w:t xml:space="preserve"> 60 minutos</w:t>
      </w:r>
    </w:p>
    <w:p w14:paraId="6A3DCD47" w14:textId="77777777" w:rsidR="001A5A08" w:rsidRPr="00AC679E" w:rsidRDefault="00000000">
      <w:pPr>
        <w:pStyle w:val="BodyText"/>
        <w:rPr>
          <w:lang w:val="es-ES"/>
        </w:rPr>
      </w:pPr>
      <w:r w:rsidRPr="00AC679E">
        <w:rPr>
          <w:b/>
          <w:bCs/>
          <w:lang w:val="es-ES"/>
        </w:rPr>
        <w:t>Modalidad:</w:t>
      </w:r>
      <w:r w:rsidRPr="00AC679E">
        <w:rPr>
          <w:lang w:val="es-ES"/>
        </w:rPr>
        <w:t xml:space="preserve"> Individual</w:t>
      </w:r>
    </w:p>
    <w:p w14:paraId="5FF91906" w14:textId="77777777" w:rsidR="001A5A08" w:rsidRPr="00AC679E" w:rsidRDefault="00000000">
      <w:pPr>
        <w:pStyle w:val="BodyText"/>
        <w:rPr>
          <w:lang w:val="es-ES"/>
        </w:rPr>
      </w:pPr>
      <w:r w:rsidRPr="00AC679E">
        <w:rPr>
          <w:b/>
          <w:bCs/>
          <w:lang w:val="es-ES"/>
        </w:rPr>
        <w:t>Herramientas:</w:t>
      </w:r>
      <w:r w:rsidRPr="00AC679E">
        <w:rPr>
          <w:lang w:val="es-ES"/>
        </w:rPr>
        <w:t xml:space="preserve"> Herramienta para diagramar/Papel y lápiz, y compilador de C++</w:t>
      </w:r>
    </w:p>
    <w:p w14:paraId="7241DB29" w14:textId="77777777" w:rsidR="001A5A08" w:rsidRPr="00AC679E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AC679E">
        <w:rPr>
          <w:lang w:val="es-ES"/>
        </w:rPr>
        <w:t>Diagrama de flujo: https://app.diagrams.net</w:t>
      </w:r>
    </w:p>
    <w:p w14:paraId="6381A7E2" w14:textId="77777777" w:rsidR="001A5A08" w:rsidRPr="00AC679E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AC679E">
        <w:rPr>
          <w:lang w:val="es-ES"/>
        </w:rPr>
        <w:t>Compilador de C++: https://www.onlinegdb.com/online_c++_compiler</w:t>
      </w:r>
    </w:p>
    <w:p w14:paraId="001269D7" w14:textId="77777777" w:rsidR="001A5A08" w:rsidRPr="00AC679E" w:rsidRDefault="00000000">
      <w:pPr>
        <w:pStyle w:val="Heading1"/>
        <w:rPr>
          <w:lang w:val="es-ES"/>
        </w:rPr>
      </w:pPr>
      <w:bookmarkStart w:id="8" w:name="laboratorio-1"/>
      <w:bookmarkStart w:id="9" w:name="_Toc235563777"/>
      <w:bookmarkEnd w:id="4"/>
      <w:bookmarkEnd w:id="6"/>
      <w:r w:rsidRPr="00AC679E">
        <w:rPr>
          <w:lang w:val="es-ES"/>
        </w:rPr>
        <w:t>Laboratorio 1</w:t>
      </w:r>
      <w:bookmarkEnd w:id="9"/>
    </w:p>
    <w:p w14:paraId="5D72FD53" w14:textId="77777777" w:rsidR="001A5A08" w:rsidRPr="00AC679E" w:rsidRDefault="00000000">
      <w:pPr>
        <w:pStyle w:val="Heading2"/>
        <w:rPr>
          <w:lang w:val="es-ES"/>
        </w:rPr>
      </w:pPr>
      <w:bookmarkStart w:id="10" w:name="desarrollo-de-una-solución-informática-1"/>
      <w:bookmarkStart w:id="11" w:name="_Toc235563778"/>
      <w:r w:rsidRPr="00AC679E">
        <w:rPr>
          <w:lang w:val="es-ES"/>
        </w:rPr>
        <w:t>Desarrollo de una solución informática</w:t>
      </w:r>
      <w:bookmarkEnd w:id="11"/>
    </w:p>
    <w:p w14:paraId="1F6D370B" w14:textId="77777777" w:rsidR="001A5A08" w:rsidRPr="00AC679E" w:rsidRDefault="00000000">
      <w:pPr>
        <w:pStyle w:val="Heading3"/>
        <w:rPr>
          <w:lang w:val="es-ES"/>
        </w:rPr>
      </w:pPr>
      <w:bookmarkStart w:id="12" w:name="objetivo"/>
      <w:bookmarkStart w:id="13" w:name="_Toc235563779"/>
      <w:r w:rsidRPr="00AC679E">
        <w:rPr>
          <w:lang w:val="es-ES"/>
        </w:rPr>
        <w:t>Objetivo</w:t>
      </w:r>
      <w:bookmarkEnd w:id="13"/>
    </w:p>
    <w:p w14:paraId="3BE55299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Aplicar los conocimientos adquiridos durante las primeras clases del curso mediante el análisis, diseño e implementación de una solución informática utilizando pseudocódigo, diagrama de flujo y el lenguaje de programación C++.</w:t>
      </w:r>
    </w:p>
    <w:tbl>
      <w:tblPr>
        <w:tblStyle w:val="Table"/>
        <w:tblW w:w="0" w:type="auto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8527"/>
      </w:tblGrid>
      <w:tr w:rsidR="001A5A08" w14:paraId="4AA7DD9C" w14:textId="77777777" w:rsidTr="001A5A08">
        <w:trPr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679E9ADC" w14:textId="77777777" w:rsidR="001A5A08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41D19992" wp14:editId="20FD3FC5">
                  <wp:extent cx="152400" cy="152400"/>
                  <wp:effectExtent l="0" t="0" r="0" b="0"/>
                  <wp:docPr id="1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descr="/Applications/quarto/share/formats/docx/import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Competencias que se evaluarán</w:t>
            </w:r>
          </w:p>
        </w:tc>
      </w:tr>
      <w:tr w:rsidR="001A5A08" w:rsidRPr="00AC679E" w14:paraId="381C42E8" w14:textId="77777777" w:rsidTr="001A5A08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4ED94E5" w14:textId="77777777" w:rsidR="001A5A08" w:rsidRPr="00AC679E" w:rsidRDefault="00000000">
            <w:pPr>
              <w:pStyle w:val="BodyText"/>
              <w:spacing w:before="16"/>
              <w:rPr>
                <w:lang w:val="es-ES"/>
              </w:rPr>
            </w:pPr>
            <w:r w:rsidRPr="00AC679E">
              <w:rPr>
                <w:lang w:val="es-ES"/>
              </w:rPr>
              <w:t>Al finalizar este laboratorio el estudiante será capaz de:</w:t>
            </w:r>
          </w:p>
          <w:p w14:paraId="4975EC42" w14:textId="77777777" w:rsidR="001A5A08" w:rsidRDefault="00000000">
            <w:pPr>
              <w:pStyle w:val="Compact"/>
              <w:numPr>
                <w:ilvl w:val="0"/>
                <w:numId w:val="3"/>
              </w:numPr>
            </w:pPr>
            <w:r>
              <w:t>Analizar un requerimiento.</w:t>
            </w:r>
          </w:p>
          <w:p w14:paraId="4BF57C5D" w14:textId="77777777" w:rsidR="001A5A08" w:rsidRPr="00AC679E" w:rsidRDefault="00000000">
            <w:pPr>
              <w:pStyle w:val="Compact"/>
              <w:numPr>
                <w:ilvl w:val="0"/>
                <w:numId w:val="3"/>
              </w:numPr>
              <w:rPr>
                <w:lang w:val="es-ES"/>
              </w:rPr>
            </w:pPr>
            <w:r w:rsidRPr="00AC679E">
              <w:rPr>
                <w:lang w:val="es-ES"/>
              </w:rPr>
              <w:t>Identificar entradas, procesos y salidas.</w:t>
            </w:r>
          </w:p>
          <w:p w14:paraId="23B0D434" w14:textId="77777777" w:rsidR="001A5A08" w:rsidRPr="00AC679E" w:rsidRDefault="00000000">
            <w:pPr>
              <w:pStyle w:val="Compact"/>
              <w:numPr>
                <w:ilvl w:val="0"/>
                <w:numId w:val="3"/>
              </w:numPr>
              <w:rPr>
                <w:lang w:val="es-ES"/>
              </w:rPr>
            </w:pPr>
            <w:r w:rsidRPr="00AC679E">
              <w:rPr>
                <w:lang w:val="es-ES"/>
              </w:rPr>
              <w:t>Diseñar un algoritmo mediante pseudocódigo.</w:t>
            </w:r>
          </w:p>
          <w:p w14:paraId="51C98F41" w14:textId="77777777" w:rsidR="001A5A08" w:rsidRPr="00AC679E" w:rsidRDefault="00000000">
            <w:pPr>
              <w:pStyle w:val="Compact"/>
              <w:numPr>
                <w:ilvl w:val="0"/>
                <w:numId w:val="3"/>
              </w:numPr>
              <w:rPr>
                <w:lang w:val="es-ES"/>
              </w:rPr>
            </w:pPr>
            <w:r w:rsidRPr="00AC679E">
              <w:rPr>
                <w:lang w:val="es-ES"/>
              </w:rPr>
              <w:t>Representar la solución utilizando un diagrama de flujo.</w:t>
            </w:r>
          </w:p>
          <w:p w14:paraId="3C898B94" w14:textId="77777777" w:rsidR="001A5A08" w:rsidRPr="00AC679E" w:rsidRDefault="00000000">
            <w:pPr>
              <w:pStyle w:val="Compact"/>
              <w:numPr>
                <w:ilvl w:val="0"/>
                <w:numId w:val="3"/>
              </w:numPr>
              <w:rPr>
                <w:lang w:val="es-ES"/>
              </w:rPr>
            </w:pPr>
            <w:r w:rsidRPr="00AC679E">
              <w:rPr>
                <w:lang w:val="es-ES"/>
              </w:rPr>
              <w:t>Implementar el algoritmo en C++.</w:t>
            </w:r>
          </w:p>
          <w:p w14:paraId="03BC73E0" w14:textId="77777777" w:rsidR="001A5A08" w:rsidRPr="00AC679E" w:rsidRDefault="00000000">
            <w:pPr>
              <w:pStyle w:val="Compact"/>
              <w:numPr>
                <w:ilvl w:val="0"/>
                <w:numId w:val="3"/>
              </w:numPr>
              <w:rPr>
                <w:lang w:val="es-ES"/>
              </w:rPr>
            </w:pPr>
            <w:r w:rsidRPr="00AC679E">
              <w:rPr>
                <w:lang w:val="es-ES"/>
              </w:rPr>
              <w:t>Verificar el funcionamiento de la solución mediante casos de prueba.</w:t>
            </w:r>
          </w:p>
          <w:p w14:paraId="6FB61A4F" w14:textId="77777777" w:rsidR="001A5A08" w:rsidRPr="00AC679E" w:rsidRDefault="001A5A08">
            <w:pPr>
              <w:rPr>
                <w:lang w:val="es-ES"/>
              </w:rPr>
            </w:pPr>
          </w:p>
        </w:tc>
      </w:tr>
    </w:tbl>
    <w:p w14:paraId="2F3FA203" w14:textId="77777777" w:rsidR="001A5A08" w:rsidRDefault="00C334FA">
      <w:r>
        <w:rPr>
          <w:noProof/>
        </w:rPr>
      </w:r>
      <w:r>
        <w:pict w14:anchorId="04A57CE0">
          <v:rect id="Horizontal Line 1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371DDD" w14:textId="77777777" w:rsidR="001A5A08" w:rsidRPr="00AC679E" w:rsidRDefault="00000000">
      <w:pPr>
        <w:pStyle w:val="Heading1"/>
        <w:rPr>
          <w:lang w:val="es-ES"/>
        </w:rPr>
      </w:pPr>
      <w:bookmarkStart w:id="14" w:name="requerimiento"/>
      <w:bookmarkStart w:id="15" w:name="_Toc235563780"/>
      <w:bookmarkEnd w:id="8"/>
      <w:bookmarkEnd w:id="10"/>
      <w:bookmarkEnd w:id="12"/>
      <w:r w:rsidRPr="00AC679E">
        <w:rPr>
          <w:lang w:val="es-ES"/>
        </w:rPr>
        <w:lastRenderedPageBreak/>
        <w:t>Requerimiento</w:t>
      </w:r>
      <w:bookmarkEnd w:id="15"/>
    </w:p>
    <w:p w14:paraId="588179C8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Una academia de capacitación desea automatizar el cálculo del promedio de sus estudiantes.</w:t>
      </w:r>
    </w:p>
    <w:p w14:paraId="7A29C6F8" w14:textId="77777777" w:rsidR="001A5A08" w:rsidRPr="00AC679E" w:rsidRDefault="00000000">
      <w:pPr>
        <w:pStyle w:val="BodyText"/>
        <w:rPr>
          <w:lang w:val="es-ES"/>
        </w:rPr>
      </w:pPr>
      <w:r w:rsidRPr="00AC679E">
        <w:rPr>
          <w:lang w:val="es-ES"/>
        </w:rPr>
        <w:t>Para ello necesita un programa que solicite la siguiente información:</w:t>
      </w:r>
    </w:p>
    <w:p w14:paraId="2FC305B7" w14:textId="77777777" w:rsidR="001A5A08" w:rsidRDefault="00000000">
      <w:pPr>
        <w:pStyle w:val="Compact"/>
        <w:numPr>
          <w:ilvl w:val="0"/>
          <w:numId w:val="4"/>
        </w:numPr>
      </w:pPr>
      <w:r>
        <w:t>Nombre del estudiante.</w:t>
      </w:r>
    </w:p>
    <w:p w14:paraId="67BF0D6D" w14:textId="77777777" w:rsidR="001A5A08" w:rsidRDefault="00000000">
      <w:pPr>
        <w:pStyle w:val="Compact"/>
        <w:numPr>
          <w:ilvl w:val="0"/>
          <w:numId w:val="4"/>
        </w:numPr>
      </w:pPr>
      <w:r>
        <w:t>Primera nota.</w:t>
      </w:r>
    </w:p>
    <w:p w14:paraId="27730789" w14:textId="77777777" w:rsidR="001A5A08" w:rsidRDefault="00000000">
      <w:pPr>
        <w:pStyle w:val="Compact"/>
        <w:numPr>
          <w:ilvl w:val="0"/>
          <w:numId w:val="4"/>
        </w:numPr>
      </w:pPr>
      <w:r>
        <w:t>Segunda nota.</w:t>
      </w:r>
    </w:p>
    <w:p w14:paraId="02F4CCB1" w14:textId="77777777" w:rsidR="001A5A08" w:rsidRDefault="00000000">
      <w:pPr>
        <w:pStyle w:val="Compact"/>
        <w:numPr>
          <w:ilvl w:val="0"/>
          <w:numId w:val="4"/>
        </w:numPr>
      </w:pPr>
      <w:r>
        <w:t>Tercera nota.</w:t>
      </w:r>
    </w:p>
    <w:p w14:paraId="045D6571" w14:textId="77777777" w:rsidR="001A5A08" w:rsidRDefault="00000000">
      <w:pPr>
        <w:pStyle w:val="FirstParagraph"/>
      </w:pPr>
      <w:r>
        <w:t>Posteriormente el sistema deberá:</w:t>
      </w:r>
    </w:p>
    <w:p w14:paraId="0E0949F1" w14:textId="77777777" w:rsidR="001A5A08" w:rsidRPr="00AC679E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AC679E">
        <w:rPr>
          <w:lang w:val="es-ES"/>
        </w:rPr>
        <w:t>Calcular el promedio de las tres notas.</w:t>
      </w:r>
    </w:p>
    <w:p w14:paraId="15665B45" w14:textId="77777777" w:rsidR="001A5A08" w:rsidRDefault="00000000">
      <w:pPr>
        <w:pStyle w:val="Compact"/>
        <w:numPr>
          <w:ilvl w:val="0"/>
          <w:numId w:val="5"/>
        </w:numPr>
      </w:pPr>
      <w:r>
        <w:t>Mostrar el promedio obtenido.</w:t>
      </w:r>
    </w:p>
    <w:p w14:paraId="12C8252E" w14:textId="77777777" w:rsidR="001A5A08" w:rsidRPr="00AC679E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AC679E">
        <w:rPr>
          <w:lang w:val="es-ES"/>
        </w:rPr>
        <w:t xml:space="preserve">Indicar si el estudiante </w:t>
      </w:r>
      <w:r w:rsidRPr="00AC679E">
        <w:rPr>
          <w:b/>
          <w:bCs/>
          <w:lang w:val="es-ES"/>
        </w:rPr>
        <w:t>Aprobó</w:t>
      </w:r>
      <w:r w:rsidRPr="00AC679E">
        <w:rPr>
          <w:lang w:val="es-ES"/>
        </w:rPr>
        <w:t xml:space="preserve"> o </w:t>
      </w:r>
      <w:r w:rsidRPr="00AC679E">
        <w:rPr>
          <w:b/>
          <w:bCs/>
          <w:lang w:val="es-ES"/>
        </w:rPr>
        <w:t>Reprobó</w:t>
      </w:r>
      <w:r w:rsidRPr="00AC679E">
        <w:rPr>
          <w:lang w:val="es-ES"/>
        </w:rPr>
        <w:t>.</w:t>
      </w:r>
    </w:p>
    <w:p w14:paraId="2346FF18" w14:textId="77777777" w:rsidR="001A5A08" w:rsidRDefault="00000000">
      <w:pPr>
        <w:pStyle w:val="FirstParagraph"/>
      </w:pPr>
      <w:r>
        <w:t>Considere que:</w:t>
      </w:r>
    </w:p>
    <w:p w14:paraId="75B4F188" w14:textId="77777777" w:rsidR="001A5A08" w:rsidRPr="00AC679E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AC679E">
        <w:rPr>
          <w:lang w:val="es-ES"/>
        </w:rPr>
        <w:t xml:space="preserve">Un estudiante aprueba con un promedio mayor o igual a </w:t>
      </w:r>
      <w:r w:rsidRPr="00AC679E">
        <w:rPr>
          <w:b/>
          <w:bCs/>
          <w:lang w:val="es-ES"/>
        </w:rPr>
        <w:t>61 puntos</w:t>
      </w:r>
      <w:r w:rsidRPr="00AC679E">
        <w:rPr>
          <w:lang w:val="es-ES"/>
        </w:rPr>
        <w:t>.</w:t>
      </w:r>
    </w:p>
    <w:p w14:paraId="39A2F6D0" w14:textId="77777777" w:rsidR="001A5A08" w:rsidRPr="00AC679E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AC679E">
        <w:rPr>
          <w:lang w:val="es-ES"/>
        </w:rPr>
        <w:t>En cualquier otro caso el estudiante reprueba.</w:t>
      </w:r>
    </w:p>
    <w:p w14:paraId="3BE36A25" w14:textId="77777777" w:rsidR="001A5A08" w:rsidRDefault="00C334FA">
      <w:r>
        <w:rPr>
          <w:noProof/>
        </w:rPr>
      </w:r>
      <w:r>
        <w:pict w14:anchorId="204096FC">
          <v:rect id="Horizontal Line 2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6BEC74" w14:textId="77777777" w:rsidR="001A5A08" w:rsidRPr="00AC679E" w:rsidRDefault="00000000">
      <w:pPr>
        <w:pStyle w:val="Heading1"/>
        <w:rPr>
          <w:lang w:val="es-ES"/>
        </w:rPr>
      </w:pPr>
      <w:bookmarkStart w:id="16" w:name="actividades-a-desarrollar"/>
      <w:bookmarkStart w:id="17" w:name="_Toc235563781"/>
      <w:bookmarkEnd w:id="14"/>
      <w:r w:rsidRPr="00AC679E">
        <w:rPr>
          <w:lang w:val="es-ES"/>
        </w:rPr>
        <w:t>Actividades a desarrollar</w:t>
      </w:r>
      <w:bookmarkEnd w:id="17"/>
    </w:p>
    <w:p w14:paraId="2D5ADDE8" w14:textId="77777777" w:rsidR="001A5A08" w:rsidRPr="00AC679E" w:rsidRDefault="00000000">
      <w:pPr>
        <w:pStyle w:val="Heading2"/>
        <w:rPr>
          <w:lang w:val="es-ES"/>
        </w:rPr>
      </w:pPr>
      <w:bookmarkStart w:id="18" w:name="parte-1.-análisis-del-requerimiento"/>
      <w:bookmarkStart w:id="19" w:name="_Toc235563782"/>
      <w:r w:rsidRPr="00AC679E">
        <w:rPr>
          <w:lang w:val="es-ES"/>
        </w:rPr>
        <w:t>Parte 1. Análisis del requerimiento</w:t>
      </w:r>
      <w:bookmarkEnd w:id="19"/>
    </w:p>
    <w:p w14:paraId="11FFD6DD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Antes de escribir cualquier algoritmo complete la siguiente información.</w:t>
      </w:r>
    </w:p>
    <w:p w14:paraId="1EE29E00" w14:textId="77777777" w:rsidR="001A5A08" w:rsidRPr="00AC679E" w:rsidRDefault="00000000">
      <w:pPr>
        <w:pStyle w:val="Heading3"/>
        <w:rPr>
          <w:lang w:val="es-ES"/>
        </w:rPr>
      </w:pPr>
      <w:bookmarkStart w:id="20" w:name="entradas"/>
      <w:bookmarkStart w:id="21" w:name="_Toc235563783"/>
      <w:r w:rsidRPr="00AC679E">
        <w:rPr>
          <w:lang w:val="es-ES"/>
        </w:rPr>
        <w:t>Entradas</w:t>
      </w:r>
      <w:bookmarkEnd w:id="21"/>
    </w:p>
    <w:p w14:paraId="76D424F0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Escriba las entradas que necesita el sistema.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7"/>
        <w:gridCol w:w="1030"/>
      </w:tblGrid>
      <w:tr w:rsidR="001A5A08" w14:paraId="0C65D9E1" w14:textId="77777777" w:rsidTr="001A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99FB35" w14:textId="77777777" w:rsidR="001A5A08" w:rsidRDefault="00000000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14:paraId="0546E903" w14:textId="77777777" w:rsidR="001A5A08" w:rsidRDefault="00000000">
            <w:pPr>
              <w:pStyle w:val="Compact"/>
            </w:pPr>
            <w:r>
              <w:t>Entrada</w:t>
            </w:r>
          </w:p>
        </w:tc>
      </w:tr>
      <w:tr w:rsidR="001A5A08" w14:paraId="25A6542A" w14:textId="77777777">
        <w:tc>
          <w:tcPr>
            <w:tcW w:w="0" w:type="auto"/>
          </w:tcPr>
          <w:p w14:paraId="3A6452A6" w14:textId="77777777" w:rsidR="001A5A08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5C36FD7" w14:textId="77777777" w:rsidR="001A5A08" w:rsidRDefault="001A5A08">
            <w:pPr>
              <w:pStyle w:val="Compact"/>
            </w:pPr>
          </w:p>
        </w:tc>
      </w:tr>
      <w:tr w:rsidR="001A5A08" w14:paraId="39FA16FC" w14:textId="77777777">
        <w:tc>
          <w:tcPr>
            <w:tcW w:w="0" w:type="auto"/>
          </w:tcPr>
          <w:p w14:paraId="78F7868D" w14:textId="77777777" w:rsidR="001A5A08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AF1D15F" w14:textId="77777777" w:rsidR="001A5A08" w:rsidRDefault="001A5A08">
            <w:pPr>
              <w:pStyle w:val="Compact"/>
            </w:pPr>
          </w:p>
        </w:tc>
      </w:tr>
      <w:tr w:rsidR="001A5A08" w14:paraId="25F5B17C" w14:textId="77777777">
        <w:tc>
          <w:tcPr>
            <w:tcW w:w="0" w:type="auto"/>
          </w:tcPr>
          <w:p w14:paraId="4A50837C" w14:textId="77777777" w:rsidR="001A5A08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DD0FFE5" w14:textId="77777777" w:rsidR="001A5A08" w:rsidRDefault="001A5A08">
            <w:pPr>
              <w:pStyle w:val="Compact"/>
            </w:pPr>
          </w:p>
        </w:tc>
      </w:tr>
      <w:tr w:rsidR="001A5A08" w14:paraId="64F52480" w14:textId="77777777">
        <w:tc>
          <w:tcPr>
            <w:tcW w:w="0" w:type="auto"/>
          </w:tcPr>
          <w:p w14:paraId="5DA6ABDA" w14:textId="77777777" w:rsidR="001A5A08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E1BA0D0" w14:textId="77777777" w:rsidR="001A5A08" w:rsidRDefault="001A5A08">
            <w:pPr>
              <w:pStyle w:val="Compact"/>
            </w:pPr>
          </w:p>
        </w:tc>
      </w:tr>
    </w:tbl>
    <w:p w14:paraId="2B8633A5" w14:textId="77777777" w:rsidR="001A5A08" w:rsidRDefault="00C334FA">
      <w:r>
        <w:rPr>
          <w:noProof/>
        </w:rPr>
      </w:r>
      <w:r>
        <w:pict w14:anchorId="7E1DF9F6">
          <v:rect id="Horizontal Line 3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77FF0E" w14:textId="77777777" w:rsidR="001A5A08" w:rsidRPr="00AC679E" w:rsidRDefault="00000000">
      <w:pPr>
        <w:pStyle w:val="Heading3"/>
        <w:rPr>
          <w:lang w:val="es-ES"/>
        </w:rPr>
      </w:pPr>
      <w:bookmarkStart w:id="22" w:name="procesos"/>
      <w:bookmarkStart w:id="23" w:name="_Toc235563784"/>
      <w:bookmarkEnd w:id="20"/>
      <w:r w:rsidRPr="00AC679E">
        <w:rPr>
          <w:lang w:val="es-ES"/>
        </w:rPr>
        <w:t>Procesos</w:t>
      </w:r>
      <w:bookmarkEnd w:id="23"/>
    </w:p>
    <w:p w14:paraId="5480AC2D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Describa las operaciones que realizará el algoritmo.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7"/>
        <w:gridCol w:w="1069"/>
      </w:tblGrid>
      <w:tr w:rsidR="001A5A08" w14:paraId="73B15D73" w14:textId="77777777" w:rsidTr="001A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5A305C" w14:textId="77777777" w:rsidR="001A5A08" w:rsidRDefault="00000000">
            <w:pPr>
              <w:pStyle w:val="Compact"/>
              <w:jc w:val="right"/>
            </w:pPr>
            <w:r>
              <w:lastRenderedPageBreak/>
              <w:t>No.</w:t>
            </w:r>
          </w:p>
        </w:tc>
        <w:tc>
          <w:tcPr>
            <w:tcW w:w="0" w:type="auto"/>
          </w:tcPr>
          <w:p w14:paraId="09FE167D" w14:textId="77777777" w:rsidR="001A5A08" w:rsidRDefault="00000000">
            <w:pPr>
              <w:pStyle w:val="Compact"/>
            </w:pPr>
            <w:r>
              <w:t>Proceso</w:t>
            </w:r>
          </w:p>
        </w:tc>
      </w:tr>
      <w:tr w:rsidR="001A5A08" w14:paraId="71662A56" w14:textId="77777777">
        <w:tc>
          <w:tcPr>
            <w:tcW w:w="0" w:type="auto"/>
          </w:tcPr>
          <w:p w14:paraId="765AECC6" w14:textId="77777777" w:rsidR="001A5A08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93A6CA1" w14:textId="77777777" w:rsidR="001A5A08" w:rsidRDefault="001A5A08">
            <w:pPr>
              <w:pStyle w:val="Compact"/>
            </w:pPr>
          </w:p>
        </w:tc>
      </w:tr>
      <w:tr w:rsidR="001A5A08" w14:paraId="0F27CAE0" w14:textId="77777777">
        <w:tc>
          <w:tcPr>
            <w:tcW w:w="0" w:type="auto"/>
          </w:tcPr>
          <w:p w14:paraId="77731AE0" w14:textId="77777777" w:rsidR="001A5A08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5DB0A53" w14:textId="77777777" w:rsidR="001A5A08" w:rsidRDefault="001A5A08">
            <w:pPr>
              <w:pStyle w:val="Compact"/>
            </w:pPr>
          </w:p>
        </w:tc>
      </w:tr>
      <w:tr w:rsidR="001A5A08" w14:paraId="0AEACDF1" w14:textId="77777777">
        <w:tc>
          <w:tcPr>
            <w:tcW w:w="0" w:type="auto"/>
          </w:tcPr>
          <w:p w14:paraId="049EBA1C" w14:textId="77777777" w:rsidR="001A5A08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85689A1" w14:textId="77777777" w:rsidR="001A5A08" w:rsidRDefault="001A5A08">
            <w:pPr>
              <w:pStyle w:val="Compact"/>
            </w:pPr>
          </w:p>
        </w:tc>
      </w:tr>
    </w:tbl>
    <w:p w14:paraId="6CEB51F7" w14:textId="77777777" w:rsidR="001A5A08" w:rsidRDefault="00C334FA">
      <w:r>
        <w:rPr>
          <w:noProof/>
        </w:rPr>
      </w:r>
      <w:r>
        <w:pict w14:anchorId="6E70E7A7">
          <v:rect id="Horizontal Line 4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B47282" w14:textId="77777777" w:rsidR="001A5A08" w:rsidRPr="00AC679E" w:rsidRDefault="00000000">
      <w:pPr>
        <w:pStyle w:val="Heading3"/>
        <w:rPr>
          <w:lang w:val="es-ES"/>
        </w:rPr>
      </w:pPr>
      <w:bookmarkStart w:id="24" w:name="salidas"/>
      <w:bookmarkStart w:id="25" w:name="_Toc235563785"/>
      <w:bookmarkEnd w:id="22"/>
      <w:r w:rsidRPr="00AC679E">
        <w:rPr>
          <w:lang w:val="es-ES"/>
        </w:rPr>
        <w:t>Salidas</w:t>
      </w:r>
      <w:bookmarkEnd w:id="25"/>
    </w:p>
    <w:p w14:paraId="1799AFC8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Indique qué información mostrará el programa.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7"/>
        <w:gridCol w:w="862"/>
      </w:tblGrid>
      <w:tr w:rsidR="001A5A08" w14:paraId="0FA655A5" w14:textId="77777777" w:rsidTr="001A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F95B3A" w14:textId="77777777" w:rsidR="001A5A08" w:rsidRDefault="00000000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14:paraId="622DBC86" w14:textId="77777777" w:rsidR="001A5A08" w:rsidRDefault="00000000">
            <w:pPr>
              <w:pStyle w:val="Compact"/>
            </w:pPr>
            <w:r>
              <w:t>Salida</w:t>
            </w:r>
          </w:p>
        </w:tc>
      </w:tr>
      <w:tr w:rsidR="001A5A08" w14:paraId="23ACB1AD" w14:textId="77777777">
        <w:tc>
          <w:tcPr>
            <w:tcW w:w="0" w:type="auto"/>
          </w:tcPr>
          <w:p w14:paraId="7B30632B" w14:textId="77777777" w:rsidR="001A5A08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A596CB9" w14:textId="77777777" w:rsidR="001A5A08" w:rsidRDefault="001A5A08">
            <w:pPr>
              <w:pStyle w:val="Compact"/>
            </w:pPr>
          </w:p>
        </w:tc>
      </w:tr>
      <w:tr w:rsidR="001A5A08" w14:paraId="3457D75A" w14:textId="77777777">
        <w:tc>
          <w:tcPr>
            <w:tcW w:w="0" w:type="auto"/>
          </w:tcPr>
          <w:p w14:paraId="332903BA" w14:textId="77777777" w:rsidR="001A5A08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780D428" w14:textId="77777777" w:rsidR="001A5A08" w:rsidRDefault="001A5A08">
            <w:pPr>
              <w:pStyle w:val="Compact"/>
            </w:pPr>
          </w:p>
        </w:tc>
      </w:tr>
      <w:tr w:rsidR="001A5A08" w14:paraId="3962C3DF" w14:textId="77777777">
        <w:tc>
          <w:tcPr>
            <w:tcW w:w="0" w:type="auto"/>
          </w:tcPr>
          <w:p w14:paraId="28ED62DA" w14:textId="77777777" w:rsidR="001A5A08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5F5FFCA" w14:textId="77777777" w:rsidR="001A5A08" w:rsidRDefault="001A5A08">
            <w:pPr>
              <w:pStyle w:val="Compact"/>
            </w:pPr>
          </w:p>
        </w:tc>
      </w:tr>
    </w:tbl>
    <w:p w14:paraId="1D011389" w14:textId="77777777" w:rsidR="001A5A08" w:rsidRDefault="00C334FA">
      <w:r>
        <w:rPr>
          <w:noProof/>
        </w:rPr>
      </w:r>
      <w:r>
        <w:pict w14:anchorId="775EF025">
          <v:rect id="Horizontal Line 5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573A39" w14:textId="77777777" w:rsidR="001A5A08" w:rsidRPr="00AC679E" w:rsidRDefault="00000000">
      <w:pPr>
        <w:pStyle w:val="Heading1"/>
        <w:rPr>
          <w:lang w:val="es-ES"/>
        </w:rPr>
      </w:pPr>
      <w:bookmarkStart w:id="26" w:name="parte-2.-diseño-del-algoritmo"/>
      <w:bookmarkStart w:id="27" w:name="_Toc235563786"/>
      <w:bookmarkEnd w:id="16"/>
      <w:bookmarkEnd w:id="18"/>
      <w:bookmarkEnd w:id="24"/>
      <w:r w:rsidRPr="00AC679E">
        <w:rPr>
          <w:lang w:val="es-ES"/>
        </w:rPr>
        <w:t>Parte 2. Diseño del algoritmo</w:t>
      </w:r>
      <w:bookmarkEnd w:id="27"/>
    </w:p>
    <w:p w14:paraId="2661732D" w14:textId="77777777" w:rsidR="001A5A08" w:rsidRPr="00AC679E" w:rsidRDefault="00000000">
      <w:pPr>
        <w:pStyle w:val="Heading2"/>
        <w:rPr>
          <w:lang w:val="es-ES"/>
        </w:rPr>
      </w:pPr>
      <w:bookmarkStart w:id="28" w:name="pseudocódigo"/>
      <w:bookmarkStart w:id="29" w:name="_Toc235563787"/>
      <w:r w:rsidRPr="00AC679E">
        <w:rPr>
          <w:lang w:val="es-ES"/>
        </w:rPr>
        <w:t>Pseudocódigo</w:t>
      </w:r>
      <w:bookmarkEnd w:id="29"/>
    </w:p>
    <w:p w14:paraId="038C505B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Diseñe el algoritmo utilizando pseudocódigo.</w:t>
      </w:r>
    </w:p>
    <w:p w14:paraId="38F35FB7" w14:textId="77777777" w:rsidR="001A5A08" w:rsidRDefault="00C334FA">
      <w:r>
        <w:rPr>
          <w:noProof/>
        </w:rPr>
      </w:r>
      <w:r>
        <w:pict w14:anchorId="74EB3DE6">
          <v:rect id="Horizontal Line 6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ABD335" w14:textId="77777777" w:rsidR="001A5A08" w:rsidRPr="00AC679E" w:rsidRDefault="00000000">
      <w:pPr>
        <w:pStyle w:val="Heading2"/>
        <w:rPr>
          <w:lang w:val="es-ES"/>
        </w:rPr>
      </w:pPr>
      <w:bookmarkStart w:id="30" w:name="diagrama-de-flujo"/>
      <w:bookmarkStart w:id="31" w:name="_Toc235563788"/>
      <w:bookmarkEnd w:id="28"/>
      <w:r w:rsidRPr="00AC679E">
        <w:rPr>
          <w:lang w:val="es-ES"/>
        </w:rPr>
        <w:t>Diagrama de flujo</w:t>
      </w:r>
      <w:bookmarkEnd w:id="31"/>
    </w:p>
    <w:p w14:paraId="39D28F64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Diseñe el diagrama de flujo correspondiente.</w:t>
      </w:r>
    </w:p>
    <w:p w14:paraId="5DD3C1D3" w14:textId="77777777" w:rsidR="001A5A08" w:rsidRDefault="00C334FA">
      <w:r>
        <w:rPr>
          <w:noProof/>
        </w:rPr>
      </w:r>
      <w:r>
        <w:pict w14:anchorId="08E09080">
          <v:rect id="Horizontal Line 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BF94F8" w14:textId="77777777" w:rsidR="001A5A08" w:rsidRPr="00AC679E" w:rsidRDefault="00000000">
      <w:pPr>
        <w:pStyle w:val="Heading1"/>
        <w:rPr>
          <w:lang w:val="es-ES"/>
        </w:rPr>
      </w:pPr>
      <w:bookmarkStart w:id="32" w:name="parte-3.-implementación"/>
      <w:bookmarkStart w:id="33" w:name="_Toc235563789"/>
      <w:bookmarkEnd w:id="26"/>
      <w:bookmarkEnd w:id="30"/>
      <w:r w:rsidRPr="00AC679E">
        <w:rPr>
          <w:lang w:val="es-ES"/>
        </w:rPr>
        <w:t>Parte 3. Implementación</w:t>
      </w:r>
      <w:bookmarkEnd w:id="33"/>
    </w:p>
    <w:p w14:paraId="13C2B55B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 xml:space="preserve">Desarrolle el programa utilizando el lenguaje </w:t>
      </w:r>
      <w:r w:rsidRPr="00AC679E">
        <w:rPr>
          <w:b/>
          <w:bCs/>
          <w:lang w:val="es-ES"/>
        </w:rPr>
        <w:t>C++</w:t>
      </w:r>
      <w:r w:rsidRPr="00AC679E">
        <w:rPr>
          <w:lang w:val="es-ES"/>
        </w:rPr>
        <w:t>.</w:t>
      </w:r>
    </w:p>
    <w:p w14:paraId="2FB40D92" w14:textId="77777777" w:rsidR="001A5A08" w:rsidRPr="00AC679E" w:rsidRDefault="00000000">
      <w:pPr>
        <w:pStyle w:val="BodyText"/>
        <w:rPr>
          <w:lang w:val="es-ES"/>
        </w:rPr>
      </w:pPr>
      <w:r w:rsidRPr="00AC679E">
        <w:rPr>
          <w:lang w:val="es-ES"/>
        </w:rPr>
        <w:t>El programa debe cumplir con todos los requerimientos indicados anteriormente.</w:t>
      </w:r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956"/>
      </w:tblGrid>
      <w:tr w:rsidR="001A5A08" w14:paraId="313D28FC" w14:textId="77777777" w:rsidTr="001A5A08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297965A5" w14:textId="77777777" w:rsidR="001A5A08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0CB7E9F7" wp14:editId="06976A85">
                  <wp:extent cx="152400" cy="152400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/Applications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Recuerde</w:t>
            </w:r>
          </w:p>
        </w:tc>
      </w:tr>
      <w:tr w:rsidR="001A5A08" w:rsidRPr="00AC679E" w14:paraId="24ADA55A" w14:textId="77777777" w:rsidTr="001A5A08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25A0E50" w14:textId="77777777" w:rsidR="001A5A08" w:rsidRPr="00AC679E" w:rsidRDefault="00000000">
            <w:pPr>
              <w:pStyle w:val="BodyText"/>
              <w:spacing w:before="16"/>
              <w:rPr>
                <w:lang w:val="es-ES"/>
              </w:rPr>
            </w:pPr>
            <w:r w:rsidRPr="00AC679E">
              <w:rPr>
                <w:lang w:val="es-ES"/>
              </w:rPr>
              <w:lastRenderedPageBreak/>
              <w:t>Utilice únicamente los temas vistos en clase:</w:t>
            </w:r>
          </w:p>
          <w:p w14:paraId="23E3C079" w14:textId="77777777" w:rsidR="001A5A08" w:rsidRDefault="00000000">
            <w:pPr>
              <w:pStyle w:val="Compact"/>
              <w:numPr>
                <w:ilvl w:val="0"/>
                <w:numId w:val="7"/>
              </w:numPr>
            </w:pPr>
            <w:r>
              <w:t>Variables</w:t>
            </w:r>
          </w:p>
          <w:p w14:paraId="735B9847" w14:textId="77777777" w:rsidR="001A5A08" w:rsidRDefault="00000000">
            <w:pPr>
              <w:pStyle w:val="Compact"/>
              <w:numPr>
                <w:ilvl w:val="0"/>
                <w:numId w:val="7"/>
              </w:numPr>
            </w:pPr>
            <w:r>
              <w:t>Entrada de datos (</w:t>
            </w:r>
            <w:r>
              <w:rPr>
                <w:rStyle w:val="VerbatimChar"/>
              </w:rPr>
              <w:t>cin</w:t>
            </w:r>
            <w:r>
              <w:t>)</w:t>
            </w:r>
          </w:p>
          <w:p w14:paraId="1BEDD016" w14:textId="77777777" w:rsidR="001A5A08" w:rsidRDefault="00000000">
            <w:pPr>
              <w:pStyle w:val="Compact"/>
              <w:numPr>
                <w:ilvl w:val="0"/>
                <w:numId w:val="7"/>
              </w:numPr>
            </w:pPr>
            <w:r>
              <w:t>Salida de datos (</w:t>
            </w:r>
            <w:r>
              <w:rPr>
                <w:rStyle w:val="VerbatimChar"/>
              </w:rPr>
              <w:t>cout</w:t>
            </w:r>
            <w:r>
              <w:t>)</w:t>
            </w:r>
          </w:p>
          <w:p w14:paraId="0D548BE0" w14:textId="77777777" w:rsidR="001A5A08" w:rsidRDefault="00000000">
            <w:pPr>
              <w:pStyle w:val="Compact"/>
              <w:numPr>
                <w:ilvl w:val="0"/>
                <w:numId w:val="7"/>
              </w:numPr>
            </w:pPr>
            <w:r>
              <w:t>Operadores aritméticos</w:t>
            </w:r>
          </w:p>
          <w:p w14:paraId="7F86C678" w14:textId="77777777" w:rsidR="001A5A08" w:rsidRDefault="00000000">
            <w:pPr>
              <w:pStyle w:val="Compact"/>
              <w:numPr>
                <w:ilvl w:val="0"/>
                <w:numId w:val="7"/>
              </w:numPr>
            </w:pPr>
            <w:r>
              <w:t>Operadores relacionales</w:t>
            </w:r>
          </w:p>
          <w:p w14:paraId="7078EF57" w14:textId="77777777" w:rsidR="001A5A08" w:rsidRPr="00AC679E" w:rsidRDefault="00000000">
            <w:pPr>
              <w:pStyle w:val="Compact"/>
              <w:numPr>
                <w:ilvl w:val="0"/>
                <w:numId w:val="7"/>
              </w:numPr>
              <w:rPr>
                <w:lang w:val="es-ES"/>
              </w:rPr>
            </w:pPr>
            <w:r w:rsidRPr="00AC679E">
              <w:rPr>
                <w:lang w:val="es-ES"/>
              </w:rPr>
              <w:t>Estructuras de decisión (</w:t>
            </w:r>
            <w:r w:rsidRPr="00AC679E">
              <w:rPr>
                <w:rStyle w:val="VerbatimChar"/>
                <w:lang w:val="es-ES"/>
              </w:rPr>
              <w:t>if</w:t>
            </w:r>
            <w:r w:rsidRPr="00AC679E">
              <w:rPr>
                <w:lang w:val="es-ES"/>
              </w:rPr>
              <w:t xml:space="preserve"> / </w:t>
            </w:r>
            <w:r w:rsidRPr="00AC679E">
              <w:rPr>
                <w:rStyle w:val="VerbatimChar"/>
                <w:lang w:val="es-ES"/>
              </w:rPr>
              <w:t>else</w:t>
            </w:r>
            <w:r w:rsidRPr="00AC679E">
              <w:rPr>
                <w:lang w:val="es-ES"/>
              </w:rPr>
              <w:t>)</w:t>
            </w:r>
          </w:p>
          <w:p w14:paraId="6A82BF49" w14:textId="77777777" w:rsidR="001A5A08" w:rsidRPr="00AC679E" w:rsidRDefault="00000000">
            <w:pPr>
              <w:pStyle w:val="FirstParagraph"/>
              <w:spacing w:after="16"/>
              <w:rPr>
                <w:lang w:val="es-ES"/>
              </w:rPr>
            </w:pPr>
            <w:r w:rsidRPr="00AC679E">
              <w:rPr>
                <w:lang w:val="es-ES"/>
              </w:rPr>
              <w:t>No es necesario utilizar ciclos.</w:t>
            </w:r>
          </w:p>
          <w:p w14:paraId="34F135E7" w14:textId="77777777" w:rsidR="001A5A08" w:rsidRPr="00AC679E" w:rsidRDefault="001A5A08">
            <w:pPr>
              <w:rPr>
                <w:lang w:val="es-ES"/>
              </w:rPr>
            </w:pPr>
          </w:p>
        </w:tc>
      </w:tr>
    </w:tbl>
    <w:p w14:paraId="34AD3DA5" w14:textId="77777777" w:rsidR="001A5A08" w:rsidRDefault="00C334FA">
      <w:r>
        <w:rPr>
          <w:noProof/>
        </w:rPr>
      </w:r>
      <w:r>
        <w:pict w14:anchorId="14ABA950">
          <v:rect id="Horizontal Line 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22B582" w14:textId="77777777" w:rsidR="001A5A08" w:rsidRPr="00AC679E" w:rsidRDefault="00000000">
      <w:pPr>
        <w:pStyle w:val="Heading1"/>
        <w:rPr>
          <w:lang w:val="es-ES"/>
        </w:rPr>
      </w:pPr>
      <w:bookmarkStart w:id="34" w:name="parte-4.-casos-de-prueba"/>
      <w:bookmarkStart w:id="35" w:name="_Toc235563790"/>
      <w:bookmarkEnd w:id="32"/>
      <w:r w:rsidRPr="00AC679E">
        <w:rPr>
          <w:lang w:val="es-ES"/>
        </w:rPr>
        <w:t>Parte 4. Casos de prueba</w:t>
      </w:r>
      <w:bookmarkEnd w:id="35"/>
    </w:p>
    <w:p w14:paraId="4F9A42DF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Ejecute el programa al menos dos veces utilizando diferentes datos.</w:t>
      </w:r>
    </w:p>
    <w:p w14:paraId="6C044E95" w14:textId="77777777" w:rsidR="001A5A08" w:rsidRDefault="00000000">
      <w:pPr>
        <w:pStyle w:val="Heading2"/>
      </w:pPr>
      <w:bookmarkStart w:id="36" w:name="caso-de-prueba-no.-1"/>
      <w:bookmarkStart w:id="37" w:name="_Toc235563791"/>
      <w:r>
        <w:t>Caso de prueba No. 1</w:t>
      </w:r>
      <w:bookmarkEnd w:id="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1"/>
        <w:gridCol w:w="760"/>
      </w:tblGrid>
      <w:tr w:rsidR="001A5A08" w14:paraId="7DA49083" w14:textId="77777777" w:rsidTr="001A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47A7B5" w14:textId="77777777" w:rsidR="001A5A08" w:rsidRDefault="00000000">
            <w:pPr>
              <w:pStyle w:val="Compact"/>
            </w:pPr>
            <w:r>
              <w:t>Dato</w:t>
            </w:r>
          </w:p>
        </w:tc>
        <w:tc>
          <w:tcPr>
            <w:tcW w:w="0" w:type="auto"/>
          </w:tcPr>
          <w:p w14:paraId="63F9B513" w14:textId="77777777" w:rsidR="001A5A08" w:rsidRDefault="00000000">
            <w:pPr>
              <w:pStyle w:val="Compact"/>
            </w:pPr>
            <w:r>
              <w:t>Valor</w:t>
            </w:r>
          </w:p>
        </w:tc>
      </w:tr>
      <w:tr w:rsidR="001A5A08" w14:paraId="04E23C2D" w14:textId="77777777">
        <w:tc>
          <w:tcPr>
            <w:tcW w:w="0" w:type="auto"/>
          </w:tcPr>
          <w:p w14:paraId="2D48E009" w14:textId="77777777" w:rsidR="001A5A08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5FC78911" w14:textId="77777777" w:rsidR="001A5A08" w:rsidRDefault="001A5A08">
            <w:pPr>
              <w:pStyle w:val="Compact"/>
            </w:pPr>
          </w:p>
        </w:tc>
      </w:tr>
      <w:tr w:rsidR="001A5A08" w14:paraId="37C2F11D" w14:textId="77777777">
        <w:tc>
          <w:tcPr>
            <w:tcW w:w="0" w:type="auto"/>
          </w:tcPr>
          <w:p w14:paraId="762B4C82" w14:textId="77777777" w:rsidR="001A5A08" w:rsidRDefault="00000000">
            <w:pPr>
              <w:pStyle w:val="Compact"/>
            </w:pPr>
            <w:r>
              <w:t>Nota 1</w:t>
            </w:r>
          </w:p>
        </w:tc>
        <w:tc>
          <w:tcPr>
            <w:tcW w:w="0" w:type="auto"/>
          </w:tcPr>
          <w:p w14:paraId="7622FFF9" w14:textId="77777777" w:rsidR="001A5A08" w:rsidRDefault="001A5A08">
            <w:pPr>
              <w:pStyle w:val="Compact"/>
            </w:pPr>
          </w:p>
        </w:tc>
      </w:tr>
      <w:tr w:rsidR="001A5A08" w14:paraId="79C6C8E5" w14:textId="77777777">
        <w:tc>
          <w:tcPr>
            <w:tcW w:w="0" w:type="auto"/>
          </w:tcPr>
          <w:p w14:paraId="4CA8B08A" w14:textId="77777777" w:rsidR="001A5A08" w:rsidRDefault="00000000">
            <w:pPr>
              <w:pStyle w:val="Compact"/>
            </w:pPr>
            <w:r>
              <w:t>Nota 2</w:t>
            </w:r>
          </w:p>
        </w:tc>
        <w:tc>
          <w:tcPr>
            <w:tcW w:w="0" w:type="auto"/>
          </w:tcPr>
          <w:p w14:paraId="7E897126" w14:textId="77777777" w:rsidR="001A5A08" w:rsidRDefault="001A5A08">
            <w:pPr>
              <w:pStyle w:val="Compact"/>
            </w:pPr>
          </w:p>
        </w:tc>
      </w:tr>
      <w:tr w:rsidR="001A5A08" w14:paraId="24912B2B" w14:textId="77777777">
        <w:tc>
          <w:tcPr>
            <w:tcW w:w="0" w:type="auto"/>
          </w:tcPr>
          <w:p w14:paraId="5A15F067" w14:textId="77777777" w:rsidR="001A5A08" w:rsidRDefault="00000000">
            <w:pPr>
              <w:pStyle w:val="Compact"/>
            </w:pPr>
            <w:r>
              <w:t>Nota 3</w:t>
            </w:r>
          </w:p>
        </w:tc>
        <w:tc>
          <w:tcPr>
            <w:tcW w:w="0" w:type="auto"/>
          </w:tcPr>
          <w:p w14:paraId="16B478F6" w14:textId="77777777" w:rsidR="001A5A08" w:rsidRDefault="001A5A08">
            <w:pPr>
              <w:pStyle w:val="Compact"/>
            </w:pPr>
          </w:p>
        </w:tc>
      </w:tr>
      <w:tr w:rsidR="001A5A08" w14:paraId="25317E1B" w14:textId="77777777">
        <w:tc>
          <w:tcPr>
            <w:tcW w:w="0" w:type="auto"/>
          </w:tcPr>
          <w:p w14:paraId="7031D421" w14:textId="77777777" w:rsidR="001A5A08" w:rsidRDefault="00000000">
            <w:pPr>
              <w:pStyle w:val="Compact"/>
            </w:pPr>
            <w:r>
              <w:t>Promedio esperado</w:t>
            </w:r>
          </w:p>
        </w:tc>
        <w:tc>
          <w:tcPr>
            <w:tcW w:w="0" w:type="auto"/>
          </w:tcPr>
          <w:p w14:paraId="42A3E914" w14:textId="77777777" w:rsidR="001A5A08" w:rsidRDefault="001A5A08">
            <w:pPr>
              <w:pStyle w:val="Compact"/>
            </w:pPr>
          </w:p>
        </w:tc>
      </w:tr>
      <w:tr w:rsidR="001A5A08" w14:paraId="6EEACA33" w14:textId="77777777">
        <w:tc>
          <w:tcPr>
            <w:tcW w:w="0" w:type="auto"/>
          </w:tcPr>
          <w:p w14:paraId="76BFA37A" w14:textId="77777777" w:rsidR="001A5A08" w:rsidRDefault="00000000">
            <w:pPr>
              <w:pStyle w:val="Compact"/>
            </w:pPr>
            <w:r>
              <w:t>Resultado esperado</w:t>
            </w:r>
          </w:p>
        </w:tc>
        <w:tc>
          <w:tcPr>
            <w:tcW w:w="0" w:type="auto"/>
          </w:tcPr>
          <w:p w14:paraId="30EF7F13" w14:textId="77777777" w:rsidR="001A5A08" w:rsidRDefault="001A5A08">
            <w:pPr>
              <w:pStyle w:val="Compact"/>
            </w:pPr>
          </w:p>
        </w:tc>
      </w:tr>
    </w:tbl>
    <w:p w14:paraId="405BFF9D" w14:textId="77777777" w:rsidR="001A5A08" w:rsidRDefault="00C334FA">
      <w:r>
        <w:rPr>
          <w:noProof/>
        </w:rPr>
      </w:r>
      <w:r>
        <w:pict w14:anchorId="15A4060F">
          <v:rect id="Horizontal Line 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69F1E5" w14:textId="77777777" w:rsidR="001A5A08" w:rsidRDefault="00000000">
      <w:pPr>
        <w:pStyle w:val="Heading2"/>
      </w:pPr>
      <w:bookmarkStart w:id="38" w:name="caso-de-prueba-no.-2"/>
      <w:bookmarkStart w:id="39" w:name="_Toc235563792"/>
      <w:bookmarkEnd w:id="36"/>
      <w:r>
        <w:t>Caso de prueba No. 2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1"/>
        <w:gridCol w:w="760"/>
      </w:tblGrid>
      <w:tr w:rsidR="001A5A08" w14:paraId="795B1E4F" w14:textId="77777777" w:rsidTr="001A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719917" w14:textId="77777777" w:rsidR="001A5A08" w:rsidRDefault="00000000">
            <w:pPr>
              <w:pStyle w:val="Compact"/>
            </w:pPr>
            <w:r>
              <w:t>Dato</w:t>
            </w:r>
          </w:p>
        </w:tc>
        <w:tc>
          <w:tcPr>
            <w:tcW w:w="0" w:type="auto"/>
          </w:tcPr>
          <w:p w14:paraId="140AB1FE" w14:textId="77777777" w:rsidR="001A5A08" w:rsidRDefault="00000000">
            <w:pPr>
              <w:pStyle w:val="Compact"/>
            </w:pPr>
            <w:r>
              <w:t>Valor</w:t>
            </w:r>
          </w:p>
        </w:tc>
      </w:tr>
      <w:tr w:rsidR="001A5A08" w14:paraId="7D4223EB" w14:textId="77777777">
        <w:tc>
          <w:tcPr>
            <w:tcW w:w="0" w:type="auto"/>
          </w:tcPr>
          <w:p w14:paraId="37A6B004" w14:textId="77777777" w:rsidR="001A5A08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10BB51E9" w14:textId="77777777" w:rsidR="001A5A08" w:rsidRDefault="001A5A08">
            <w:pPr>
              <w:pStyle w:val="Compact"/>
            </w:pPr>
          </w:p>
        </w:tc>
      </w:tr>
      <w:tr w:rsidR="001A5A08" w14:paraId="43633E44" w14:textId="77777777">
        <w:tc>
          <w:tcPr>
            <w:tcW w:w="0" w:type="auto"/>
          </w:tcPr>
          <w:p w14:paraId="6D68EB20" w14:textId="77777777" w:rsidR="001A5A08" w:rsidRDefault="00000000">
            <w:pPr>
              <w:pStyle w:val="Compact"/>
            </w:pPr>
            <w:r>
              <w:t>Nota 1</w:t>
            </w:r>
          </w:p>
        </w:tc>
        <w:tc>
          <w:tcPr>
            <w:tcW w:w="0" w:type="auto"/>
          </w:tcPr>
          <w:p w14:paraId="6D111518" w14:textId="77777777" w:rsidR="001A5A08" w:rsidRDefault="001A5A08">
            <w:pPr>
              <w:pStyle w:val="Compact"/>
            </w:pPr>
          </w:p>
        </w:tc>
      </w:tr>
      <w:tr w:rsidR="001A5A08" w14:paraId="277252DD" w14:textId="77777777">
        <w:tc>
          <w:tcPr>
            <w:tcW w:w="0" w:type="auto"/>
          </w:tcPr>
          <w:p w14:paraId="51589CFB" w14:textId="77777777" w:rsidR="001A5A08" w:rsidRDefault="00000000">
            <w:pPr>
              <w:pStyle w:val="Compact"/>
            </w:pPr>
            <w:r>
              <w:t>Nota 2</w:t>
            </w:r>
          </w:p>
        </w:tc>
        <w:tc>
          <w:tcPr>
            <w:tcW w:w="0" w:type="auto"/>
          </w:tcPr>
          <w:p w14:paraId="4F8B20B3" w14:textId="77777777" w:rsidR="001A5A08" w:rsidRDefault="001A5A08">
            <w:pPr>
              <w:pStyle w:val="Compact"/>
            </w:pPr>
          </w:p>
        </w:tc>
      </w:tr>
      <w:tr w:rsidR="001A5A08" w14:paraId="32493C29" w14:textId="77777777">
        <w:tc>
          <w:tcPr>
            <w:tcW w:w="0" w:type="auto"/>
          </w:tcPr>
          <w:p w14:paraId="67E1A7F9" w14:textId="77777777" w:rsidR="001A5A08" w:rsidRDefault="00000000">
            <w:pPr>
              <w:pStyle w:val="Compact"/>
            </w:pPr>
            <w:r>
              <w:t>Nota 3</w:t>
            </w:r>
          </w:p>
        </w:tc>
        <w:tc>
          <w:tcPr>
            <w:tcW w:w="0" w:type="auto"/>
          </w:tcPr>
          <w:p w14:paraId="56F5E46E" w14:textId="77777777" w:rsidR="001A5A08" w:rsidRDefault="001A5A08">
            <w:pPr>
              <w:pStyle w:val="Compact"/>
            </w:pPr>
          </w:p>
        </w:tc>
      </w:tr>
      <w:tr w:rsidR="001A5A08" w14:paraId="3242F648" w14:textId="77777777">
        <w:tc>
          <w:tcPr>
            <w:tcW w:w="0" w:type="auto"/>
          </w:tcPr>
          <w:p w14:paraId="3E95AF76" w14:textId="77777777" w:rsidR="001A5A08" w:rsidRDefault="00000000">
            <w:pPr>
              <w:pStyle w:val="Compact"/>
            </w:pPr>
            <w:r>
              <w:t>Promedio esperado</w:t>
            </w:r>
          </w:p>
        </w:tc>
        <w:tc>
          <w:tcPr>
            <w:tcW w:w="0" w:type="auto"/>
          </w:tcPr>
          <w:p w14:paraId="0F790F0C" w14:textId="77777777" w:rsidR="001A5A08" w:rsidRDefault="001A5A08">
            <w:pPr>
              <w:pStyle w:val="Compact"/>
            </w:pPr>
          </w:p>
        </w:tc>
      </w:tr>
      <w:tr w:rsidR="001A5A08" w14:paraId="654B931B" w14:textId="77777777">
        <w:tc>
          <w:tcPr>
            <w:tcW w:w="0" w:type="auto"/>
          </w:tcPr>
          <w:p w14:paraId="4DEF0777" w14:textId="77777777" w:rsidR="001A5A08" w:rsidRDefault="00000000">
            <w:pPr>
              <w:pStyle w:val="Compact"/>
            </w:pPr>
            <w:r>
              <w:t>Resultado esperado</w:t>
            </w:r>
          </w:p>
        </w:tc>
        <w:tc>
          <w:tcPr>
            <w:tcW w:w="0" w:type="auto"/>
          </w:tcPr>
          <w:p w14:paraId="65FE3BDE" w14:textId="77777777" w:rsidR="001A5A08" w:rsidRDefault="001A5A08">
            <w:pPr>
              <w:pStyle w:val="Compact"/>
            </w:pPr>
          </w:p>
        </w:tc>
      </w:tr>
    </w:tbl>
    <w:p w14:paraId="1F575C63" w14:textId="77777777" w:rsidR="001A5A08" w:rsidRDefault="00C334FA">
      <w:r>
        <w:rPr>
          <w:noProof/>
        </w:rPr>
      </w:r>
      <w:r>
        <w:pict w14:anchorId="0AD329CD">
          <v:rect id="Horizontal Line 10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7FF2D1" w14:textId="77777777" w:rsidR="001A5A08" w:rsidRPr="00AC679E" w:rsidRDefault="00000000">
      <w:pPr>
        <w:pStyle w:val="Heading1"/>
        <w:rPr>
          <w:lang w:val="es-ES"/>
        </w:rPr>
      </w:pPr>
      <w:bookmarkStart w:id="40" w:name="evidencia"/>
      <w:bookmarkStart w:id="41" w:name="_Toc235563793"/>
      <w:bookmarkEnd w:id="34"/>
      <w:bookmarkEnd w:id="38"/>
      <w:r w:rsidRPr="00AC679E">
        <w:rPr>
          <w:lang w:val="es-ES"/>
        </w:rPr>
        <w:lastRenderedPageBreak/>
        <w:t>Evidencia</w:t>
      </w:r>
      <w:bookmarkEnd w:id="41"/>
    </w:p>
    <w:p w14:paraId="48932640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Adjunte una captura de pantalla del programa en ejecución.</w:t>
      </w:r>
    </w:p>
    <w:p w14:paraId="502F357F" w14:textId="77777777" w:rsidR="001A5A08" w:rsidRDefault="00C334FA">
      <w:r>
        <w:rPr>
          <w:noProof/>
        </w:rPr>
      </w:r>
      <w:r>
        <w:pict w14:anchorId="6954191F">
          <v:rect id="Horizontal Line 1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243795" w14:textId="77777777" w:rsidR="001A5A08" w:rsidRDefault="00000000">
      <w:pPr>
        <w:pStyle w:val="Heading1"/>
      </w:pPr>
      <w:bookmarkStart w:id="42" w:name="criterios-de-evaluación"/>
      <w:bookmarkStart w:id="43" w:name="_Toc235563794"/>
      <w:bookmarkEnd w:id="40"/>
      <w:r>
        <w:t>Criterios de evaluación</w:t>
      </w:r>
      <w:bookmarkEnd w:id="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51"/>
        <w:gridCol w:w="958"/>
      </w:tblGrid>
      <w:tr w:rsidR="001A5A08" w14:paraId="5F3D623E" w14:textId="77777777" w:rsidTr="001A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751EEE" w14:textId="77777777" w:rsidR="001A5A08" w:rsidRDefault="00000000">
            <w:pPr>
              <w:pStyle w:val="Compact"/>
            </w:pPr>
            <w:r>
              <w:t>Criterio</w:t>
            </w:r>
          </w:p>
        </w:tc>
        <w:tc>
          <w:tcPr>
            <w:tcW w:w="0" w:type="auto"/>
          </w:tcPr>
          <w:p w14:paraId="3E305518" w14:textId="77777777" w:rsidR="001A5A08" w:rsidRDefault="00000000">
            <w:pPr>
              <w:pStyle w:val="Compact"/>
              <w:jc w:val="right"/>
            </w:pPr>
            <w:r>
              <w:t>Punteo</w:t>
            </w:r>
          </w:p>
        </w:tc>
      </w:tr>
      <w:tr w:rsidR="001A5A08" w14:paraId="34F1FD23" w14:textId="77777777">
        <w:tc>
          <w:tcPr>
            <w:tcW w:w="0" w:type="auto"/>
          </w:tcPr>
          <w:p w14:paraId="50EECD46" w14:textId="77777777" w:rsidR="001A5A08" w:rsidRPr="00AC679E" w:rsidRDefault="00000000">
            <w:pPr>
              <w:pStyle w:val="Compact"/>
              <w:rPr>
                <w:lang w:val="es-ES"/>
              </w:rPr>
            </w:pPr>
            <w:r w:rsidRPr="00AC679E">
              <w:rPr>
                <w:lang w:val="es-ES"/>
              </w:rPr>
              <w:t>Identificación de entradas, procesos y salidas</w:t>
            </w:r>
          </w:p>
        </w:tc>
        <w:tc>
          <w:tcPr>
            <w:tcW w:w="0" w:type="auto"/>
          </w:tcPr>
          <w:p w14:paraId="7445CDB8" w14:textId="77777777" w:rsidR="001A5A08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1A5A08" w14:paraId="65E27F7B" w14:textId="77777777">
        <w:tc>
          <w:tcPr>
            <w:tcW w:w="0" w:type="auto"/>
          </w:tcPr>
          <w:p w14:paraId="4288F3C4" w14:textId="77777777" w:rsidR="001A5A08" w:rsidRDefault="00000000">
            <w:pPr>
              <w:pStyle w:val="Compact"/>
            </w:pPr>
            <w:r>
              <w:t>Pseudocódigo</w:t>
            </w:r>
          </w:p>
        </w:tc>
        <w:tc>
          <w:tcPr>
            <w:tcW w:w="0" w:type="auto"/>
          </w:tcPr>
          <w:p w14:paraId="1AFC8E0E" w14:textId="77777777" w:rsidR="001A5A0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1A5A08" w14:paraId="265A96AF" w14:textId="77777777">
        <w:tc>
          <w:tcPr>
            <w:tcW w:w="0" w:type="auto"/>
          </w:tcPr>
          <w:p w14:paraId="3D418E11" w14:textId="77777777" w:rsidR="001A5A08" w:rsidRDefault="00000000">
            <w:pPr>
              <w:pStyle w:val="Compact"/>
            </w:pPr>
            <w:r>
              <w:t>Diagrama de flujo</w:t>
            </w:r>
          </w:p>
        </w:tc>
        <w:tc>
          <w:tcPr>
            <w:tcW w:w="0" w:type="auto"/>
          </w:tcPr>
          <w:p w14:paraId="16F3E9BC" w14:textId="77777777" w:rsidR="001A5A08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1A5A08" w14:paraId="191D63EE" w14:textId="77777777">
        <w:tc>
          <w:tcPr>
            <w:tcW w:w="0" w:type="auto"/>
          </w:tcPr>
          <w:p w14:paraId="7C5372B0" w14:textId="77777777" w:rsidR="001A5A08" w:rsidRDefault="00000000">
            <w:pPr>
              <w:pStyle w:val="Compact"/>
            </w:pPr>
            <w:r>
              <w:t>Programa en C++</w:t>
            </w:r>
          </w:p>
        </w:tc>
        <w:tc>
          <w:tcPr>
            <w:tcW w:w="0" w:type="auto"/>
          </w:tcPr>
          <w:p w14:paraId="2863D634" w14:textId="77777777" w:rsidR="001A5A08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1A5A08" w14:paraId="21C84480" w14:textId="77777777">
        <w:tc>
          <w:tcPr>
            <w:tcW w:w="0" w:type="auto"/>
          </w:tcPr>
          <w:p w14:paraId="178F6F8A" w14:textId="77777777" w:rsidR="001A5A08" w:rsidRDefault="00000000">
            <w:pPr>
              <w:pStyle w:val="Compact"/>
            </w:pPr>
            <w:r>
              <w:t>Casos de prueba</w:t>
            </w:r>
          </w:p>
        </w:tc>
        <w:tc>
          <w:tcPr>
            <w:tcW w:w="0" w:type="auto"/>
          </w:tcPr>
          <w:p w14:paraId="74B6BEF2" w14:textId="77777777" w:rsidR="001A5A08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1A5A08" w14:paraId="005C9EFC" w14:textId="77777777">
        <w:tc>
          <w:tcPr>
            <w:tcW w:w="0" w:type="auto"/>
          </w:tcPr>
          <w:p w14:paraId="1AF89C46" w14:textId="77777777" w:rsidR="001A5A08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E8FDEA1" w14:textId="77777777" w:rsidR="001A5A08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</w:t>
            </w:r>
          </w:p>
        </w:tc>
      </w:tr>
    </w:tbl>
    <w:p w14:paraId="7C4BCA83" w14:textId="77777777" w:rsidR="001A5A08" w:rsidRDefault="00C334FA">
      <w:r>
        <w:rPr>
          <w:noProof/>
        </w:rPr>
      </w:r>
      <w:r>
        <w:pict w14:anchorId="6A3B8825">
          <v:rect id="Horizontal Line 1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A500CD" w14:textId="77777777" w:rsidR="001A5A08" w:rsidRPr="00AC679E" w:rsidRDefault="00000000">
      <w:pPr>
        <w:pStyle w:val="Heading1"/>
        <w:rPr>
          <w:lang w:val="es-ES"/>
        </w:rPr>
      </w:pPr>
      <w:bookmarkStart w:id="44" w:name="conclusión"/>
      <w:bookmarkStart w:id="45" w:name="_Toc235563795"/>
      <w:bookmarkEnd w:id="42"/>
      <w:r w:rsidRPr="00AC679E">
        <w:rPr>
          <w:lang w:val="es-ES"/>
        </w:rPr>
        <w:t>Conclusión</w:t>
      </w:r>
      <w:bookmarkEnd w:id="45"/>
    </w:p>
    <w:p w14:paraId="0F1C67E8" w14:textId="77777777" w:rsidR="001A5A08" w:rsidRPr="00AC679E" w:rsidRDefault="00000000">
      <w:pPr>
        <w:pStyle w:val="FirstParagraph"/>
        <w:rPr>
          <w:lang w:val="es-ES"/>
        </w:rPr>
      </w:pPr>
      <w:r w:rsidRPr="00AC679E">
        <w:rPr>
          <w:lang w:val="es-ES"/>
        </w:rPr>
        <w:t>Describa brevemente qué aprendió durante el desarrollo del laboratorio.</w:t>
      </w:r>
    </w:p>
    <w:p w14:paraId="4FCAE1EF" w14:textId="77777777" w:rsidR="001A5A08" w:rsidRDefault="00C334FA">
      <w:r>
        <w:rPr>
          <w:noProof/>
        </w:rPr>
      </w:r>
      <w:r>
        <w:pict w14:anchorId="130C0370">
          <v:rect id="Horizontal Line 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1A5A08" w14:paraId="04B3BCB3" w14:textId="77777777" w:rsidTr="001A5A08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354A7693" w14:textId="77777777" w:rsidR="001A5A08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645B9DD" wp14:editId="0BF811C7">
                  <wp:extent cx="152400" cy="15240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Reflexión</w:t>
            </w:r>
          </w:p>
        </w:tc>
      </w:tr>
      <w:tr w:rsidR="001A5A08" w:rsidRPr="00AC679E" w14:paraId="430DF06C" w14:textId="77777777" w:rsidTr="001A5A08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E5AC397" w14:textId="77777777" w:rsidR="001A5A08" w:rsidRPr="00AC679E" w:rsidRDefault="00000000">
            <w:pPr>
              <w:pStyle w:val="BodyText"/>
              <w:spacing w:before="16"/>
              <w:rPr>
                <w:lang w:val="es-ES"/>
              </w:rPr>
            </w:pPr>
            <w:r w:rsidRPr="00AC679E">
              <w:rPr>
                <w:lang w:val="es-ES"/>
              </w:rPr>
              <w:t>En el desarrollo de software, escribir el código representa únicamente una parte del trabajo.</w:t>
            </w:r>
          </w:p>
          <w:p w14:paraId="7B0E6A45" w14:textId="77777777" w:rsidR="001A5A08" w:rsidRPr="00AC679E" w:rsidRDefault="00000000">
            <w:pPr>
              <w:pStyle w:val="BodyText"/>
              <w:rPr>
                <w:lang w:val="es-ES"/>
              </w:rPr>
            </w:pPr>
            <w:r w:rsidRPr="00AC679E">
              <w:rPr>
                <w:lang w:val="es-ES"/>
              </w:rPr>
              <w:t>Antes de programar, un desarrollador debe comprender el requerimiento, analizar la información disponible, diseñar una solución y posteriormente implementarla.</w:t>
            </w:r>
          </w:p>
          <w:p w14:paraId="730FC0FD" w14:textId="77777777" w:rsidR="001A5A08" w:rsidRPr="00AC679E" w:rsidRDefault="00000000">
            <w:pPr>
              <w:pStyle w:val="BodyText"/>
              <w:spacing w:after="16"/>
              <w:rPr>
                <w:lang w:val="es-ES"/>
              </w:rPr>
            </w:pPr>
            <w:r w:rsidRPr="00AC679E">
              <w:rPr>
                <w:lang w:val="es-ES"/>
              </w:rPr>
              <w:t>Este laboratorio busca fortalecer esa forma de pensar, la cual será utilizada durante todo el curso.</w:t>
            </w:r>
          </w:p>
          <w:p w14:paraId="3E6BA7B7" w14:textId="77777777" w:rsidR="001A5A08" w:rsidRPr="00AC679E" w:rsidRDefault="001A5A08">
            <w:pPr>
              <w:rPr>
                <w:lang w:val="es-ES"/>
              </w:rPr>
            </w:pPr>
          </w:p>
        </w:tc>
      </w:tr>
      <w:bookmarkEnd w:id="44"/>
    </w:tbl>
    <w:p w14:paraId="08CD2A04" w14:textId="77777777" w:rsidR="00C334FA" w:rsidRPr="00AC679E" w:rsidRDefault="00C334FA">
      <w:pPr>
        <w:rPr>
          <w:lang w:val="es-ES"/>
        </w:rPr>
      </w:pPr>
    </w:p>
    <w:sectPr w:rsidR="00C334FA" w:rsidRPr="00AC67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15A05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46F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1E0C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3268142">
    <w:abstractNumId w:val="0"/>
  </w:num>
  <w:num w:numId="2" w16cid:durableId="491873035">
    <w:abstractNumId w:val="1"/>
  </w:num>
  <w:num w:numId="3" w16cid:durableId="742410767">
    <w:abstractNumId w:val="1"/>
  </w:num>
  <w:num w:numId="4" w16cid:durableId="1876189274">
    <w:abstractNumId w:val="1"/>
  </w:num>
  <w:num w:numId="5" w16cid:durableId="51581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1154960">
    <w:abstractNumId w:val="1"/>
  </w:num>
  <w:num w:numId="7" w16cid:durableId="206059456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5A08"/>
    <w:rsid w:val="001A5A08"/>
    <w:rsid w:val="00333573"/>
    <w:rsid w:val="00AC679E"/>
    <w:rsid w:val="00C3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0C5F425"/>
  <w15:docId w15:val="{81DBB192-B784-E047-BD60-0321DB84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AC679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C67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C679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de Laboratorio No. 1</dc:title>
  <dc:creator>Ing. Jorge Luis García Chacón</dc:creator>
  <cp:keywords/>
  <cp:lastModifiedBy>JORGE LUIS GARCIA CHACON</cp:lastModifiedBy>
  <cp:revision>2</cp:revision>
  <dcterms:created xsi:type="dcterms:W3CDTF">2026-07-22T04:01:00Z</dcterms:created>
  <dcterms:modified xsi:type="dcterms:W3CDTF">2026-07-22T04:06:00Z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2025-12-31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Desarrollo de una solución informática</vt:lpwstr>
  </property>
  <property fmtid="{D5CDD505-2E9C-101B-9397-08002B2CF9AE}" pid="13" name="toc-title">
    <vt:lpwstr>Table of contents</vt:lpwstr>
  </property>
</Properties>
</file>