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657A" w:rsidRPr="0099657A" w:rsidRDefault="0099657A" w:rsidP="0099657A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Segoe UI"/>
          <w:kern w:val="36"/>
          <w:sz w:val="60"/>
          <w:szCs w:val="60"/>
          <w:lang w:eastAsia="pt-BR"/>
        </w:rPr>
      </w:pPr>
      <w:r w:rsidRPr="0099657A">
        <w:rPr>
          <w:rFonts w:ascii="Georgia" w:eastAsia="Times New Roman" w:hAnsi="Georgia" w:cs="Segoe UI"/>
          <w:kern w:val="36"/>
          <w:sz w:val="60"/>
          <w:szCs w:val="60"/>
          <w:lang w:eastAsia="pt-BR"/>
        </w:rPr>
        <w:t>Automatic download of freely available Springer books during COVID-19 quarentine</w:t>
      </w:r>
    </w:p>
    <w:p w:rsidR="0099657A" w:rsidRPr="0099657A" w:rsidRDefault="0099657A" w:rsidP="0099657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99657A">
        <w:rPr>
          <w:rFonts w:ascii="Segoe UI" w:eastAsia="Times New Roman" w:hAnsi="Segoe UI" w:cs="Segoe UI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457200" cy="457200"/>
            <wp:effectExtent l="0" t="0" r="0" b="0"/>
            <wp:docPr id="5" name="Imagem 5" descr="João Gros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ão Gros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7A" w:rsidRPr="0099657A" w:rsidRDefault="0099657A" w:rsidP="0099657A">
      <w:pPr>
        <w:shd w:val="clear" w:color="auto" w:fill="FFFFFF"/>
        <w:spacing w:after="30" w:line="300" w:lineRule="atLeast"/>
        <w:rPr>
          <w:rFonts w:ascii="Lucida Sans Unicode" w:eastAsia="Times New Roman" w:hAnsi="Lucida Sans Unicode" w:cs="Lucida Sans Unicode"/>
          <w:sz w:val="24"/>
          <w:szCs w:val="24"/>
          <w:lang w:eastAsia="pt-BR"/>
        </w:rPr>
      </w:pPr>
      <w:hyperlink r:id="rId7" w:history="1">
        <w:r w:rsidRPr="0099657A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>João Gross</w:t>
        </w:r>
      </w:hyperlink>
    </w:p>
    <w:p w:rsidR="0099657A" w:rsidRPr="0099657A" w:rsidRDefault="0099657A" w:rsidP="0099657A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sz w:val="24"/>
          <w:szCs w:val="24"/>
          <w:lang w:eastAsia="pt-BR"/>
        </w:rPr>
      </w:pPr>
      <w:hyperlink r:id="rId8" w:history="1">
        <w:r w:rsidRPr="0099657A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>Apr 21</w:t>
        </w:r>
      </w:hyperlink>
      <w:r w:rsidRPr="0099657A">
        <w:rPr>
          <w:rFonts w:ascii="Lucida Sans Unicode" w:eastAsia="Times New Roman" w:hAnsi="Lucida Sans Unicode" w:cs="Lucida Sans Unicode"/>
          <w:sz w:val="24"/>
          <w:szCs w:val="24"/>
          <w:lang w:eastAsia="pt-BR"/>
        </w:rPr>
        <w:t> · 3 min read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Recently Springer has </w:t>
      </w:r>
      <w:hyperlink r:id="rId9" w:tgtFrame="_blank" w:history="1">
        <w:r w:rsidRPr="0099657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made available for free</w:t>
        </w:r>
      </w:hyperlink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a collection of key textbooks so that educators, students and academics could use them during the COVID-19 quarentine. There are more than 500 textbooks on different disciplines and in English and German languages. The detailed list of textbooks can be found </w:t>
      </w:r>
      <w:hyperlink r:id="rId10" w:tgtFrame="_blank" w:history="1">
        <w:r w:rsidRPr="0099657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here</w:t>
        </w:r>
      </w:hyperlink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Thinking about facilitating the access to this textbooks collection the project </w:t>
      </w:r>
      <w:hyperlink r:id="rId11" w:tgtFrame="_blank" w:history="1">
        <w:r w:rsidRPr="0099657A">
          <w:rPr>
            <w:rFonts w:ascii="Courier New" w:eastAsia="Times New Roman" w:hAnsi="Courier New" w:cs="Courier New"/>
            <w:color w:val="0000FF"/>
            <w:spacing w:val="-1"/>
            <w:sz w:val="24"/>
            <w:szCs w:val="24"/>
            <w:u w:val="single"/>
            <w:lang w:eastAsia="pt-BR"/>
          </w:rPr>
          <w:t>springerQuarantineBooks</w:t>
        </w:r>
      </w:hyperlink>
      <w:r w:rsidRPr="0099657A">
        <w:rPr>
          <w:rFonts w:ascii="Courier New" w:eastAsia="Times New Roman" w:hAnsi="Courier New" w:cs="Courier New"/>
          <w:spacing w:val="-1"/>
          <w:sz w:val="24"/>
          <w:szCs w:val="24"/>
          <w:lang w:eastAsia="pt-BR"/>
        </w:rPr>
        <w:t>R</w:t>
      </w: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written in R, has been developed to download all of them automatically. Here I’ll describe here a step-by-step procedure to download, install and use the project’s package.</w:t>
      </w:r>
    </w:p>
    <w:p w:rsidR="0099657A" w:rsidRPr="0099657A" w:rsidRDefault="0099657A" w:rsidP="0099657A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99657A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Step-by-step procedure</w:t>
      </w:r>
    </w:p>
    <w:p w:rsidR="0099657A" w:rsidRPr="0099657A" w:rsidRDefault="0099657A" w:rsidP="0099657A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1. First you need to have the R environment installed: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$ sudo apt install r-base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2. I’m using Ubuntu 18.04, so in order for you to download the </w:t>
      </w:r>
      <w:r w:rsidRPr="0099657A">
        <w:rPr>
          <w:rFonts w:ascii="Courier New" w:eastAsia="Times New Roman" w:hAnsi="Courier New" w:cs="Courier New"/>
          <w:spacing w:val="-1"/>
          <w:sz w:val="24"/>
          <w:szCs w:val="24"/>
          <w:lang w:eastAsia="pt-BR"/>
        </w:rPr>
        <w:t>springerQuarantineBooksR</w:t>
      </w: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package you need first another package called </w:t>
      </w:r>
      <w:r w:rsidRPr="0099657A">
        <w:rPr>
          <w:rFonts w:ascii="Courier New" w:eastAsia="Times New Roman" w:hAnsi="Courier New" w:cs="Courier New"/>
          <w:spacing w:val="-1"/>
          <w:sz w:val="24"/>
          <w:szCs w:val="24"/>
          <w:lang w:eastAsia="pt-BR"/>
        </w:rPr>
        <w:t>devtools</w:t>
      </w: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 Devtools has some dependencies that we need to download: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$ sudo apt install build-essential libcurl4-gnutls-dev libxml2-dev libssl-dev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3. With the R environment set and dependencies installed we can access the R environment: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$ sudo -i R</w:t>
      </w: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br/>
        <w:t xml:space="preserve">&gt; 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4. Now it’s time to download the devtools package: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 xml:space="preserve">&gt; </w:t>
      </w:r>
      <w:proofErr w:type="gramStart"/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install.packages</w:t>
      </w:r>
      <w:proofErr w:type="gramEnd"/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("devtools")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5. Devtools maked available a function to download and install github repositories to our own R environment. Using the install_</w:t>
      </w:r>
      <w:proofErr w:type="gramStart"/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github(</w:t>
      </w:r>
      <w:proofErr w:type="gramEnd"/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 function, it’s possible to download and install the </w:t>
      </w:r>
      <w:r w:rsidRPr="0099657A">
        <w:rPr>
          <w:rFonts w:ascii="Courier New" w:eastAsia="Times New Roman" w:hAnsi="Courier New" w:cs="Courier New"/>
          <w:spacing w:val="-1"/>
          <w:sz w:val="24"/>
          <w:szCs w:val="24"/>
          <w:lang w:eastAsia="pt-BR"/>
        </w:rPr>
        <w:t>springerQuarantineBooksR</w:t>
      </w: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package: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 xml:space="preserve">&gt; </w:t>
      </w:r>
      <w:proofErr w:type="gramStart"/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devtools::</w:t>
      </w:r>
      <w:proofErr w:type="gramEnd"/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install_github("renanxcortes/springerQuarantineBooksR")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6. After installing the package we need to load the package’s functions: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&gt; library(springerQuarantineBooksR)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7. Finally we have to set the download folder and start downloading the textbook’s pdfs. You’ll need 7.27GB for the generated repositority.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&gt; setwd("path-to-download-folder")</w:t>
      </w: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br/>
        <w:t xml:space="preserve">&gt; </w:t>
      </w:r>
      <w:proofErr w:type="gramStart"/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tic(</w:t>
      </w:r>
      <w:proofErr w:type="gramEnd"/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"Total time: ")</w:t>
      </w: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br/>
        <w:t>&gt; generate_springer_book_files()</w:t>
      </w: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br/>
        <w:t>&gt; toc()</w:t>
      </w:r>
    </w:p>
    <w:p w:rsidR="0099657A" w:rsidRPr="0099657A" w:rsidRDefault="0099657A" w:rsidP="0099657A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99657A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Alternative procedure to download specific books</w:t>
      </w:r>
    </w:p>
    <w:p w:rsidR="0099657A" w:rsidRPr="0099657A" w:rsidRDefault="0099657A" w:rsidP="0099657A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The procedure detailed above generates a folder with 20 subfolders, one for each of the disciplines the books encompass. Alternatively you can download just specific books. In order to do that, access </w:t>
      </w:r>
      <w:hyperlink r:id="rId12" w:tgtFrame="_blank" w:history="1">
        <w:r w:rsidRPr="0099657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this</w:t>
        </w:r>
      </w:hyperlink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URL and download the “</w:t>
      </w:r>
      <w:hyperlink r:id="rId13" w:tgtFrame="_blank" w:history="1">
        <w:r w:rsidRPr="0099657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Free English textbook titles (all disciplines)</w:t>
        </w:r>
      </w:hyperlink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” spreadsheet.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Open the spreadsheet and select the rows of books you want to download, delete the rest. As an example, I ordered the books by the column </w:t>
      </w:r>
      <w:r w:rsidRPr="0099657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“English Package Name” </w:t>
      </w: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and selected just the Computer Science books, deleting the other, leaving only 48 rows.</w:t>
      </w:r>
    </w:p>
    <w:p w:rsidR="0099657A" w:rsidRPr="0099657A" w:rsidRDefault="0099657A" w:rsidP="0099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657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565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7A" w:rsidRPr="0099657A" w:rsidRDefault="0099657A" w:rsidP="0099657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657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565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7A" w:rsidRPr="0099657A" w:rsidRDefault="0099657A" w:rsidP="0099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657A">
        <w:rPr>
          <w:rFonts w:ascii="Times New Roman" w:eastAsia="Times New Roman" w:hAnsi="Times New Roman" w:cs="Times New Roman"/>
          <w:sz w:val="24"/>
          <w:szCs w:val="24"/>
          <w:lang w:eastAsia="pt-BR"/>
        </w:rPr>
        <w:t>Spreadsheet with just “Computer Science” books. Got 48 in total.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With the spreadsheet set, follow the steps below to download this book selection: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1. Enter the R environment, load the </w:t>
      </w:r>
      <w:r w:rsidRPr="0099657A">
        <w:rPr>
          <w:rFonts w:ascii="Courier New" w:eastAsia="Times New Roman" w:hAnsi="Courier New" w:cs="Courier New"/>
          <w:spacing w:val="-1"/>
          <w:sz w:val="24"/>
          <w:szCs w:val="24"/>
          <w:lang w:eastAsia="pt-BR"/>
        </w:rPr>
        <w:t>springerQuarantineBooksR</w:t>
      </w: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package and define the path to the download folder: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$ sudo -i R</w:t>
      </w: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br/>
        <w:t>&gt; library(springerQuarantineBooksR)</w:t>
      </w: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br/>
        <w:t>&gt; setwd("path-to-download-folder")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2. Set a </w:t>
      </w:r>
      <w:r w:rsidRPr="0099657A">
        <w:rPr>
          <w:rFonts w:ascii="Courier New" w:eastAsia="Times New Roman" w:hAnsi="Courier New" w:cs="Courier New"/>
          <w:spacing w:val="-1"/>
          <w:sz w:val="24"/>
          <w:szCs w:val="24"/>
          <w:lang w:eastAsia="pt-BR"/>
        </w:rPr>
        <w:t>springer_table</w:t>
      </w: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variable with the spreadsheet contents: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&gt; springer_table &lt;- read_excel("path-to-spreadsheet.xlsx")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3. Start to download the files:</w:t>
      </w:r>
    </w:p>
    <w:p w:rsidR="0099657A" w:rsidRPr="0099657A" w:rsidRDefault="0099657A" w:rsidP="0099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657A">
        <w:rPr>
          <w:rFonts w:ascii="Courier New" w:eastAsia="Times New Roman" w:hAnsi="Courier New" w:cs="Courier New"/>
          <w:spacing w:val="-5"/>
          <w:sz w:val="24"/>
          <w:szCs w:val="24"/>
          <w:lang w:eastAsia="pt-BR"/>
        </w:rPr>
        <w:t>&gt; generate_springer_book_files(springer_table=springer_table)</w:t>
      </w:r>
    </w:p>
    <w:p w:rsidR="0099657A" w:rsidRPr="0099657A" w:rsidRDefault="0099657A" w:rsidP="0099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657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07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7A" w:rsidRPr="0099657A" w:rsidRDefault="0099657A" w:rsidP="0099657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657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07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7A" w:rsidRPr="0099657A" w:rsidRDefault="0099657A" w:rsidP="0099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657A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Computer Science books from Springer</w:t>
      </w:r>
    </w:p>
    <w:p w:rsidR="0099657A" w:rsidRPr="0099657A" w:rsidRDefault="0099657A" w:rsidP="0099657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Enjoy and happy reading!</w:t>
      </w:r>
    </w:p>
    <w:p w:rsidR="0099657A" w:rsidRPr="0099657A" w:rsidRDefault="0099657A" w:rsidP="0099657A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99657A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Other interesting topics:</w:t>
      </w:r>
    </w:p>
    <w:p w:rsidR="0099657A" w:rsidRPr="0099657A" w:rsidRDefault="0099657A" w:rsidP="0099657A">
      <w:pPr>
        <w:numPr>
          <w:ilvl w:val="0"/>
          <w:numId w:val="1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Devtools: </w:t>
      </w:r>
      <w:hyperlink r:id="rId18" w:tgtFrame="_blank" w:history="1">
        <w:r w:rsidRPr="0099657A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https://github.com/r-lib/devtools</w:t>
        </w:r>
      </w:hyperlink>
    </w:p>
    <w:p w:rsidR="0099657A" w:rsidRPr="0099657A" w:rsidRDefault="0099657A" w:rsidP="0099657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99657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How to Install R Packages using devtools on Ubuntu 18.04: </w:t>
      </w:r>
      <w:hyperlink r:id="rId19" w:tgtFrame="_blank" w:history="1">
        <w:r w:rsidRPr="0099657A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https://www.digitalocean.com/community/tutorials/how-to-install-r-packages-using-devtools-on-ubuntu-18-04</w:t>
        </w:r>
      </w:hyperlink>
    </w:p>
    <w:p w:rsidR="006D5FE6" w:rsidRPr="0099657A" w:rsidRDefault="0099657A">
      <w:pPr>
        <w:rPr>
          <w:u w:val="single"/>
        </w:rPr>
      </w:pPr>
    </w:p>
    <w:sectPr w:rsidR="006D5FE6" w:rsidRPr="00996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3022D"/>
    <w:multiLevelType w:val="multilevel"/>
    <w:tmpl w:val="2C82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7A"/>
    <w:rsid w:val="003B3189"/>
    <w:rsid w:val="0099657A"/>
    <w:rsid w:val="00C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14601-CCF2-4A20-AC0B-2BB1FCAD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6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5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657A"/>
    <w:rPr>
      <w:color w:val="0000FF"/>
      <w:u w:val="single"/>
    </w:rPr>
  </w:style>
  <w:style w:type="character" w:customStyle="1" w:styleId="bx">
    <w:name w:val="bx"/>
    <w:basedOn w:val="Fontepargpadro"/>
    <w:rsid w:val="0099657A"/>
  </w:style>
  <w:style w:type="paragraph" w:customStyle="1" w:styleId="gw">
    <w:name w:val="gw"/>
    <w:basedOn w:val="Normal"/>
    <w:rsid w:val="0099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9657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657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ir">
    <w:name w:val="ir"/>
    <w:basedOn w:val="Fontepargpadro"/>
    <w:rsid w:val="0099657A"/>
  </w:style>
  <w:style w:type="character" w:styleId="Forte">
    <w:name w:val="Strong"/>
    <w:basedOn w:val="Fontepargpadro"/>
    <w:uiPriority w:val="22"/>
    <w:qFormat/>
    <w:rsid w:val="00996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659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19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6635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8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7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aolggross/automatic-download-of-freely-available-springer-books-during-covid-19-quarentine-7923ebd2a802?source=post_page-----7923ebd2a802----------------------" TargetMode="External"/><Relationship Id="rId13" Type="http://schemas.openxmlformats.org/officeDocument/2006/relationships/hyperlink" Target="https://resource-cms.springernature.com/springer-cms/rest/v1/content/17858272/data/v4" TargetMode="External"/><Relationship Id="rId18" Type="http://schemas.openxmlformats.org/officeDocument/2006/relationships/hyperlink" Target="https://github.com/r-lib/devtool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@joaolggross?source=post_page-----7923ebd2a802----------------------" TargetMode="External"/><Relationship Id="rId12" Type="http://schemas.openxmlformats.org/officeDocument/2006/relationships/hyperlink" Target="https://www.springernature.com/gp/librarians/news-events/all-news-articles/industry-news-initiatives/free-access-to-textbooks-for-institutions-affected-by-coronaviru/17855960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renanxcortes/springerQuarantineBooksR" TargetMode="External"/><Relationship Id="rId5" Type="http://schemas.openxmlformats.org/officeDocument/2006/relationships/hyperlink" Target="https://medium.com/@joaolggross?source=post_page-----7923ebd2a802----------------------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springernature.com/gp/librarians/news-events/all-news-articles/industry-news-initiatives/free-access-to-textbooks-for-institutions-affected-by-coronaviru/17855960" TargetMode="External"/><Relationship Id="rId19" Type="http://schemas.openxmlformats.org/officeDocument/2006/relationships/hyperlink" Target="https://www.digitalocean.com/community/tutorials/how-to-install-r-packages-using-devtools-on-ubuntu-18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up.springernature.com/gp/group/media/press-releases/freely-accessible-textbook-initiative-for-educators-and-students/17858180?utm_medium=social&amp;utm_content=organic&amp;utm_source=facebook&amp;utm_campaign=SpringerNature_&amp;sf232256230=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1</cp:revision>
  <dcterms:created xsi:type="dcterms:W3CDTF">2020-04-21T15:32:00Z</dcterms:created>
  <dcterms:modified xsi:type="dcterms:W3CDTF">2020-04-21T15:32:00Z</dcterms:modified>
</cp:coreProperties>
</file>