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BB08F" w14:textId="059C5F01" w:rsidR="0028431D" w:rsidRDefault="00B6565A" w:rsidP="00B42ABE">
      <w:pPr>
        <w:rPr>
          <w:b/>
          <w:bCs/>
        </w:rPr>
      </w:pPr>
      <w:r w:rsidRPr="003464FC">
        <w:rPr>
          <w:b/>
          <w:bCs/>
        </w:rPr>
        <w:t xml:space="preserve">Como instalar o </w:t>
      </w:r>
      <w:r w:rsidR="00F26F50">
        <w:rPr>
          <w:b/>
          <w:bCs/>
        </w:rPr>
        <w:t xml:space="preserve">Selenium webdriver </w:t>
      </w:r>
      <w:r w:rsidR="00710BBB">
        <w:rPr>
          <w:b/>
          <w:bCs/>
        </w:rPr>
        <w:t>no Windows 10</w:t>
      </w:r>
    </w:p>
    <w:p w14:paraId="77D290BE" w14:textId="00794FAF" w:rsidR="0028431D" w:rsidRDefault="0028431D" w:rsidP="00B42ABE"/>
    <w:p w14:paraId="48F29808" w14:textId="2639DDA0" w:rsidR="00F26F50" w:rsidRDefault="00F26F50" w:rsidP="00B42ABE">
      <w:r>
        <w:t>Este tutorial funciona para qualquer sistema operacional que possua Python e pip instalados, seja Windows, Linux ou Mac.</w:t>
      </w:r>
      <w:r w:rsidR="002E7459">
        <w:t xml:space="preserve"> Antes de continuar, tenha certeza de que seguiu o passo a passo dos tutoriais “Como instalar o Python e Pip no Windows 10” e também “Como instalar o Chromedriver no Windows 10”, pois eles serão necessários.</w:t>
      </w:r>
    </w:p>
    <w:p w14:paraId="1D91DAFE" w14:textId="7F8B0AA7" w:rsidR="002E7459" w:rsidRDefault="002E7459" w:rsidP="00B42ABE"/>
    <w:p w14:paraId="14249458" w14:textId="4ACC1B14" w:rsidR="002E7459" w:rsidRDefault="002E7459" w:rsidP="00B42ABE">
      <w:r>
        <w:t>Então vamos lá. Não há mistério, basta abrir o Prompt de Comando (cmd) e digitar ```pip3 install selenium```. Como estamos utilizando o python3 utilizamos o pip3. Caso python2 estivesse instalado na máquina o pip2 poderia ser utilizado.</w:t>
      </w:r>
    </w:p>
    <w:p w14:paraId="1337B37F" w14:textId="77777777" w:rsidR="00710BBB" w:rsidRDefault="00710BBB" w:rsidP="00B42ABE"/>
    <w:p w14:paraId="1655D947" w14:textId="3F2B95CB" w:rsidR="002E7459" w:rsidRDefault="002E7459" w:rsidP="00B42ABE">
      <w:r>
        <w:rPr>
          <w:noProof/>
        </w:rPr>
        <w:drawing>
          <wp:inline distT="0" distB="0" distL="0" distR="0" wp14:anchorId="061E6670" wp14:editId="43F3CC20">
            <wp:extent cx="5400040" cy="18719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-cmd-pip-seleniu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5874" w14:textId="77777777" w:rsidR="00710BBB" w:rsidRDefault="00710BBB" w:rsidP="00B42ABE"/>
    <w:p w14:paraId="1F237CC1" w14:textId="5AEDD1D2" w:rsidR="00D853E0" w:rsidRDefault="002E7459" w:rsidP="00B42ABE">
      <w:r>
        <w:t xml:space="preserve">Pronto. Agora vamos conferir se o Selenium webdriver está funcionando. </w:t>
      </w:r>
      <w:r w:rsidR="00472A71">
        <w:t xml:space="preserve">Criaremos um </w:t>
      </w:r>
      <w:r>
        <w:t xml:space="preserve">script que utiliza o webdriver Selenium com o Chromedriver. </w:t>
      </w:r>
      <w:r w:rsidR="00472A71">
        <w:t>Abra o Bloco de Notas, copie e cole o script abaixo e salve o documento como webdriver_test.py.</w:t>
      </w:r>
    </w:p>
    <w:p w14:paraId="7D423D02" w14:textId="72FBE8FE" w:rsidR="002E7459" w:rsidRDefault="002E7459" w:rsidP="00B42ABE"/>
    <w:p w14:paraId="45265D0C" w14:textId="12C96281" w:rsidR="00472A71" w:rsidRDefault="00472A71" w:rsidP="00B42ABE">
      <w:r>
        <w:t>```</w:t>
      </w:r>
    </w:p>
    <w:p w14:paraId="56B561E5" w14:textId="77777777" w:rsidR="00472A71" w:rsidRDefault="00472A71" w:rsidP="00472A71">
      <w:r>
        <w:t>from selenium import webdriver</w:t>
      </w:r>
    </w:p>
    <w:p w14:paraId="07796436" w14:textId="77777777" w:rsidR="00472A71" w:rsidRDefault="00472A71" w:rsidP="00472A71">
      <w:r>
        <w:t xml:space="preserve">driver = </w:t>
      </w:r>
      <w:proofErr w:type="gramStart"/>
      <w:r>
        <w:t>webdriver.Chrome</w:t>
      </w:r>
      <w:proofErr w:type="gramEnd"/>
      <w:r>
        <w:t>()</w:t>
      </w:r>
    </w:p>
    <w:p w14:paraId="5706332C" w14:textId="77777777" w:rsidR="00472A71" w:rsidRDefault="00472A71" w:rsidP="00472A71">
      <w:r>
        <w:t>driver.get('https://www.google.com')</w:t>
      </w:r>
    </w:p>
    <w:p w14:paraId="23E60ABC" w14:textId="77777777" w:rsidR="00472A71" w:rsidRDefault="00472A71" w:rsidP="00472A71">
      <w:proofErr w:type="gramStart"/>
      <w:r>
        <w:t>print(</w:t>
      </w:r>
      <w:proofErr w:type="gramEnd"/>
      <w:r>
        <w:t>'Título: ', driver.title)</w:t>
      </w:r>
    </w:p>
    <w:p w14:paraId="4B36896A" w14:textId="77777777" w:rsidR="00472A71" w:rsidRDefault="00472A71" w:rsidP="00472A71">
      <w:proofErr w:type="gramStart"/>
      <w:r>
        <w:t>print(</w:t>
      </w:r>
      <w:proofErr w:type="gramEnd"/>
      <w:r>
        <w:t>'URL:', driver.current_url)</w:t>
      </w:r>
    </w:p>
    <w:p w14:paraId="06428D6A" w14:textId="77777777" w:rsidR="00472A71" w:rsidRDefault="00472A71" w:rsidP="00472A71"/>
    <w:p w14:paraId="44AC3B06" w14:textId="4237D02F" w:rsidR="00472A71" w:rsidRDefault="00472A71" w:rsidP="00472A71">
      <w:r>
        <w:t xml:space="preserve"># </w:t>
      </w:r>
      <w:proofErr w:type="gramStart"/>
      <w:r>
        <w:t>driver.quit</w:t>
      </w:r>
      <w:proofErr w:type="gramEnd"/>
      <w:r>
        <w:t>()```</w:t>
      </w:r>
    </w:p>
    <w:p w14:paraId="2B3E6797" w14:textId="19FAA0A0" w:rsidR="002E7459" w:rsidRDefault="00472A71" w:rsidP="002E7459">
      <w:r>
        <w:rPr>
          <w:noProof/>
        </w:rPr>
        <w:lastRenderedPageBreak/>
        <w:drawing>
          <wp:inline distT="0" distB="0" distL="0" distR="0" wp14:anchorId="3EF0CA3B" wp14:editId="4B05767C">
            <wp:extent cx="5400040" cy="14674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-cmd-scrip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49D4" w14:textId="77777777" w:rsidR="00710BBB" w:rsidRDefault="00710BBB" w:rsidP="002E7459"/>
    <w:p w14:paraId="662D3E1F" w14:textId="4AF71321" w:rsidR="00710BBB" w:rsidRDefault="00472A71" w:rsidP="002E7459">
      <w:r>
        <w:t xml:space="preserve">Para executar o código basta digitar no cmd ```python3 &lt;caminho do arquivo&gt;``` e clicar Enter. No meu caso o script foi salvo na Área de Trabalho. Ao executar </w:t>
      </w:r>
      <w:r w:rsidR="00710BBB">
        <w:t xml:space="preserve">o script </w:t>
      </w:r>
      <w:r>
        <w:t>uma aba do Chromedriver abre</w:t>
      </w:r>
      <w:r w:rsidR="00710BBB">
        <w:t xml:space="preserve"> e acessa a página do Google. No console do cmd é possível ver o título e a URL da página acessada. </w:t>
      </w:r>
    </w:p>
    <w:p w14:paraId="33345A3B" w14:textId="77777777" w:rsidR="00710BBB" w:rsidRDefault="00710BBB" w:rsidP="002E7459"/>
    <w:p w14:paraId="244D8A55" w14:textId="7A7662D2" w:rsidR="00472A71" w:rsidRDefault="00472A71" w:rsidP="002E7459">
      <w:r>
        <w:t>Note que a aba recém aberta não é o browser Chrome, mas o Chromedriver, manipulado pelo script.</w:t>
      </w:r>
      <w:r w:rsidR="00710BBB">
        <w:t xml:space="preserve"> É sempre prudente fechar essa aba assim que o script encerrar, por isso o comando ```</w:t>
      </w:r>
      <w:proofErr w:type="gramStart"/>
      <w:r w:rsidR="00710BBB">
        <w:t>driver.quit</w:t>
      </w:r>
      <w:proofErr w:type="gramEnd"/>
      <w:r w:rsidR="00710BBB">
        <w:t>()``` deve ser utilizado ao final da execução. No exemplo de código este comando está comentado, pois assim pude tirar um print do Chromedriver, caso contrário ele iria abrir e fechar.</w:t>
      </w:r>
    </w:p>
    <w:p w14:paraId="2ABA06E1" w14:textId="77777777" w:rsidR="00710BBB" w:rsidRDefault="00710BBB" w:rsidP="002E7459"/>
    <w:p w14:paraId="1260F877" w14:textId="71AC8047" w:rsidR="00472A71" w:rsidRDefault="00710BBB" w:rsidP="002E7459">
      <w:r>
        <w:rPr>
          <w:noProof/>
        </w:rPr>
        <w:drawing>
          <wp:inline distT="0" distB="0" distL="0" distR="0" wp14:anchorId="01C22007" wp14:editId="3E6DCD07">
            <wp:extent cx="5400040" cy="32569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3-chromedriv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0276" w14:textId="3B722264" w:rsidR="002E7459" w:rsidRDefault="002E7459" w:rsidP="00B42ABE"/>
    <w:p w14:paraId="249E17BE" w14:textId="06E325CA" w:rsidR="00710BBB" w:rsidRDefault="00710BBB" w:rsidP="00B42ABE">
      <w:r>
        <w:t>Neste tutorial nós instalamos o Selenium webdriver no Windows 10, acessamos a página do google.com com o Chromedriver, imprimimos o título e url da página e por fim fechamos o webdriver.</w:t>
      </w:r>
    </w:p>
    <w:p w14:paraId="49F69F0E" w14:textId="77777777" w:rsidR="002E7459" w:rsidRDefault="002E7459" w:rsidP="00B42ABE"/>
    <w:p w14:paraId="2BC3868F" w14:textId="26F1A3BE" w:rsidR="00B42ABE" w:rsidRDefault="00B42ABE" w:rsidP="00B42ABE">
      <w:r>
        <w:lastRenderedPageBreak/>
        <w:t>Referências:</w:t>
      </w:r>
    </w:p>
    <w:p w14:paraId="0558908E" w14:textId="21BEE51E" w:rsidR="003464FC" w:rsidRDefault="00F26F50" w:rsidP="00F26F50">
      <w:pPr>
        <w:pStyle w:val="PargrafodaLista"/>
        <w:numPr>
          <w:ilvl w:val="0"/>
          <w:numId w:val="3"/>
        </w:numPr>
      </w:pPr>
      <w:r w:rsidRPr="00F26F50">
        <w:t>Selenium Webdriver Installation [Python]</w:t>
      </w:r>
      <w:r>
        <w:t xml:space="preserve">: </w:t>
      </w:r>
      <w:hyperlink r:id="rId8" w:history="1">
        <w:r w:rsidRPr="006E72D3">
          <w:rPr>
            <w:rStyle w:val="Hyperlink"/>
          </w:rPr>
          <w:t>https://www.youtube.com/watch?v=gVXcVcTRXd0</w:t>
        </w:r>
      </w:hyperlink>
    </w:p>
    <w:p w14:paraId="782ADD09" w14:textId="77777777" w:rsidR="00F26F50" w:rsidRDefault="00F26F50" w:rsidP="00F26F50">
      <w:pPr>
        <w:pStyle w:val="PargrafodaLista"/>
      </w:pPr>
    </w:p>
    <w:sectPr w:rsidR="00F26F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3620F"/>
    <w:multiLevelType w:val="hybridMultilevel"/>
    <w:tmpl w:val="5D445A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71E6E"/>
    <w:multiLevelType w:val="hybridMultilevel"/>
    <w:tmpl w:val="39BC3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F23836"/>
    <w:multiLevelType w:val="hybridMultilevel"/>
    <w:tmpl w:val="4D4811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EE"/>
    <w:rsid w:val="0028431D"/>
    <w:rsid w:val="002E7459"/>
    <w:rsid w:val="00325E5E"/>
    <w:rsid w:val="003464FC"/>
    <w:rsid w:val="003B3189"/>
    <w:rsid w:val="00472A71"/>
    <w:rsid w:val="005705AC"/>
    <w:rsid w:val="00710BBB"/>
    <w:rsid w:val="00854C11"/>
    <w:rsid w:val="008F44BA"/>
    <w:rsid w:val="00AB46EE"/>
    <w:rsid w:val="00B42ABE"/>
    <w:rsid w:val="00B6565A"/>
    <w:rsid w:val="00BA24CA"/>
    <w:rsid w:val="00CA4C75"/>
    <w:rsid w:val="00CB3738"/>
    <w:rsid w:val="00D853E0"/>
    <w:rsid w:val="00DD1908"/>
    <w:rsid w:val="00E25425"/>
    <w:rsid w:val="00F2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9DBD8"/>
  <w15:chartTrackingRefBased/>
  <w15:docId w15:val="{33236225-6725-4C76-B6C6-F61CBA1B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4C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54C1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64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VXcVcTRXd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Gross</dc:creator>
  <cp:keywords/>
  <dc:description/>
  <cp:lastModifiedBy>João Gross</cp:lastModifiedBy>
  <cp:revision>6</cp:revision>
  <dcterms:created xsi:type="dcterms:W3CDTF">2020-07-25T23:13:00Z</dcterms:created>
  <dcterms:modified xsi:type="dcterms:W3CDTF">2020-07-26T00:22:00Z</dcterms:modified>
</cp:coreProperties>
</file>