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C9549" w14:textId="112388A0" w:rsidR="00DD1908" w:rsidRPr="00B42ABE" w:rsidRDefault="00DD1908">
      <w:pPr>
        <w:rPr>
          <w:b/>
          <w:bCs/>
        </w:rPr>
      </w:pPr>
      <w:r w:rsidRPr="00B42ABE">
        <w:rPr>
          <w:b/>
          <w:bCs/>
        </w:rPr>
        <w:t>Preparação do ambiente</w:t>
      </w:r>
    </w:p>
    <w:p w14:paraId="463720FE" w14:textId="1AC01624" w:rsidR="00DD1908" w:rsidRDefault="00DD1908">
      <w:r>
        <w:t xml:space="preserve">Inicialmente vá até a página </w:t>
      </w:r>
      <w:hyperlink r:id="rId5" w:history="1">
        <w:r>
          <w:rPr>
            <w:rStyle w:val="Hyperlink"/>
          </w:rPr>
          <w:t>https://www.python.org/</w:t>
        </w:r>
      </w:hyperlink>
      <w:r>
        <w:t>, clique na aba “Downloads” e faça o download da versão do python mais atualizada. Clique no instalar e selecione a opção “Customizar Instalação”.</w:t>
      </w:r>
    </w:p>
    <w:p w14:paraId="418AA2C5" w14:textId="6E4AFC44" w:rsidR="00DD1908" w:rsidRDefault="00DD1908" w:rsidP="00DD1908">
      <w:pPr>
        <w:jc w:val="center"/>
      </w:pPr>
      <w:r>
        <w:rPr>
          <w:noProof/>
        </w:rPr>
        <w:drawing>
          <wp:inline distT="0" distB="0" distL="0" distR="0" wp14:anchorId="4DBCA66D" wp14:editId="0259E3D0">
            <wp:extent cx="4885252" cy="3023985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-customizar-instal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35" cy="30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8E61" w14:textId="60C2D1C5" w:rsidR="00DD1908" w:rsidRDefault="00B42ABE">
      <w:r>
        <w:t>Crie uma pasta na raiz do C:\ e instale e clique em “Instalar”.</w:t>
      </w:r>
    </w:p>
    <w:p w14:paraId="0EB5B5A6" w14:textId="339A3B48" w:rsidR="00DD1908" w:rsidRDefault="00B42ABE" w:rsidP="00B42ABE">
      <w:pPr>
        <w:jc w:val="center"/>
      </w:pPr>
      <w:r>
        <w:rPr>
          <w:noProof/>
        </w:rPr>
        <w:drawing>
          <wp:inline distT="0" distB="0" distL="0" distR="0" wp14:anchorId="3EE116AB" wp14:editId="25322C85">
            <wp:extent cx="5400040" cy="3260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2-local-instala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9D7E" w14:textId="1DD65121" w:rsidR="00B42ABE" w:rsidRDefault="00B42ABE" w:rsidP="00B42ABE">
      <w:r>
        <w:t>Agora precisamos criar uma variável de sistema para que o python possa ser utilziado na linha de comando do Windows. Vá em Este Computador -&gt; Botão Direito -&gt; Propriedades.</w:t>
      </w:r>
    </w:p>
    <w:p w14:paraId="41F31DB4" w14:textId="495AF2E8" w:rsidR="00B42ABE" w:rsidRDefault="00B42ABE" w:rsidP="00B42ABE">
      <w:pPr>
        <w:jc w:val="center"/>
      </w:pPr>
      <w:r>
        <w:rPr>
          <w:noProof/>
        </w:rPr>
        <w:lastRenderedPageBreak/>
        <w:drawing>
          <wp:inline distT="0" distB="0" distL="0" distR="0" wp14:anchorId="41258E57" wp14:editId="1CC0A524">
            <wp:extent cx="3686689" cy="28578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-EsteComputador-Proprie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629D" w14:textId="2A9925B2" w:rsidR="00B42ABE" w:rsidRDefault="00B42ABE" w:rsidP="00B42ABE">
      <w:r>
        <w:t>Clique em “Configurações avançadas do sistema” e depois em “Variáveis de Ambiente”.</w:t>
      </w:r>
    </w:p>
    <w:p w14:paraId="5047F81A" w14:textId="49E8A2BE" w:rsidR="00B42ABE" w:rsidRDefault="00B42ABE" w:rsidP="00B42ABE">
      <w:pPr>
        <w:jc w:val="center"/>
      </w:pPr>
      <w:r>
        <w:rPr>
          <w:noProof/>
        </w:rPr>
        <w:drawing>
          <wp:inline distT="0" distB="0" distL="0" distR="0" wp14:anchorId="46A75AD1" wp14:editId="23673854">
            <wp:extent cx="4473497" cy="3331977"/>
            <wp:effectExtent l="0" t="0" r="381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-variaveis-amb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23" cy="33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DA6" w14:textId="60276727" w:rsidR="00B42ABE" w:rsidRDefault="00B42ABE" w:rsidP="00B42ABE">
      <w:r>
        <w:t xml:space="preserve">No box de Variáveis do sistema, clique em “Novo”. </w:t>
      </w:r>
    </w:p>
    <w:p w14:paraId="5CCEF0C4" w14:textId="7D0870B1" w:rsidR="00B42ABE" w:rsidRDefault="00B42ABE" w:rsidP="00B42ABE">
      <w:pPr>
        <w:jc w:val="center"/>
      </w:pPr>
      <w:r>
        <w:rPr>
          <w:noProof/>
        </w:rPr>
        <w:lastRenderedPageBreak/>
        <w:drawing>
          <wp:inline distT="0" distB="0" distL="0" distR="0" wp14:anchorId="47D82678" wp14:editId="1049525F">
            <wp:extent cx="4334033" cy="21043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-variaveis-sist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203" cy="21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A3C1" w14:textId="62AD1EBB" w:rsidR="00B42ABE" w:rsidRDefault="00B42ABE" w:rsidP="00B42ABE">
      <w:pPr>
        <w:ind w:left="360"/>
      </w:pPr>
    </w:p>
    <w:p w14:paraId="2680C46D" w14:textId="78702E4F" w:rsidR="00B42ABE" w:rsidRDefault="00BA24CA" w:rsidP="00B42ABE">
      <w:r>
        <w:t>No campo “Nome da variável” digite PYTHON3_HOME e no campo “Valor da variável” C:\Python38-32.</w:t>
      </w:r>
    </w:p>
    <w:p w14:paraId="4EB9914D" w14:textId="6F7FB5CC" w:rsidR="00B42ABE" w:rsidRDefault="00B42ABE" w:rsidP="00B42ABE">
      <w:pPr>
        <w:ind w:left="360"/>
      </w:pPr>
      <w:r>
        <w:rPr>
          <w:noProof/>
        </w:rPr>
        <w:drawing>
          <wp:inline distT="0" distB="0" distL="0" distR="0" wp14:anchorId="116E5809" wp14:editId="791923A9">
            <wp:extent cx="5400040" cy="1381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-nova-variav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4AB5" w14:textId="06307EBD" w:rsidR="00B42ABE" w:rsidRDefault="00BA24CA" w:rsidP="00BA24CA">
      <w:r>
        <w:t>Após, no box de Variáveis do sistema, selecione a variável Path e clique em Editar.</w:t>
      </w:r>
    </w:p>
    <w:p w14:paraId="0D7ABE6D" w14:textId="3CBBF95D" w:rsidR="00BA24CA" w:rsidRDefault="00BA24CA" w:rsidP="00BA24CA">
      <w:r>
        <w:rPr>
          <w:noProof/>
        </w:rPr>
        <w:drawing>
          <wp:inline distT="0" distB="0" distL="0" distR="0" wp14:anchorId="125A3B2E" wp14:editId="39070B66">
            <wp:extent cx="5400040" cy="2617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7-path-edit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D8C3" w14:textId="15353A5A" w:rsidR="00BA24CA" w:rsidRDefault="00BA24CA" w:rsidP="00BA24CA">
      <w:r>
        <w:t>Na nova tela crie duas variáveis: %PYTHON3_HOME% e %PYTHON3_HOME%\Scripts. %PYTHON3_HOME%\Scripts depois será necessário para executar o comando pip.</w:t>
      </w:r>
    </w:p>
    <w:p w14:paraId="4F45696F" w14:textId="0CC1677B" w:rsidR="00BA24CA" w:rsidRDefault="00BA24CA" w:rsidP="00BA24CA">
      <w:pPr>
        <w:jc w:val="center"/>
      </w:pPr>
      <w:r>
        <w:rPr>
          <w:noProof/>
        </w:rPr>
        <w:lastRenderedPageBreak/>
        <w:drawing>
          <wp:inline distT="0" distB="0" distL="0" distR="0" wp14:anchorId="72AB8DD5" wp14:editId="7C4BB718">
            <wp:extent cx="4953691" cy="4677428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8-novas-variaveis-ambi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F6DB" w14:textId="2DC6C8B2" w:rsidR="00BA24CA" w:rsidRDefault="00BA24CA" w:rsidP="00BA24CA">
      <w:r>
        <w:t>Depois, acesse o caminho C:\Python38-32, onde estão instalados os arquivos do python, faça uma cópia do executável python.exe e renomeie a cópia para python3.exe, mantendo os dois arquivos na mesma pasta.</w:t>
      </w:r>
    </w:p>
    <w:p w14:paraId="13BACAE7" w14:textId="1C5958A6" w:rsidR="00BA24CA" w:rsidRDefault="00BA24CA" w:rsidP="00BA24CA">
      <w:pPr>
        <w:jc w:val="center"/>
      </w:pPr>
      <w:r>
        <w:rPr>
          <w:noProof/>
        </w:rPr>
        <w:drawing>
          <wp:inline distT="0" distB="0" distL="0" distR="0" wp14:anchorId="2AAAA7E2" wp14:editId="7BF21468">
            <wp:extent cx="4019909" cy="3007649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9-python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571" cy="30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EA88" w14:textId="7A11DE8E" w:rsidR="00BA24CA" w:rsidRDefault="00BA24CA" w:rsidP="00BA24CA">
      <w:r>
        <w:lastRenderedPageBreak/>
        <w:t>Para testar se tudo deu certo até aqui, abra o Prompt de Comando e execute e digite python3.</w:t>
      </w:r>
      <w:r w:rsidR="0028431D">
        <w:t xml:space="preserve"> Se tudo correr bem, você irá conseguir acessar o ambiente de desenvolvimento Python.</w:t>
      </w:r>
    </w:p>
    <w:p w14:paraId="1A93F270" w14:textId="4043C8EB" w:rsidR="0028431D" w:rsidRDefault="0028431D" w:rsidP="0028431D">
      <w:pPr>
        <w:jc w:val="center"/>
      </w:pPr>
      <w:r>
        <w:rPr>
          <w:noProof/>
        </w:rPr>
        <w:drawing>
          <wp:inline distT="0" distB="0" distL="0" distR="0" wp14:anchorId="037FC25B" wp14:editId="5985E0CD">
            <wp:extent cx="5400040" cy="12509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-python3-cm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13C" w14:textId="00C442FD" w:rsidR="0028431D" w:rsidRDefault="005705AC" w:rsidP="00B42ABE">
      <w:r>
        <w:t>No Prompt de Comando a execução de pip3 também deve estar funcionando.</w:t>
      </w:r>
    </w:p>
    <w:p w14:paraId="72FBB08F" w14:textId="3C4E0642" w:rsidR="0028431D" w:rsidRDefault="005705AC" w:rsidP="00B42ABE">
      <w:r>
        <w:rPr>
          <w:noProof/>
        </w:rPr>
        <w:drawing>
          <wp:inline distT="0" distB="0" distL="0" distR="0" wp14:anchorId="1852F72A" wp14:editId="18552B56">
            <wp:extent cx="5400040" cy="27190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-pip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0BE" w14:textId="77777777" w:rsidR="0028431D" w:rsidRDefault="0028431D" w:rsidP="00B42ABE"/>
    <w:p w14:paraId="2BC3868F" w14:textId="3CB145E1" w:rsidR="00B42ABE" w:rsidRDefault="00B42ABE" w:rsidP="00B42ABE">
      <w:r>
        <w:t>Referências:</w:t>
      </w:r>
    </w:p>
    <w:p w14:paraId="1B306EA2" w14:textId="50B0DAB7" w:rsidR="00854C11" w:rsidRDefault="00854C11" w:rsidP="00854C11">
      <w:pPr>
        <w:pStyle w:val="PargrafodaLista"/>
        <w:numPr>
          <w:ilvl w:val="0"/>
          <w:numId w:val="1"/>
        </w:numPr>
      </w:pPr>
      <w:r>
        <w:t xml:space="preserve">How to Install Python 3 on Windows 10: </w:t>
      </w:r>
      <w:hyperlink r:id="rId17" w:history="1">
        <w:r>
          <w:rPr>
            <w:rStyle w:val="Hyperlink"/>
          </w:rPr>
          <w:t>https://www.youtube.com/watch?v=V_ACbv4329E</w:t>
        </w:r>
      </w:hyperlink>
    </w:p>
    <w:sectPr w:rsidR="00854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71E6E"/>
    <w:multiLevelType w:val="hybridMultilevel"/>
    <w:tmpl w:val="39BC3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E"/>
    <w:rsid w:val="0028431D"/>
    <w:rsid w:val="00325E5E"/>
    <w:rsid w:val="003B3189"/>
    <w:rsid w:val="005705AC"/>
    <w:rsid w:val="00854C11"/>
    <w:rsid w:val="008F44BA"/>
    <w:rsid w:val="00AB46EE"/>
    <w:rsid w:val="00B42ABE"/>
    <w:rsid w:val="00BA24CA"/>
    <w:rsid w:val="00CA4C75"/>
    <w:rsid w:val="00CB3738"/>
    <w:rsid w:val="00D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DBD8"/>
  <w15:chartTrackingRefBased/>
  <w15:docId w15:val="{33236225-6725-4C76-B6C6-F61CBA1B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4C1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54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V_ACbv4329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2</cp:revision>
  <dcterms:created xsi:type="dcterms:W3CDTF">2020-07-25T23:13:00Z</dcterms:created>
  <dcterms:modified xsi:type="dcterms:W3CDTF">2020-07-25T23:13:00Z</dcterms:modified>
</cp:coreProperties>
</file>