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B08F" w14:textId="6D2D0822" w:rsidR="0028431D" w:rsidRDefault="00B6565A" w:rsidP="00B42ABE">
      <w:pPr>
        <w:rPr>
          <w:b/>
          <w:bCs/>
        </w:rPr>
      </w:pPr>
      <w:r w:rsidRPr="003464FC">
        <w:rPr>
          <w:b/>
          <w:bCs/>
        </w:rPr>
        <w:t>Como instalar o Chromedriver no Windows 10</w:t>
      </w:r>
    </w:p>
    <w:p w14:paraId="77D290BE" w14:textId="697F7DDC" w:rsidR="0028431D" w:rsidRDefault="0028431D" w:rsidP="00B42ABE"/>
    <w:p w14:paraId="5B0C50A3" w14:textId="5151DFC8" w:rsidR="00E25425" w:rsidRDefault="00E25425" w:rsidP="00B42ABE">
      <w:r>
        <w:t>Nesse tutorial é mostrado como adicionar o Chromedriver às Variáveis de sistema para que seja possível chamar o Chromedriver em um programa sem a necessidade de fornecer todo o caminho do arquivo executável.</w:t>
      </w:r>
    </w:p>
    <w:p w14:paraId="1CD93F5B" w14:textId="4D02EE4C" w:rsidR="00E25425" w:rsidRDefault="00E25425" w:rsidP="00B42ABE"/>
    <w:p w14:paraId="12B6BC4A" w14:textId="4718D126" w:rsidR="003464FC" w:rsidRDefault="00E25425" w:rsidP="00E25425">
      <w:r>
        <w:t>Primeiro, crie uma pasta C:\webdriver, na qual iremos instalar posteriormente o Chromedriver. Vá ao ícone de “Este Computador”, clique com o botão direito em “Propriedades”, depois “Configurações avançadas do sistema” e depois “Variáveis de Ambiente”.</w:t>
      </w:r>
    </w:p>
    <w:p w14:paraId="1E1C7666" w14:textId="045FF64C" w:rsidR="00E25425" w:rsidRDefault="00E25425" w:rsidP="00E25425">
      <w:r>
        <w:rPr>
          <w:noProof/>
        </w:rPr>
        <w:drawing>
          <wp:inline distT="0" distB="0" distL="0" distR="0" wp14:anchorId="70788411" wp14:editId="31BCD53E">
            <wp:extent cx="5400040" cy="22644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-propriedades-variaveis-amb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013" w14:textId="0CB03E46" w:rsidR="003464FC" w:rsidRDefault="00E25425" w:rsidP="00B42ABE">
      <w:r>
        <w:t xml:space="preserve">Na caixa de variáveis de ambiente selecione a variável “Path” e clique em editar. Clique em “Novo” e adicione a variáveis </w:t>
      </w:r>
      <w:r>
        <w:t>C:\webdriver</w:t>
      </w:r>
      <w:r>
        <w:t>.</w:t>
      </w:r>
    </w:p>
    <w:p w14:paraId="6051B69B" w14:textId="1004C978" w:rsidR="00E25425" w:rsidRDefault="00E25425" w:rsidP="00E25425">
      <w:pPr>
        <w:jc w:val="center"/>
      </w:pPr>
      <w:r>
        <w:rPr>
          <w:noProof/>
        </w:rPr>
        <w:drawing>
          <wp:inline distT="0" distB="0" distL="0" distR="0" wp14:anchorId="22B1CD53" wp14:editId="4D8F8FC6">
            <wp:extent cx="4572000" cy="221610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-path-edi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60" cy="22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D53" w14:textId="5D51677A" w:rsidR="00E25425" w:rsidRDefault="00E25425" w:rsidP="00E25425">
      <w:pPr>
        <w:jc w:val="center"/>
      </w:pPr>
      <w:r>
        <w:rPr>
          <w:noProof/>
        </w:rPr>
        <w:lastRenderedPageBreak/>
        <w:drawing>
          <wp:inline distT="0" distB="0" distL="0" distR="0" wp14:anchorId="16FBA1FE" wp14:editId="73D4D63D">
            <wp:extent cx="3932838" cy="3752018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-variavel-webdri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04" cy="376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C3F6" w14:textId="79589E60" w:rsidR="00E25425" w:rsidRDefault="00E25425" w:rsidP="00B42ABE"/>
    <w:p w14:paraId="57C0B72B" w14:textId="0D509BCF" w:rsidR="00E25425" w:rsidRDefault="00E25425" w:rsidP="00B42ABE">
      <w:r>
        <w:t xml:space="preserve">Agora nós precisamos instalar o chromedriver. Ele pode ser baixado no link </w:t>
      </w:r>
      <w:hyperlink r:id="rId8" w:history="1">
        <w:r>
          <w:rPr>
            <w:rStyle w:val="Hyperlink"/>
          </w:rPr>
          <w:t>https://sites.google.com/a/chromium.org/chromedriver/</w:t>
        </w:r>
      </w:hyperlink>
      <w:r>
        <w:t xml:space="preserve">. Clique na opção do chromedriver com release estável e baixa </w:t>
      </w:r>
      <w:r w:rsidR="00D853E0">
        <w:t xml:space="preserve">o arquivo </w:t>
      </w:r>
      <w:r w:rsidR="00D853E0" w:rsidRPr="00D853E0">
        <w:t>chromedriver_win32.zip</w:t>
      </w:r>
      <w:r w:rsidR="00D853E0">
        <w:t>.</w:t>
      </w:r>
    </w:p>
    <w:p w14:paraId="5DC14CA6" w14:textId="1C20431E" w:rsidR="00D853E0" w:rsidRDefault="00D853E0" w:rsidP="00B42ABE">
      <w:r>
        <w:rPr>
          <w:noProof/>
        </w:rPr>
        <w:drawing>
          <wp:inline distT="0" distB="0" distL="0" distR="0" wp14:anchorId="1CBB9B96" wp14:editId="44BA0BBF">
            <wp:extent cx="5400040" cy="1473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-download-chrome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2000" w14:textId="5277A618" w:rsidR="00D853E0" w:rsidRDefault="00D853E0" w:rsidP="00B42ABE">
      <w:r>
        <w:t xml:space="preserve">Extraia o arquivo zip e copie o arquivo </w:t>
      </w:r>
      <w:r w:rsidRPr="00D853E0">
        <w:t>chromedriver.exe</w:t>
      </w:r>
      <w:r>
        <w:t xml:space="preserve"> para a pasta C:\webdriver. Ok, o Chromedriver está instalado. Para testar, abra o Prompt de Comando e digite chromedriver. O servidor do Chromedriver deve executar na porta 9515, confome a imagem abaixo:</w:t>
      </w:r>
    </w:p>
    <w:p w14:paraId="64983698" w14:textId="1EC5F20F" w:rsidR="00D853E0" w:rsidRDefault="00D853E0" w:rsidP="00D853E0">
      <w:pPr>
        <w:jc w:val="center"/>
      </w:pPr>
      <w:r>
        <w:rPr>
          <w:noProof/>
        </w:rPr>
        <w:drawing>
          <wp:inline distT="0" distB="0" distL="0" distR="0" wp14:anchorId="2AE3FEF2" wp14:editId="5F9CF8B5">
            <wp:extent cx="5400040" cy="1076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-chromedriver-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8777" w14:textId="30B62CF4" w:rsidR="00D853E0" w:rsidRDefault="00D853E0" w:rsidP="00D853E0">
      <w:r>
        <w:t>Com tudo configurado é possível utilizar o Google Chrome como um browser para automação!</w:t>
      </w:r>
    </w:p>
    <w:p w14:paraId="1F237CC1" w14:textId="77777777" w:rsidR="00D853E0" w:rsidRDefault="00D853E0" w:rsidP="00B42ABE"/>
    <w:p w14:paraId="2BC3868F" w14:textId="26F1A3BE" w:rsidR="00B42ABE" w:rsidRDefault="00B42ABE" w:rsidP="00B42ABE">
      <w:r>
        <w:lastRenderedPageBreak/>
        <w:t>Referências:</w:t>
      </w:r>
    </w:p>
    <w:p w14:paraId="1B306EA2" w14:textId="58A3D8A7" w:rsidR="00854C11" w:rsidRDefault="003464FC" w:rsidP="003464FC">
      <w:pPr>
        <w:pStyle w:val="PargrafodaLista"/>
        <w:numPr>
          <w:ilvl w:val="0"/>
          <w:numId w:val="1"/>
        </w:numPr>
      </w:pPr>
      <w:r w:rsidRPr="003464FC">
        <w:t>How to install Chromedriver on Windows 10</w:t>
      </w:r>
      <w:r>
        <w:t xml:space="preserve">: </w:t>
      </w:r>
      <w:hyperlink r:id="rId11" w:history="1">
        <w:r w:rsidRPr="00756644">
          <w:rPr>
            <w:rStyle w:val="Hyperlink"/>
          </w:rPr>
          <w:t>https://www.youtube.com/watch?v=dz59GsdvUF8</w:t>
        </w:r>
      </w:hyperlink>
    </w:p>
    <w:p w14:paraId="0558908E" w14:textId="77777777" w:rsidR="003464FC" w:rsidRDefault="003464FC" w:rsidP="003464FC">
      <w:pPr>
        <w:pStyle w:val="PargrafodaLista"/>
      </w:pPr>
    </w:p>
    <w:sectPr w:rsidR="00346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71E6E"/>
    <w:multiLevelType w:val="hybridMultilevel"/>
    <w:tmpl w:val="39BC3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E"/>
    <w:rsid w:val="0028431D"/>
    <w:rsid w:val="00325E5E"/>
    <w:rsid w:val="003464FC"/>
    <w:rsid w:val="003B3189"/>
    <w:rsid w:val="005705AC"/>
    <w:rsid w:val="00854C11"/>
    <w:rsid w:val="008F44BA"/>
    <w:rsid w:val="00AB46EE"/>
    <w:rsid w:val="00B42ABE"/>
    <w:rsid w:val="00B6565A"/>
    <w:rsid w:val="00BA24CA"/>
    <w:rsid w:val="00CA4C75"/>
    <w:rsid w:val="00CB3738"/>
    <w:rsid w:val="00D853E0"/>
    <w:rsid w:val="00DD1908"/>
    <w:rsid w:val="00E2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DBD8"/>
  <w15:chartTrackingRefBased/>
  <w15:docId w15:val="{33236225-6725-4C76-B6C6-F61CBA1B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C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C1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z59GsdvUF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4</cp:revision>
  <dcterms:created xsi:type="dcterms:W3CDTF">2020-07-25T23:13:00Z</dcterms:created>
  <dcterms:modified xsi:type="dcterms:W3CDTF">2020-07-25T23:49:00Z</dcterms:modified>
</cp:coreProperties>
</file>