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57CC" w14:textId="77777777" w:rsidR="00C4648D" w:rsidRPr="00C4648D" w:rsidRDefault="00C4648D" w:rsidP="00C4648D">
      <w:pPr>
        <w:spacing w:before="187" w:after="0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  <w:t>Como configurar o VS Code com Anaconda e Jupyter Notebooks no Windows 10</w:t>
      </w:r>
    </w:p>
    <w:p w14:paraId="2F350B98" w14:textId="05CEEC44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2348BE6" wp14:editId="540CB029">
            <wp:extent cx="461010" cy="461010"/>
            <wp:effectExtent l="0" t="0" r="0" b="0"/>
            <wp:docPr id="25" name="Imagem 25" descr="João Gros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Gros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A1EF" w14:textId="77777777" w:rsidR="00C4648D" w:rsidRPr="00C4648D" w:rsidRDefault="00C4648D" w:rsidP="00C4648D">
      <w:pPr>
        <w:spacing w:after="3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  <w:lang w:eastAsia="pt-BR"/>
        </w:rPr>
      </w:pPr>
      <w:hyperlink r:id="rId7" w:history="1">
        <w:r w:rsidRPr="00C4648D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João Gross</w:t>
        </w:r>
      </w:hyperlink>
    </w:p>
    <w:p w14:paraId="2FF30DE4" w14:textId="77777777" w:rsidR="00C4648D" w:rsidRPr="00C4648D" w:rsidRDefault="00C4648D" w:rsidP="00C4648D">
      <w:pPr>
        <w:spacing w:after="0" w:line="300" w:lineRule="atLeast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hyperlink r:id="rId8" w:history="1">
        <w:r w:rsidRPr="00C4648D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Aug 21</w:t>
        </w:r>
      </w:hyperlink>
      <w:r w:rsidRPr="00C4648D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 · 5 min read</w:t>
      </w:r>
    </w:p>
    <w:p w14:paraId="1A68A2EC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Deixe sua IDE pronta para projetos de Data Science</w:t>
      </w:r>
    </w:p>
    <w:p w14:paraId="3B3EE8F6" w14:textId="43CFF9B0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E7B918" wp14:editId="43D4550F">
            <wp:extent cx="5400040" cy="2840355"/>
            <wp:effectExtent l="0" t="0" r="0" b="0"/>
            <wp:docPr id="24" name="Imagem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0C2A" w14:textId="54F17784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B48C96" wp14:editId="46BCD2D8">
            <wp:extent cx="5400040" cy="2840355"/>
            <wp:effectExtent l="0" t="0" r="0" b="0"/>
            <wp:docPr id="23" name="Imagem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AF8D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Fontes: Anaconda, Jupyter e VS Code</w:t>
      </w:r>
    </w:p>
    <w:p w14:paraId="28BA9DA6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Jupyter Notebook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é uma aplicação de código aberto que permite a criação e compartilhamento de projetos com código de programação e texto. Em um Notebook é possível inserir trechos de códigos de diferentes linguagens de programação, tais como Python, R, Scala, e outras dezenas de linguagens, executar os códigos e exibir os resultados. Além disso, há a opção de colocar anotações em texto, criar tabelas e inserir imagens, o que permite documentar o projeto à medida que o código é inserido. A combinação de código executável com a documentação em texto faz dos Notebooks </w:t>
      </w:r>
      <w:proofErr w:type="gramStart"/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umas excelente ferramenta</w:t>
      </w:r>
      <w:proofErr w:type="gramEnd"/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de experimentação e prototipação, perfeita para projetos de Data Science.</w:t>
      </w:r>
    </w:p>
    <w:p w14:paraId="1A3EB2AA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 âmbito de Data Science, é muito utilizada a linguagem de programação Python. Para trabalhar com Python nos Notebooks, bem como com as bibliotecas mais popularmente utilizadas, como Pandas, Matplotlib, Seaborn e Numpy, uma opção bastante interessante é a distribuição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Anaconda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Ela provê um ambiente de software completo com todas as bibliotecas necessárias e versões atualizadas do Python e do R para o desenvolvimento de projetos científicos.</w:t>
      </w:r>
    </w:p>
    <w:p w14:paraId="7258D090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E para desenvolver o projeto, um ambiente de desenvolvimento geralmente facilita a vida do programador, pois possui ferramentas de depuração, refatoração, ferramentas para autocompletar funções e consultar 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documentação, dentre outras. 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Microsoft Visual Studio Code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ou VS Code, é uma alternativa interessante. Nele é possível configurar o ambiente com a distribuição de Python do Anaconda e criar projetos com Notebooks para experimentação.</w:t>
      </w:r>
    </w:p>
    <w:p w14:paraId="544615FA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Neste artigo você vai aprender a:</w:t>
      </w:r>
    </w:p>
    <w:p w14:paraId="1FC606CB" w14:textId="77777777" w:rsidR="00C4648D" w:rsidRPr="00C4648D" w:rsidRDefault="00C4648D" w:rsidP="00C4648D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Instalar a distribuição Anaconda.</w:t>
      </w:r>
    </w:p>
    <w:p w14:paraId="0AFF4D9A" w14:textId="77777777" w:rsidR="00C4648D" w:rsidRPr="00C4648D" w:rsidRDefault="00C4648D" w:rsidP="00C4648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Instalar a IDE VS Code e configurar o ambiente de desenvolvimento para Python.</w:t>
      </w:r>
    </w:p>
    <w:p w14:paraId="7F50B4BB" w14:textId="77777777" w:rsidR="00C4648D" w:rsidRPr="00C4648D" w:rsidRDefault="00C4648D" w:rsidP="00C4648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Criar um projeto no VS Code com um Notebook e executar comandos simples.</w:t>
      </w:r>
    </w:p>
    <w:p w14:paraId="56325514" w14:textId="77777777" w:rsidR="00C4648D" w:rsidRPr="00C4648D" w:rsidRDefault="00C4648D" w:rsidP="00C4648D">
      <w:pPr>
        <w:numPr>
          <w:ilvl w:val="0"/>
          <w:numId w:val="1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Instalar pacotes com o comando </w:t>
      </w:r>
      <w:r w:rsidRPr="00C464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conda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no terminal do VS Code.</w:t>
      </w:r>
    </w:p>
    <w:p w14:paraId="63F6D6E0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Instalando a distribuição Anaconda</w:t>
      </w:r>
    </w:p>
    <w:p w14:paraId="0F9E3DD3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Acesse a </w:t>
      </w:r>
      <w:hyperlink r:id="rId11" w:tgtFrame="_blank" w:history="1">
        <w:r w:rsidRPr="00C4648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página oficial</w:t>
        </w:r>
      </w:hyperlink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da distribuição Anaconda e faça o download do executável. Inicie a instalação e siga os passos. Quando chegar nas opções avançadas de instalação, certifique-se de marcar a opção “Add Anaconda3 to my PATH environment variable”.</w:t>
      </w:r>
    </w:p>
    <w:p w14:paraId="44B67116" w14:textId="6E2A517D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82302F" wp14:editId="36A835F2">
            <wp:extent cx="4798695" cy="3759835"/>
            <wp:effectExtent l="0" t="0" r="1905" b="0"/>
            <wp:docPr id="22" name="Imagem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43FE" w14:textId="2AFB3F54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7F3ECE" wp14:editId="4AF8199B">
            <wp:extent cx="4798695" cy="3759835"/>
            <wp:effectExtent l="0" t="0" r="1905" b="0"/>
            <wp:docPr id="21" name="Imagem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296F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Marcando opção “Add Anaconda3 to my PATH environment variable”.</w:t>
      </w:r>
    </w:p>
    <w:p w14:paraId="0C307014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Marcar essa opção é importante para executar comandos via terminal dentro do VS Code.</w:t>
      </w:r>
    </w:p>
    <w:p w14:paraId="39486032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lastRenderedPageBreak/>
        <w:t>Instalando o VS Code</w:t>
      </w:r>
    </w:p>
    <w:p w14:paraId="289F2918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VS Code possui uma versão gratuita e o download pode ser realizado na </w:t>
      </w:r>
      <w:hyperlink r:id="rId14" w:tgtFrame="_blank" w:history="1">
        <w:r w:rsidRPr="00C4648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página oficial</w:t>
        </w:r>
      </w:hyperlink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A instalação é simples e direta, basta iniciar o executável e seguir os passos.</w:t>
      </w:r>
    </w:p>
    <w:p w14:paraId="7CF849C4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Configurando o VS Code para Python</w:t>
      </w:r>
    </w:p>
    <w:p w14:paraId="5C32F26A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Ao entrar no VS Code, na página inicial, você vai encontrar uma opção chamada “Tools and languages”. Escolha o Python e realize a instalação da extensão.</w:t>
      </w:r>
    </w:p>
    <w:p w14:paraId="298AC36C" w14:textId="22B8DC2F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996CD4" wp14:editId="18D4471D">
            <wp:extent cx="5400040" cy="2154555"/>
            <wp:effectExtent l="0" t="0" r="0" b="0"/>
            <wp:docPr id="20" name="Imagem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C3D3" w14:textId="07D36A61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F10078" wp14:editId="2C1A4B9C">
            <wp:extent cx="5400040" cy="2154555"/>
            <wp:effectExtent l="0" t="0" r="0" b="0"/>
            <wp:docPr id="19" name="Imagem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B54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Opção “Tools and languages”.</w:t>
      </w:r>
    </w:p>
    <w:p w14:paraId="3EDC9203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Assim que o download for concluído, basta fechar e reabrir o VS Code para que a extensão já esteja ativa. Ao clicar no ícone do marketplace você pode ver que a extensão foi instalada com sucesso.</w:t>
      </w:r>
    </w:p>
    <w:p w14:paraId="2EDA5788" w14:textId="3DF1CD04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ABD462" wp14:editId="701DAFE5">
            <wp:extent cx="5400040" cy="1710055"/>
            <wp:effectExtent l="0" t="0" r="0" b="4445"/>
            <wp:docPr id="18" name="Imagem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B91A" w14:textId="707AF887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0FF96D0" wp14:editId="7A1E1E3D">
            <wp:extent cx="5400040" cy="1710055"/>
            <wp:effectExtent l="0" t="0" r="0" b="4445"/>
            <wp:docPr id="17" name="Imagem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D2DE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Acessando o marketplace.</w:t>
      </w:r>
    </w:p>
    <w:p w14:paraId="3CE75FDF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Criando um projeto no VS Code</w:t>
      </w:r>
    </w:p>
    <w:p w14:paraId="1355C3F5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Escolha um local para armazenar seu projeto e crie uma pasta para ele, por exemplo Área de Trabalho/Primeiro Projeto. Em seguida reabra o VS Code e no campo Start clique em “Open folder” e selecione a pasta. A pasta do projeto é carregada na coluna lateral esquerda da IDE.</w:t>
      </w:r>
    </w:p>
    <w:p w14:paraId="5C4B4E97" w14:textId="74EE4F3C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49498E" wp14:editId="5DD2A41A">
            <wp:extent cx="5400040" cy="2480310"/>
            <wp:effectExtent l="0" t="0" r="0" b="0"/>
            <wp:docPr id="16" name="Imagem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E6B9" w14:textId="2B2B48FD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97BBEE" wp14:editId="51970F1A">
            <wp:extent cx="5400040" cy="2480310"/>
            <wp:effectExtent l="0" t="0" r="0" b="0"/>
            <wp:docPr id="15" name="Imagem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2851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Pasta do projeto carregada.</w:t>
      </w:r>
    </w:p>
    <w:p w14:paraId="6C596E7C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Em seguida clique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Ctrl+Shift+P 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 selecione o interpretador Python para o projeto.</w:t>
      </w:r>
    </w:p>
    <w:p w14:paraId="3DF07AB1" w14:textId="4681ECCA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117B9D" wp14:editId="472A8D77">
            <wp:extent cx="5400040" cy="1705610"/>
            <wp:effectExtent l="0" t="0" r="0" b="8890"/>
            <wp:docPr id="14" name="Imagem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B2E3" w14:textId="55A7A2D7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C03449" wp14:editId="04413C01">
            <wp:extent cx="5400040" cy="1705610"/>
            <wp:effectExtent l="0" t="0" r="0" b="8890"/>
            <wp:docPr id="13" name="Imagem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F76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Escolha do Interpretador Python.</w:t>
      </w:r>
    </w:p>
    <w:p w14:paraId="1A58220C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Também é preciso escolher a versão do Interpretador Python. No nosso caso escolhemos a versão fornecida pela distribuição Anaconda, que é a versão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Python 3.8.3 64-bit (‘base’: conda)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21EF855" w14:textId="211F393C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A2D746" wp14:editId="717142DE">
            <wp:extent cx="5400040" cy="1478915"/>
            <wp:effectExtent l="0" t="0" r="0" b="6985"/>
            <wp:docPr id="12" name="Imagem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BAC8" w14:textId="0196CBA5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294A90" wp14:editId="6800CBC9">
            <wp:extent cx="5400040" cy="1478915"/>
            <wp:effectExtent l="0" t="0" r="0" b="6985"/>
            <wp:docPr id="11" name="Imagem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65B3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Escolhendo a versão do Interpretador Python.</w:t>
      </w:r>
    </w:p>
    <w:p w14:paraId="4B1D2BBD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Criando seu primeiro Notebook</w:t>
      </w:r>
    </w:p>
    <w:p w14:paraId="3923D5D7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Na aba do projeto, clique no botão “New File” e crie um arquivo Notebook com a </w:t>
      </w:r>
      <w:proofErr w:type="gramStart"/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extensão </w:t>
      </w:r>
      <w:r w:rsidRPr="00C464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.ipynb</w:t>
      </w:r>
      <w:proofErr w:type="gramEnd"/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2ECF6D54" w14:textId="778CAA9D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81E1748" wp14:editId="1F4A1176">
            <wp:extent cx="5400040" cy="1801495"/>
            <wp:effectExtent l="0" t="0" r="0" b="8255"/>
            <wp:docPr id="10" name="Imagem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E949" w14:textId="4985B7B1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6FFC00" wp14:editId="5E3C473C">
            <wp:extent cx="5400040" cy="1801495"/>
            <wp:effectExtent l="0" t="0" r="0" b="8255"/>
            <wp:docPr id="9" name="Imagem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7114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Criando o primeiro Notebook.</w:t>
      </w:r>
    </w:p>
    <w:p w14:paraId="70220B1E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testar o Notebook, vamos inserir na primeira caixa de execução o trecho de código abaixo:</w:t>
      </w:r>
    </w:p>
    <w:p w14:paraId="65116BAB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execução da célula do Notebook é feita com o atalho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Ctrl + Enter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 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resultado obtido é o seguinte:</w:t>
      </w:r>
    </w:p>
    <w:p w14:paraId="685C5D01" w14:textId="62D28995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235EFB" wp14:editId="04EBBD87">
            <wp:extent cx="5400040" cy="2191385"/>
            <wp:effectExtent l="0" t="0" r="0" b="0"/>
            <wp:docPr id="8" name="Imagem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E00E" w14:textId="7F4E0865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BFFB69C" wp14:editId="55F3A6AC">
            <wp:extent cx="5400040" cy="2191385"/>
            <wp:effectExtent l="0" t="0" r="0" b="0"/>
            <wp:docPr id="7" name="Imagem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5A1E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Execução de célula do Notebook.</w:t>
      </w:r>
    </w:p>
    <w:p w14:paraId="1256135B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Testando outro trecho de código:</w:t>
      </w:r>
    </w:p>
    <w:p w14:paraId="0B315777" w14:textId="16CE93AF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0D64B9" wp14:editId="128F1969">
            <wp:extent cx="5400040" cy="3479800"/>
            <wp:effectExtent l="0" t="0" r="0" b="6350"/>
            <wp:docPr id="6" name="Imagem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15B1" w14:textId="285870F9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8DDF655" wp14:editId="6B07E13A">
            <wp:extent cx="5400040" cy="3479800"/>
            <wp:effectExtent l="0" t="0" r="0" b="6350"/>
            <wp:docPr id="5" name="Imagem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209D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Execução de célula do Notebook.</w:t>
      </w:r>
    </w:p>
    <w:p w14:paraId="1F45DD83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Instalando novos pacotes com conda</w:t>
      </w:r>
    </w:p>
    <w:p w14:paraId="564FA016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Dentro do VS Code você tem acesso a um terminal pelo atalho 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Ctrl+Shift+`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  <w:r w:rsidRPr="00C4648D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 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Assim que um terminal é aberto a distribuição Anaconda já é ativa automaticamente:</w:t>
      </w:r>
    </w:p>
    <w:p w14:paraId="47BD605B" w14:textId="1BC380EB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3FEEA6" wp14:editId="0A348448">
            <wp:extent cx="5400040" cy="1680845"/>
            <wp:effectExtent l="0" t="0" r="0" b="0"/>
            <wp:docPr id="4" name="Imagem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6045" w14:textId="48DF1A83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DB332FE" wp14:editId="33546CCF">
            <wp:extent cx="5400040" cy="1680845"/>
            <wp:effectExtent l="0" t="0" r="0" b="0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0F69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Terminal com conda ativo.</w:t>
      </w:r>
    </w:p>
    <w:p w14:paraId="3583E88A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comando </w:t>
      </w:r>
      <w:r w:rsidRPr="00C464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conda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uma interface para o gerenciamento de instalações na distribuição Anaconda, e permite buscar e instalar novos pacotes do repositório Anaconda, criar ambientes </w:t>
      </w:r>
      <w:r w:rsidRPr="00C464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conda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isolados e instalar e atualizar pacotes dentro desses ambientes.</w:t>
      </w:r>
    </w:p>
    <w:p w14:paraId="207CD538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Por exemplo, para instalar o ecosistema </w:t>
      </w:r>
      <w:hyperlink r:id="rId33" w:tgtFrame="_blank" w:history="1">
        <w:r w:rsidRPr="00C4648D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SciPy</w:t>
        </w:r>
      </w:hyperlink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que possui uma coleção de softwares open-source para computação científica em Python, basta executar o comando </w:t>
      </w:r>
      <w:r w:rsidRPr="00C4648D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conda install scipy</w:t>
      </w: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700C8C13" w14:textId="143AC697" w:rsidR="00C4648D" w:rsidRPr="00C4648D" w:rsidRDefault="00C4648D" w:rsidP="00C4648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EB80832" wp14:editId="18266699">
            <wp:extent cx="5400040" cy="5241290"/>
            <wp:effectExtent l="0" t="0" r="0" b="0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A0BA" w14:textId="632AA889" w:rsidR="00C4648D" w:rsidRPr="00C4648D" w:rsidRDefault="00C4648D" w:rsidP="00C4648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51F62C6" wp14:editId="6EC6FED2">
            <wp:extent cx="5400040" cy="5241290"/>
            <wp:effectExtent l="0" t="0" r="0" b="0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C1BB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t>VS Code. Instalando scipy com conda.</w:t>
      </w:r>
    </w:p>
    <w:p w14:paraId="01850BB0" w14:textId="77777777" w:rsidR="00C4648D" w:rsidRPr="00C4648D" w:rsidRDefault="00C4648D" w:rsidP="00C4648D">
      <w:pPr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pt-BR"/>
        </w:rPr>
        <w:t>Considerações Finais</w:t>
      </w:r>
    </w:p>
    <w:p w14:paraId="681E1003" w14:textId="77777777" w:rsidR="00C4648D" w:rsidRPr="00C4648D" w:rsidRDefault="00C4648D" w:rsidP="00C4648D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Trabalhar com Notebooks permite realizar experimentação de modo bastante ágil e prático. A distribuição Anaconda fornece um conjunto de pacotes de software para o desenvolvimento desses projetos em Python. E tudo isso integrado em uma IDE robusta como o VS Code facilita o desenvolvimento, depuração e organização do projeto. Criar um projeto em Python e inserir Notebooks para experimentação nunca foi tão fácil!</w:t>
      </w:r>
    </w:p>
    <w:p w14:paraId="64594251" w14:textId="77777777" w:rsidR="00C4648D" w:rsidRPr="00C4648D" w:rsidRDefault="00C4648D" w:rsidP="00C4648D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401CFC1A">
          <v:rect id="_x0000_i1050" style="width:0;height:1.5pt" o:hralign="center" o:hrstd="t" o:hrnoshade="t" o:hr="t" fillcolor="#080808" stroked="f"/>
        </w:pict>
      </w:r>
    </w:p>
    <w:p w14:paraId="4F521310" w14:textId="77777777" w:rsidR="00C4648D" w:rsidRPr="00C4648D" w:rsidRDefault="00C4648D" w:rsidP="00C4648D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C4648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mais artigos detalhados como este, consulte meu repositório no GitHub, no qual mantenho um registro resumido de cada um:</w:t>
      </w:r>
    </w:p>
    <w:p w14:paraId="1AB22D66" w14:textId="77777777" w:rsidR="00C4648D" w:rsidRPr="00C4648D" w:rsidRDefault="00C4648D" w:rsidP="00C4648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"https://github.com/jlggross/articles" \t "_blank" </w:instrText>
      </w:r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40845AB3" w14:textId="77777777" w:rsidR="00C4648D" w:rsidRPr="00C4648D" w:rsidRDefault="00C4648D" w:rsidP="00C4648D">
      <w:pPr>
        <w:shd w:val="clear" w:color="auto" w:fill="FFFFFF"/>
        <w:spacing w:after="0" w:line="33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z w:val="27"/>
          <w:szCs w:val="27"/>
          <w:lang w:eastAsia="pt-BR"/>
        </w:rPr>
      </w:pPr>
      <w:r w:rsidRPr="00C4648D">
        <w:rPr>
          <w:rFonts w:ascii="Lucida Sans Unicode" w:eastAsia="Times New Roman" w:hAnsi="Lucida Sans Unicode" w:cs="Lucida Sans Unicode"/>
          <w:b/>
          <w:bCs/>
          <w:color w:val="292929"/>
          <w:sz w:val="27"/>
          <w:szCs w:val="27"/>
          <w:lang w:eastAsia="pt-BR"/>
        </w:rPr>
        <w:t>jlggross/articles</w:t>
      </w:r>
    </w:p>
    <w:p w14:paraId="30986B28" w14:textId="77777777" w:rsidR="00C4648D" w:rsidRPr="00C4648D" w:rsidRDefault="00C4648D" w:rsidP="00C4648D">
      <w:pPr>
        <w:shd w:val="clear" w:color="auto" w:fill="FFFFFF"/>
        <w:spacing w:after="0" w:line="300" w:lineRule="atLeast"/>
        <w:outlineLvl w:val="2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r w:rsidRPr="00C4648D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This repository has a collection of all articles I've written for different websites such as LinkedIn and Medium (so…</w:t>
      </w:r>
    </w:p>
    <w:p w14:paraId="6253A71C" w14:textId="77777777" w:rsidR="00C4648D" w:rsidRPr="00C4648D" w:rsidRDefault="00C4648D" w:rsidP="00C4648D">
      <w:pPr>
        <w:shd w:val="clear" w:color="auto" w:fill="FFFFFF"/>
        <w:spacing w:after="0" w:line="300" w:lineRule="atLeast"/>
        <w:outlineLvl w:val="3"/>
        <w:rPr>
          <w:rFonts w:ascii="Lucida Sans Unicode" w:eastAsia="Times New Roman" w:hAnsi="Lucida Sans Unicode" w:cs="Lucida Sans Unicode"/>
          <w:color w:val="757575"/>
          <w:sz w:val="23"/>
          <w:szCs w:val="23"/>
          <w:lang w:eastAsia="pt-BR"/>
        </w:rPr>
      </w:pPr>
      <w:r w:rsidRPr="00C4648D">
        <w:rPr>
          <w:rFonts w:ascii="Lucida Sans Unicode" w:eastAsia="Times New Roman" w:hAnsi="Lucida Sans Unicode" w:cs="Lucida Sans Unicode"/>
          <w:color w:val="757575"/>
          <w:sz w:val="23"/>
          <w:szCs w:val="23"/>
          <w:lang w:eastAsia="pt-BR"/>
        </w:rPr>
        <w:t>github.com</w:t>
      </w:r>
    </w:p>
    <w:p w14:paraId="3E3EC53F" w14:textId="77777777" w:rsidR="00C4648D" w:rsidRPr="00C4648D" w:rsidRDefault="00C4648D" w:rsidP="00C464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pt-BR"/>
        </w:rPr>
      </w:pPr>
      <w:r w:rsidRPr="00C4648D">
        <w:rPr>
          <w:rFonts w:ascii="Segoe UI" w:eastAsia="Times New Roman" w:hAnsi="Segoe UI" w:cs="Segoe UI"/>
          <w:color w:val="0000FF"/>
          <w:sz w:val="27"/>
          <w:szCs w:val="27"/>
          <w:lang w:eastAsia="pt-BR"/>
        </w:rPr>
        <w:br/>
      </w:r>
    </w:p>
    <w:p w14:paraId="0C240520" w14:textId="0921E732" w:rsidR="006D5FE6" w:rsidRDefault="00C4648D" w:rsidP="00C4648D">
      <w:r w:rsidRPr="00C4648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sectPr w:rsidR="006D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36C35"/>
    <w:multiLevelType w:val="multilevel"/>
    <w:tmpl w:val="D97C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8D"/>
    <w:rsid w:val="003B3189"/>
    <w:rsid w:val="00C4648D"/>
    <w:rsid w:val="00C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B799"/>
  <w15:chartTrackingRefBased/>
  <w15:docId w15:val="{F1D855F9-8577-47C0-92AD-2504717F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6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6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6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464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4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64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6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4648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648D"/>
    <w:rPr>
      <w:color w:val="0000FF"/>
      <w:u w:val="single"/>
    </w:rPr>
  </w:style>
  <w:style w:type="character" w:customStyle="1" w:styleId="bh">
    <w:name w:val="bh"/>
    <w:basedOn w:val="Fontepargpadro"/>
    <w:rsid w:val="00C4648D"/>
  </w:style>
  <w:style w:type="paragraph" w:customStyle="1" w:styleId="ic">
    <w:name w:val="ic"/>
    <w:basedOn w:val="Normal"/>
    <w:rsid w:val="00C4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648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46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00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110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20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3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7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09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23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08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0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03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9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39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8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40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9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4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0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95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5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3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6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2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61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2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156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1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34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65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813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100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361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9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medium.com/@joaolggross?source=post_page-----b05258bf65c1---------------------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scipy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anaconda.com/products/individua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medium.com/@joaolggross?source=post_page-----b05258bf65c1----------------------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hyperlink" Target="https://medium.com/@joaolggross/como-configurar-o-vs-code-com-anaconda-e-jupyter-notebooks-b05258bf65c1?source=post_page-----b05258bf65c1----------------------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980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1</cp:revision>
  <dcterms:created xsi:type="dcterms:W3CDTF">2020-08-21T19:51:00Z</dcterms:created>
  <dcterms:modified xsi:type="dcterms:W3CDTF">2020-08-21T19:52:00Z</dcterms:modified>
</cp:coreProperties>
</file>