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77B3" w14:textId="77777777" w:rsidR="00F1343F" w:rsidRPr="00F1343F" w:rsidRDefault="00F1343F" w:rsidP="00F134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Si quieres, te puedo mostrar algo mucho más potente</w:t>
      </w:r>
    </w:p>
    <w:p w14:paraId="46ECBA7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 puedo diseñar:</w:t>
      </w:r>
    </w:p>
    <w:p w14:paraId="02BA0FB3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Un modelo completo de costeo empresarial</w:t>
      </w:r>
    </w:p>
    <w:p w14:paraId="36F8ED71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con:</w:t>
      </w:r>
    </w:p>
    <w:p w14:paraId="06B9D05D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subrecetas</w:t>
      </w:r>
      <w:proofErr w:type="spellEnd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infinitas</w:t>
      </w:r>
    </w:p>
    <w:p w14:paraId="217B2EC4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costos históricos</w:t>
      </w:r>
    </w:p>
    <w:p w14:paraId="0DBDEAC6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simulación de precios</w:t>
      </w:r>
    </w:p>
    <w:p w14:paraId="49E4720A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margen por SKU</w:t>
      </w:r>
    </w:p>
    <w:p w14:paraId="5BF7C7BE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actualización automática de bases</w:t>
      </w:r>
    </w:p>
    <w:p w14:paraId="4BB6A342" w14:textId="77777777" w:rsidR="00F1343F" w:rsidRPr="00F1343F" w:rsidRDefault="00F1343F" w:rsidP="00F13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explosión completa de recetas</w:t>
      </w:r>
    </w:p>
    <w:p w14:paraId="38A1EFA5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Literalmente un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motor de costeo profesional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773708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quieres, en el próximo paso te muestro:</w:t>
      </w:r>
    </w:p>
    <w:p w14:paraId="62B0878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arquitectura real que usan las empresas (Excel + SQL + Power BI)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porque ahí hay varios trucos que te pueden ahorrar semanas de trabajo. Y un par de dolores de cabeza que ni te cuento.</w:t>
      </w:r>
    </w:p>
    <w:p w14:paraId="294BADB1" w14:textId="77777777" w:rsidR="00F1343F" w:rsidRPr="00F1343F" w:rsidRDefault="00F1343F" w:rsidP="00F134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ok</w:t>
      </w:r>
    </w:p>
    <w:p w14:paraId="575337D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Perfecto. Vamos a armar esto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como lo haría un sistema serio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no el típico Excel Frankenstein lleno de fórmulas que un día deja de funcionar y nadie sabe por qué.</w:t>
      </w:r>
    </w:p>
    <w:p w14:paraId="2E930DF3" w14:textId="77777777" w:rsid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idea es crear un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motor de costeo multinivel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(productos → recetas → </w:t>
      </w: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sub-recetas</w:t>
      </w:r>
      <w:proofErr w:type="spellEnd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→ insumos).</w:t>
      </w:r>
    </w:p>
    <w:p w14:paraId="1609384D" w14:textId="77777777" w:rsid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44FA69D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 Estructura del sistema (arquitectura simple y potente)</w:t>
      </w:r>
    </w:p>
    <w:p w14:paraId="55BC2F8E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Necesitas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 tablas principales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F79467C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1️</w:t>
      </w:r>
      <w:r w:rsidRPr="00F1343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CL"/>
          <w14:ligatures w14:val="none"/>
        </w:rPr>
        <w:t>⃣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Tabla </w:t>
      </w: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SKUs</w:t>
      </w:r>
      <w:proofErr w:type="spellEnd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(catálogo maestro)</w:t>
      </w:r>
    </w:p>
    <w:p w14:paraId="5A91CC1A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vive todo: productos finales, </w:t>
      </w: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sub-recetas</w:t>
      </w:r>
      <w:proofErr w:type="spellEnd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 insumos.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613"/>
        <w:gridCol w:w="1022"/>
      </w:tblGrid>
      <w:tr w:rsidR="00F1343F" w:rsidRPr="00F1343F" w14:paraId="4A6C8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FDF1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612EEA9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FEAB69D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</w:tr>
      <w:tr w:rsidR="00F1343F" w:rsidRPr="00F1343F" w14:paraId="6CC82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9C1D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7B50E7D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Pizza Pepperoni</w:t>
            </w:r>
          </w:p>
        </w:tc>
        <w:tc>
          <w:tcPr>
            <w:tcW w:w="0" w:type="auto"/>
            <w:vAlign w:val="center"/>
            <w:hideMark/>
          </w:tcPr>
          <w:p w14:paraId="69DA0A4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Producto</w:t>
            </w:r>
          </w:p>
        </w:tc>
      </w:tr>
      <w:tr w:rsidR="00F1343F" w:rsidRPr="00F1343F" w14:paraId="640A2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0D06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R001</w:t>
            </w:r>
          </w:p>
        </w:tc>
        <w:tc>
          <w:tcPr>
            <w:tcW w:w="0" w:type="auto"/>
            <w:vAlign w:val="center"/>
            <w:hideMark/>
          </w:tcPr>
          <w:p w14:paraId="15FC7BB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Salsa de tomate</w:t>
            </w:r>
          </w:p>
        </w:tc>
        <w:tc>
          <w:tcPr>
            <w:tcW w:w="0" w:type="auto"/>
            <w:vAlign w:val="center"/>
            <w:hideMark/>
          </w:tcPr>
          <w:p w14:paraId="122301D6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Subreceta</w:t>
            </w:r>
            <w:proofErr w:type="spellEnd"/>
          </w:p>
        </w:tc>
      </w:tr>
      <w:tr w:rsidR="00F1343F" w:rsidRPr="00F1343F" w14:paraId="1E55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C7FF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31E26811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Masa pizza</w:t>
            </w:r>
          </w:p>
        </w:tc>
        <w:tc>
          <w:tcPr>
            <w:tcW w:w="0" w:type="auto"/>
            <w:vAlign w:val="center"/>
            <w:hideMark/>
          </w:tcPr>
          <w:p w14:paraId="55BF1357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Subreceta</w:t>
            </w:r>
            <w:proofErr w:type="spellEnd"/>
          </w:p>
        </w:tc>
      </w:tr>
      <w:tr w:rsidR="00F1343F" w:rsidRPr="00F1343F" w14:paraId="41A7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60F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I001</w:t>
            </w:r>
          </w:p>
        </w:tc>
        <w:tc>
          <w:tcPr>
            <w:tcW w:w="0" w:type="auto"/>
            <w:vAlign w:val="center"/>
            <w:hideMark/>
          </w:tcPr>
          <w:p w14:paraId="6608B97E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Harina</w:t>
            </w:r>
          </w:p>
        </w:tc>
        <w:tc>
          <w:tcPr>
            <w:tcW w:w="0" w:type="auto"/>
            <w:vAlign w:val="center"/>
            <w:hideMark/>
          </w:tcPr>
          <w:p w14:paraId="77C0FC99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Insumo</w:t>
            </w:r>
          </w:p>
        </w:tc>
      </w:tr>
      <w:tr w:rsidR="00F1343F" w:rsidRPr="00F1343F" w14:paraId="19E67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8FC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I002</w:t>
            </w:r>
          </w:p>
        </w:tc>
        <w:tc>
          <w:tcPr>
            <w:tcW w:w="0" w:type="auto"/>
            <w:vAlign w:val="center"/>
            <w:hideMark/>
          </w:tcPr>
          <w:p w14:paraId="260B76DA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Tomate</w:t>
            </w:r>
          </w:p>
        </w:tc>
        <w:tc>
          <w:tcPr>
            <w:tcW w:w="0" w:type="auto"/>
            <w:vAlign w:val="center"/>
            <w:hideMark/>
          </w:tcPr>
          <w:p w14:paraId="20DB58B2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Insumo</w:t>
            </w:r>
          </w:p>
        </w:tc>
      </w:tr>
      <w:tr w:rsidR="00F1343F" w:rsidRPr="00F1343F" w14:paraId="772F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DF0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I003</w:t>
            </w:r>
          </w:p>
        </w:tc>
        <w:tc>
          <w:tcPr>
            <w:tcW w:w="0" w:type="auto"/>
            <w:vAlign w:val="center"/>
            <w:hideMark/>
          </w:tcPr>
          <w:p w14:paraId="251CF6C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6334AF1F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Insumo</w:t>
            </w:r>
          </w:p>
        </w:tc>
      </w:tr>
    </w:tbl>
    <w:p w14:paraId="68346ECF" w14:textId="77777777" w:rsid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tipo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clave para saber qué se calcula y qué no.</w:t>
      </w:r>
    </w:p>
    <w:p w14:paraId="1D4808BA" w14:textId="77777777" w:rsid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273EC59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2️</w:t>
      </w:r>
      <w:r w:rsidRPr="00F1343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CL"/>
          <w14:ligatures w14:val="none"/>
        </w:rPr>
        <w:t>⃣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Tabla de recetas</w:t>
      </w:r>
    </w:p>
    <w:p w14:paraId="2E2F96D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Define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qué contiene cada producto o </w:t>
      </w: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sub-receta</w:t>
      </w:r>
      <w:proofErr w:type="spellEnd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00"/>
        <w:gridCol w:w="1036"/>
      </w:tblGrid>
      <w:tr w:rsidR="00F1343F" w:rsidRPr="00F1343F" w14:paraId="56717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6D2D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 Padre</w:t>
            </w:r>
          </w:p>
        </w:tc>
        <w:tc>
          <w:tcPr>
            <w:tcW w:w="0" w:type="auto"/>
            <w:vAlign w:val="center"/>
            <w:hideMark/>
          </w:tcPr>
          <w:p w14:paraId="74FB4497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 Ingrediente</w:t>
            </w:r>
          </w:p>
        </w:tc>
        <w:tc>
          <w:tcPr>
            <w:tcW w:w="0" w:type="auto"/>
            <w:vAlign w:val="center"/>
            <w:hideMark/>
          </w:tcPr>
          <w:p w14:paraId="66834EC3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Cantidad</w:t>
            </w:r>
          </w:p>
        </w:tc>
      </w:tr>
      <w:tr w:rsidR="00F1343F" w:rsidRPr="00F1343F" w14:paraId="1BAD9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89B4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19CAB5C1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10AB6E27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</w:tr>
      <w:tr w:rsidR="00F1343F" w:rsidRPr="00F1343F" w14:paraId="54E5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BCA4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1265CB41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663330D6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</w:tr>
      <w:tr w:rsidR="00F1343F" w:rsidRPr="00F1343F" w14:paraId="6CB1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6CD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2AAF4614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I010</w:t>
            </w:r>
          </w:p>
        </w:tc>
        <w:tc>
          <w:tcPr>
            <w:tcW w:w="0" w:type="auto"/>
            <w:vAlign w:val="center"/>
            <w:hideMark/>
          </w:tcPr>
          <w:p w14:paraId="21203C2B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0.15</w:t>
            </w:r>
          </w:p>
        </w:tc>
      </w:tr>
      <w:tr w:rsidR="00F1343F" w:rsidRPr="00F1343F" w14:paraId="4058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282F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504F77DA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I002</w:t>
            </w:r>
          </w:p>
        </w:tc>
        <w:tc>
          <w:tcPr>
            <w:tcW w:w="0" w:type="auto"/>
            <w:vAlign w:val="center"/>
            <w:hideMark/>
          </w:tcPr>
          <w:p w14:paraId="13B5CBCD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</w:tr>
      <w:tr w:rsidR="00F1343F" w:rsidRPr="00F1343F" w14:paraId="4B7A6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E9C7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6FF9339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I003</w:t>
            </w:r>
          </w:p>
        </w:tc>
        <w:tc>
          <w:tcPr>
            <w:tcW w:w="0" w:type="auto"/>
            <w:vAlign w:val="center"/>
            <w:hideMark/>
          </w:tcPr>
          <w:p w14:paraId="463DC9FA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0.01</w:t>
            </w:r>
          </w:p>
        </w:tc>
      </w:tr>
      <w:tr w:rsidR="00F1343F" w:rsidRPr="00F1343F" w14:paraId="7DD1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F16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0C38C213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I001</w:t>
            </w:r>
          </w:p>
        </w:tc>
        <w:tc>
          <w:tcPr>
            <w:tcW w:w="0" w:type="auto"/>
            <w:vAlign w:val="center"/>
            <w:hideMark/>
          </w:tcPr>
          <w:p w14:paraId="787A1057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0.25</w:t>
            </w:r>
          </w:p>
        </w:tc>
      </w:tr>
      <w:tr w:rsidR="00F1343F" w:rsidRPr="00F1343F" w14:paraId="08A7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2F9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0A26AE69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I003</w:t>
            </w:r>
          </w:p>
        </w:tc>
        <w:tc>
          <w:tcPr>
            <w:tcW w:w="0" w:type="auto"/>
            <w:vAlign w:val="center"/>
            <w:hideMark/>
          </w:tcPr>
          <w:p w14:paraId="08FDB8CE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0.005</w:t>
            </w:r>
          </w:p>
        </w:tc>
      </w:tr>
    </w:tbl>
    <w:p w14:paraId="1B4CDDBA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permite que:</w:t>
      </w:r>
    </w:p>
    <w:p w14:paraId="6EE2E39C" w14:textId="77777777" w:rsidR="00F1343F" w:rsidRPr="00F1343F" w:rsidRDefault="00F1343F" w:rsidP="00F13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producto tenga </w:t>
      </w: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sub-recetas</w:t>
      </w:r>
      <w:proofErr w:type="spellEnd"/>
    </w:p>
    <w:p w14:paraId="1142DCF9" w14:textId="77777777" w:rsidR="00F1343F" w:rsidRPr="00F1343F" w:rsidRDefault="00F1343F" w:rsidP="00F13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una </w:t>
      </w: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sub-receta</w:t>
      </w:r>
      <w:proofErr w:type="spellEnd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tenga otras </w:t>
      </w:r>
      <w:proofErr w:type="spellStart"/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sub-recetas</w:t>
      </w:r>
      <w:proofErr w:type="spellEnd"/>
    </w:p>
    <w:p w14:paraId="4D23F55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 una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estructura jerárquica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FF3138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3️</w:t>
      </w:r>
      <w:r w:rsidRPr="00F1343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CL"/>
          <w14:ligatures w14:val="none"/>
        </w:rPr>
        <w:t>⃣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Tabla de costos</w:t>
      </w:r>
    </w:p>
    <w:p w14:paraId="7B40B898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cargas los precios desde bases externas.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89"/>
      </w:tblGrid>
      <w:tr w:rsidR="00F1343F" w:rsidRPr="00F1343F" w14:paraId="24CF6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92E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A6EB982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Costo Unitario</w:t>
            </w:r>
          </w:p>
        </w:tc>
      </w:tr>
      <w:tr w:rsidR="00F1343F" w:rsidRPr="00F1343F" w14:paraId="3ABF8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46B8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I001</w:t>
            </w:r>
          </w:p>
        </w:tc>
        <w:tc>
          <w:tcPr>
            <w:tcW w:w="0" w:type="auto"/>
            <w:vAlign w:val="center"/>
            <w:hideMark/>
          </w:tcPr>
          <w:p w14:paraId="3EAAD523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1200</w:t>
            </w:r>
          </w:p>
        </w:tc>
      </w:tr>
      <w:tr w:rsidR="00F1343F" w:rsidRPr="00F1343F" w14:paraId="32AE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D75E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I002</w:t>
            </w:r>
          </w:p>
        </w:tc>
        <w:tc>
          <w:tcPr>
            <w:tcW w:w="0" w:type="auto"/>
            <w:vAlign w:val="center"/>
            <w:hideMark/>
          </w:tcPr>
          <w:p w14:paraId="088A0A04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800</w:t>
            </w:r>
          </w:p>
        </w:tc>
      </w:tr>
      <w:tr w:rsidR="00F1343F" w:rsidRPr="00F1343F" w14:paraId="6368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95F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I003</w:t>
            </w:r>
          </w:p>
        </w:tc>
        <w:tc>
          <w:tcPr>
            <w:tcW w:w="0" w:type="auto"/>
            <w:vAlign w:val="center"/>
            <w:hideMark/>
          </w:tcPr>
          <w:p w14:paraId="191C07E9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400</w:t>
            </w:r>
          </w:p>
        </w:tc>
      </w:tr>
    </w:tbl>
    <w:p w14:paraId="2D016751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Solo los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insumos tienen costo directo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283286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4️</w:t>
      </w:r>
      <w:r w:rsidRPr="00F1343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CL"/>
          <w14:ligatures w14:val="none"/>
        </w:rPr>
        <w:t>⃣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Tabla de unidades (opcional pero recomendable)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36"/>
      </w:tblGrid>
      <w:tr w:rsidR="00F1343F" w:rsidRPr="00F1343F" w14:paraId="1A524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3AA6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623E699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Unidad</w:t>
            </w:r>
          </w:p>
        </w:tc>
      </w:tr>
      <w:tr w:rsidR="00F1343F" w:rsidRPr="00F1343F" w14:paraId="656A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827F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I001</w:t>
            </w:r>
          </w:p>
        </w:tc>
        <w:tc>
          <w:tcPr>
            <w:tcW w:w="0" w:type="auto"/>
            <w:vAlign w:val="center"/>
            <w:hideMark/>
          </w:tcPr>
          <w:p w14:paraId="13CE1E3A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kg</w:t>
            </w:r>
          </w:p>
        </w:tc>
      </w:tr>
      <w:tr w:rsidR="00F1343F" w:rsidRPr="00F1343F" w14:paraId="6BF3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7EE2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I002</w:t>
            </w:r>
          </w:p>
        </w:tc>
        <w:tc>
          <w:tcPr>
            <w:tcW w:w="0" w:type="auto"/>
            <w:vAlign w:val="center"/>
            <w:hideMark/>
          </w:tcPr>
          <w:p w14:paraId="690E7D9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kg</w:t>
            </w:r>
          </w:p>
        </w:tc>
      </w:tr>
      <w:tr w:rsidR="00F1343F" w:rsidRPr="00F1343F" w14:paraId="6750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4AA6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I003</w:t>
            </w:r>
          </w:p>
        </w:tc>
        <w:tc>
          <w:tcPr>
            <w:tcW w:w="0" w:type="auto"/>
            <w:vAlign w:val="center"/>
            <w:hideMark/>
          </w:tcPr>
          <w:p w14:paraId="3EFF684B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kg</w:t>
            </w:r>
          </w:p>
        </w:tc>
      </w:tr>
    </w:tbl>
    <w:p w14:paraId="27051421" w14:textId="235B1BEB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--------------------------------------------------------------------------------------------------------</w:t>
      </w:r>
    </w:p>
    <w:p w14:paraId="0763F5E7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 Cómo funciona el cálculo (la magia)</w:t>
      </w:r>
    </w:p>
    <w:p w14:paraId="20DD4AD5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sistema hace lo que se llama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explosión de receta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48C826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Ejemplo:</w:t>
      </w:r>
    </w:p>
    <w:p w14:paraId="7D742489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Pizza Pepperoni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├ Masa pizza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│   ├ Harina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│   └ Sal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├ Salsa tomate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│   ├ Tomate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│   └ Sal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 └ Pepperoni</w:t>
      </w:r>
    </w:p>
    <w:p w14:paraId="6BAAA63C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motor:</w:t>
      </w:r>
    </w:p>
    <w:p w14:paraId="0CB83F6A" w14:textId="77777777" w:rsidR="00F1343F" w:rsidRPr="00F1343F" w:rsidRDefault="00F1343F" w:rsidP="00F13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Busca la receta del producto</w:t>
      </w:r>
    </w:p>
    <w:p w14:paraId="1365837A" w14:textId="77777777" w:rsidR="00F1343F" w:rsidRPr="00F1343F" w:rsidRDefault="00F1343F" w:rsidP="00F13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el ingrediente es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insumo → toma costo</w:t>
      </w:r>
    </w:p>
    <w:p w14:paraId="38719B1D" w14:textId="77777777" w:rsidR="00F1343F" w:rsidRPr="00F1343F" w:rsidRDefault="00F1343F" w:rsidP="00F13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es </w:t>
      </w: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sub-receta</w:t>
      </w:r>
      <w:proofErr w:type="spellEnd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→ la abre</w:t>
      </w:r>
    </w:p>
    <w:p w14:paraId="79587F6C" w14:textId="77777777" w:rsidR="00F1343F" w:rsidRPr="00F1343F" w:rsidRDefault="00F1343F" w:rsidP="00F13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Sigue hasta llegar al nivel base</w:t>
      </w:r>
    </w:p>
    <w:p w14:paraId="531D54E9" w14:textId="77777777" w:rsidR="00F1343F" w:rsidRPr="00F1343F" w:rsidRDefault="00F1343F" w:rsidP="00F13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Suma todos los costos</w:t>
      </w:r>
    </w:p>
    <w:p w14:paraId="7191B74C" w14:textId="77777777" w:rsid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442FB381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 Ejemplo de cálculo</w:t>
      </w:r>
    </w:p>
    <w:p w14:paraId="7506325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Supongamos:</w:t>
      </w:r>
    </w:p>
    <w:p w14:paraId="09C5B1E3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Harina = 1200/kg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Tomate = 800/kg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Sal = 400/kg</w:t>
      </w:r>
    </w:p>
    <w:p w14:paraId="0045FE3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Costo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masa pizza</w:t>
      </w:r>
    </w:p>
    <w:p w14:paraId="1835AED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0.25 × harina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0.005 × sal</w:t>
      </w:r>
    </w:p>
    <w:p w14:paraId="5E8220F0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Costo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salsa tomate</w:t>
      </w:r>
    </w:p>
    <w:p w14:paraId="4136786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0.3 × tomate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0.01 × sal</w:t>
      </w:r>
    </w:p>
    <w:p w14:paraId="61B6C67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Costo 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pizza</w:t>
      </w:r>
    </w:p>
    <w:p w14:paraId="3BE8870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masa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+ salsa</w:t>
      </w: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+ pepperoni</w:t>
      </w:r>
    </w:p>
    <w:p w14:paraId="6291733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B284D71">
          <v:rect id="_x0000_i1031" style="width:0;height:1.5pt" o:hralign="center" o:hrstd="t" o:hr="t" fillcolor="#a0a0a0" stroked="f"/>
        </w:pict>
      </w:r>
    </w:p>
    <w:p w14:paraId="468BC275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 Cómo actualizar costos automáticamente</w:t>
      </w:r>
    </w:p>
    <w:p w14:paraId="7AAFD0E0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Aquí entra lo elegante.</w:t>
      </w:r>
    </w:p>
    <w:p w14:paraId="45ED216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Subes un archivo:</w:t>
      </w:r>
    </w:p>
    <w:p w14:paraId="35283CC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costos_materias_primas.xlsx</w:t>
      </w:r>
    </w:p>
    <w:p w14:paraId="63B03A2A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62"/>
      </w:tblGrid>
      <w:tr w:rsidR="00F1343F" w:rsidRPr="00F1343F" w14:paraId="1AF90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44CF9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1F9E5FD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Costo</w:t>
            </w:r>
          </w:p>
        </w:tc>
      </w:tr>
      <w:tr w:rsidR="00F1343F" w:rsidRPr="00F1343F" w14:paraId="242AA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121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I001</w:t>
            </w:r>
          </w:p>
        </w:tc>
        <w:tc>
          <w:tcPr>
            <w:tcW w:w="0" w:type="auto"/>
            <w:vAlign w:val="center"/>
            <w:hideMark/>
          </w:tcPr>
          <w:p w14:paraId="0345B483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1300</w:t>
            </w:r>
          </w:p>
        </w:tc>
      </w:tr>
      <w:tr w:rsidR="00F1343F" w:rsidRPr="00F1343F" w14:paraId="6287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E5BC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I002</w:t>
            </w:r>
          </w:p>
        </w:tc>
        <w:tc>
          <w:tcPr>
            <w:tcW w:w="0" w:type="auto"/>
            <w:vAlign w:val="center"/>
            <w:hideMark/>
          </w:tcPr>
          <w:p w14:paraId="4A881B30" w14:textId="77777777" w:rsidR="00F1343F" w:rsidRPr="00F1343F" w:rsidRDefault="00F1343F" w:rsidP="00F134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13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850</w:t>
            </w:r>
          </w:p>
        </w:tc>
      </w:tr>
    </w:tbl>
    <w:p w14:paraId="1101652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Luego:</w:t>
      </w:r>
    </w:p>
    <w:p w14:paraId="7D91CBA6" w14:textId="77777777" w:rsidR="00F1343F" w:rsidRPr="00F1343F" w:rsidRDefault="00F1343F" w:rsidP="00F13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Power Query lo carga</w:t>
      </w:r>
    </w:p>
    <w:p w14:paraId="5D3E9AA3" w14:textId="77777777" w:rsidR="00F1343F" w:rsidRPr="00F1343F" w:rsidRDefault="00F1343F" w:rsidP="00F13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actualiza tabla costos</w:t>
      </w:r>
    </w:p>
    <w:p w14:paraId="45BF3874" w14:textId="77777777" w:rsidR="00F1343F" w:rsidRPr="00F1343F" w:rsidRDefault="00F1343F" w:rsidP="00F13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recalcula todos los SKU</w:t>
      </w:r>
    </w:p>
    <w:p w14:paraId="53E5A0C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Literalmente un botón: actualizar.</w:t>
      </w:r>
    </w:p>
    <w:p w14:paraId="2B565FBE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pict w14:anchorId="31F7C6D6">
          <v:rect id="_x0000_i1063" style="width:0;height:1.5pt" o:hralign="center" o:hrstd="t" o:hr="t" fillcolor="#a0a0a0" stroked="f"/>
        </w:pict>
      </w:r>
    </w:p>
    <w:p w14:paraId="2BA3C741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 Herramientas recomendadas</w:t>
      </w:r>
    </w:p>
    <w:p w14:paraId="451FCA2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Depende del tamaño de la empresa.</w:t>
      </w:r>
    </w:p>
    <w:p w14:paraId="6F9BF7B6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Nivel 1 — Excel avanzado</w:t>
      </w:r>
    </w:p>
    <w:p w14:paraId="4D7AF960" w14:textId="77777777" w:rsidR="00F1343F" w:rsidRPr="00F1343F" w:rsidRDefault="00F1343F" w:rsidP="00F13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Power Query</w:t>
      </w:r>
    </w:p>
    <w:p w14:paraId="01BDC640" w14:textId="77777777" w:rsidR="00F1343F" w:rsidRPr="00F1343F" w:rsidRDefault="00F1343F" w:rsidP="00F13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Power Pivot</w:t>
      </w:r>
    </w:p>
    <w:p w14:paraId="686B27B7" w14:textId="77777777" w:rsidR="00F1343F" w:rsidRPr="00F1343F" w:rsidRDefault="00F1343F" w:rsidP="00F13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tablas relacionadas</w:t>
      </w:r>
    </w:p>
    <w:p w14:paraId="71DF8699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Funciona bien hasta 2000-5000 SKU.</w:t>
      </w:r>
    </w:p>
    <w:p w14:paraId="273B9AB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pict w14:anchorId="0993BF36">
          <v:rect id="_x0000_i1064" style="width:0;height:1.5pt" o:hralign="center" o:hrstd="t" o:hr="t" fillcolor="#a0a0a0" stroked="f"/>
        </w:pict>
      </w:r>
    </w:p>
    <w:p w14:paraId="34AC019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Nivel 2 — SQL + Power BI</w:t>
      </w:r>
    </w:p>
    <w:p w14:paraId="45C55817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Base datos:</w:t>
      </w:r>
    </w:p>
    <w:p w14:paraId="3ED1559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SKUs</w:t>
      </w:r>
      <w:proofErr w:type="spellEnd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br/>
        <w:t>Recetas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br/>
        <w:t>Costos</w:t>
      </w:r>
    </w:p>
    <w:p w14:paraId="7FCCE5D4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Power BI calcula:</w:t>
      </w:r>
    </w:p>
    <w:p w14:paraId="7299F8C3" w14:textId="77777777" w:rsidR="00F1343F" w:rsidRPr="00F1343F" w:rsidRDefault="00F1343F" w:rsidP="00F13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 SKU</w:t>
      </w:r>
    </w:p>
    <w:p w14:paraId="17E94FB2" w14:textId="77777777" w:rsidR="00F1343F" w:rsidRPr="00F1343F" w:rsidRDefault="00F1343F" w:rsidP="00F13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margen</w:t>
      </w:r>
    </w:p>
    <w:p w14:paraId="6CA32711" w14:textId="77777777" w:rsidR="00F1343F" w:rsidRPr="00F1343F" w:rsidRDefault="00F1343F" w:rsidP="00F13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impacto de variación de insumos</w:t>
      </w:r>
    </w:p>
    <w:p w14:paraId="4A1EBB59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Esto ya es nivel corporativo.</w:t>
      </w:r>
    </w:p>
    <w:p w14:paraId="18062F0F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pict w14:anchorId="041B2854">
          <v:rect id="_x0000_i1065" style="width:0;height:1.5pt" o:hralign="center" o:hrstd="t" o:hr="t" fillcolor="#a0a0a0" stroked="f"/>
        </w:pict>
      </w:r>
    </w:p>
    <w:p w14:paraId="4048113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Nivel 3 — Python</w:t>
      </w:r>
    </w:p>
    <w:p w14:paraId="27CA333E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 la empresa tiene miles de productos.</w:t>
      </w:r>
    </w:p>
    <w:p w14:paraId="131CA273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 Pandas + SQL puedes hacer:</w:t>
      </w:r>
    </w:p>
    <w:p w14:paraId="4C90CFD9" w14:textId="77777777" w:rsidR="00F1343F" w:rsidRPr="00F1343F" w:rsidRDefault="00F1343F" w:rsidP="00F13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simulaciones de costo</w:t>
      </w:r>
    </w:p>
    <w:p w14:paraId="6A8288E7" w14:textId="77777777" w:rsidR="00F1343F" w:rsidRPr="00F1343F" w:rsidRDefault="00F1343F" w:rsidP="00F13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forecasting</w:t>
      </w:r>
      <w:proofErr w:type="spellEnd"/>
    </w:p>
    <w:p w14:paraId="2CCAF44A" w14:textId="77777777" w:rsidR="00F1343F" w:rsidRPr="00F1343F" w:rsidRDefault="00F1343F" w:rsidP="00F134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optimización de recetas</w:t>
      </w:r>
    </w:p>
    <w:p w14:paraId="010A83B8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pict w14:anchorId="20E6CA5A">
          <v:rect id="_x0000_i1066" style="width:0;height:1.5pt" o:hralign="center" o:hrstd="t" o:hr="t" fillcolor="#a0a0a0" stroked="f"/>
        </w:pict>
      </w:r>
    </w:p>
    <w:p w14:paraId="0B6BCC3D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6. Problema mortal que debes evitar</w:t>
      </w:r>
    </w:p>
    <w:p w14:paraId="418701F3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Ciclos.</w:t>
      </w:r>
    </w:p>
    <w:p w14:paraId="736298AF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Ejemplo absurdo:</w:t>
      </w:r>
    </w:p>
    <w:p w14:paraId="28886C29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Receta A usa Receta B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br/>
        <w:t>Receta B usa Receta C</w:t>
      </w: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br/>
        <w:t>Receta C usa Receta A</w:t>
      </w:r>
    </w:p>
    <w:p w14:paraId="14AA1AAB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Eso genera </w:t>
      </w:r>
      <w:proofErr w:type="spellStart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loop</w:t>
      </w:r>
      <w:proofErr w:type="spellEnd"/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infinito.</w:t>
      </w:r>
    </w:p>
    <w:p w14:paraId="5CCDC752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Hay que validarlo al cargar recetas.</w:t>
      </w:r>
    </w:p>
    <w:p w14:paraId="5D646D47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pict w14:anchorId="50ED9C23">
          <v:rect id="_x0000_i1067" style="width:0;height:1.5pt" o:hralign="center" o:hrstd="t" o:hr="t" fillcolor="#a0a0a0" stroked="f"/>
        </w:pict>
      </w:r>
    </w:p>
    <w:p w14:paraId="70C12A7C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7. Lo que vuelve poderoso este sistema</w:t>
      </w:r>
    </w:p>
    <w:p w14:paraId="3D87D441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Cuando está bien armado puedes calcular:</w:t>
      </w:r>
    </w:p>
    <w:p w14:paraId="1EE6892C" w14:textId="77777777" w:rsidR="00F1343F" w:rsidRPr="00F1343F" w:rsidRDefault="00F1343F" w:rsidP="00F13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 real por SKU</w:t>
      </w:r>
    </w:p>
    <w:p w14:paraId="0D29225F" w14:textId="77777777" w:rsidR="00F1343F" w:rsidRPr="00F1343F" w:rsidRDefault="00F1343F" w:rsidP="00F13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 por ingrediente</w:t>
      </w:r>
    </w:p>
    <w:p w14:paraId="7E1851A0" w14:textId="77777777" w:rsidR="00F1343F" w:rsidRPr="00F1343F" w:rsidRDefault="00F1343F" w:rsidP="00F13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margen por producto</w:t>
      </w:r>
    </w:p>
    <w:p w14:paraId="06007365" w14:textId="77777777" w:rsidR="00F1343F" w:rsidRPr="00F1343F" w:rsidRDefault="00F1343F" w:rsidP="00F13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impacto si sube un insumo</w:t>
      </w:r>
    </w:p>
    <w:p w14:paraId="5A579E5D" w14:textId="77777777" w:rsidR="00F1343F" w:rsidRPr="00F1343F" w:rsidRDefault="00F1343F" w:rsidP="00F13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simulación de precios</w:t>
      </w:r>
    </w:p>
    <w:p w14:paraId="6E634A39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F134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 básicamente un motor de inteligencia de costos.</w:t>
      </w:r>
    </w:p>
    <w:p w14:paraId="32F96A2F" w14:textId="77777777" w:rsidR="00F1343F" w:rsidRPr="00F1343F" w:rsidRDefault="00F1343F" w:rsidP="00F1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sectPr w:rsidR="00F1343F" w:rsidRPr="00F13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73FCF"/>
    <w:multiLevelType w:val="multilevel"/>
    <w:tmpl w:val="637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73ADF"/>
    <w:multiLevelType w:val="multilevel"/>
    <w:tmpl w:val="537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74519"/>
    <w:multiLevelType w:val="multilevel"/>
    <w:tmpl w:val="150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900BA"/>
    <w:multiLevelType w:val="multilevel"/>
    <w:tmpl w:val="089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64B48"/>
    <w:multiLevelType w:val="multilevel"/>
    <w:tmpl w:val="7A9C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C482B"/>
    <w:multiLevelType w:val="multilevel"/>
    <w:tmpl w:val="C1A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137A6"/>
    <w:multiLevelType w:val="multilevel"/>
    <w:tmpl w:val="3EF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76AF9"/>
    <w:multiLevelType w:val="multilevel"/>
    <w:tmpl w:val="38C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642646">
    <w:abstractNumId w:val="3"/>
  </w:num>
  <w:num w:numId="2" w16cid:durableId="949626452">
    <w:abstractNumId w:val="0"/>
  </w:num>
  <w:num w:numId="3" w16cid:durableId="532615659">
    <w:abstractNumId w:val="4"/>
  </w:num>
  <w:num w:numId="4" w16cid:durableId="167133674">
    <w:abstractNumId w:val="5"/>
  </w:num>
  <w:num w:numId="5" w16cid:durableId="950933333">
    <w:abstractNumId w:val="7"/>
  </w:num>
  <w:num w:numId="6" w16cid:durableId="454102643">
    <w:abstractNumId w:val="2"/>
  </w:num>
  <w:num w:numId="7" w16cid:durableId="1753315390">
    <w:abstractNumId w:val="6"/>
  </w:num>
  <w:num w:numId="8" w16cid:durableId="557983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FC"/>
    <w:rsid w:val="00550EFC"/>
    <w:rsid w:val="007B48F7"/>
    <w:rsid w:val="00937620"/>
    <w:rsid w:val="00B830E9"/>
    <w:rsid w:val="00DA41A8"/>
    <w:rsid w:val="00F1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7264F"/>
  <w15:chartTrackingRefBased/>
  <w15:docId w15:val="{62DF546A-AC17-41CF-9EFE-10592F17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E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E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E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E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Suarez</dc:creator>
  <cp:keywords/>
  <dc:description/>
  <cp:lastModifiedBy>Jose Suarez</cp:lastModifiedBy>
  <cp:revision>2</cp:revision>
  <dcterms:created xsi:type="dcterms:W3CDTF">2026-03-15T14:03:00Z</dcterms:created>
  <dcterms:modified xsi:type="dcterms:W3CDTF">2026-03-15T14:03:00Z</dcterms:modified>
</cp:coreProperties>
</file>