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1620"/>
        <w:gridCol w:w="1099"/>
        <w:gridCol w:w="1451"/>
        <w:gridCol w:w="1310"/>
        <w:gridCol w:w="1310"/>
        <w:gridCol w:w="1310"/>
        <w:gridCol w:w="1310"/>
        <w:gridCol w:w="1310"/>
      </w:tblGrid>
      <w:tr w:rsidR="002258FB" w:rsidRPr="00A41D4E" w:rsidTr="002258FB">
        <w:trPr>
          <w:trHeight w:val="699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8FB" w:rsidRPr="00A41D4E" w:rsidRDefault="002258FB" w:rsidP="002258FB">
            <w:pPr>
              <w:spacing w:after="0" w:line="240" w:lineRule="auto"/>
              <w:rPr>
                <w:rFonts w:ascii="Source Sans Pro" w:eastAsia="Times New Roman" w:hAnsi="Source Sans Pro" w:cs="Calibri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lang w:eastAsia="es-E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8FB" w:rsidRPr="00A41D4E" w:rsidRDefault="002258FB" w:rsidP="002258F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lang w:eastAsia="es-ES"/>
              </w:rPr>
              <w:t> </w:t>
            </w:r>
          </w:p>
        </w:tc>
        <w:tc>
          <w:tcPr>
            <w:tcW w:w="910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7932"/>
            <w:noWrap/>
            <w:vAlign w:val="center"/>
            <w:hideMark/>
          </w:tcPr>
          <w:p w:rsidR="002258FB" w:rsidRPr="00A41D4E" w:rsidRDefault="002258FB" w:rsidP="002258F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</w:pPr>
            <w:proofErr w:type="spellStart"/>
            <w:r w:rsidRPr="00A41D4E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Grouped</w:t>
            </w:r>
            <w:proofErr w:type="spellEnd"/>
            <w:r w:rsidRPr="00A41D4E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</w:t>
            </w:r>
            <w:proofErr w:type="spellStart"/>
            <w:r w:rsidRPr="00A41D4E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by</w:t>
            </w:r>
            <w:proofErr w:type="spellEnd"/>
            <w:r w:rsidRPr="00A41D4E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</w:t>
            </w:r>
            <w:proofErr w:type="spellStart"/>
            <w:r w:rsidRPr="00A41D4E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Waves</w:t>
            </w:r>
            <w:proofErr w:type="spellEnd"/>
          </w:p>
        </w:tc>
      </w:tr>
      <w:tr w:rsidR="002258FB" w:rsidRPr="00A41D4E" w:rsidTr="00A40E33">
        <w:trPr>
          <w:trHeight w:val="399"/>
          <w:jc w:val="center"/>
        </w:trPr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258FB" w:rsidRPr="00A41D4E" w:rsidRDefault="002258FB" w:rsidP="002258FB">
            <w:pPr>
              <w:spacing w:after="0" w:line="240" w:lineRule="auto"/>
              <w:rPr>
                <w:rFonts w:ascii="Source Sans Pro" w:eastAsia="Times New Roman" w:hAnsi="Source Sans Pro" w:cs="Calibri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lang w:eastAsia="es-E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258FB" w:rsidRPr="00A41D4E" w:rsidRDefault="002258FB" w:rsidP="002258F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lang w:eastAsia="es-ES"/>
              </w:rPr>
              <w:t> </w:t>
            </w:r>
          </w:p>
        </w:tc>
        <w:tc>
          <w:tcPr>
            <w:tcW w:w="109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2258FB" w:rsidRPr="00A41D4E" w:rsidRDefault="002258FB" w:rsidP="002258F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</w:pPr>
            <w:proofErr w:type="spellStart"/>
            <w:r w:rsidRPr="00A41D4E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>Missing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2258FB" w:rsidRPr="00A41D4E" w:rsidRDefault="002258FB" w:rsidP="002258F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</w:pPr>
            <w:proofErr w:type="spellStart"/>
            <w:r w:rsidRPr="00A41D4E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>Overall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2258FB" w:rsidRPr="00A41D4E" w:rsidRDefault="002258FB" w:rsidP="002258F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>Wave 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2258FB" w:rsidRPr="00A41D4E" w:rsidRDefault="002258FB" w:rsidP="002258F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>Wave 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2258FB" w:rsidRPr="00A41D4E" w:rsidRDefault="002258FB" w:rsidP="002258F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>Wave 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2258FB" w:rsidRPr="00A41D4E" w:rsidRDefault="002258FB" w:rsidP="002258F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>Wave 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368F3F"/>
            <w:noWrap/>
            <w:vAlign w:val="center"/>
            <w:hideMark/>
          </w:tcPr>
          <w:p w:rsidR="002258FB" w:rsidRPr="00A41D4E" w:rsidRDefault="002258FB" w:rsidP="002258F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>Wave 7</w:t>
            </w:r>
          </w:p>
        </w:tc>
      </w:tr>
      <w:tr w:rsidR="002258FB" w:rsidRPr="00A41D4E" w:rsidTr="00A40E33">
        <w:trPr>
          <w:trHeight w:val="399"/>
          <w:jc w:val="center"/>
        </w:trPr>
        <w:tc>
          <w:tcPr>
            <w:tcW w:w="21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2258FB" w:rsidRPr="00A41D4E" w:rsidRDefault="002258FB" w:rsidP="002258F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  <w:t>Variable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368F3F"/>
            <w:noWrap/>
            <w:vAlign w:val="center"/>
            <w:hideMark/>
          </w:tcPr>
          <w:p w:rsidR="002258FB" w:rsidRPr="00A41D4E" w:rsidRDefault="002258FB" w:rsidP="002258F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</w:pPr>
            <w:proofErr w:type="spellStart"/>
            <w:r w:rsidRPr="00A41D4E"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  <w:t>Level</w:t>
            </w:r>
            <w:proofErr w:type="spellEnd"/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2258FB" w:rsidRPr="00A41D4E" w:rsidRDefault="002258FB" w:rsidP="002258F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2258FB" w:rsidRPr="00A41D4E" w:rsidRDefault="002258FB" w:rsidP="002258F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2258FB" w:rsidRPr="00A41D4E" w:rsidRDefault="002258FB" w:rsidP="002258F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2258FB" w:rsidRPr="00A41D4E" w:rsidRDefault="002258FB" w:rsidP="002258F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2258FB" w:rsidRPr="00A41D4E" w:rsidRDefault="002258FB" w:rsidP="002258F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2258FB" w:rsidRPr="00A41D4E" w:rsidRDefault="002258FB" w:rsidP="002258F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368F3F"/>
            <w:noWrap/>
            <w:vAlign w:val="center"/>
            <w:hideMark/>
          </w:tcPr>
          <w:p w:rsidR="002258FB" w:rsidRPr="00A41D4E" w:rsidRDefault="002258FB" w:rsidP="002258F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  <w:t> </w:t>
            </w:r>
          </w:p>
        </w:tc>
      </w:tr>
      <w:tr w:rsidR="002258FB" w:rsidRPr="00A41D4E" w:rsidTr="002258FB">
        <w:trPr>
          <w:trHeight w:val="399"/>
          <w:jc w:val="center"/>
        </w:trPr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54995E"/>
            <w:noWrap/>
            <w:vAlign w:val="center"/>
            <w:hideMark/>
          </w:tcPr>
          <w:p w:rsidR="002258FB" w:rsidRPr="00A41D4E" w:rsidRDefault="002258FB" w:rsidP="002258F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  <w:t>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54995E"/>
            <w:noWrap/>
            <w:vAlign w:val="center"/>
            <w:hideMark/>
          </w:tcPr>
          <w:p w:rsidR="002258FB" w:rsidRPr="00A41D4E" w:rsidRDefault="002258FB" w:rsidP="002258F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54995E"/>
            <w:noWrap/>
            <w:vAlign w:val="center"/>
            <w:hideMark/>
          </w:tcPr>
          <w:p w:rsidR="002258FB" w:rsidRPr="00A41D4E" w:rsidRDefault="002258FB" w:rsidP="002258F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54995E"/>
            <w:noWrap/>
            <w:vAlign w:val="center"/>
            <w:hideMark/>
          </w:tcPr>
          <w:p w:rsidR="002258FB" w:rsidRPr="00A41D4E" w:rsidRDefault="002258FB" w:rsidP="002258F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  <w:t>37274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54995E"/>
            <w:noWrap/>
            <w:vAlign w:val="center"/>
            <w:hideMark/>
          </w:tcPr>
          <w:p w:rsidR="002258FB" w:rsidRPr="00A41D4E" w:rsidRDefault="002258FB" w:rsidP="002258F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  <w:t>11873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54995E"/>
            <w:noWrap/>
            <w:vAlign w:val="center"/>
            <w:hideMark/>
          </w:tcPr>
          <w:p w:rsidR="002258FB" w:rsidRPr="00A41D4E" w:rsidRDefault="002258FB" w:rsidP="002258F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  <w:t>7053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54995E"/>
            <w:noWrap/>
            <w:vAlign w:val="center"/>
            <w:hideMark/>
          </w:tcPr>
          <w:p w:rsidR="002258FB" w:rsidRPr="00A41D4E" w:rsidRDefault="002258FB" w:rsidP="002258F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  <w:t>5090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54995E"/>
            <w:noWrap/>
            <w:vAlign w:val="center"/>
            <w:hideMark/>
          </w:tcPr>
          <w:p w:rsidR="002258FB" w:rsidRPr="00A41D4E" w:rsidRDefault="002258FB" w:rsidP="002258F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  <w:t>6951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54995E"/>
            <w:noWrap/>
            <w:vAlign w:val="center"/>
            <w:hideMark/>
          </w:tcPr>
          <w:p w:rsidR="002258FB" w:rsidRPr="00A41D4E" w:rsidRDefault="002258FB" w:rsidP="002258F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  <w:t>6307</w:t>
            </w:r>
          </w:p>
        </w:tc>
      </w:tr>
      <w:tr w:rsidR="002258FB" w:rsidRPr="00A41D4E" w:rsidTr="002258FB">
        <w:trPr>
          <w:trHeight w:val="288"/>
          <w:jc w:val="center"/>
        </w:trPr>
        <w:tc>
          <w:tcPr>
            <w:tcW w:w="21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9C9C9"/>
            <w:noWrap/>
            <w:hideMark/>
          </w:tcPr>
          <w:p w:rsidR="002258FB" w:rsidRPr="00A41D4E" w:rsidRDefault="002258FB" w:rsidP="002258F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A41D4E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Mortality</w:t>
            </w:r>
            <w:proofErr w:type="spellEnd"/>
            <w:r w:rsidRPr="00A41D4E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, n (%)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9C9C9"/>
            <w:noWrap/>
            <w:hideMark/>
          </w:tcPr>
          <w:p w:rsidR="002258FB" w:rsidRPr="00A41D4E" w:rsidRDefault="00A40E33" w:rsidP="002258F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A40E33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Deceased</w:t>
            </w:r>
            <w:proofErr w:type="spellEnd"/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258FB" w:rsidRPr="00A41D4E" w:rsidRDefault="002258FB" w:rsidP="002258F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258FB" w:rsidRPr="00A41D4E" w:rsidRDefault="002258FB" w:rsidP="002258F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7202 (19.3)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258FB" w:rsidRPr="00A41D4E" w:rsidRDefault="002258FB" w:rsidP="002258F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2700 (22.7)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258FB" w:rsidRPr="00A41D4E" w:rsidRDefault="002258FB" w:rsidP="002258F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648 (9.2)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258FB" w:rsidRPr="00A41D4E" w:rsidRDefault="002258FB" w:rsidP="002258F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817 (16.1)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2258FB" w:rsidRPr="00A41D4E" w:rsidRDefault="002258FB" w:rsidP="002258F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1628 (23.4)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2258FB" w:rsidRPr="00A41D4E" w:rsidRDefault="002258FB" w:rsidP="002258F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1409 (22.3)</w:t>
            </w:r>
          </w:p>
        </w:tc>
      </w:tr>
      <w:tr w:rsidR="002258FB" w:rsidRPr="00A41D4E" w:rsidTr="002258FB">
        <w:trPr>
          <w:trHeight w:val="288"/>
          <w:jc w:val="center"/>
        </w:trPr>
        <w:tc>
          <w:tcPr>
            <w:tcW w:w="21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258FB" w:rsidRPr="00A41D4E" w:rsidRDefault="002258FB" w:rsidP="002258F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258FB" w:rsidRPr="00A41D4E" w:rsidRDefault="002258FB" w:rsidP="002258F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A41D4E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Surviv</w:t>
            </w:r>
            <w:r w:rsidR="00A40E33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or</w:t>
            </w:r>
            <w:proofErr w:type="spellEnd"/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258FB" w:rsidRPr="00A41D4E" w:rsidRDefault="002258FB" w:rsidP="002258FB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258FB" w:rsidRPr="00A41D4E" w:rsidRDefault="002258FB" w:rsidP="002258F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30072 (80.7)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258FB" w:rsidRPr="00A41D4E" w:rsidRDefault="002258FB" w:rsidP="002258F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9173 (77.3)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258FB" w:rsidRPr="00A41D4E" w:rsidRDefault="002258FB" w:rsidP="002258F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6405 (90.8)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258FB" w:rsidRPr="00A41D4E" w:rsidRDefault="002258FB" w:rsidP="002258F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4273 (83.9)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258FB" w:rsidRPr="00A41D4E" w:rsidRDefault="002258FB" w:rsidP="002258F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5323 (76.6)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58FB" w:rsidRPr="00A41D4E" w:rsidRDefault="002258FB" w:rsidP="002258FB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A41D4E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4898 (77.7)</w:t>
            </w:r>
          </w:p>
        </w:tc>
      </w:tr>
    </w:tbl>
    <w:p w:rsidR="000A0D66" w:rsidRDefault="000A0D66">
      <w:bookmarkStart w:id="0" w:name="_GoBack"/>
      <w:bookmarkEnd w:id="0"/>
    </w:p>
    <w:sectPr w:rsidR="000A0D66" w:rsidSect="002258F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FB"/>
    <w:rsid w:val="000A0D66"/>
    <w:rsid w:val="002258FB"/>
    <w:rsid w:val="00A40E33"/>
    <w:rsid w:val="00A4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7D7F"/>
  <w15:chartTrackingRefBased/>
  <w15:docId w15:val="{2B8B1740-9116-4514-9C27-155FB00C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6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Gonzalez Rodriguez</dc:creator>
  <cp:keywords/>
  <dc:description/>
  <cp:lastModifiedBy>Juan Luis Gonzalez Rodriguez</cp:lastModifiedBy>
  <cp:revision>3</cp:revision>
  <dcterms:created xsi:type="dcterms:W3CDTF">2024-01-16T11:03:00Z</dcterms:created>
  <dcterms:modified xsi:type="dcterms:W3CDTF">2024-01-16T11:33:00Z</dcterms:modified>
</cp:coreProperties>
</file>