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C5D2E" w14:textId="77777777" w:rsidR="00862DF0" w:rsidRDefault="00D357DF">
      <w:r>
        <w:t xml:space="preserve">LS </w:t>
      </w:r>
      <w:r w:rsidR="00ED29C1">
        <w:t>Warehouse</w:t>
      </w:r>
    </w:p>
    <w:p w14:paraId="60AF8DFE" w14:textId="77777777" w:rsidR="00ED29C1" w:rsidRDefault="00FD2B63">
      <w:r>
        <w:t>Group members:</w:t>
      </w:r>
      <w:r>
        <w:tab/>
        <w:t>Joao Lucas Mendes Ferreira Guariglia – 300248523</w:t>
      </w:r>
    </w:p>
    <w:p w14:paraId="49E732C6" w14:textId="77777777" w:rsidR="00FD2B63" w:rsidRDefault="00FD2B63">
      <w:r>
        <w:tab/>
      </w:r>
      <w:r>
        <w:tab/>
      </w:r>
      <w:r>
        <w:tab/>
        <w:t xml:space="preserve">Shalom </w:t>
      </w:r>
      <w:proofErr w:type="spellStart"/>
      <w:r>
        <w:t>Oniha</w:t>
      </w:r>
      <w:proofErr w:type="spellEnd"/>
    </w:p>
    <w:p w14:paraId="4593A62E" w14:textId="77777777" w:rsidR="00FD2B63" w:rsidRDefault="00FD2B63"/>
    <w:p w14:paraId="4C5AFACB" w14:textId="77777777" w:rsidR="00FD2B63" w:rsidRDefault="00FD2B63">
      <w:r>
        <w:t>Topic chosen:</w:t>
      </w:r>
    </w:p>
    <w:p w14:paraId="59540D8B" w14:textId="77777777" w:rsidR="00FD2B63" w:rsidRDefault="00FD2B63">
      <w:r>
        <w:t>We chose to create a Warehouse database system, that includes 5 tables:</w:t>
      </w:r>
    </w:p>
    <w:p w14:paraId="0898787F" w14:textId="77777777" w:rsidR="00FD2B63" w:rsidRDefault="00FD2B63" w:rsidP="00FD2B63">
      <w:pPr>
        <w:pStyle w:val="ListParagraph"/>
        <w:numPr>
          <w:ilvl w:val="0"/>
          <w:numId w:val="1"/>
        </w:numPr>
      </w:pPr>
      <w:r>
        <w:t>Aisle</w:t>
      </w:r>
    </w:p>
    <w:p w14:paraId="5C53624C" w14:textId="77777777" w:rsidR="00FD2B63" w:rsidRDefault="00FD2B63" w:rsidP="00FD2B63">
      <w:pPr>
        <w:pStyle w:val="ListParagraph"/>
        <w:numPr>
          <w:ilvl w:val="0"/>
          <w:numId w:val="1"/>
        </w:numPr>
      </w:pPr>
      <w:r>
        <w:t>Product</w:t>
      </w:r>
    </w:p>
    <w:p w14:paraId="05EEE65D" w14:textId="77777777" w:rsidR="00FD2B63" w:rsidRDefault="00FD2B63" w:rsidP="00FD2B63">
      <w:pPr>
        <w:pStyle w:val="ListParagraph"/>
        <w:numPr>
          <w:ilvl w:val="0"/>
          <w:numId w:val="1"/>
        </w:numPr>
      </w:pPr>
      <w:r>
        <w:t>Inventory</w:t>
      </w:r>
    </w:p>
    <w:p w14:paraId="39082EB7" w14:textId="77777777" w:rsidR="00FD2B63" w:rsidRDefault="00FD2B63" w:rsidP="00FD2B63">
      <w:pPr>
        <w:pStyle w:val="ListParagraph"/>
        <w:numPr>
          <w:ilvl w:val="0"/>
          <w:numId w:val="1"/>
        </w:numPr>
      </w:pPr>
      <w:r>
        <w:t>Order</w:t>
      </w:r>
    </w:p>
    <w:p w14:paraId="09F4ED6A" w14:textId="77777777" w:rsidR="00FD2B63" w:rsidRDefault="00FD2B63" w:rsidP="00FD2B63">
      <w:pPr>
        <w:pStyle w:val="ListParagraph"/>
        <w:numPr>
          <w:ilvl w:val="0"/>
          <w:numId w:val="1"/>
        </w:numPr>
      </w:pPr>
      <w:r>
        <w:t>Client</w:t>
      </w:r>
    </w:p>
    <w:p w14:paraId="1444A133" w14:textId="2D0120F4" w:rsidR="00FD2B63" w:rsidRDefault="00FD2B63" w:rsidP="00FD2B63"/>
    <w:p w14:paraId="1F5A0C81" w14:textId="610C04B9" w:rsidR="00CD6BDB" w:rsidRDefault="00CD6BDB" w:rsidP="00FD2B63">
      <w:r>
        <w:rPr>
          <w:noProof/>
        </w:rPr>
        <w:drawing>
          <wp:inline distT="0" distB="0" distL="0" distR="0" wp14:anchorId="251E0ACB" wp14:editId="5597F3F2">
            <wp:extent cx="5943600" cy="4223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6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71DC7"/>
    <w:multiLevelType w:val="hybridMultilevel"/>
    <w:tmpl w:val="922893F2"/>
    <w:lvl w:ilvl="0" w:tplc="F4867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9C1"/>
    <w:rsid w:val="00862DF0"/>
    <w:rsid w:val="00A2452F"/>
    <w:rsid w:val="00CD6BDB"/>
    <w:rsid w:val="00D357DF"/>
    <w:rsid w:val="00ED29C1"/>
    <w:rsid w:val="00FD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E024E"/>
  <w15:chartTrackingRefBased/>
  <w15:docId w15:val="{BAA62AA3-C204-49D2-9F73-8C7DE3040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Guariglia</dc:creator>
  <cp:keywords/>
  <dc:description/>
  <cp:lastModifiedBy>Lucas Guariglia</cp:lastModifiedBy>
  <cp:revision>2</cp:revision>
  <dcterms:created xsi:type="dcterms:W3CDTF">2017-11-14T07:36:00Z</dcterms:created>
  <dcterms:modified xsi:type="dcterms:W3CDTF">2017-11-15T06:11:00Z</dcterms:modified>
</cp:coreProperties>
</file>