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E1" w:rsidRDefault="00DE527F">
      <w:r>
        <w:t>Exercice 1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 &lt;- 1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 &lt;- 3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A &gt;= B ALORS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A &lt;- B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SINON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 &lt;- A</w:t>
      </w:r>
    </w:p>
    <w:p w:rsidR="00DE527F" w:rsidRPr="00DE527F" w:rsidRDefault="00DE527F" w:rsidP="00DE527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 SI</w:t>
      </w:r>
    </w:p>
    <w:p w:rsidR="00DE527F" w:rsidRDefault="00DE527F"/>
    <w:p w:rsidR="00DE527F" w:rsidRDefault="00DE527F">
      <w:r>
        <w:t>A vos 1</w:t>
      </w:r>
    </w:p>
    <w:p w:rsidR="00DE527F" w:rsidRDefault="00DE527F">
      <w:r>
        <w:t>B vos 3</w:t>
      </w:r>
    </w:p>
    <w:p w:rsidR="00DE527F" w:rsidRDefault="00DE527F">
      <w:r>
        <w:t>Si A est supérieur ou égal à B alors A prend la valeur de B</w:t>
      </w:r>
    </w:p>
    <w:p w:rsidR="00DE527F" w:rsidRDefault="00DE527F">
      <w:r>
        <w:t xml:space="preserve">Si A n'est pas supérieur ou égal à B,  </w:t>
      </w:r>
      <w:r w:rsidRPr="00DE527F">
        <w:rPr>
          <w:color w:val="FF0000"/>
        </w:rPr>
        <w:t>B prend la valeur de 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E527F" w:rsidTr="00DE527F">
        <w:tc>
          <w:tcPr>
            <w:tcW w:w="3070" w:type="dxa"/>
          </w:tcPr>
          <w:p w:rsidR="00DE527F" w:rsidRDefault="00DE527F"/>
        </w:tc>
        <w:tc>
          <w:tcPr>
            <w:tcW w:w="3071" w:type="dxa"/>
          </w:tcPr>
          <w:p w:rsidR="00DE527F" w:rsidRDefault="00DE527F">
            <w:r>
              <w:t>A</w:t>
            </w:r>
          </w:p>
        </w:tc>
        <w:tc>
          <w:tcPr>
            <w:tcW w:w="3071" w:type="dxa"/>
          </w:tcPr>
          <w:p w:rsidR="00DE527F" w:rsidRDefault="00DE527F">
            <w:r>
              <w:t>B</w:t>
            </w:r>
          </w:p>
        </w:tc>
      </w:tr>
      <w:tr w:rsidR="00DE527F" w:rsidTr="00DE527F">
        <w:tc>
          <w:tcPr>
            <w:tcW w:w="3070" w:type="dxa"/>
          </w:tcPr>
          <w:p w:rsidR="00DE527F" w:rsidRDefault="00DE527F">
            <w:r>
              <w:t>début</w:t>
            </w:r>
          </w:p>
        </w:tc>
        <w:tc>
          <w:tcPr>
            <w:tcW w:w="3071" w:type="dxa"/>
          </w:tcPr>
          <w:p w:rsidR="00DE527F" w:rsidRDefault="00DE527F">
            <w:proofErr w:type="spellStart"/>
            <w:r>
              <w:t>n.i</w:t>
            </w:r>
            <w:proofErr w:type="spellEnd"/>
          </w:p>
        </w:tc>
        <w:tc>
          <w:tcPr>
            <w:tcW w:w="3071" w:type="dxa"/>
          </w:tcPr>
          <w:p w:rsidR="00DE527F" w:rsidRDefault="00DE527F">
            <w:proofErr w:type="spellStart"/>
            <w:r>
              <w:t>n.i</w:t>
            </w:r>
            <w:proofErr w:type="spellEnd"/>
          </w:p>
        </w:tc>
      </w:tr>
      <w:tr w:rsidR="00DE527F" w:rsidTr="00DE527F">
        <w:tc>
          <w:tcPr>
            <w:tcW w:w="3070" w:type="dxa"/>
          </w:tcPr>
          <w:p w:rsidR="00DE527F" w:rsidRDefault="00DE527F">
            <w:r>
              <w:t xml:space="preserve">A </w:t>
            </w:r>
            <w:r>
              <w:sym w:font="Wingdings" w:char="F0DF"/>
            </w:r>
            <w:r>
              <w:t xml:space="preserve"> 1</w:t>
            </w:r>
          </w:p>
        </w:tc>
        <w:tc>
          <w:tcPr>
            <w:tcW w:w="3071" w:type="dxa"/>
          </w:tcPr>
          <w:p w:rsidR="00DE527F" w:rsidRDefault="00DE527F">
            <w:r>
              <w:t>1</w:t>
            </w:r>
          </w:p>
        </w:tc>
        <w:tc>
          <w:tcPr>
            <w:tcW w:w="3071" w:type="dxa"/>
          </w:tcPr>
          <w:p w:rsidR="00DE527F" w:rsidRDefault="00DE527F">
            <w:proofErr w:type="spellStart"/>
            <w:r>
              <w:t>n.i</w:t>
            </w:r>
            <w:proofErr w:type="spellEnd"/>
          </w:p>
        </w:tc>
      </w:tr>
      <w:tr w:rsidR="00DE527F" w:rsidTr="00DE527F">
        <w:tc>
          <w:tcPr>
            <w:tcW w:w="3070" w:type="dxa"/>
          </w:tcPr>
          <w:p w:rsidR="00DE527F" w:rsidRDefault="00DE527F">
            <w:r>
              <w:t xml:space="preserve">B </w:t>
            </w:r>
            <w:r>
              <w:sym w:font="Wingdings" w:char="F0DF"/>
            </w:r>
            <w:r>
              <w:t xml:space="preserve"> 3</w:t>
            </w:r>
          </w:p>
        </w:tc>
        <w:tc>
          <w:tcPr>
            <w:tcW w:w="3071" w:type="dxa"/>
          </w:tcPr>
          <w:p w:rsidR="00DE527F" w:rsidRDefault="00DE527F">
            <w:r>
              <w:t>1</w:t>
            </w:r>
          </w:p>
        </w:tc>
        <w:tc>
          <w:tcPr>
            <w:tcW w:w="3071" w:type="dxa"/>
          </w:tcPr>
          <w:p w:rsidR="00DE527F" w:rsidRDefault="00DE527F">
            <w:r>
              <w:t>3</w:t>
            </w:r>
          </w:p>
        </w:tc>
      </w:tr>
      <w:tr w:rsidR="00DE527F" w:rsidTr="00DE527F">
        <w:tc>
          <w:tcPr>
            <w:tcW w:w="3070" w:type="dxa"/>
          </w:tcPr>
          <w:p w:rsidR="00DE527F" w:rsidRDefault="00DE527F">
            <w:r w:rsidRPr="00DE527F">
              <w:rPr>
                <w:color w:val="FF0000"/>
              </w:rPr>
              <w:t xml:space="preserve">B </w:t>
            </w:r>
            <w:r w:rsidRPr="00DE527F">
              <w:rPr>
                <w:color w:val="FF0000"/>
              </w:rPr>
              <w:sym w:font="Wingdings" w:char="F0DF"/>
            </w:r>
            <w:r w:rsidRPr="00DE527F">
              <w:rPr>
                <w:color w:val="FF0000"/>
              </w:rPr>
              <w:t xml:space="preserve"> A</w:t>
            </w:r>
          </w:p>
        </w:tc>
        <w:tc>
          <w:tcPr>
            <w:tcW w:w="3071" w:type="dxa"/>
          </w:tcPr>
          <w:p w:rsidR="00DE527F" w:rsidRDefault="00DE527F">
            <w:r>
              <w:t>1</w:t>
            </w:r>
          </w:p>
        </w:tc>
        <w:tc>
          <w:tcPr>
            <w:tcW w:w="3071" w:type="dxa"/>
          </w:tcPr>
          <w:p w:rsidR="00DE527F" w:rsidRDefault="00DE527F">
            <w:r>
              <w:t>1</w:t>
            </w:r>
          </w:p>
        </w:tc>
      </w:tr>
    </w:tbl>
    <w:p w:rsidR="00DE527F" w:rsidRDefault="00DE527F"/>
    <w:p w:rsidR="00160FC9" w:rsidRDefault="00160FC9">
      <w:r>
        <w:t>Exercice 3</w:t>
      </w:r>
    </w:p>
    <w:p w:rsidR="00160FC9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Saisir A</w:t>
      </w:r>
    </w:p>
    <w:p w:rsidR="00160FC9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60FC9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 </w:t>
      </w:r>
      <w:r w:rsidRPr="00160FC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18</w:t>
      </w:r>
    </w:p>
    <w:p w:rsidR="00160FC9" w:rsidRPr="00DE527F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A &gt;= B ALORS</w:t>
      </w:r>
    </w:p>
    <w:p w:rsidR="00160FC9" w:rsidRPr="00DE527F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Afficher "Vous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ête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majeur"</w:t>
      </w:r>
    </w:p>
    <w:p w:rsidR="00160FC9" w:rsidRPr="00DE527F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SINON</w:t>
      </w:r>
    </w:p>
    <w:p w:rsidR="00160FC9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A&lt; B ALORS</w:t>
      </w:r>
    </w:p>
    <w:p w:rsidR="00160FC9" w:rsidRPr="00DE527F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Afficher "Vous n'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ête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pas majeur"</w:t>
      </w:r>
    </w:p>
    <w:p w:rsidR="00160FC9" w:rsidRPr="00DE527F" w:rsidRDefault="00160FC9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 SI</w:t>
      </w:r>
    </w:p>
    <w:p w:rsidR="00160FC9" w:rsidRDefault="00160FC9"/>
    <w:p w:rsidR="001079D6" w:rsidRDefault="001079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AC414" wp14:editId="5E3102B0">
                <wp:simplePos x="0" y="0"/>
                <wp:positionH relativeFrom="column">
                  <wp:posOffset>1729105</wp:posOffset>
                </wp:positionH>
                <wp:positionV relativeFrom="paragraph">
                  <wp:posOffset>45720</wp:posOffset>
                </wp:positionV>
                <wp:extent cx="2374265" cy="657225"/>
                <wp:effectExtent l="0" t="0" r="1524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9D6" w:rsidRDefault="001079D6">
                            <w:r>
                              <w:t xml:space="preserve">X si x (supérieur ou </w:t>
                            </w:r>
                            <w:proofErr w:type="spellStart"/>
                            <w:r>
                              <w:t>egal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  <w:p w:rsidR="001079D6" w:rsidRDefault="001079D6">
                            <w:r>
                              <w:t>-X sinon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6.15pt;margin-top:3.6pt;width:186.95pt;height:51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">
                <v:textbox>
                  <w:txbxContent>
                    <w:p w:rsidR="001079D6" w:rsidRDefault="001079D6">
                      <w:r>
                        <w:t xml:space="preserve">X si x (supérieur ou </w:t>
                      </w:r>
                      <w:proofErr w:type="spellStart"/>
                      <w:r>
                        <w:t>egal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0</w:t>
                      </w:r>
                    </w:p>
                    <w:p w:rsidR="001079D6" w:rsidRDefault="001079D6">
                      <w:r>
                        <w:t>-X sinon</w:t>
                      </w:r>
                    </w:p>
                  </w:txbxContent>
                </v:textbox>
              </v:shape>
            </w:pict>
          </mc:Fallback>
        </mc:AlternateContent>
      </w:r>
      <w:r>
        <w:t>Exercice 4</w:t>
      </w:r>
    </w:p>
    <w:p w:rsidR="001079D6" w:rsidRDefault="001079D6">
      <w:r>
        <w:t xml:space="preserve">| X | = distance entre x et 0 = </w:t>
      </w:r>
    </w:p>
    <w:p w:rsidR="00B11DE0" w:rsidRDefault="00B11DE0"/>
    <w:p w:rsidR="00B11DE0" w:rsidRDefault="00B11DE0"/>
    <w:p w:rsidR="00B11DE0" w:rsidRDefault="00B11DE0"/>
    <w:p w:rsidR="00B11DE0" w:rsidRDefault="00B11DE0"/>
    <w:p w:rsidR="00B11DE0" w:rsidRDefault="00B11DE0"/>
    <w:p w:rsidR="00B11DE0" w:rsidRDefault="00B11DE0">
      <w:r>
        <w:lastRenderedPageBreak/>
        <w:t>Exercice</w:t>
      </w:r>
    </w:p>
    <w:p w:rsidR="00B11DE0" w:rsidRDefault="00B11DE0">
      <w:r>
        <w:t>Variables :</w:t>
      </w:r>
    </w:p>
    <w:p w:rsidR="00B11DE0" w:rsidRDefault="00B11DE0">
      <w:r>
        <w:tab/>
        <w:t>Entier : âge</w:t>
      </w:r>
    </w:p>
    <w:p w:rsidR="00B11DE0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"Saisis ton âge"</w:t>
      </w:r>
    </w:p>
    <w:p w:rsidR="00B11DE0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Saisir âge</w:t>
      </w:r>
    </w:p>
    <w:p w:rsidR="00B11DE0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"Tu es"</w:t>
      </w:r>
    </w:p>
    <w:p w:rsidR="00B11DE0" w:rsidRPr="00DE527F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âge </w:t>
      </w: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&gt;=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18</w:t>
      </w: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alors</w:t>
      </w:r>
    </w:p>
    <w:p w:rsidR="00B11DE0" w:rsidRPr="00DE527F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"majeur"</w:t>
      </w:r>
    </w:p>
    <w:p w:rsidR="00B11DE0" w:rsidRPr="00DE527F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SINON</w:t>
      </w:r>
    </w:p>
    <w:p w:rsidR="00B11DE0" w:rsidRPr="00DE527F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Afficher "mineur"</w:t>
      </w:r>
    </w:p>
    <w:p w:rsidR="00B11DE0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Fsi</w:t>
      </w:r>
      <w:proofErr w:type="spellEnd"/>
    </w:p>
    <w:p w:rsidR="00B11DE0" w:rsidRPr="00DE527F" w:rsidRDefault="00B11DE0" w:rsidP="00B11DE0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"."</w:t>
      </w:r>
    </w:p>
    <w:p w:rsidR="00B11DE0" w:rsidRDefault="00B11DE0"/>
    <w:p w:rsidR="00687BD1" w:rsidRDefault="00687BD1"/>
    <w:p w:rsidR="00687BD1" w:rsidRDefault="00687BD1">
      <w:r>
        <w:t>Exercice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DEBUT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Afficher "Saisis un nombre"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Saisir relatif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Afficher "|".relatif."|="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DE52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relatif &lt;0 alors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Relatif </w:t>
      </w:r>
      <w:r w:rsidRPr="00687B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-relatif</w:t>
      </w:r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Fsi</w:t>
      </w:r>
      <w:proofErr w:type="spellEnd"/>
    </w:p>
    <w:p w:rsidR="00687BD1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Afficher relatif</w:t>
      </w:r>
    </w:p>
    <w:p w:rsidR="00687BD1" w:rsidRPr="00DE527F" w:rsidRDefault="00687BD1" w:rsidP="00687BD1">
      <w:pPr>
        <w:pBdr>
          <w:top w:val="single" w:sz="6" w:space="12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</w:t>
      </w:r>
    </w:p>
    <w:p w:rsidR="00687BD1" w:rsidRDefault="00687BD1"/>
    <w:p w:rsidR="00776059" w:rsidRDefault="00776059"/>
    <w:p w:rsidR="00776059" w:rsidRDefault="00776059"/>
    <w:p w:rsidR="00776059" w:rsidRDefault="00776059"/>
    <w:p w:rsidR="0075290F" w:rsidRDefault="0075290F">
      <w:r>
        <w:t>Exercice 2.2.1  2</w:t>
      </w:r>
    </w:p>
    <w:p w:rsidR="0075290F" w:rsidRPr="0075290F" w:rsidRDefault="0075290F" w:rsidP="0075290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A = 0 ALORS</w:t>
      </w:r>
    </w:p>
    <w:p w:rsidR="0075290F" w:rsidRPr="0075290F" w:rsidRDefault="0075290F" w:rsidP="0075290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B = 0 ALORS</w:t>
      </w:r>
    </w:p>
    <w:p w:rsidR="0075290F" w:rsidRPr="0075290F" w:rsidRDefault="0075290F" w:rsidP="0075290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Afficher A, " et ", B, " sont nuls."</w:t>
      </w:r>
    </w:p>
    <w:p w:rsidR="0075290F" w:rsidRPr="0075290F" w:rsidRDefault="0075290F" w:rsidP="0075290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SINON</w:t>
      </w:r>
    </w:p>
    <w:p w:rsidR="0075290F" w:rsidRPr="0075290F" w:rsidRDefault="0075290F" w:rsidP="0075290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Afficher ...</w:t>
      </w:r>
    </w:p>
    <w:p w:rsidR="0075290F" w:rsidRPr="0075290F" w:rsidRDefault="0075290F" w:rsidP="0075290F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...</w:t>
      </w:r>
    </w:p>
    <w:p w:rsidR="00776059" w:rsidRDefault="00776059" w:rsidP="0075290F"/>
    <w:p w:rsidR="00776059" w:rsidRDefault="00776059" w:rsidP="0075290F">
      <w:r>
        <w:t xml:space="preserve">On ne peut pas le faire car on a pas </w:t>
      </w:r>
      <w:proofErr w:type="gramStart"/>
      <w:r>
        <w:t>les fin</w:t>
      </w:r>
      <w:proofErr w:type="gramEnd"/>
      <w:r>
        <w:t xml:space="preserve"> de si.</w:t>
      </w:r>
    </w:p>
    <w:p w:rsidR="00776059" w:rsidRDefault="00776059" w:rsidP="0075290F">
      <w:r>
        <w:t xml:space="preserve">Solutions : </w:t>
      </w:r>
    </w:p>
    <w:p w:rsidR="00776059" w:rsidRPr="0075290F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SI A = 0 ALORS</w:t>
      </w:r>
    </w:p>
    <w:p w:rsidR="00776059" w:rsidRPr="0075290F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B = 0 ALORS</w:t>
      </w:r>
    </w:p>
    <w:p w:rsidR="00776059" w:rsidRPr="0075290F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…</w:t>
      </w:r>
    </w:p>
    <w:p w:rsidR="00776059" w:rsidRPr="0075290F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529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SINON</w:t>
      </w:r>
    </w:p>
    <w:p w:rsidR="00776059" w:rsidRPr="0075290F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…</w:t>
      </w:r>
    </w:p>
    <w:p w:rsidR="00776059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proofErr w:type="spellStart"/>
      <w:r w:rsidRPr="00776059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Fsi</w:t>
      </w:r>
      <w:proofErr w:type="spellEnd"/>
    </w:p>
    <w:p w:rsidR="00776059" w:rsidRPr="0075290F" w:rsidRDefault="00776059" w:rsidP="00776059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Fsi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 </w:t>
      </w:r>
    </w:p>
    <w:p w:rsidR="00776059" w:rsidRDefault="00776059" w:rsidP="0075290F"/>
    <w:p w:rsidR="00776059" w:rsidRDefault="00493637" w:rsidP="0075290F">
      <w:pPr>
        <w:rPr>
          <w:rStyle w:val="Lienhypertexte"/>
        </w:rPr>
      </w:pPr>
      <w:hyperlink r:id="rId5" w:anchor="htoc27" w:history="1">
        <w:r w:rsidR="00776059">
          <w:rPr>
            <w:rStyle w:val="Lienhypertexte"/>
          </w:rPr>
          <w:t>http://alexandre-mesle.com/enseignement/algoBTS/algo006.html#htoc27</w:t>
        </w:r>
      </w:hyperlink>
    </w:p>
    <w:p w:rsidR="009A7402" w:rsidRDefault="009A7402" w:rsidP="0075290F">
      <w:pPr>
        <w:rPr>
          <w:rStyle w:val="Lienhypertexte"/>
        </w:rPr>
      </w:pPr>
    </w:p>
    <w:p w:rsidR="009A7402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saisir note</w:t>
      </w:r>
    </w:p>
    <w:p w:rsidR="009A7402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note &gt; 8</w:t>
      </w:r>
    </w:p>
    <w:p w:rsidR="009A7402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"ajourné"</w:t>
      </w:r>
      <w:bookmarkStart w:id="0" w:name="_GoBack"/>
      <w:bookmarkEnd w:id="0"/>
    </w:p>
    <w:p w:rsidR="009A7402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note &lt; 8</w:t>
      </w:r>
    </w:p>
    <w:p w:rsidR="009A7402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"oral"</w:t>
      </w:r>
    </w:p>
    <w:p w:rsidR="009A7402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 note &lt; 10</w:t>
      </w:r>
    </w:p>
    <w:p w:rsidR="009A7402" w:rsidRPr="0075290F" w:rsidRDefault="009A7402" w:rsidP="009A7402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Afficher "admis"</w:t>
      </w:r>
    </w:p>
    <w:p w:rsidR="009A7402" w:rsidRDefault="009A7402" w:rsidP="0075290F"/>
    <w:sectPr w:rsidR="009A7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17"/>
    <w:rsid w:val="000F56E1"/>
    <w:rsid w:val="001079D6"/>
    <w:rsid w:val="00160FC9"/>
    <w:rsid w:val="00493637"/>
    <w:rsid w:val="00687BD1"/>
    <w:rsid w:val="0075290F"/>
    <w:rsid w:val="00776059"/>
    <w:rsid w:val="00885217"/>
    <w:rsid w:val="009A7402"/>
    <w:rsid w:val="00B11DE0"/>
    <w:rsid w:val="00B910FF"/>
    <w:rsid w:val="00D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E5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E527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5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527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DE5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0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79D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7760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E5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E527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E5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527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DE5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0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79D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776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exandre-mesle.com/enseignement/algoBTS/algo0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8</cp:revision>
  <dcterms:created xsi:type="dcterms:W3CDTF">2012-10-09T07:50:00Z</dcterms:created>
  <dcterms:modified xsi:type="dcterms:W3CDTF">2012-10-22T20:46:00Z</dcterms:modified>
</cp:coreProperties>
</file>