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7348286"/>
        <w:docPartObj>
          <w:docPartGallery w:val="Cover Pages"/>
          <w:docPartUnique/>
        </w:docPartObj>
      </w:sdtPr>
      <w:sdtEndPr/>
      <w:sdtContent>
        <w:p w:rsidR="0007686B" w:rsidRDefault="0007686B">
          <w:r>
            <w:rPr>
              <w:noProof/>
              <w:lang w:eastAsia="fr-FR"/>
            </w:rPr>
            <mc:AlternateContent>
              <mc:Choice Requires="wps">
                <w:drawing>
                  <wp:anchor distT="0" distB="0" distL="114300" distR="114300" simplePos="0" relativeHeight="251661312" behindDoc="0" locked="0" layoutInCell="1" allowOverlap="1" wp14:anchorId="29BA33D7" wp14:editId="67637880">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56"/>
                                    <w:szCs w:val="72"/>
                                  </w:rPr>
                                  <w:alias w:val="Titre"/>
                                  <w:id w:val="-1070349389"/>
                                  <w:dataBinding w:prefixMappings="xmlns:ns0='http://schemas.openxmlformats.org/package/2006/metadata/core-properties' xmlns:ns1='http://purl.org/dc/elements/1.1/'" w:xpath="/ns0:coreProperties[1]/ns1:title[1]" w:storeItemID="{6C3C8BC8-F283-45AE-878A-BAB7291924A1}"/>
                                  <w:text/>
                                </w:sdtPr>
                                <w:sdtEndPr/>
                                <w:sdtContent>
                                  <w:p w:rsidR="0007686B" w:rsidRPr="0007686B" w:rsidRDefault="0007686B">
                                    <w:pPr>
                                      <w:pStyle w:val="Titre"/>
                                      <w:pBdr>
                                        <w:bottom w:val="none" w:sz="0" w:space="0" w:color="auto"/>
                                      </w:pBdr>
                                      <w:jc w:val="right"/>
                                      <w:rPr>
                                        <w:caps/>
                                        <w:color w:val="FFFFFF" w:themeColor="background1"/>
                                        <w:sz w:val="56"/>
                                        <w:szCs w:val="72"/>
                                      </w:rPr>
                                    </w:pPr>
                                    <w:r w:rsidRPr="0007686B">
                                      <w:rPr>
                                        <w:caps/>
                                        <w:color w:val="FFFFFF" w:themeColor="background1"/>
                                        <w:sz w:val="56"/>
                                        <w:szCs w:val="72"/>
                                      </w:rPr>
                                      <w:t>Cahier de competence</w:t>
                                    </w:r>
                                  </w:p>
                                </w:sdtContent>
                              </w:sdt>
                              <w:sdt>
                                <w:sdtPr>
                                  <w:rPr>
                                    <w:color w:val="FFFFFF" w:themeColor="background1"/>
                                    <w:sz w:val="21"/>
                                    <w:szCs w:val="21"/>
                                  </w:rPr>
                                  <w:alias w:val="Résumé"/>
                                  <w:id w:val="307982498"/>
                                  <w:showingPlcHdr/>
                                  <w:dataBinding w:prefixMappings="xmlns:ns0='http://schemas.microsoft.com/office/2006/coverPageProps'" w:xpath="/ns0:CoverPageProperties[1]/ns0:Abstract[1]" w:storeItemID="{55AF091B-3C7A-41E3-B477-F2FDAA23CFDA}"/>
                                  <w:text/>
                                </w:sdtPr>
                                <w:sdtEndPr/>
                                <w:sdtContent>
                                  <w:p w:rsidR="0007686B" w:rsidRDefault="0007686B" w:rsidP="0007686B">
                                    <w:pPr>
                                      <w:spacing w:before="240"/>
                                      <w:ind w:left="1008"/>
                                      <w:jc w:val="center"/>
                                      <w:rPr>
                                        <w:color w:val="FFFFFF" w:themeColor="background1"/>
                                        <w:sz w:val="21"/>
                                        <w:szCs w:val="21"/>
                                      </w:rPr>
                                    </w:pPr>
                                    <w:r>
                                      <w:rPr>
                                        <w:color w:val="FFFFFF" w:themeColor="background1"/>
                                        <w:sz w:val="21"/>
                                        <w:szCs w:val="21"/>
                                      </w:rPr>
                                      <w:t xml:space="preserve">     </w:t>
                                    </w:r>
                                  </w:p>
                                </w:sdtContent>
                              </w:sdt>
                              <w:p w:rsidR="0007686B" w:rsidRDefault="0007686B">
                                <w:pPr>
                                  <w:spacing w:before="240"/>
                                  <w:ind w:left="720"/>
                                  <w:jc w:val="right"/>
                                  <w:rPr>
                                    <w:color w:val="FFFFFF" w:themeColor="background1"/>
                                  </w:rPr>
                                </w:pPr>
                              </w:p>
                              <w:p w:rsidR="0007686B" w:rsidRDefault="0007686B">
                                <w:pPr>
                                  <w:spacing w:before="240"/>
                                  <w:ind w:left="1008"/>
                                  <w:jc w:val="right"/>
                                  <w:rPr>
                                    <w:color w:val="FFFFFF" w:themeColor="background1"/>
                                  </w:rPr>
                                </w:pP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margin-left:0;margin-top:0;width:422.3pt;height:760.3pt;z-index:25166131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56"/>
                              <w:szCs w:val="72"/>
                            </w:rPr>
                            <w:alias w:val="Titre"/>
                            <w:id w:val="-1070349389"/>
                            <w:dataBinding w:prefixMappings="xmlns:ns0='http://schemas.openxmlformats.org/package/2006/metadata/core-properties' xmlns:ns1='http://purl.org/dc/elements/1.1/'" w:xpath="/ns0:coreProperties[1]/ns1:title[1]" w:storeItemID="{6C3C8BC8-F283-45AE-878A-BAB7291924A1}"/>
                            <w:text/>
                          </w:sdtPr>
                          <w:sdtEndPr/>
                          <w:sdtContent>
                            <w:p w:rsidR="0007686B" w:rsidRPr="0007686B" w:rsidRDefault="0007686B">
                              <w:pPr>
                                <w:pStyle w:val="Titre"/>
                                <w:pBdr>
                                  <w:bottom w:val="none" w:sz="0" w:space="0" w:color="auto"/>
                                </w:pBdr>
                                <w:jc w:val="right"/>
                                <w:rPr>
                                  <w:caps/>
                                  <w:color w:val="FFFFFF" w:themeColor="background1"/>
                                  <w:sz w:val="56"/>
                                  <w:szCs w:val="72"/>
                                </w:rPr>
                              </w:pPr>
                              <w:r w:rsidRPr="0007686B">
                                <w:rPr>
                                  <w:caps/>
                                  <w:color w:val="FFFFFF" w:themeColor="background1"/>
                                  <w:sz w:val="56"/>
                                  <w:szCs w:val="72"/>
                                </w:rPr>
                                <w:t>Cahier de competence</w:t>
                              </w:r>
                            </w:p>
                          </w:sdtContent>
                        </w:sdt>
                        <w:sdt>
                          <w:sdtPr>
                            <w:rPr>
                              <w:color w:val="FFFFFF" w:themeColor="background1"/>
                              <w:sz w:val="21"/>
                              <w:szCs w:val="21"/>
                            </w:rPr>
                            <w:alias w:val="Résumé"/>
                            <w:id w:val="307982498"/>
                            <w:showingPlcHdr/>
                            <w:dataBinding w:prefixMappings="xmlns:ns0='http://schemas.microsoft.com/office/2006/coverPageProps'" w:xpath="/ns0:CoverPageProperties[1]/ns0:Abstract[1]" w:storeItemID="{55AF091B-3C7A-41E3-B477-F2FDAA23CFDA}"/>
                            <w:text/>
                          </w:sdtPr>
                          <w:sdtEndPr/>
                          <w:sdtContent>
                            <w:p w:rsidR="0007686B" w:rsidRDefault="0007686B" w:rsidP="0007686B">
                              <w:pPr>
                                <w:spacing w:before="240"/>
                                <w:ind w:left="1008"/>
                                <w:jc w:val="center"/>
                                <w:rPr>
                                  <w:color w:val="FFFFFF" w:themeColor="background1"/>
                                  <w:sz w:val="21"/>
                                  <w:szCs w:val="21"/>
                                </w:rPr>
                              </w:pPr>
                              <w:r>
                                <w:rPr>
                                  <w:color w:val="FFFFFF" w:themeColor="background1"/>
                                  <w:sz w:val="21"/>
                                  <w:szCs w:val="21"/>
                                </w:rPr>
                                <w:t xml:space="preserve">     </w:t>
                              </w:r>
                            </w:p>
                          </w:sdtContent>
                        </w:sdt>
                        <w:p w:rsidR="0007686B" w:rsidRDefault="0007686B">
                          <w:pPr>
                            <w:spacing w:before="240"/>
                            <w:ind w:left="720"/>
                            <w:jc w:val="right"/>
                            <w:rPr>
                              <w:color w:val="FFFFFF" w:themeColor="background1"/>
                            </w:rPr>
                          </w:pPr>
                        </w:p>
                        <w:p w:rsidR="0007686B" w:rsidRDefault="0007686B">
                          <w:pPr>
                            <w:spacing w:before="240"/>
                            <w:ind w:left="1008"/>
                            <w:jc w:val="right"/>
                            <w:rPr>
                              <w:color w:val="FFFFFF" w:themeColor="background1"/>
                            </w:rPr>
                          </w:pPr>
                        </w:p>
                      </w:txbxContent>
                    </v:textbox>
                    <w10:wrap anchorx="page" anchory="page"/>
                  </v:rect>
                </w:pict>
              </mc:Fallback>
            </mc:AlternateContent>
          </w:r>
          <w:r>
            <w:rPr>
              <w:noProof/>
              <w:lang w:eastAsia="fr-FR"/>
            </w:rPr>
            <mc:AlternateContent>
              <mc:Choice Requires="wps">
                <w:drawing>
                  <wp:anchor distT="0" distB="0" distL="114300" distR="114300" simplePos="0" relativeHeight="251662336" behindDoc="0" locked="0" layoutInCell="1" allowOverlap="1" wp14:anchorId="6E12A595" wp14:editId="5C673239">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1090039369"/>
                                  <w:dataBinding w:prefixMappings="xmlns:ns0='http://schemas.openxmlformats.org/package/2006/metadata/core-properties' xmlns:ns1='http://purl.org/dc/elements/1.1/'" w:xpath="/ns0:coreProperties[1]/ns1:subject[1]" w:storeItemID="{6C3C8BC8-F283-45AE-878A-BAB7291924A1}"/>
                                  <w:text/>
                                </w:sdtPr>
                                <w:sdtEndPr/>
                                <w:sdtContent>
                                  <w:p w:rsidR="0007686B" w:rsidRDefault="0007686B">
                                    <w:pPr>
                                      <w:pStyle w:val="Sous-titre"/>
                                      <w:rPr>
                                        <w:color w:val="FFFFFF" w:themeColor="background1"/>
                                      </w:rPr>
                                    </w:pPr>
                                    <w:r>
                                      <w:rPr>
                                        <w:color w:val="FFFFFF" w:themeColor="background1"/>
                                      </w:rPr>
                                      <w:t xml:space="preserve">Mathieu </w:t>
                                    </w:r>
                                    <w:proofErr w:type="spellStart"/>
                                    <w:r>
                                      <w:rPr>
                                        <w:color w:val="FFFFFF" w:themeColor="background1"/>
                                      </w:rPr>
                                      <w:t>Benhalima</w:t>
                                    </w:r>
                                    <w:proofErr w:type="spellEnd"/>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margin-left:0;margin-top:0;width:148.1pt;height:760.3pt;z-index:251662336;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color w:val="FFFFFF" w:themeColor="background1"/>
                            </w:rPr>
                            <w:alias w:val="Sous-titre"/>
                            <w:id w:val="1090039369"/>
                            <w:dataBinding w:prefixMappings="xmlns:ns0='http://schemas.openxmlformats.org/package/2006/metadata/core-properties' xmlns:ns1='http://purl.org/dc/elements/1.1/'" w:xpath="/ns0:coreProperties[1]/ns1:subject[1]" w:storeItemID="{6C3C8BC8-F283-45AE-878A-BAB7291924A1}"/>
                            <w:text/>
                          </w:sdtPr>
                          <w:sdtEndPr/>
                          <w:sdtContent>
                            <w:p w:rsidR="0007686B" w:rsidRDefault="0007686B">
                              <w:pPr>
                                <w:pStyle w:val="Sous-titre"/>
                                <w:rPr>
                                  <w:color w:val="FFFFFF" w:themeColor="background1"/>
                                </w:rPr>
                              </w:pPr>
                              <w:r>
                                <w:rPr>
                                  <w:color w:val="FFFFFF" w:themeColor="background1"/>
                                </w:rPr>
                                <w:t xml:space="preserve">Mathieu </w:t>
                              </w:r>
                              <w:proofErr w:type="spellStart"/>
                              <w:r>
                                <w:rPr>
                                  <w:color w:val="FFFFFF" w:themeColor="background1"/>
                                </w:rPr>
                                <w:t>Benhalima</w:t>
                              </w:r>
                              <w:proofErr w:type="spellEnd"/>
                            </w:p>
                          </w:sdtContent>
                        </w:sdt>
                      </w:txbxContent>
                    </v:textbox>
                    <w10:wrap anchorx="page" anchory="page"/>
                  </v:rect>
                </w:pict>
              </mc:Fallback>
            </mc:AlternateContent>
          </w:r>
        </w:p>
        <w:p w:rsidR="0007686B" w:rsidRDefault="0007686B"/>
        <w:p w:rsidR="00663AF7" w:rsidRDefault="0007686B">
          <w:r>
            <w:br w:type="page"/>
          </w:r>
        </w:p>
      </w:sdtContent>
    </w:sdt>
    <w:p w:rsidR="00663AF7" w:rsidRDefault="001F3272">
      <w:pPr>
        <w:sectPr w:rsidR="00663AF7" w:rsidSect="0007686B">
          <w:pgSz w:w="11906" w:h="16838"/>
          <w:pgMar w:top="1417" w:right="1417" w:bottom="1417" w:left="1417" w:header="708" w:footer="708" w:gutter="0"/>
          <w:pgNumType w:start="0"/>
          <w:cols w:space="708"/>
          <w:titlePg/>
          <w:docGrid w:linePitch="360"/>
        </w:sectPr>
      </w:pPr>
      <w:r>
        <w:rPr>
          <w:noProof/>
          <w:lang w:eastAsia="fr-FR"/>
        </w:rPr>
        <w:lastRenderedPageBreak/>
        <mc:AlternateContent>
          <mc:Choice Requires="wps">
            <w:drawing>
              <wp:anchor distT="0" distB="0" distL="114300" distR="114300" simplePos="0" relativeHeight="251894784" behindDoc="0" locked="0" layoutInCell="1" allowOverlap="1">
                <wp:simplePos x="0" y="0"/>
                <wp:positionH relativeFrom="column">
                  <wp:posOffset>5568933</wp:posOffset>
                </wp:positionH>
                <wp:positionV relativeFrom="paragraph">
                  <wp:posOffset>-142133</wp:posOffset>
                </wp:positionV>
                <wp:extent cx="605650" cy="5035137"/>
                <wp:effectExtent l="57150" t="19050" r="80645" b="89535"/>
                <wp:wrapNone/>
                <wp:docPr id="36" name="Rectangle 36"/>
                <wp:cNvGraphicFramePr/>
                <a:graphic xmlns:a="http://schemas.openxmlformats.org/drawingml/2006/main">
                  <a:graphicData uri="http://schemas.microsoft.com/office/word/2010/wordprocessingShape">
                    <wps:wsp>
                      <wps:cNvSpPr/>
                      <wps:spPr>
                        <a:xfrm>
                          <a:off x="0" y="0"/>
                          <a:ext cx="605650" cy="5035137"/>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 o:spid="_x0000_s1026" style="position:absolute;margin-left:438.5pt;margin-top:-11.2pt;width:47.7pt;height:396.45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aaVXQIAABgFAAAOAAAAZHJzL2Uyb0RvYy54bWysVN9P2zAQfp+0/8Hy+0jT0rJVpKgCMU1C&#10;UAETz8ax20i2zzu7Tbu/fmcnDYghIU17SXy+39995/OLvTVspzA04Cpenow4U05C3bh1xX8+Xn/5&#10;ylmIwtXCgFMVP6jALxafP523fq7GsAFTK2QUxIV56yu+idHPiyLIjbIinIBXjpQa0IpIIq6LGkVL&#10;0a0pxqPRrGgBa48gVQh0e9Up+SLH11rJeKd1UJGZilNtMX8xf5/Tt1ici/kahd80si9D/EMVVjSO&#10;kg6hrkQUbIvNX6FsIxEC6HgiwRagdSNV7oG6KUdvunnYCK9yLwRO8ANM4f+Flbe7FbKmrvhkxpkT&#10;lmZ0T6gJtzaK0R0B1PowJ7sHv8JeCnRM3e412vSnPtg+g3oYQFX7yCRdzkbT2ZSgl6SajibTcnKW&#10;ghYv3h5D/K7AsnSoOFL6jKXY3YTYmR5NyC9V0+XPp3gwKpVg3L3S1AhlLLN3ppC6NMh2goYvpFQu&#10;ln3qbJ3cdGPM4Dj52LG3T64q02twHn/sPHjkzODi4GwbB/heADOUrDv7IwJd3wmCZ6gPNEOEjtzB&#10;y+uGgLwRIa4EEpsJfNrQeEcfbaCtOPQnzjaAv9+7T/ZEMtJy1tJ2VDz82gpUnJkfjuj3rTw9TeuU&#10;hdPp2ZgEfK15fq1xW3sJNIOS3gIv8zHZR3M8agT7RIu8TFlJJZyk3BWXEY/CZey2lp4CqZbLbEYr&#10;5EW8cQ9eHqeeiPK4fxLoezZF4uEtHDdJzN+QqrNN83Cw3EbQTWbcC6493rR+mbP9U5H2+7WcrV4e&#10;tMUfAAAA//8DAFBLAwQUAAYACAAAACEAxkjC994AAAALAQAADwAAAGRycy9kb3ducmV2LnhtbEyP&#10;wU7DMBBE70j8g7VIXFDr4EJTQpwKUSHOBA7l5sRLHBHbke0m4e/ZnuC2oxnNvin3ix3YhCH23km4&#10;XWfA0LVe966T8PH+stoBi0k5rQbvUMIPRthXlxelKrSf3RtOdeoYlbhYKAkmpbHgPLYGrYprP6Ij&#10;78sHqxLJ0HEd1EzlduAiy7bcqt7RB6NGfDbYftcnK6Hpjlm40UJMm/S6met5+TwcjJTXV8vTI7CE&#10;S/oLwxmf0KEipsafnI5skLDLc9qSJKyEuANGiYf8fDQSyLkHXpX8/4bqFwAA//8DAFBLAQItABQA&#10;BgAIAAAAIQC2gziS/gAAAOEBAAATAAAAAAAAAAAAAAAAAAAAAABbQ29udGVudF9UeXBlc10ueG1s&#10;UEsBAi0AFAAGAAgAAAAhADj9If/WAAAAlAEAAAsAAAAAAAAAAAAAAAAALwEAAF9yZWxzLy5yZWxz&#10;UEsBAi0AFAAGAAgAAAAhAGeVppVdAgAAGAUAAA4AAAAAAAAAAAAAAAAALgIAAGRycy9lMm9Eb2Mu&#10;eG1sUEsBAi0AFAAGAAgAAAAhAMZIwvfeAAAACwEAAA8AAAAAAAAAAAAAAAAAtwQAAGRycy9kb3du&#10;cmV2LnhtbFBLBQYAAAAABAAEAPMAAADCBQAAAAA=&#10;" fillcolor="#254163 [1636]" strokecolor="#4579b8 [3044]">
                <v:fill color2="#4477b6 [3012]" rotate="t" angle="180" colors="0 #2c5d98;52429f #3c7bc7;1 #3a7ccb" focus="100%" type="gradient">
                  <o:fill v:ext="view" type="gradientUnscaled"/>
                </v:fill>
                <v:shadow on="t" color="black" opacity="22937f" origin=",.5" offset="0,.63889mm"/>
              </v:rect>
            </w:pict>
          </mc:Fallback>
        </mc:AlternateContent>
      </w:r>
      <w:r>
        <w:rPr>
          <w:noProof/>
          <w:lang w:eastAsia="fr-FR"/>
        </w:rPr>
        <mc:AlternateContent>
          <mc:Choice Requires="wps">
            <w:drawing>
              <wp:anchor distT="0" distB="0" distL="114300" distR="114300" simplePos="0" relativeHeight="251660287" behindDoc="0" locked="0" layoutInCell="1" allowOverlap="1" wp14:anchorId="74EDF003" wp14:editId="671DAC6E">
                <wp:simplePos x="0" y="0"/>
                <wp:positionH relativeFrom="column">
                  <wp:posOffset>-590740</wp:posOffset>
                </wp:positionH>
                <wp:positionV relativeFrom="paragraph">
                  <wp:posOffset>-140335</wp:posOffset>
                </wp:positionV>
                <wp:extent cx="6697345" cy="4252595"/>
                <wp:effectExtent l="19050" t="57150" r="103505" b="52705"/>
                <wp:wrapNone/>
                <wp:docPr id="2" name="Rectangle 2"/>
                <wp:cNvGraphicFramePr/>
                <a:graphic xmlns:a="http://schemas.openxmlformats.org/drawingml/2006/main">
                  <a:graphicData uri="http://schemas.microsoft.com/office/word/2010/wordprocessingShape">
                    <wps:wsp>
                      <wps:cNvSpPr/>
                      <wps:spPr>
                        <a:xfrm>
                          <a:off x="0" y="0"/>
                          <a:ext cx="6697345" cy="4252595"/>
                        </a:xfrm>
                        <a:prstGeom prst="rect">
                          <a:avLst/>
                        </a:prstGeom>
                        <a:solidFill>
                          <a:schemeClr val="tx1">
                            <a:lumMod val="85000"/>
                            <a:lumOff val="15000"/>
                          </a:schemeClr>
                        </a:soli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7686B" w:rsidRDefault="0007686B" w:rsidP="000768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 o:spid="_x0000_s1028" style="position:absolute;margin-left:-46.5pt;margin-top:-11.05pt;width:527.35pt;height:334.85pt;z-index:2516602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MZTBgMAAHgGAAAOAAAAZHJzL2Uyb0RvYy54bWysVcFu2zAMvQ/YPwi6r07cuE2DOkXQosOA&#10;ri2aDj0rshwbkyVNUmJnXz9Sst2062nYxREpko98FJnLq66RZC+sq7XK6fRkQolQXBe12ub0x/Pt&#10;lzklzjNVMKmVyOlBOHq1/PzpsjULkepKy0JYAkGUW7Qmp5X3ZpEkjleiYe5EG6HgstS2YR5Eu00K&#10;y1qI3sgknUzOklbbwljNhXOgvYmXdBnil6Xg/qEsnfBE5hRy8+Frw3eD32R5yRZby0xV8z4N9g9Z&#10;NKxWADqGumGekZ2t/wrV1Nxqp0t/wnWT6LKsuQg1QDXTybtq1hUzItQC5Dgz0uT+X1h+v3+0pC5y&#10;mlKiWAMtegLSmNpKQVKkpzVuAVZr82h7ycERa+1K2+AvVEG6QOlhpFR0nnBQnp1dnJ/OMko43M3S&#10;LM0uMoyavLob6/xXoRuCh5xagA9Usv2d89F0MEE0p2Vd3NZSBgHfibiWluwZdNh30+Aqd813XUTd&#10;PJtM+j6DGl5DVE8HNWQSXhtGCXm9AZAKYZRGwJhL1IjwtiDBQMDOC7uuipZs5M4+MWAzm8wBlRQ1&#10;lnQ6n6LA5BZmRFJitX+pfRXai4xhDCxxrGMjGf8ZSZCmYjHjGdQRCoGMe+uQrx7Qg3SUWIKti80K&#10;J3+QAqGkehIl9BzakwaQsf4IxDgXykcmXcUKEdVI2IA/egTMEBAjl8DSGLsP8LZDQ+zIZW+PrjHv&#10;0TmSMsK8TSw6jx4BWSs/Oje10vajyiRU1SNHe0j/iBo8+m7T9fMAlqjZ6OIAMwJNC2/cGX5bQ7Pu&#10;mPOPzMK2gNbCBvQP8CmlbnOq+xMllba/P9KjPQwx3FLSwvbJqfu1Y1ZQIr8pGO+L6WyG6yoIs+w8&#10;BcEe32yOb9Suudbw/Kewaw0PR7T3cjiWVjcvsChXiApXTHHAzin3dhCufdyKsGq5WK2CGawow/yd&#10;WhuOwZFnfHjP3Quzph9XD5N+r4dNxRbvpjbaoqfSq53XZR1G+pXXvgOw3sJT6lcx7s9jOVi9/mEs&#10;/wAAAP//AwBQSwMEFAAGAAgAAAAhAM+elFreAAAACwEAAA8AAABkcnMvZG93bnJldi54bWxMj7FO&#10;xDAQRHsk/sFaJLo7JwESLsQ5IRAlBQdIlL7YxBH22rKdS/h7lgq6Wc1o9k23X51lJx3T5FFAuS2A&#10;aRy8mnAU8Pb6tLkFlrJEJa1HLeBbJ9j352edbJVf8EWfDnlkVIKplQJMzqHlPA1GO5m2Pmgk79NH&#10;JzOdceQqyoXKneVVUdTcyQnpg5FBPxg9fB1mJ+AxufAx++UmDiE/N2NVmmTfhbi8WO/vgGW95r8w&#10;/OITOvTEdPQzqsSsgM3uirZkElVVAqPEri4bYEcB9XVTA+87/n9D/wMAAP//AwBQSwECLQAUAAYA&#10;CAAAACEAtoM4kv4AAADhAQAAEwAAAAAAAAAAAAAAAAAAAAAAW0NvbnRlbnRfVHlwZXNdLnhtbFBL&#10;AQItABQABgAIAAAAIQA4/SH/1gAAAJQBAAALAAAAAAAAAAAAAAAAAC8BAABfcmVscy8ucmVsc1BL&#10;AQItABQABgAIAAAAIQAuEMZTBgMAAHgGAAAOAAAAAAAAAAAAAAAAAC4CAABkcnMvZTJvRG9jLnht&#10;bFBLAQItABQABgAIAAAAIQDPnpRa3gAAAAsBAAAPAAAAAAAAAAAAAAAAAGAFAABkcnMvZG93bnJl&#10;di54bWxQSwUGAAAAAAQABADzAAAAawYAAAAA&#10;" fillcolor="#272727 [2749]" stroked="f" strokeweight="2pt">
                <v:shadow on="t" color="black" opacity="26214f" origin="-.5" offset="3pt,0"/>
                <v:textbox>
                  <w:txbxContent>
                    <w:p w:rsidR="0007686B" w:rsidRDefault="0007686B" w:rsidP="0007686B"/>
                  </w:txbxContent>
                </v:textbox>
              </v:rect>
            </w:pict>
          </mc:Fallback>
        </mc:AlternateContent>
      </w:r>
      <w:r>
        <w:rPr>
          <w:noProof/>
          <w:lang w:eastAsia="fr-FR"/>
        </w:rPr>
        <mc:AlternateContent>
          <mc:Choice Requires="wps">
            <w:drawing>
              <wp:anchor distT="0" distB="0" distL="114300" distR="114300" simplePos="0" relativeHeight="251664384" behindDoc="0" locked="0" layoutInCell="1" allowOverlap="1" wp14:anchorId="0BC51CF4" wp14:editId="23F479B6">
                <wp:simplePos x="0" y="0"/>
                <wp:positionH relativeFrom="column">
                  <wp:posOffset>-650875</wp:posOffset>
                </wp:positionH>
                <wp:positionV relativeFrom="paragraph">
                  <wp:posOffset>252095</wp:posOffset>
                </wp:positionV>
                <wp:extent cx="6519545" cy="376110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6519545" cy="37611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686B" w:rsidRPr="001F3272" w:rsidRDefault="0010032D" w:rsidP="00204F39">
                            <w:pPr>
                              <w:pStyle w:val="Paragraphedeliste"/>
                              <w:numPr>
                                <w:ilvl w:val="0"/>
                                <w:numId w:val="3"/>
                              </w:numPr>
                              <w:rPr>
                                <w:color w:val="FFFFFF" w:themeColor="background1"/>
                                <w:sz w:val="28"/>
                              </w:rPr>
                            </w:pPr>
                            <w:r w:rsidRPr="001F3272">
                              <w:rPr>
                                <w:color w:val="FFFFFF" w:themeColor="background1"/>
                                <w:sz w:val="28"/>
                              </w:rPr>
                              <w:t>Sauvegarde d'une data base d'un serveur sur un serveur de sauvegarde</w:t>
                            </w:r>
                          </w:p>
                          <w:p w:rsidR="00204F39" w:rsidRPr="001F3272" w:rsidRDefault="00A507EA" w:rsidP="00204F39">
                            <w:pPr>
                              <w:pStyle w:val="Paragraphedeliste"/>
                              <w:numPr>
                                <w:ilvl w:val="0"/>
                                <w:numId w:val="3"/>
                              </w:numPr>
                              <w:rPr>
                                <w:color w:val="FFFFFF" w:themeColor="background1"/>
                                <w:sz w:val="28"/>
                              </w:rPr>
                            </w:pPr>
                            <w:r w:rsidRPr="001F3272">
                              <w:rPr>
                                <w:color w:val="FFFFFF" w:themeColor="background1"/>
                                <w:sz w:val="28"/>
                              </w:rPr>
                              <w:t>Réaliser un</w:t>
                            </w:r>
                            <w:r w:rsidR="00BB1062" w:rsidRPr="001F3272">
                              <w:rPr>
                                <w:color w:val="FFFFFF" w:themeColor="background1"/>
                                <w:sz w:val="28"/>
                              </w:rPr>
                              <w:t>e</w:t>
                            </w:r>
                            <w:r w:rsidRPr="001F3272">
                              <w:rPr>
                                <w:color w:val="FFFFFF" w:themeColor="background1"/>
                                <w:sz w:val="28"/>
                              </w:rPr>
                              <w:t xml:space="preserve"> </w:t>
                            </w:r>
                            <w:r w:rsidR="00BB1062" w:rsidRPr="001F3272">
                              <w:rPr>
                                <w:color w:val="FFFFFF" w:themeColor="background1"/>
                                <w:sz w:val="28"/>
                              </w:rPr>
                              <w:t xml:space="preserve">prise </w:t>
                            </w:r>
                            <w:r w:rsidRPr="001F3272">
                              <w:rPr>
                                <w:color w:val="FFFFFF" w:themeColor="background1"/>
                                <w:sz w:val="28"/>
                              </w:rPr>
                              <w:t>RJ45</w:t>
                            </w:r>
                          </w:p>
                          <w:p w:rsidR="00204F39" w:rsidRDefault="00075F95" w:rsidP="00BB1062">
                            <w:pPr>
                              <w:pStyle w:val="Paragraphedeliste"/>
                              <w:numPr>
                                <w:ilvl w:val="0"/>
                                <w:numId w:val="3"/>
                              </w:numPr>
                              <w:rPr>
                                <w:color w:val="FFFFFF" w:themeColor="background1"/>
                                <w:sz w:val="28"/>
                              </w:rPr>
                            </w:pPr>
                            <w:r w:rsidRPr="001F3272">
                              <w:rPr>
                                <w:color w:val="FFFFFF" w:themeColor="background1"/>
                                <w:sz w:val="28"/>
                              </w:rPr>
                              <w:t xml:space="preserve">Google </w:t>
                            </w:r>
                            <w:proofErr w:type="spellStart"/>
                            <w:r w:rsidRPr="001F3272">
                              <w:rPr>
                                <w:color w:val="FFFFFF" w:themeColor="background1"/>
                                <w:sz w:val="28"/>
                              </w:rPr>
                              <w:t>Sketchu</w:t>
                            </w:r>
                            <w:bookmarkStart w:id="0" w:name="_GoBack"/>
                            <w:bookmarkEnd w:id="0"/>
                            <w:r w:rsidRPr="001F3272">
                              <w:rPr>
                                <w:color w:val="FFFFFF" w:themeColor="background1"/>
                                <w:sz w:val="28"/>
                              </w:rPr>
                              <w:t>p</w:t>
                            </w:r>
                            <w:proofErr w:type="spellEnd"/>
                          </w:p>
                          <w:p w:rsidR="001F3272" w:rsidRPr="001F3272" w:rsidRDefault="001F3272" w:rsidP="00BB1062">
                            <w:pPr>
                              <w:pStyle w:val="Paragraphedeliste"/>
                              <w:numPr>
                                <w:ilvl w:val="0"/>
                                <w:numId w:val="3"/>
                              </w:numPr>
                              <w:rPr>
                                <w:color w:val="FFFFFF" w:themeColor="background1"/>
                                <w:sz w:val="28"/>
                              </w:rPr>
                            </w:pPr>
                          </w:p>
                          <w:p w:rsidR="00BB1062" w:rsidRPr="00BB1062" w:rsidRDefault="00BB1062" w:rsidP="00BB1062">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3" o:spid="_x0000_s1029" type="#_x0000_t202" style="position:absolute;margin-left:-51.25pt;margin-top:19.85pt;width:513.35pt;height:296.1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r8ZhQIAAG8FAAAOAAAAZHJzL2Uyb0RvYy54bWysVFtv0zAUfkfiP1h+p2l62Vi1dCqdhpCm&#10;baJDk3hzHXuNsH2M7TYpv55jJ2mrwssQL8nxOd+5X65vGq3ITjhfgSloPhhSIgyHsjKvBf32fPfh&#10;IyU+MFMyBUYUdC88vZm/f3dd25kYwQZUKRxBI8bPalvQTQh2lmWeb4RmfgBWGBRKcJoFfLrXrHSs&#10;RutaZaPh8CKrwZXWARfeI/e2FdJ5si+l4OFRSi8CUQXF2EL6uvRdx282v2azV8fspuJdGOwfotCs&#10;Muj0YOqWBUa2rvrDlK64Aw8yDDjoDKSsuEg5YDb58Cyb1YZZkXLB4nh7KJP/f2b5w+7Jkaos6JgS&#10;wzS26Ds2ipSCBNEEQcaxRLX1M0SuLGJD8wkabHXP98iMmTfS6fjHnAjKsdj7Q4HREuHIvJjmV9PJ&#10;lBKOsvHlRZ4Pp9FOdlS3zofPAjSJREEddjAVlu3ufWihPSR6M3BXKZW6qAyp0cV4OkwKBwkaVyZi&#10;RZqHzkxMqQ09UWGvRMQo81VIrEfKIDLSJIqlcmTHcIYY58KElHyyi+iIkhjEWxQ7/DGqtyi3efSe&#10;wYSDsq4MuJT9Wdjljz5k2eKx5id5RzI066YbhK7jayj32HAH7dZ4y+8qbMo98+GJOVwT7DGufnjE&#10;j1SAxYeOomQD7tff+BGP04tSSmpcu4L6n1vmBCXqi8G5vsonk7in6TGZXo7w4U4l61OJ2eolYFdy&#10;PDKWJzLig+pJ6UC/4IVYRK8oYoaj74KGnlyG9hjgheFisUgg3EzLwr1ZWR5NxybFkXtuXpiz3VzG&#10;5XiAfkHZ7Gw8W2zUNLDYBpBVmt1Y57aqXf1xq9P0dxcono3Td0Id7+T8NwAAAP//AwBQSwMEFAAG&#10;AAgAAAAhALRCSQLjAAAACwEAAA8AAABkcnMvZG93bnJldi54bWxMj01PwkAURfcm/ofJM3EHUwZB&#10;KH0lpAkxMbIA2bB77Qxt43zUzgDVX++40uXLPbn3vGw9GM2uqvetswiTcQJM2crJ1tYIx/ftaAHM&#10;B7KStLMK4Ut5WOf3dxml0t3sXl0PoWaxxPqUEJoQupRzXzXKkB+7TtmYnV1vKMSzr7ns6RbLjeYi&#10;SebcUGvjQkOdKhpVfRwuBuG12O5oXwqz+NbFy9t5030eTzPEx4dhswIW1BD+YPjVj+qQR6fSXaz0&#10;TCOMJomYRRZhunwGFomleBLASoT5VCTA84z//yH/AQAA//8DAFBLAQItABQABgAIAAAAIQC2gziS&#10;/gAAAOEBAAATAAAAAAAAAAAAAAAAAAAAAABbQ29udGVudF9UeXBlc10ueG1sUEsBAi0AFAAGAAgA&#10;AAAhADj9If/WAAAAlAEAAAsAAAAAAAAAAAAAAAAALwEAAF9yZWxzLy5yZWxzUEsBAi0AFAAGAAgA&#10;AAAhAMz2vxmFAgAAbwUAAA4AAAAAAAAAAAAAAAAALgIAAGRycy9lMm9Eb2MueG1sUEsBAi0AFAAG&#10;AAgAAAAhALRCSQLjAAAACwEAAA8AAAAAAAAAAAAAAAAA3wQAAGRycy9kb3ducmV2LnhtbFBLBQYA&#10;AAAABAAEAPMAAADvBQAAAAA=&#10;" filled="f" stroked="f" strokeweight=".5pt">
                <v:textbox>
                  <w:txbxContent>
                    <w:p w:rsidR="0007686B" w:rsidRPr="001F3272" w:rsidRDefault="0010032D" w:rsidP="00204F39">
                      <w:pPr>
                        <w:pStyle w:val="Paragraphedeliste"/>
                        <w:numPr>
                          <w:ilvl w:val="0"/>
                          <w:numId w:val="3"/>
                        </w:numPr>
                        <w:rPr>
                          <w:color w:val="FFFFFF" w:themeColor="background1"/>
                          <w:sz w:val="28"/>
                        </w:rPr>
                      </w:pPr>
                      <w:r w:rsidRPr="001F3272">
                        <w:rPr>
                          <w:color w:val="FFFFFF" w:themeColor="background1"/>
                          <w:sz w:val="28"/>
                        </w:rPr>
                        <w:t>Sauvegarde d'une data base d'un serveur sur un serveur de sauvegarde</w:t>
                      </w:r>
                    </w:p>
                    <w:p w:rsidR="00204F39" w:rsidRPr="001F3272" w:rsidRDefault="00A507EA" w:rsidP="00204F39">
                      <w:pPr>
                        <w:pStyle w:val="Paragraphedeliste"/>
                        <w:numPr>
                          <w:ilvl w:val="0"/>
                          <w:numId w:val="3"/>
                        </w:numPr>
                        <w:rPr>
                          <w:color w:val="FFFFFF" w:themeColor="background1"/>
                          <w:sz w:val="28"/>
                        </w:rPr>
                      </w:pPr>
                      <w:r w:rsidRPr="001F3272">
                        <w:rPr>
                          <w:color w:val="FFFFFF" w:themeColor="background1"/>
                          <w:sz w:val="28"/>
                        </w:rPr>
                        <w:t>Réaliser un</w:t>
                      </w:r>
                      <w:r w:rsidR="00BB1062" w:rsidRPr="001F3272">
                        <w:rPr>
                          <w:color w:val="FFFFFF" w:themeColor="background1"/>
                          <w:sz w:val="28"/>
                        </w:rPr>
                        <w:t>e</w:t>
                      </w:r>
                      <w:r w:rsidRPr="001F3272">
                        <w:rPr>
                          <w:color w:val="FFFFFF" w:themeColor="background1"/>
                          <w:sz w:val="28"/>
                        </w:rPr>
                        <w:t xml:space="preserve"> </w:t>
                      </w:r>
                      <w:r w:rsidR="00BB1062" w:rsidRPr="001F3272">
                        <w:rPr>
                          <w:color w:val="FFFFFF" w:themeColor="background1"/>
                          <w:sz w:val="28"/>
                        </w:rPr>
                        <w:t xml:space="preserve">prise </w:t>
                      </w:r>
                      <w:r w:rsidRPr="001F3272">
                        <w:rPr>
                          <w:color w:val="FFFFFF" w:themeColor="background1"/>
                          <w:sz w:val="28"/>
                        </w:rPr>
                        <w:t>RJ45</w:t>
                      </w:r>
                    </w:p>
                    <w:p w:rsidR="00204F39" w:rsidRDefault="00075F95" w:rsidP="00BB1062">
                      <w:pPr>
                        <w:pStyle w:val="Paragraphedeliste"/>
                        <w:numPr>
                          <w:ilvl w:val="0"/>
                          <w:numId w:val="3"/>
                        </w:numPr>
                        <w:rPr>
                          <w:color w:val="FFFFFF" w:themeColor="background1"/>
                          <w:sz w:val="28"/>
                        </w:rPr>
                      </w:pPr>
                      <w:r w:rsidRPr="001F3272">
                        <w:rPr>
                          <w:color w:val="FFFFFF" w:themeColor="background1"/>
                          <w:sz w:val="28"/>
                        </w:rPr>
                        <w:t xml:space="preserve">Google </w:t>
                      </w:r>
                      <w:proofErr w:type="spellStart"/>
                      <w:r w:rsidRPr="001F3272">
                        <w:rPr>
                          <w:color w:val="FFFFFF" w:themeColor="background1"/>
                          <w:sz w:val="28"/>
                        </w:rPr>
                        <w:t>Sketchu</w:t>
                      </w:r>
                      <w:bookmarkStart w:id="1" w:name="_GoBack"/>
                      <w:bookmarkEnd w:id="1"/>
                      <w:r w:rsidRPr="001F3272">
                        <w:rPr>
                          <w:color w:val="FFFFFF" w:themeColor="background1"/>
                          <w:sz w:val="28"/>
                        </w:rPr>
                        <w:t>p</w:t>
                      </w:r>
                      <w:proofErr w:type="spellEnd"/>
                    </w:p>
                    <w:p w:rsidR="001F3272" w:rsidRPr="001F3272" w:rsidRDefault="001F3272" w:rsidP="00BB1062">
                      <w:pPr>
                        <w:pStyle w:val="Paragraphedeliste"/>
                        <w:numPr>
                          <w:ilvl w:val="0"/>
                          <w:numId w:val="3"/>
                        </w:numPr>
                        <w:rPr>
                          <w:color w:val="FFFFFF" w:themeColor="background1"/>
                          <w:sz w:val="28"/>
                        </w:rPr>
                      </w:pPr>
                    </w:p>
                    <w:p w:rsidR="00BB1062" w:rsidRPr="00BB1062" w:rsidRDefault="00BB1062" w:rsidP="00BB1062">
                      <w:pPr>
                        <w:rPr>
                          <w:color w:val="FFFFFF" w:themeColor="background1"/>
                        </w:rPr>
                      </w:pPr>
                    </w:p>
                  </w:txbxContent>
                </v:textbox>
              </v:shape>
            </w:pict>
          </mc:Fallback>
        </mc:AlternateContent>
      </w:r>
      <w:r w:rsidR="0007686B">
        <w:rPr>
          <w:noProof/>
          <w:lang w:eastAsia="fr-FR"/>
        </w:rPr>
        <mc:AlternateContent>
          <mc:Choice Requires="wps">
            <w:drawing>
              <wp:anchor distT="0" distB="0" distL="114300" distR="114300" simplePos="0" relativeHeight="251895808" behindDoc="0" locked="0" layoutInCell="1" allowOverlap="1" wp14:anchorId="06A8C18E" wp14:editId="13162B79">
                <wp:simplePos x="0" y="0"/>
                <wp:positionH relativeFrom="column">
                  <wp:posOffset>-692761</wp:posOffset>
                </wp:positionH>
                <wp:positionV relativeFrom="paragraph">
                  <wp:posOffset>-744520</wp:posOffset>
                </wp:positionV>
                <wp:extent cx="7099540" cy="888521"/>
                <wp:effectExtent l="57150" t="19050" r="63500" b="102235"/>
                <wp:wrapNone/>
                <wp:docPr id="1" name="Rectangle 1"/>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7686B" w:rsidRPr="0007686B" w:rsidRDefault="0007686B" w:rsidP="0007686B">
                            <w:pPr>
                              <w:jc w:val="center"/>
                              <w:rPr>
                                <w:sz w:val="52"/>
                              </w:rPr>
                            </w:pPr>
                            <w:r w:rsidRPr="0007686B">
                              <w:rPr>
                                <w:sz w:val="52"/>
                              </w:rPr>
                              <w:t>Table des matières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o:spid="_x0000_s1030" style="position:absolute;margin-left:-54.55pt;margin-top:-58.6pt;width:559pt;height:69.9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EJn+QIAAHIGAAAOAAAAZHJzL2Uyb0RvYy54bWysVd9P2zAQfp+0/8Hy+0jataNUpKgCMU1i&#10;gCgTz67jNNYc27Pdpt1fvzs7CR2wPUzjIfjsu+/uvvvR84t9o8hOOC+NLujoJKdEaG5KqTcF/fZ4&#10;/WFGiQ9Ml0wZLQp6EJ5eLN6/O2/tXIxNbVQpHAEQ7eetLWgdgp1nmee1aJg/MVZoeKyMa1gA0W2y&#10;0rEW0BuVjfP8U9YaV1pnuPAebq/SI11E/KoSPNxVlReBqIJCbCF+Xfyu8Zstztl845itJe/CYP8Q&#10;RcOkBqcD1BULjGydfAXVSO6MN1U44abJTFVJLmIOkM0of5HNqmZWxFyAHG8Hmvz/g+W3u3tHZAm1&#10;o0SzBkr0AKQxvVGCjJCe1vo5aK3sveskD0fMdV+5Bv9DFmQfKT0MlIp9IBwuT/Ozs+kEmOfwNpvN&#10;puMImj1bW+fDZ2EagoeCOvAemWS7Gx/AI6j2KujMGyXLa6lUFLBNxKVyZMegwIxzocMomqtt89WU&#10;6f50muex1IAVOwtNIvJvaEojpjaInhynGxH7CKKJyW6DcKu6bMlabd0DA+am+QzgSSkx/o+zURKg&#10;ySBx/KOEqQ1MR6DEmfAkQx0Li1whImY3pLBWjH9P+StbsxR/hMFadFz00Zs+lvhyFGaGRUtliqdw&#10;UAJdKf0gKqg2FGYcnQxsvCbQ16wU6Rrpe5u/CIjIFXA2YKcK/AE7pdHpo2mKezBOpPzVeLCIno0O&#10;g3EjtXFvZaagLTrPSR8oO6IGj2G/3sdJmPRtvzblAaYDiha721t+LaFYN8yHe+ZgT0BpYfeFO/hU&#10;yrQFNd2Jktq4n2/doz6ML7xS0sLeKaj/sWVOUKK+aBjss9EExyVEYTI9HYPgjl/Wxy9621wa6HwY&#10;XoguHlE/qP5YOdM8wYpcold4YpqD74Ly4HrhMqR9CEuWi+UyqsFysizc6JXlCI48Y5s+7p+Ys92k&#10;BpjxW9PvKDZ/MbBJFy21WW6DqWScZmQ68dpVABZbbN9uCePmPJaj1vNPxeIXAAAA//8DAFBLAwQU&#10;AAYACAAAACEAPC0Y6+IAAAANAQAADwAAAGRycy9kb3ducmV2LnhtbEyPTUvDQBCG74L/YRnBi7S7&#10;G8SmaTZFRA+CCK2C1012msTuR9jdpum/d3Oqtxnm4Z3nLbeT0WREH3pnBfAlA4K2caq3rYDvr7dF&#10;DiREaZXUzqKACwbYVrc3pSyUO9sdjvvYkhRiQyEFdDEOBaWh6dDIsHQD2nQ7OG9kTKtvqfLynMKN&#10;phljT9TI3qYPnRzwpcPmuD8ZAY+8znejZ7/vP+Pl+ME/9cMr1ULc303PGyARp3iFYdZP6lAlp9qd&#10;rApEC1hwtuaJnSe+yoDMDGP5GkgtIMtWQKuS/m9R/QEAAP//AwBQSwECLQAUAAYACAAAACEAtoM4&#10;kv4AAADhAQAAEwAAAAAAAAAAAAAAAAAAAAAAW0NvbnRlbnRfVHlwZXNdLnhtbFBLAQItABQABgAI&#10;AAAAIQA4/SH/1gAAAJQBAAALAAAAAAAAAAAAAAAAAC8BAABfcmVscy8ucmVsc1BLAQItABQABgAI&#10;AAAAIQAUNEJn+QIAAHIGAAAOAAAAAAAAAAAAAAAAAC4CAABkcnMvZTJvRG9jLnhtbFBLAQItABQA&#10;BgAIAAAAIQA8LRjr4gAAAA0BAAAPAAAAAAAAAAAAAAAAAFMFAABkcnMvZG93bnJldi54bWxQSwUG&#10;AAAAAAQABADzAAAAYgYAAAAA&#10;" fillcolor="#365f91 [2404]" stroked="f" strokeweight="2pt">
                <v:shadow on="t" color="black" opacity="26214f" origin=",-.5" offset="0,3pt"/>
                <v:textbox>
                  <w:txbxContent>
                    <w:p w:rsidR="0007686B" w:rsidRPr="0007686B" w:rsidRDefault="0007686B" w:rsidP="0007686B">
                      <w:pPr>
                        <w:jc w:val="center"/>
                        <w:rPr>
                          <w:sz w:val="52"/>
                        </w:rPr>
                      </w:pPr>
                      <w:r w:rsidRPr="0007686B">
                        <w:rPr>
                          <w:sz w:val="52"/>
                        </w:rPr>
                        <w:t>Table des matières</w:t>
                      </w:r>
                    </w:p>
                  </w:txbxContent>
                </v:textbox>
              </v:rect>
            </w:pict>
          </mc:Fallback>
        </mc:AlternateContent>
      </w:r>
      <w:r w:rsidR="00663AF7">
        <w:tab/>
      </w:r>
      <w:r w:rsidR="00663AF7">
        <w:tab/>
      </w:r>
      <w:r w:rsidR="00663AF7">
        <w:tab/>
      </w:r>
    </w:p>
    <w:p w:rsidR="00C61BED" w:rsidRDefault="00C61BED" w:rsidP="00C61BED">
      <w:r>
        <w:lastRenderedPageBreak/>
        <w:br w:type="page"/>
      </w:r>
      <w:r>
        <w:rPr>
          <w:noProof/>
          <w:lang w:eastAsia="fr-FR"/>
        </w:rPr>
        <mc:AlternateContent>
          <mc:Choice Requires="wps">
            <w:drawing>
              <wp:anchor distT="0" distB="0" distL="114300" distR="114300" simplePos="0" relativeHeight="251668480" behindDoc="0" locked="0" layoutInCell="1" allowOverlap="1" wp14:anchorId="5585902B" wp14:editId="7FF8A280">
                <wp:simplePos x="0" y="0"/>
                <wp:positionH relativeFrom="column">
                  <wp:posOffset>-506391</wp:posOffset>
                </wp:positionH>
                <wp:positionV relativeFrom="paragraph">
                  <wp:posOffset>269785</wp:posOffset>
                </wp:positionV>
                <wp:extent cx="6804837" cy="8048847"/>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837" cy="8048847"/>
                        </a:xfrm>
                        <a:prstGeom prst="rect">
                          <a:avLst/>
                        </a:prstGeom>
                        <a:noFill/>
                        <a:ln w="9525">
                          <a:noFill/>
                          <a:miter lim="800000"/>
                          <a:headEnd/>
                          <a:tailEnd/>
                        </a:ln>
                      </wps:spPr>
                      <wps:txbx>
                        <w:txbxContent>
                          <w:p w:rsidR="00C61BED" w:rsidRDefault="00C61BED" w:rsidP="00C61BED">
                            <w:pPr>
                              <w:rPr>
                                <w:b/>
                                <w:sz w:val="36"/>
                                <w:szCs w:val="36"/>
                              </w:rPr>
                            </w:pPr>
                            <w:r>
                              <w:rPr>
                                <w:color w:val="FFFFFF" w:themeColor="background1"/>
                                <w:sz w:val="28"/>
                              </w:rPr>
                              <w:t xml:space="preserve"> </w:t>
                            </w:r>
                          </w:p>
                          <w:p w:rsidR="00C61BED" w:rsidRPr="00C61BED" w:rsidRDefault="00C61BED" w:rsidP="00C61BED">
                            <w:pPr>
                              <w:rPr>
                                <w:rStyle w:val="Emphaseintense"/>
                                <w:bCs w:val="0"/>
                                <w:i w:val="0"/>
                                <w:iCs w:val="0"/>
                                <w:color w:val="FFFFFF" w:themeColor="background1"/>
                                <w:sz w:val="36"/>
                                <w:szCs w:val="36"/>
                              </w:rPr>
                            </w:pPr>
                            <w:r w:rsidRPr="0010032D">
                              <w:rPr>
                                <w:b/>
                                <w:color w:val="FFFFFF" w:themeColor="background1"/>
                                <w:sz w:val="36"/>
                                <w:szCs w:val="36"/>
                              </w:rPr>
                              <w:t>Sommaire</w:t>
                            </w:r>
                          </w:p>
                          <w:p w:rsidR="00C61BED" w:rsidRPr="0010032D" w:rsidRDefault="00C61BED" w:rsidP="00C61BED">
                            <w:pPr>
                              <w:numPr>
                                <w:ilvl w:val="0"/>
                                <w:numId w:val="4"/>
                              </w:numPr>
                              <w:rPr>
                                <w:rStyle w:val="Emphaseintense"/>
                                <w:color w:val="FFFFFF" w:themeColor="background1"/>
                              </w:rPr>
                            </w:pPr>
                            <w:r w:rsidRPr="0010032D">
                              <w:rPr>
                                <w:rStyle w:val="Emphaseintense"/>
                                <w:color w:val="FFFFFF" w:themeColor="background1"/>
                              </w:rPr>
                              <w:t>Se connecter au serveur</w:t>
                            </w:r>
                          </w:p>
                          <w:p w:rsidR="00C61BED" w:rsidRPr="0010032D" w:rsidRDefault="00C61BED" w:rsidP="00C61BED">
                            <w:pPr>
                              <w:numPr>
                                <w:ilvl w:val="1"/>
                                <w:numId w:val="4"/>
                              </w:numPr>
                              <w:rPr>
                                <w:rStyle w:val="Emphaseintense"/>
                                <w:color w:val="FFFFFF" w:themeColor="background1"/>
                              </w:rPr>
                            </w:pPr>
                            <w:r w:rsidRPr="0010032D">
                              <w:rPr>
                                <w:rStyle w:val="Emphaseintense"/>
                                <w:color w:val="FFFFFF" w:themeColor="background1"/>
                              </w:rPr>
                              <w:t>Lancer exécuter</w:t>
                            </w:r>
                          </w:p>
                          <w:p w:rsidR="00C61BED" w:rsidRPr="0010032D" w:rsidRDefault="00C61BED" w:rsidP="00C61BED">
                            <w:pPr>
                              <w:numPr>
                                <w:ilvl w:val="1"/>
                                <w:numId w:val="4"/>
                              </w:numPr>
                              <w:rPr>
                                <w:rStyle w:val="Emphaseintense"/>
                                <w:color w:val="FFFFFF" w:themeColor="background1"/>
                              </w:rPr>
                            </w:pPr>
                            <w:r w:rsidRPr="0010032D">
                              <w:rPr>
                                <w:rStyle w:val="Emphaseintense"/>
                                <w:color w:val="FFFFFF" w:themeColor="background1"/>
                              </w:rPr>
                              <w:t xml:space="preserve">Ouvrir </w:t>
                            </w:r>
                            <w:proofErr w:type="spellStart"/>
                            <w:r w:rsidRPr="0010032D">
                              <w:rPr>
                                <w:rStyle w:val="Emphaseintense"/>
                                <w:color w:val="FFFFFF" w:themeColor="background1"/>
                              </w:rPr>
                              <w:t>mstsc</w:t>
                            </w:r>
                            <w:proofErr w:type="spellEnd"/>
                          </w:p>
                          <w:p w:rsidR="00C61BED" w:rsidRPr="0010032D" w:rsidRDefault="00C61BED" w:rsidP="00C61BED">
                            <w:pPr>
                              <w:numPr>
                                <w:ilvl w:val="1"/>
                                <w:numId w:val="4"/>
                              </w:numPr>
                              <w:rPr>
                                <w:rStyle w:val="Emphaseintense"/>
                                <w:color w:val="FFFFFF" w:themeColor="background1"/>
                              </w:rPr>
                            </w:pPr>
                            <w:r w:rsidRPr="0010032D">
                              <w:rPr>
                                <w:rStyle w:val="Emphaseintense"/>
                                <w:color w:val="FFFFFF" w:themeColor="background1"/>
                              </w:rPr>
                              <w:t>Entrer le nom du serveur</w:t>
                            </w:r>
                          </w:p>
                          <w:p w:rsidR="00C61BED" w:rsidRPr="0010032D" w:rsidRDefault="00C61BED" w:rsidP="00C61BED">
                            <w:pPr>
                              <w:numPr>
                                <w:ilvl w:val="1"/>
                                <w:numId w:val="4"/>
                              </w:numPr>
                              <w:rPr>
                                <w:rStyle w:val="Emphaseintense"/>
                                <w:color w:val="FFFFFF" w:themeColor="background1"/>
                              </w:rPr>
                            </w:pPr>
                            <w:r w:rsidRPr="0010032D">
                              <w:rPr>
                                <w:rStyle w:val="Emphaseintense"/>
                                <w:color w:val="FFFFFF" w:themeColor="background1"/>
                              </w:rPr>
                              <w:t>Entrer les identifiants</w:t>
                            </w:r>
                          </w:p>
                          <w:p w:rsidR="00C61BED" w:rsidRPr="0010032D" w:rsidRDefault="00C61BED" w:rsidP="00C61BED">
                            <w:pPr>
                              <w:numPr>
                                <w:ilvl w:val="1"/>
                                <w:numId w:val="4"/>
                              </w:numPr>
                              <w:rPr>
                                <w:rStyle w:val="Emphaseintense"/>
                                <w:color w:val="FFFFFF" w:themeColor="background1"/>
                              </w:rPr>
                            </w:pPr>
                            <w:r w:rsidRPr="0010032D">
                              <w:rPr>
                                <w:rStyle w:val="Emphaseintense"/>
                                <w:color w:val="FFFFFF" w:themeColor="background1"/>
                              </w:rPr>
                              <w:t>Connections</w:t>
                            </w:r>
                          </w:p>
                          <w:p w:rsidR="00C61BED" w:rsidRPr="0010032D" w:rsidRDefault="00C61BED" w:rsidP="00C61BED">
                            <w:pPr>
                              <w:numPr>
                                <w:ilvl w:val="0"/>
                                <w:numId w:val="4"/>
                              </w:numPr>
                              <w:rPr>
                                <w:rStyle w:val="Emphaseintense"/>
                                <w:color w:val="FFFFFF" w:themeColor="background1"/>
                              </w:rPr>
                            </w:pPr>
                            <w:r w:rsidRPr="0010032D">
                              <w:rPr>
                                <w:rStyle w:val="Emphaseintense"/>
                                <w:color w:val="FFFFFF" w:themeColor="background1"/>
                              </w:rPr>
                              <w:t>Vérifier la sauvegarde</w:t>
                            </w:r>
                          </w:p>
                          <w:p w:rsidR="00C61BED" w:rsidRPr="0010032D" w:rsidRDefault="00C61BED" w:rsidP="00C61BED">
                            <w:pPr>
                              <w:numPr>
                                <w:ilvl w:val="1"/>
                                <w:numId w:val="4"/>
                              </w:numPr>
                              <w:rPr>
                                <w:rStyle w:val="Emphaseintense"/>
                                <w:color w:val="FFFFFF" w:themeColor="background1"/>
                              </w:rPr>
                            </w:pPr>
                            <w:r w:rsidRPr="0010032D">
                              <w:rPr>
                                <w:rStyle w:val="Emphaseintense"/>
                                <w:color w:val="FFFFFF" w:themeColor="background1"/>
                              </w:rPr>
                              <w:t>Se rendre dans le dossier BACKUP</w:t>
                            </w:r>
                          </w:p>
                          <w:p w:rsidR="00C61BED" w:rsidRPr="0010032D" w:rsidRDefault="00C61BED" w:rsidP="00C61BED">
                            <w:pPr>
                              <w:numPr>
                                <w:ilvl w:val="1"/>
                                <w:numId w:val="4"/>
                              </w:numPr>
                              <w:rPr>
                                <w:rStyle w:val="Emphaseintense"/>
                                <w:color w:val="FFFFFF" w:themeColor="background1"/>
                              </w:rPr>
                            </w:pPr>
                            <w:r w:rsidRPr="0010032D">
                              <w:rPr>
                                <w:rStyle w:val="Emphaseintense"/>
                                <w:color w:val="FFFFFF" w:themeColor="background1"/>
                              </w:rPr>
                              <w:t>Vérification</w:t>
                            </w:r>
                          </w:p>
                          <w:p w:rsidR="00C61BED" w:rsidRPr="0010032D" w:rsidRDefault="00C61BED" w:rsidP="00C61BED">
                            <w:pPr>
                              <w:numPr>
                                <w:ilvl w:val="1"/>
                                <w:numId w:val="4"/>
                              </w:numPr>
                              <w:rPr>
                                <w:rStyle w:val="Emphaseintense"/>
                                <w:color w:val="FFFFFF" w:themeColor="background1"/>
                              </w:rPr>
                            </w:pPr>
                            <w:r w:rsidRPr="0010032D">
                              <w:rPr>
                                <w:rStyle w:val="Emphaseintense"/>
                                <w:color w:val="FFFFFF" w:themeColor="background1"/>
                              </w:rPr>
                              <w:t>Si la sauvegarde n’est pas à jour</w:t>
                            </w:r>
                          </w:p>
                          <w:p w:rsidR="00C61BED" w:rsidRPr="0010032D" w:rsidRDefault="00C61BED" w:rsidP="00C61BED">
                            <w:pPr>
                              <w:numPr>
                                <w:ilvl w:val="0"/>
                                <w:numId w:val="4"/>
                              </w:numPr>
                              <w:rPr>
                                <w:rStyle w:val="Emphaseintense"/>
                                <w:color w:val="FFFFFF" w:themeColor="background1"/>
                              </w:rPr>
                            </w:pPr>
                            <w:r w:rsidRPr="0010032D">
                              <w:rPr>
                                <w:rStyle w:val="Emphaseintense"/>
                                <w:color w:val="FFFFFF" w:themeColor="background1"/>
                              </w:rPr>
                              <w:t>Lancez la sauvegarde sur le serveur de sauvegarde</w:t>
                            </w:r>
                          </w:p>
                          <w:p w:rsidR="00C61BED" w:rsidRPr="0010032D" w:rsidRDefault="00C61BED" w:rsidP="00C61BED">
                            <w:pPr>
                              <w:numPr>
                                <w:ilvl w:val="1"/>
                                <w:numId w:val="4"/>
                              </w:numPr>
                              <w:rPr>
                                <w:rStyle w:val="Emphaseintense"/>
                                <w:color w:val="FFFFFF" w:themeColor="background1"/>
                              </w:rPr>
                            </w:pPr>
                            <w:r w:rsidRPr="0010032D">
                              <w:rPr>
                                <w:rStyle w:val="Emphaseintense"/>
                                <w:color w:val="FFFFFF" w:themeColor="background1"/>
                              </w:rPr>
                              <w:t xml:space="preserve">Ouvrir le dossier </w:t>
                            </w:r>
                            <w:proofErr w:type="spellStart"/>
                            <w:r w:rsidRPr="0010032D">
                              <w:rPr>
                                <w:rStyle w:val="Emphaseintense"/>
                                <w:color w:val="FFFFFF" w:themeColor="background1"/>
                              </w:rPr>
                              <w:t>FTPSync</w:t>
                            </w:r>
                            <w:proofErr w:type="spellEnd"/>
                          </w:p>
                          <w:p w:rsidR="00C61BED" w:rsidRPr="0010032D" w:rsidRDefault="00C61BED" w:rsidP="00C61BED">
                            <w:pPr>
                              <w:numPr>
                                <w:ilvl w:val="1"/>
                                <w:numId w:val="4"/>
                              </w:numPr>
                              <w:rPr>
                                <w:rStyle w:val="Emphaseintense"/>
                                <w:color w:val="FFFFFF" w:themeColor="background1"/>
                                <w:lang w:eastAsia="fr-FR"/>
                              </w:rPr>
                            </w:pPr>
                            <w:r w:rsidRPr="0010032D">
                              <w:rPr>
                                <w:rStyle w:val="Emphaseintense"/>
                                <w:color w:val="FFFFFF" w:themeColor="background1"/>
                                <w:lang w:eastAsia="fr-FR"/>
                              </w:rPr>
                              <w:t>Options des dossiers</w:t>
                            </w:r>
                          </w:p>
                          <w:p w:rsidR="00C61BED" w:rsidRPr="0010032D" w:rsidRDefault="00C61BED" w:rsidP="00C61BED">
                            <w:pPr>
                              <w:numPr>
                                <w:ilvl w:val="1"/>
                                <w:numId w:val="4"/>
                              </w:numPr>
                              <w:rPr>
                                <w:rStyle w:val="Emphaseintense"/>
                                <w:color w:val="FFFFFF" w:themeColor="background1"/>
                                <w:lang w:eastAsia="fr-FR"/>
                              </w:rPr>
                            </w:pPr>
                            <w:r w:rsidRPr="0010032D">
                              <w:rPr>
                                <w:rStyle w:val="Emphaseintense"/>
                                <w:color w:val="FFFFFF" w:themeColor="background1"/>
                              </w:rPr>
                              <w:t>Exécuter</w:t>
                            </w:r>
                          </w:p>
                          <w:p w:rsidR="00C61BED" w:rsidRPr="0010032D" w:rsidRDefault="00C61BED" w:rsidP="00C61BED">
                            <w:pPr>
                              <w:numPr>
                                <w:ilvl w:val="0"/>
                                <w:numId w:val="4"/>
                              </w:numPr>
                              <w:rPr>
                                <w:rStyle w:val="Emphaseintense"/>
                                <w:color w:val="FFFFFF" w:themeColor="background1"/>
                                <w:lang w:eastAsia="fr-FR"/>
                              </w:rPr>
                            </w:pPr>
                            <w:r w:rsidRPr="0010032D">
                              <w:rPr>
                                <w:rStyle w:val="Emphaseintense"/>
                                <w:color w:val="FFFFFF" w:themeColor="background1"/>
                              </w:rPr>
                              <w:t>Vérification serveur de sauvegarde</w:t>
                            </w:r>
                          </w:p>
                          <w:p w:rsidR="00C61BED" w:rsidRPr="0010032D" w:rsidRDefault="00C61BED" w:rsidP="00C61BED">
                            <w:pPr>
                              <w:numPr>
                                <w:ilvl w:val="1"/>
                                <w:numId w:val="4"/>
                              </w:numPr>
                              <w:rPr>
                                <w:rStyle w:val="Emphaseintense"/>
                                <w:color w:val="FFFFFF" w:themeColor="background1"/>
                                <w:lang w:eastAsia="fr-FR"/>
                              </w:rPr>
                            </w:pPr>
                            <w:r w:rsidRPr="0010032D">
                              <w:rPr>
                                <w:rStyle w:val="Emphaseintense"/>
                                <w:color w:val="FFFFFF" w:themeColor="background1"/>
                              </w:rPr>
                              <w:t>Se rendre sur le serveur de sauvegarde</w:t>
                            </w: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31" type="#_x0000_t202" style="position:absolute;margin-left:-39.85pt;margin-top:21.25pt;width:535.8pt;height:63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4XEgIAAAEEAAAOAAAAZHJzL2Uyb0RvYy54bWysU02P2yAQvVfqf0DcGzvZZJO14qy2u92q&#10;0vZD2vbSGwEcowJDgcTO/voOOEmt9lbVBwQe5s28N4/1bW80OUgfFNiaTiclJdJyEMruavrt6+Ob&#10;FSUhMiuYBitrepSB3m5ev1p3rpIzaEEL6QmC2FB1rqZtjK4qisBbaViYgJMWgw14wyIe/a4QnnWI&#10;bnQxK8vrogMvnAcuQ8C/D0OQbjJ+00gePzdNkJHommJvMa8+r9u0Fps1q3aeuVbxUxvsH7owTFks&#10;eoF6YJGRvVd/QRnFPQRo4oSDKaBpFJeZA7KZln+weW6Zk5kLihPcRabw/2D5p8MXT5So6VW5pMQy&#10;g0P6jqMiQpIo+yjJLInUuVDh3WeHt2P/FnocdiYc3BPwH4FYuG+Z3ck776FrJRPY5DRlFqPUASck&#10;kG33EQTWYvsIGahvvEkKoiYE0XFYx8uAsA/C8ef1qpyvrrBPjrG0X82XuQarzunOh/hegiFpU1OP&#10;Dsjw7PAUYmqHVecrqZqFR6V1doG2pKvpzWK2yAmjiFERTaqVSUXTN9gmsXxnRU6OTOlhjwW0PdFO&#10;TAfOsd/2WebFWc0tiCPq4GHwJL4h3LTgXyjp0I81DT/3zEtK9AeLWt5M5/Nk4HyYL5YzPPhxZDuO&#10;MMsRqqaRkmF7H7PpB8p3qHmjshppOEMnp5bRZ1mk05tIRh6f863fL3fzCwAA//8DAFBLAwQUAAYA&#10;CAAAACEAy/Yw4t8AAAALAQAADwAAAGRycy9kb3ducmV2LnhtbEyPwU7DMBBE70j8g7VI3Fo7paV1&#10;iFMhEFcQBSpxc+NtEhGvo9htwt+znOC4mqeZt8V28p044xDbQAayuQKBVAXXUm3g/e1ptgERkyVn&#10;u0Bo4BsjbMvLi8LmLoz0iuddqgWXUMytgSalPpcyVg16G+ehR+LsGAZvE59DLd1gRy73nVwodSu9&#10;bYkXGtvjQ4PV1+7kDXw8Hz/3S/VSP/pVP4ZJSfJaGnN9Nd3fgUg4pT8YfvVZHUp2OoQTuSg6A7O1&#10;XjNqYLlYgWBA60yDODB5kykFsizk/x/KHwAAAP//AwBQSwECLQAUAAYACAAAACEAtoM4kv4AAADh&#10;AQAAEwAAAAAAAAAAAAAAAAAAAAAAW0NvbnRlbnRfVHlwZXNdLnhtbFBLAQItABQABgAIAAAAIQA4&#10;/SH/1gAAAJQBAAALAAAAAAAAAAAAAAAAAC8BAABfcmVscy8ucmVsc1BLAQItABQABgAIAAAAIQAJ&#10;HO4XEgIAAAEEAAAOAAAAAAAAAAAAAAAAAC4CAABkcnMvZTJvRG9jLnhtbFBLAQItABQABgAIAAAA&#10;IQDL9jDi3wAAAAsBAAAPAAAAAAAAAAAAAAAAAGwEAABkcnMvZG93bnJldi54bWxQSwUGAAAAAAQA&#10;BADzAAAAeAUAAAAA&#10;" filled="f" stroked="f">
                <v:textbox>
                  <w:txbxContent>
                    <w:p w:rsidR="00C61BED" w:rsidRDefault="00C61BED" w:rsidP="00C61BED">
                      <w:pPr>
                        <w:rPr>
                          <w:b/>
                          <w:sz w:val="36"/>
                          <w:szCs w:val="36"/>
                        </w:rPr>
                      </w:pPr>
                      <w:r>
                        <w:rPr>
                          <w:color w:val="FFFFFF" w:themeColor="background1"/>
                          <w:sz w:val="28"/>
                        </w:rPr>
                        <w:t xml:space="preserve"> </w:t>
                      </w:r>
                    </w:p>
                    <w:p w:rsidR="00C61BED" w:rsidRPr="00C61BED" w:rsidRDefault="00C61BED" w:rsidP="00C61BED">
                      <w:pPr>
                        <w:rPr>
                          <w:rStyle w:val="Emphaseintense"/>
                          <w:bCs w:val="0"/>
                          <w:i w:val="0"/>
                          <w:iCs w:val="0"/>
                          <w:color w:val="FFFFFF" w:themeColor="background1"/>
                          <w:sz w:val="36"/>
                          <w:szCs w:val="36"/>
                        </w:rPr>
                      </w:pPr>
                      <w:r w:rsidRPr="0010032D">
                        <w:rPr>
                          <w:b/>
                          <w:color w:val="FFFFFF" w:themeColor="background1"/>
                          <w:sz w:val="36"/>
                          <w:szCs w:val="36"/>
                        </w:rPr>
                        <w:t>Sommaire</w:t>
                      </w:r>
                    </w:p>
                    <w:p w:rsidR="00C61BED" w:rsidRPr="0010032D" w:rsidRDefault="00C61BED" w:rsidP="00C61BED">
                      <w:pPr>
                        <w:numPr>
                          <w:ilvl w:val="0"/>
                          <w:numId w:val="4"/>
                        </w:numPr>
                        <w:rPr>
                          <w:rStyle w:val="Emphaseintense"/>
                          <w:color w:val="FFFFFF" w:themeColor="background1"/>
                        </w:rPr>
                      </w:pPr>
                      <w:r w:rsidRPr="0010032D">
                        <w:rPr>
                          <w:rStyle w:val="Emphaseintense"/>
                          <w:color w:val="FFFFFF" w:themeColor="background1"/>
                        </w:rPr>
                        <w:t>Se connecter au serveur</w:t>
                      </w:r>
                    </w:p>
                    <w:p w:rsidR="00C61BED" w:rsidRPr="0010032D" w:rsidRDefault="00C61BED" w:rsidP="00C61BED">
                      <w:pPr>
                        <w:numPr>
                          <w:ilvl w:val="1"/>
                          <w:numId w:val="4"/>
                        </w:numPr>
                        <w:rPr>
                          <w:rStyle w:val="Emphaseintense"/>
                          <w:color w:val="FFFFFF" w:themeColor="background1"/>
                        </w:rPr>
                      </w:pPr>
                      <w:r w:rsidRPr="0010032D">
                        <w:rPr>
                          <w:rStyle w:val="Emphaseintense"/>
                          <w:color w:val="FFFFFF" w:themeColor="background1"/>
                        </w:rPr>
                        <w:t>Lancer exécuter</w:t>
                      </w:r>
                    </w:p>
                    <w:p w:rsidR="00C61BED" w:rsidRPr="0010032D" w:rsidRDefault="00C61BED" w:rsidP="00C61BED">
                      <w:pPr>
                        <w:numPr>
                          <w:ilvl w:val="1"/>
                          <w:numId w:val="4"/>
                        </w:numPr>
                        <w:rPr>
                          <w:rStyle w:val="Emphaseintense"/>
                          <w:color w:val="FFFFFF" w:themeColor="background1"/>
                        </w:rPr>
                      </w:pPr>
                      <w:r w:rsidRPr="0010032D">
                        <w:rPr>
                          <w:rStyle w:val="Emphaseintense"/>
                          <w:color w:val="FFFFFF" w:themeColor="background1"/>
                        </w:rPr>
                        <w:t xml:space="preserve">Ouvrir </w:t>
                      </w:r>
                      <w:proofErr w:type="spellStart"/>
                      <w:r w:rsidRPr="0010032D">
                        <w:rPr>
                          <w:rStyle w:val="Emphaseintense"/>
                          <w:color w:val="FFFFFF" w:themeColor="background1"/>
                        </w:rPr>
                        <w:t>mstsc</w:t>
                      </w:r>
                      <w:proofErr w:type="spellEnd"/>
                    </w:p>
                    <w:p w:rsidR="00C61BED" w:rsidRPr="0010032D" w:rsidRDefault="00C61BED" w:rsidP="00C61BED">
                      <w:pPr>
                        <w:numPr>
                          <w:ilvl w:val="1"/>
                          <w:numId w:val="4"/>
                        </w:numPr>
                        <w:rPr>
                          <w:rStyle w:val="Emphaseintense"/>
                          <w:color w:val="FFFFFF" w:themeColor="background1"/>
                        </w:rPr>
                      </w:pPr>
                      <w:r w:rsidRPr="0010032D">
                        <w:rPr>
                          <w:rStyle w:val="Emphaseintense"/>
                          <w:color w:val="FFFFFF" w:themeColor="background1"/>
                        </w:rPr>
                        <w:t>Entrer le nom du serveur</w:t>
                      </w:r>
                    </w:p>
                    <w:p w:rsidR="00C61BED" w:rsidRPr="0010032D" w:rsidRDefault="00C61BED" w:rsidP="00C61BED">
                      <w:pPr>
                        <w:numPr>
                          <w:ilvl w:val="1"/>
                          <w:numId w:val="4"/>
                        </w:numPr>
                        <w:rPr>
                          <w:rStyle w:val="Emphaseintense"/>
                          <w:color w:val="FFFFFF" w:themeColor="background1"/>
                        </w:rPr>
                      </w:pPr>
                      <w:r w:rsidRPr="0010032D">
                        <w:rPr>
                          <w:rStyle w:val="Emphaseintense"/>
                          <w:color w:val="FFFFFF" w:themeColor="background1"/>
                        </w:rPr>
                        <w:t>Entrer les identifiants</w:t>
                      </w:r>
                    </w:p>
                    <w:p w:rsidR="00C61BED" w:rsidRPr="0010032D" w:rsidRDefault="00C61BED" w:rsidP="00C61BED">
                      <w:pPr>
                        <w:numPr>
                          <w:ilvl w:val="1"/>
                          <w:numId w:val="4"/>
                        </w:numPr>
                        <w:rPr>
                          <w:rStyle w:val="Emphaseintense"/>
                          <w:color w:val="FFFFFF" w:themeColor="background1"/>
                        </w:rPr>
                      </w:pPr>
                      <w:r w:rsidRPr="0010032D">
                        <w:rPr>
                          <w:rStyle w:val="Emphaseintense"/>
                          <w:color w:val="FFFFFF" w:themeColor="background1"/>
                        </w:rPr>
                        <w:t>Connections</w:t>
                      </w:r>
                    </w:p>
                    <w:p w:rsidR="00C61BED" w:rsidRPr="0010032D" w:rsidRDefault="00C61BED" w:rsidP="00C61BED">
                      <w:pPr>
                        <w:numPr>
                          <w:ilvl w:val="0"/>
                          <w:numId w:val="4"/>
                        </w:numPr>
                        <w:rPr>
                          <w:rStyle w:val="Emphaseintense"/>
                          <w:color w:val="FFFFFF" w:themeColor="background1"/>
                        </w:rPr>
                      </w:pPr>
                      <w:r w:rsidRPr="0010032D">
                        <w:rPr>
                          <w:rStyle w:val="Emphaseintense"/>
                          <w:color w:val="FFFFFF" w:themeColor="background1"/>
                        </w:rPr>
                        <w:t>Vérifier la sauvegarde</w:t>
                      </w:r>
                    </w:p>
                    <w:p w:rsidR="00C61BED" w:rsidRPr="0010032D" w:rsidRDefault="00C61BED" w:rsidP="00C61BED">
                      <w:pPr>
                        <w:numPr>
                          <w:ilvl w:val="1"/>
                          <w:numId w:val="4"/>
                        </w:numPr>
                        <w:rPr>
                          <w:rStyle w:val="Emphaseintense"/>
                          <w:color w:val="FFFFFF" w:themeColor="background1"/>
                        </w:rPr>
                      </w:pPr>
                      <w:r w:rsidRPr="0010032D">
                        <w:rPr>
                          <w:rStyle w:val="Emphaseintense"/>
                          <w:color w:val="FFFFFF" w:themeColor="background1"/>
                        </w:rPr>
                        <w:t>Se rendre dans le dossier BACKUP</w:t>
                      </w:r>
                    </w:p>
                    <w:p w:rsidR="00C61BED" w:rsidRPr="0010032D" w:rsidRDefault="00C61BED" w:rsidP="00C61BED">
                      <w:pPr>
                        <w:numPr>
                          <w:ilvl w:val="1"/>
                          <w:numId w:val="4"/>
                        </w:numPr>
                        <w:rPr>
                          <w:rStyle w:val="Emphaseintense"/>
                          <w:color w:val="FFFFFF" w:themeColor="background1"/>
                        </w:rPr>
                      </w:pPr>
                      <w:r w:rsidRPr="0010032D">
                        <w:rPr>
                          <w:rStyle w:val="Emphaseintense"/>
                          <w:color w:val="FFFFFF" w:themeColor="background1"/>
                        </w:rPr>
                        <w:t>Vérification</w:t>
                      </w:r>
                    </w:p>
                    <w:p w:rsidR="00C61BED" w:rsidRPr="0010032D" w:rsidRDefault="00C61BED" w:rsidP="00C61BED">
                      <w:pPr>
                        <w:numPr>
                          <w:ilvl w:val="1"/>
                          <w:numId w:val="4"/>
                        </w:numPr>
                        <w:rPr>
                          <w:rStyle w:val="Emphaseintense"/>
                          <w:color w:val="FFFFFF" w:themeColor="background1"/>
                        </w:rPr>
                      </w:pPr>
                      <w:r w:rsidRPr="0010032D">
                        <w:rPr>
                          <w:rStyle w:val="Emphaseintense"/>
                          <w:color w:val="FFFFFF" w:themeColor="background1"/>
                        </w:rPr>
                        <w:t>Si la sauvegarde n’est pas à jour</w:t>
                      </w:r>
                    </w:p>
                    <w:p w:rsidR="00C61BED" w:rsidRPr="0010032D" w:rsidRDefault="00C61BED" w:rsidP="00C61BED">
                      <w:pPr>
                        <w:numPr>
                          <w:ilvl w:val="0"/>
                          <w:numId w:val="4"/>
                        </w:numPr>
                        <w:rPr>
                          <w:rStyle w:val="Emphaseintense"/>
                          <w:color w:val="FFFFFF" w:themeColor="background1"/>
                        </w:rPr>
                      </w:pPr>
                      <w:r w:rsidRPr="0010032D">
                        <w:rPr>
                          <w:rStyle w:val="Emphaseintense"/>
                          <w:color w:val="FFFFFF" w:themeColor="background1"/>
                        </w:rPr>
                        <w:t>Lancez la sauvegarde sur le serveur de sauvegarde</w:t>
                      </w:r>
                    </w:p>
                    <w:p w:rsidR="00C61BED" w:rsidRPr="0010032D" w:rsidRDefault="00C61BED" w:rsidP="00C61BED">
                      <w:pPr>
                        <w:numPr>
                          <w:ilvl w:val="1"/>
                          <w:numId w:val="4"/>
                        </w:numPr>
                        <w:rPr>
                          <w:rStyle w:val="Emphaseintense"/>
                          <w:color w:val="FFFFFF" w:themeColor="background1"/>
                        </w:rPr>
                      </w:pPr>
                      <w:r w:rsidRPr="0010032D">
                        <w:rPr>
                          <w:rStyle w:val="Emphaseintense"/>
                          <w:color w:val="FFFFFF" w:themeColor="background1"/>
                        </w:rPr>
                        <w:t xml:space="preserve">Ouvrir le dossier </w:t>
                      </w:r>
                      <w:proofErr w:type="spellStart"/>
                      <w:r w:rsidRPr="0010032D">
                        <w:rPr>
                          <w:rStyle w:val="Emphaseintense"/>
                          <w:color w:val="FFFFFF" w:themeColor="background1"/>
                        </w:rPr>
                        <w:t>FTPSync</w:t>
                      </w:r>
                      <w:proofErr w:type="spellEnd"/>
                    </w:p>
                    <w:p w:rsidR="00C61BED" w:rsidRPr="0010032D" w:rsidRDefault="00C61BED" w:rsidP="00C61BED">
                      <w:pPr>
                        <w:numPr>
                          <w:ilvl w:val="1"/>
                          <w:numId w:val="4"/>
                        </w:numPr>
                        <w:rPr>
                          <w:rStyle w:val="Emphaseintense"/>
                          <w:color w:val="FFFFFF" w:themeColor="background1"/>
                          <w:lang w:eastAsia="fr-FR"/>
                        </w:rPr>
                      </w:pPr>
                      <w:r w:rsidRPr="0010032D">
                        <w:rPr>
                          <w:rStyle w:val="Emphaseintense"/>
                          <w:color w:val="FFFFFF" w:themeColor="background1"/>
                          <w:lang w:eastAsia="fr-FR"/>
                        </w:rPr>
                        <w:t>Options des dossiers</w:t>
                      </w:r>
                    </w:p>
                    <w:p w:rsidR="00C61BED" w:rsidRPr="0010032D" w:rsidRDefault="00C61BED" w:rsidP="00C61BED">
                      <w:pPr>
                        <w:numPr>
                          <w:ilvl w:val="1"/>
                          <w:numId w:val="4"/>
                        </w:numPr>
                        <w:rPr>
                          <w:rStyle w:val="Emphaseintense"/>
                          <w:color w:val="FFFFFF" w:themeColor="background1"/>
                          <w:lang w:eastAsia="fr-FR"/>
                        </w:rPr>
                      </w:pPr>
                      <w:r w:rsidRPr="0010032D">
                        <w:rPr>
                          <w:rStyle w:val="Emphaseintense"/>
                          <w:color w:val="FFFFFF" w:themeColor="background1"/>
                        </w:rPr>
                        <w:t>Exécuter</w:t>
                      </w:r>
                    </w:p>
                    <w:p w:rsidR="00C61BED" w:rsidRPr="0010032D" w:rsidRDefault="00C61BED" w:rsidP="00C61BED">
                      <w:pPr>
                        <w:numPr>
                          <w:ilvl w:val="0"/>
                          <w:numId w:val="4"/>
                        </w:numPr>
                        <w:rPr>
                          <w:rStyle w:val="Emphaseintense"/>
                          <w:color w:val="FFFFFF" w:themeColor="background1"/>
                          <w:lang w:eastAsia="fr-FR"/>
                        </w:rPr>
                      </w:pPr>
                      <w:r w:rsidRPr="0010032D">
                        <w:rPr>
                          <w:rStyle w:val="Emphaseintense"/>
                          <w:color w:val="FFFFFF" w:themeColor="background1"/>
                        </w:rPr>
                        <w:t>Vérification serveur de sauvegarde</w:t>
                      </w:r>
                    </w:p>
                    <w:p w:rsidR="00C61BED" w:rsidRPr="0010032D" w:rsidRDefault="00C61BED" w:rsidP="00C61BED">
                      <w:pPr>
                        <w:numPr>
                          <w:ilvl w:val="1"/>
                          <w:numId w:val="4"/>
                        </w:numPr>
                        <w:rPr>
                          <w:rStyle w:val="Emphaseintense"/>
                          <w:color w:val="FFFFFF" w:themeColor="background1"/>
                          <w:lang w:eastAsia="fr-FR"/>
                        </w:rPr>
                      </w:pPr>
                      <w:r w:rsidRPr="0010032D">
                        <w:rPr>
                          <w:rStyle w:val="Emphaseintense"/>
                          <w:color w:val="FFFFFF" w:themeColor="background1"/>
                        </w:rPr>
                        <w:t>Se rendre sur le serveur de sauvegarde</w:t>
                      </w:r>
                    </w:p>
                    <w:p w:rsidR="00C61BED" w:rsidRPr="00663AF7" w:rsidRDefault="00C61BED" w:rsidP="00C61BED">
                      <w:pPr>
                        <w:rPr>
                          <w:color w:val="FFFFFF" w:themeColor="background1"/>
                          <w:sz w:val="28"/>
                        </w:rPr>
                      </w:pPr>
                    </w:p>
                  </w:txbxContent>
                </v:textbox>
              </v:shape>
            </w:pict>
          </mc:Fallback>
        </mc:AlternateContent>
      </w:r>
      <w:r>
        <w:rPr>
          <w:noProof/>
          <w:lang w:eastAsia="fr-FR"/>
        </w:rPr>
        <mc:AlternateContent>
          <mc:Choice Requires="wps">
            <w:drawing>
              <wp:anchor distT="0" distB="0" distL="114300" distR="114300" simplePos="0" relativeHeight="251666432" behindDoc="0" locked="0" layoutInCell="1" allowOverlap="1" wp14:anchorId="007F0363" wp14:editId="23B19C3F">
                <wp:simplePos x="0" y="0"/>
                <wp:positionH relativeFrom="column">
                  <wp:posOffset>-590077</wp:posOffset>
                </wp:positionH>
                <wp:positionV relativeFrom="paragraph">
                  <wp:posOffset>24765</wp:posOffset>
                </wp:positionV>
                <wp:extent cx="6964325" cy="9611832"/>
                <wp:effectExtent l="0" t="0" r="8255" b="8890"/>
                <wp:wrapNone/>
                <wp:docPr id="5" name="Rectangle 5"/>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26" style="position:absolute;margin-left:-46.45pt;margin-top:1.95pt;width:548.35pt;height:756.8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NT5pwIAAL8FAAAOAAAAZHJzL2Uyb0RvYy54bWysVE1v2zAMvQ/YfxB0X+2kSdYEdYqgRYcB&#10;XRu0HXpWZTk2IImapMTJfv0oyXb6hR2GXWSRIh/JZ5LnF3slyU5Y14Au6Ogkp0RoDmWjNwX9+Xj9&#10;5YwS55kumQQtCnoQjl4sP386b81CjKEGWQpLEES7RWsKWntvFlnmeC0UcydghMbHCqxiHkW7yUrL&#10;WkRXMhvn+SxrwZbGAhfOofYqPdJlxK8qwf1dVTnhiSwo5ubjaeP5HM5sec4WG8tM3fAuDfYPWSjW&#10;aAw6QF0xz8jWNu+gVMMtOKj8CQeVQVU1XMQasJpR/qaah5oZEWtBcpwZaHL/D5bf7taWNGVBp5Ro&#10;pvAX3SNpTG+kINNAT2vcAq0ezNp2ksNrqHVfWRW+WAXZR0oPA6Vi7wlH5Ww+m5yOEZvj23w2Gp2d&#10;jgNqdnQ31vlvAhQJl4JaDB+pZLsb55NpbxKiOZBNed1IGYXQJ+JSWrJj+If9fhRd5Vb9gDLp5tM8&#10;7/4zqrEbkrrXYiKx2QJITOsVvtQhioYQL6USNFngJLEQb/4gRbCT+l5USCbWPY55DMgpJuNcaJ9S&#10;dDUrxTGVmOG7XCJgQK4w/oDdAbwuvcdOWXb2wVXEKRic878llpwHjxgZtB+cVaPBfgQgsaoucrLv&#10;SUrUBJaeoTxgq1lIM+gMv27wh98w59fM4tDheOIi8Xd4VBLagkJ3o6QG+/sjfbDHWcBXSloc4oK6&#10;X1tmBSXyu8YpmY8mkzD1UZhMv45RsC9fnl++6K26BOyiEa4sw+M12HvZXysL6gn3zSpExSemOcYu&#10;KPe2Fy59Wi64sbhYraIZTrph/kY/GB7AA6uhoR/3T8yarus9Dswt9APPFm+aP9kGTw2rrYeqiZNx&#10;5LXjG7dEbOJuo4U19FKOVse9u/wDAAD//wMAUEsDBBQABgAIAAAAIQDTcwsL3wAAAAsBAAAPAAAA&#10;ZHJzL2Rvd25yZXYueG1sTI/NbsIwEITvlfoO1lbqDRxApSXEQRUSh16q8tO7E2/j0HgdxQ4Jb9/l&#10;VE67qxnNfpNtRteIC3ah9qRgNk1AIJXe1FQpOB13kzcQIWoyuvGECq4YYJM/PmQ6NX6gPV4OsRIc&#10;QiHVCmyMbSplKC06Haa+RWLtx3dORz67SppODxzuGjlPkqV0uib+YHWLW4vl76F3Cj5x93X6lnr4&#10;OF+pL4523G8rq9Tz0/i+BhFxjP9muOEzOuTMVPieTBCNgslqvmKrggWPm54kC+5S8PYye12CzDN5&#10;3yH/AwAA//8DAFBLAQItABQABgAIAAAAIQC2gziS/gAAAOEBAAATAAAAAAAAAAAAAAAAAAAAAABb&#10;Q29udGVudF9UeXBlc10ueG1sUEsBAi0AFAAGAAgAAAAhADj9If/WAAAAlAEAAAsAAAAAAAAAAAAA&#10;AAAALwEAAF9yZWxzLy5yZWxzUEsBAi0AFAAGAAgAAAAhAOwk1PmnAgAAvwUAAA4AAAAAAAAAAAAA&#10;AAAALgIAAGRycy9lMm9Eb2MueG1sUEsBAi0AFAAGAAgAAAAhANNzCwvfAAAACwEAAA8AAAAAAAAA&#10;AAAAAAAAAQUAAGRycy9kb3ducmV2LnhtbFBLBQYAAAAABAAEAPMAAAANBgAAAAA=&#10;" fillcolor="#0d0d0d [3069]" stroked="f" strokeweight="2pt"/>
            </w:pict>
          </mc:Fallback>
        </mc:AlternateContent>
      </w:r>
      <w:r>
        <w:rPr>
          <w:noProof/>
          <w:lang w:eastAsia="fr-FR"/>
        </w:rPr>
        <mc:AlternateContent>
          <mc:Choice Requires="wps">
            <w:drawing>
              <wp:anchor distT="0" distB="0" distL="114300" distR="114300" simplePos="0" relativeHeight="251667456" behindDoc="0" locked="0" layoutInCell="1" allowOverlap="1" wp14:anchorId="6FC3E7F7" wp14:editId="49A6D438">
                <wp:simplePos x="0" y="0"/>
                <wp:positionH relativeFrom="column">
                  <wp:posOffset>-656708</wp:posOffset>
                </wp:positionH>
                <wp:positionV relativeFrom="paragraph">
                  <wp:posOffset>-687513</wp:posOffset>
                </wp:positionV>
                <wp:extent cx="7099540" cy="888521"/>
                <wp:effectExtent l="57150" t="19050" r="63500" b="102235"/>
                <wp:wrapNone/>
                <wp:docPr id="4" name="Rectangle 4"/>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3">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BB1062" w:rsidP="00C61BED">
                            <w:pPr>
                              <w:pStyle w:val="Paragraphedeliste"/>
                              <w:spacing w:before="240" w:line="360" w:lineRule="auto"/>
                              <w:jc w:val="center"/>
                              <w:rPr>
                                <w:b/>
                                <w:color w:val="FFFFFF" w:themeColor="background1"/>
                                <w:sz w:val="32"/>
                              </w:rPr>
                            </w:pPr>
                            <w:r>
                              <w:rPr>
                                <w:b/>
                                <w:color w:val="FFFFFF" w:themeColor="background1"/>
                                <w:sz w:val="32"/>
                              </w:rPr>
                              <w:t xml:space="preserve">I </w:t>
                            </w:r>
                            <w:r w:rsidR="00C61BED" w:rsidRPr="0010032D">
                              <w:rPr>
                                <w:b/>
                                <w:color w:val="FFFFFF" w:themeColor="background1"/>
                                <w:sz w:val="32"/>
                              </w:rPr>
                              <w:t>Sauvegarde d'une data base d'un serveur sur un serveur de sauvegarde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32" style="position:absolute;margin-left:-51.7pt;margin-top:-54.15pt;width:559pt;height:69.9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wnP+wIAAHIGAAAOAAAAZHJzL2Uyb0RvYy54bWysVd9P2zAQfp+0/8Hy+0haWigVKapATJMY&#10;VJSJZ9dxGmuO7dlu0+6v352dho51L9N4CD777ru77370+mbXKLIVzkujCzo4yykRmptS6nVBv73c&#10;f5pQ4gPTJVNGi4Luhac3s48frls7FUNTG1UKRwBE+2lrC1qHYKdZ5nktGubPjBUaHivjGhZAdOus&#10;dKwF9EZlwzy/yFrjSusMF97D7V16pLOIX1WCh6eq8iIQVVCILcSvi98VfrPZNZuuHbO15F0Y7B+i&#10;aJjU4LSHumOBkY2Tf0A1kjvjTRXOuGkyU1WSi5gDZDPI32WzrJkVMRcgx9ueJv//YPnjduGILAs6&#10;okSzBkr0DKQxvVaCjJCe1vopaC3twnWShyPmuqtcg/8hC7KLlO57SsUuEA6Xl/nV1XgEzHN4m0wm&#10;4+EAQbM3a+t8+CxMQ/BQUAfeI5Ns++BDUj2ooDNvlCzvpVJRwDYRt8qRLYMCM86FDufRXG2ar6ZM&#10;95fjPI+lBrexs9AkBvEbmtKIqQ2iJ8fpRsQ+gmhispsg3LIuW7JSG/fMgLlxPgF4UkqM/3wySAI0&#10;GSSOf5QwtYbpCJQ4E15lqGNhkStExOz6FFaK8e8pf2VrluKPMB1tnXaM3hxiidJRmBkWLZUpnsJe&#10;CXSl9LOooNpQmGF00rNxTOAgPdWsFOka6TvNXwRE5Ao467E7gFPFOVS/00fTFHdvnEj5S2CpLL1F&#10;9Gx06I0bqY07lZkKveekD5QdUYPHsFvt4iRcHNp+Zco9TAcULXa3t/xeQrEemA8L5mBPQGlh94Un&#10;+FTKtAU13YmS2rifp+5RH8YXXilpYe8U1P/YMCcoUV80DPbVYITjEqIwGl8OQXDHL6vjF71pbg10&#10;/gC2rOXxiPpBHY6VM80rrMg5eoUnpjn4LigP7iDchrQPYclyMZ9HNVhOloUHvbQcwZFnbLyX3Stz&#10;tpvUADP+aA47ik3fDWzSRUtt5ptgKhmnGZlOvHYVgMUW27dbwrg5j+Wo9fZTMfsFAAD//wMAUEsD&#10;BBQABgAIAAAAIQABUK6y4wAAAA0BAAAPAAAAZHJzL2Rvd25yZXYueG1sTI9RS8MwEMffBb9DOMEX&#10;2ZLaUUZtOkQYgghzm6KPWXM2xebSNVlbv72ZL/p2x/343+9frCbbsgF73ziSkMwFMKTK6YZqCa/7&#10;9WwJzAdFWrWOUMI3eliVlxeFyrUbaYvDLtQshpDPlQQTQpdz7iuDVvm565Di7dP1VoW49jXXvRpj&#10;uG35rRAZt6qh+MGoDh8MVl+7k5Xwvnl6pvS4/zgOYrzZvD2+mHVXS3l9Nd3fAQs4hT8YzvpRHcro&#10;dHAn0p61EmaJSBeR/Z2WKbAzI5JFBuwgIU0y4GXB/7cofwAAAP//AwBQSwECLQAUAAYACAAAACEA&#10;toM4kv4AAADhAQAAEwAAAAAAAAAAAAAAAAAAAAAAW0NvbnRlbnRfVHlwZXNdLnhtbFBLAQItABQA&#10;BgAIAAAAIQA4/SH/1gAAAJQBAAALAAAAAAAAAAAAAAAAAC8BAABfcmVscy8ucmVsc1BLAQItABQA&#10;BgAIAAAAIQBPfwnP+wIAAHIGAAAOAAAAAAAAAAAAAAAAAC4CAABkcnMvZTJvRG9jLnhtbFBLAQIt&#10;ABQABgAIAAAAIQABUK6y4wAAAA0BAAAPAAAAAAAAAAAAAAAAAFUFAABkcnMvZG93bnJldi54bWxQ&#10;SwUGAAAAAAQABADzAAAAZQYAAAAA&#10;" fillcolor="#76923c [2406]" stroked="f" strokeweight="2pt">
                <v:shadow on="t" color="black" opacity="26214f" origin=",-.5" offset="0,3pt"/>
                <v:textbox>
                  <w:txbxContent>
                    <w:p w:rsidR="00C61BED" w:rsidRPr="0010032D" w:rsidRDefault="00BB1062" w:rsidP="00C61BED">
                      <w:pPr>
                        <w:pStyle w:val="Paragraphedeliste"/>
                        <w:spacing w:before="240" w:line="360" w:lineRule="auto"/>
                        <w:jc w:val="center"/>
                        <w:rPr>
                          <w:b/>
                          <w:color w:val="FFFFFF" w:themeColor="background1"/>
                          <w:sz w:val="32"/>
                        </w:rPr>
                      </w:pPr>
                      <w:r>
                        <w:rPr>
                          <w:b/>
                          <w:color w:val="FFFFFF" w:themeColor="background1"/>
                          <w:sz w:val="32"/>
                        </w:rPr>
                        <w:t xml:space="preserve">I </w:t>
                      </w:r>
                      <w:r w:rsidR="00C61BED" w:rsidRPr="0010032D">
                        <w:rPr>
                          <w:b/>
                          <w:color w:val="FFFFFF" w:themeColor="background1"/>
                          <w:sz w:val="32"/>
                        </w:rPr>
                        <w:t>Sauvegarde d'une data base d'un serveur sur un serveur de sauvegarde</w:t>
                      </w: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672576" behindDoc="0" locked="0" layoutInCell="1" allowOverlap="1" wp14:anchorId="5585902B" wp14:editId="7FF8A280">
                <wp:simplePos x="0" y="0"/>
                <wp:positionH relativeFrom="column">
                  <wp:posOffset>-504010</wp:posOffset>
                </wp:positionH>
                <wp:positionV relativeFrom="paragraph">
                  <wp:posOffset>273912</wp:posOffset>
                </wp:positionV>
                <wp:extent cx="6804837" cy="9294126"/>
                <wp:effectExtent l="0" t="0" r="0" b="254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837" cy="9294126"/>
                        </a:xfrm>
                        <a:prstGeom prst="rect">
                          <a:avLst/>
                        </a:prstGeom>
                        <a:noFill/>
                        <a:ln w="9525">
                          <a:noFill/>
                          <a:miter lim="800000"/>
                          <a:headEnd/>
                          <a:tailEnd/>
                        </a:ln>
                      </wps:spPr>
                      <wps:txbx>
                        <w:txbxContent>
                          <w:p w:rsidR="00C61BED" w:rsidRPr="009B4464" w:rsidRDefault="00A507EA" w:rsidP="009B4464">
                            <w:pPr>
                              <w:jc w:val="center"/>
                              <w:rPr>
                                <w:rStyle w:val="Emphaseintense"/>
                                <w:color w:val="FFFFFF" w:themeColor="background1"/>
                                <w:lang w:eastAsia="fr-FR"/>
                              </w:rPr>
                            </w:pPr>
                            <w:r>
                              <w:rPr>
                                <w:rStyle w:val="Emphaseintense"/>
                                <w:color w:val="FFFFFF" w:themeColor="background1"/>
                                <w:lang w:eastAsia="fr-FR"/>
                              </w:rPr>
                              <w:t xml:space="preserve">J'ai </w:t>
                            </w:r>
                            <w:r w:rsidR="001F3272">
                              <w:rPr>
                                <w:rStyle w:val="Emphaseintense"/>
                                <w:color w:val="FFFFFF" w:themeColor="background1"/>
                                <w:lang w:eastAsia="fr-FR"/>
                              </w:rPr>
                              <w:t>réalisé</w:t>
                            </w:r>
                            <w:r>
                              <w:rPr>
                                <w:rStyle w:val="Emphaseintense"/>
                                <w:color w:val="FFFFFF" w:themeColor="background1"/>
                                <w:lang w:eastAsia="fr-FR"/>
                              </w:rPr>
                              <w:t xml:space="preserve"> ce document a la demande de mon entreprise pour, si une sauvegarde n'a pas était effectuer automatiquement, la lancer manuellement via le scripte qui utilise le protocole FTP. Je détaille donc la procédure et non le fonctionnement du protocole FTP.</w:t>
                            </w:r>
                          </w:p>
                          <w:p w:rsidR="00C61BED" w:rsidRPr="009B4464" w:rsidRDefault="00C61BED" w:rsidP="009B4464">
                            <w:pPr>
                              <w:pStyle w:val="Titre3"/>
                              <w:numPr>
                                <w:ilvl w:val="0"/>
                                <w:numId w:val="5"/>
                              </w:numPr>
                              <w:tabs>
                                <w:tab w:val="num" w:pos="567"/>
                              </w:tabs>
                              <w:ind w:left="567" w:hanging="283"/>
                              <w:jc w:val="left"/>
                              <w:rPr>
                                <w:color w:val="FFFFFF" w:themeColor="background1"/>
                              </w:rPr>
                            </w:pPr>
                            <w:r w:rsidRPr="009B4464">
                              <w:rPr>
                                <w:color w:val="FFFFFF" w:themeColor="background1"/>
                              </w:rPr>
                              <w:t>Lancer exécuter</w:t>
                            </w:r>
                          </w:p>
                          <w:p w:rsidR="00C61BED" w:rsidRPr="009B4464" w:rsidRDefault="00C61BED" w:rsidP="009B4464">
                            <w:pPr>
                              <w:pStyle w:val="Paragraphedeliste"/>
                              <w:ind w:left="1080"/>
                              <w:jc w:val="center"/>
                              <w:rPr>
                                <w:noProof/>
                                <w:color w:val="FFFFFF" w:themeColor="background1"/>
                                <w:lang w:eastAsia="fr-FR"/>
                              </w:rPr>
                            </w:pPr>
                          </w:p>
                          <w:p w:rsidR="00C61BED" w:rsidRPr="009B4464" w:rsidRDefault="00C61BED" w:rsidP="009B4464">
                            <w:pPr>
                              <w:pStyle w:val="Paragraphedeliste"/>
                              <w:ind w:left="1080"/>
                              <w:jc w:val="center"/>
                              <w:rPr>
                                <w:noProof/>
                                <w:color w:val="FFFFFF" w:themeColor="background1"/>
                                <w:lang w:eastAsia="fr-FR"/>
                              </w:rPr>
                            </w:pPr>
                            <w:r w:rsidRPr="009B4464">
                              <w:rPr>
                                <w:noProof/>
                                <w:color w:val="FFFFFF" w:themeColor="background1"/>
                                <w:lang w:eastAsia="fr-FR"/>
                              </w:rPr>
                              <w:t>Cliquez sur le bouton démarrer, puis cliquez sur Exécuter.</w:t>
                            </w:r>
                          </w:p>
                          <w:p w:rsidR="00C61BED" w:rsidRPr="009B4464" w:rsidRDefault="00C61BED" w:rsidP="009B4464">
                            <w:pPr>
                              <w:jc w:val="center"/>
                              <w:rPr>
                                <w:color w:val="FFFFFF" w:themeColor="background1"/>
                                <w:sz w:val="28"/>
                              </w:rPr>
                            </w:pPr>
                            <w:r w:rsidRPr="009B4464">
                              <w:rPr>
                                <w:noProof/>
                                <w:color w:val="FFFFFF" w:themeColor="background1"/>
                                <w:lang w:eastAsia="fr-FR"/>
                              </w:rPr>
                              <w:drawing>
                                <wp:inline distT="0" distB="0" distL="0" distR="0" wp14:anchorId="539D3E74" wp14:editId="5271CECB">
                                  <wp:extent cx="5359400" cy="5343525"/>
                                  <wp:effectExtent l="323850" t="323850" r="317500" b="333375"/>
                                  <wp:docPr id="24" name="Image 24" descr="Exéc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écu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9400" cy="53435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9.7pt;margin-top:21.55pt;width:535.8pt;height:73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A0hEgIAAP8DAAAOAAAAZHJzL2Uyb0RvYy54bWysU02P0zAQvSPxHyzfadLQz6jpatllEdLy&#10;IS1cuLm201jYHmO7TZZfz9hpSwU3RA6WnfG8mffmeXMzGE2O0gcFtqHTSUmJtByEsvuGfv3y8GpF&#10;SYjMCqbByoY+y0Bvti9fbHpXywo60EJ6giA21L1raBejq4si8E4aFibgpMVgC96wiEe/L4RnPaIb&#10;XVRluSh68MJ54DIE/Hs/Buk247et5PFT2wYZiW4o9hbz6vO6S2ux3bB675nrFD+1wf6hC8OUxaIX&#10;qHsWGTl49ReUUdxDgDZOOJgC2lZxmTkgm2n5B5unjjmZuaA4wV1kCv8Pln88fvZEiYYuKLHM4Ii+&#10;4aCIkCTKIUpSJYl6F2q8+eTwbhzewICjznSDewT+PRALdx2ze3nrPfSdZAJbnKbM4ip1xAkJZNd/&#10;AIG12CFCBhpab5J+qAhBdBzV82U82Afh+HOxKmer10tKOMbW1Xo2rRa5BqvP6c6H+E6CIWnTUI/z&#10;z/Ds+BhiaofV5yupmoUHpXX2gLakR9R5Nc8JVxGjIlpUK9PQVZm+0TSJ5VsrcnJkSo97LKDtiXZi&#10;OnKOw27IIi/Pau5APKMOHkZH4gvCTQf+JyU9urGh4ceBeUmJfm9Ry/V0Nkv2zYfZfFnhwV9HdtcR&#10;ZjlCNTRSMm7vYrb8SPkWNW9VViMNZ+zk1DK6LIt0ehHJxtfnfOv3u93+AgAA//8DAFBLAwQUAAYA&#10;CAAAACEAyugQG98AAAALAQAADwAAAGRycy9kb3ducmV2LnhtbEyPy07DMBBF90j8gzVI7Fq7IX0k&#10;xKkQiC2oBSqxc+NpEhGPo9htwt8zrGA5ukf3nim2k+vEBYfQetKwmCsQSJW3LdUa3t+eZxsQIRqy&#10;pvOEGr4xwLa8vipMbv1IO7zsYy24hEJuNDQx9rmUoWrQmTD3PRJnJz84E/kcamkHM3K562Si1Eo6&#10;0xIvNKbHxwarr/3Zafh4OX0eUvVaP7llP/pJSXKZ1Pr2Znq4BxFxin8w/OqzOpTsdPRnskF0Gmbr&#10;LGVUQ3q3AMFAliUJiCOTS7VagywL+f+H8gcAAP//AwBQSwECLQAUAAYACAAAACEAtoM4kv4AAADh&#10;AQAAEwAAAAAAAAAAAAAAAAAAAAAAW0NvbnRlbnRfVHlwZXNdLnhtbFBLAQItABQABgAIAAAAIQA4&#10;/SH/1gAAAJQBAAALAAAAAAAAAAAAAAAAAC8BAABfcmVscy8ucmVsc1BLAQItABQABgAIAAAAIQCU&#10;4A0hEgIAAP8DAAAOAAAAAAAAAAAAAAAAAC4CAABkcnMvZTJvRG9jLnhtbFBLAQItABQABgAIAAAA&#10;IQDK6BAb3wAAAAsBAAAPAAAAAAAAAAAAAAAAAGwEAABkcnMvZG93bnJldi54bWxQSwUGAAAAAAQA&#10;BADzAAAAeAUAAAAA&#10;" filled="f" stroked="f">
                <v:textbox>
                  <w:txbxContent>
                    <w:p w:rsidR="00C61BED" w:rsidRPr="009B4464" w:rsidRDefault="00A507EA" w:rsidP="009B4464">
                      <w:pPr>
                        <w:jc w:val="center"/>
                        <w:rPr>
                          <w:rStyle w:val="Emphaseintense"/>
                          <w:color w:val="FFFFFF" w:themeColor="background1"/>
                          <w:lang w:eastAsia="fr-FR"/>
                        </w:rPr>
                      </w:pPr>
                      <w:r>
                        <w:rPr>
                          <w:rStyle w:val="Emphaseintense"/>
                          <w:color w:val="FFFFFF" w:themeColor="background1"/>
                          <w:lang w:eastAsia="fr-FR"/>
                        </w:rPr>
                        <w:t xml:space="preserve">J'ai </w:t>
                      </w:r>
                      <w:r w:rsidR="001F3272">
                        <w:rPr>
                          <w:rStyle w:val="Emphaseintense"/>
                          <w:color w:val="FFFFFF" w:themeColor="background1"/>
                          <w:lang w:eastAsia="fr-FR"/>
                        </w:rPr>
                        <w:t>réalisé</w:t>
                      </w:r>
                      <w:r>
                        <w:rPr>
                          <w:rStyle w:val="Emphaseintense"/>
                          <w:color w:val="FFFFFF" w:themeColor="background1"/>
                          <w:lang w:eastAsia="fr-FR"/>
                        </w:rPr>
                        <w:t xml:space="preserve"> ce document a la demande de mon entreprise pour, si une sauvegarde n'a pas était effectuer automatiquement, la lancer manuellement via le scripte qui utilise le protocole FTP. Je détaille donc la procédure et non le fonctionnement du protocole FTP.</w:t>
                      </w:r>
                    </w:p>
                    <w:p w:rsidR="00C61BED" w:rsidRPr="009B4464" w:rsidRDefault="00C61BED" w:rsidP="009B4464">
                      <w:pPr>
                        <w:pStyle w:val="Titre3"/>
                        <w:numPr>
                          <w:ilvl w:val="0"/>
                          <w:numId w:val="5"/>
                        </w:numPr>
                        <w:tabs>
                          <w:tab w:val="num" w:pos="567"/>
                        </w:tabs>
                        <w:ind w:left="567" w:hanging="283"/>
                        <w:jc w:val="left"/>
                        <w:rPr>
                          <w:color w:val="FFFFFF" w:themeColor="background1"/>
                        </w:rPr>
                      </w:pPr>
                      <w:r w:rsidRPr="009B4464">
                        <w:rPr>
                          <w:color w:val="FFFFFF" w:themeColor="background1"/>
                        </w:rPr>
                        <w:t>Lancer exécuter</w:t>
                      </w:r>
                    </w:p>
                    <w:p w:rsidR="00C61BED" w:rsidRPr="009B4464" w:rsidRDefault="00C61BED" w:rsidP="009B4464">
                      <w:pPr>
                        <w:pStyle w:val="Paragraphedeliste"/>
                        <w:ind w:left="1080"/>
                        <w:jc w:val="center"/>
                        <w:rPr>
                          <w:noProof/>
                          <w:color w:val="FFFFFF" w:themeColor="background1"/>
                          <w:lang w:eastAsia="fr-FR"/>
                        </w:rPr>
                      </w:pPr>
                    </w:p>
                    <w:p w:rsidR="00C61BED" w:rsidRPr="009B4464" w:rsidRDefault="00C61BED" w:rsidP="009B4464">
                      <w:pPr>
                        <w:pStyle w:val="Paragraphedeliste"/>
                        <w:ind w:left="1080"/>
                        <w:jc w:val="center"/>
                        <w:rPr>
                          <w:noProof/>
                          <w:color w:val="FFFFFF" w:themeColor="background1"/>
                          <w:lang w:eastAsia="fr-FR"/>
                        </w:rPr>
                      </w:pPr>
                      <w:r w:rsidRPr="009B4464">
                        <w:rPr>
                          <w:noProof/>
                          <w:color w:val="FFFFFF" w:themeColor="background1"/>
                          <w:lang w:eastAsia="fr-FR"/>
                        </w:rPr>
                        <w:t>Cliquez sur le bouton démarrer, puis cliquez sur Exécuter.</w:t>
                      </w:r>
                    </w:p>
                    <w:p w:rsidR="00C61BED" w:rsidRPr="009B4464" w:rsidRDefault="00C61BED" w:rsidP="009B4464">
                      <w:pPr>
                        <w:jc w:val="center"/>
                        <w:rPr>
                          <w:color w:val="FFFFFF" w:themeColor="background1"/>
                          <w:sz w:val="28"/>
                        </w:rPr>
                      </w:pPr>
                      <w:r w:rsidRPr="009B4464">
                        <w:rPr>
                          <w:noProof/>
                          <w:color w:val="FFFFFF" w:themeColor="background1"/>
                          <w:lang w:eastAsia="fr-FR"/>
                        </w:rPr>
                        <w:drawing>
                          <wp:inline distT="0" distB="0" distL="0" distR="0" wp14:anchorId="539D3E74" wp14:editId="5271CECB">
                            <wp:extent cx="5359400" cy="5343525"/>
                            <wp:effectExtent l="323850" t="323850" r="317500" b="333375"/>
                            <wp:docPr id="24" name="Image 24" descr="Exéc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écu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9400" cy="53435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70528" behindDoc="0" locked="0" layoutInCell="1" allowOverlap="1" wp14:anchorId="007F0363" wp14:editId="23B19C3F">
                <wp:simplePos x="0" y="0"/>
                <wp:positionH relativeFrom="column">
                  <wp:posOffset>-590077</wp:posOffset>
                </wp:positionH>
                <wp:positionV relativeFrom="paragraph">
                  <wp:posOffset>24765</wp:posOffset>
                </wp:positionV>
                <wp:extent cx="6964325" cy="9611832"/>
                <wp:effectExtent l="0" t="0" r="8255" b="8890"/>
                <wp:wrapNone/>
                <wp:docPr id="7" name="Rectangle 7"/>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 o:spid="_x0000_s1026" style="position:absolute;margin-left:-46.45pt;margin-top:1.95pt;width:548.35pt;height:756.8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8gqAIAAL8FAAAOAAAAZHJzL2Uyb0RvYy54bWysVFFP2zAQfp+0/2D5fSQppdCKFFUgpkkM&#10;EDDxbBy7ieT4PNtt2v36ne0kZYD2MO3F8Z3vvrv7cnfnF7tWka2wrgFd0uIop0RoDlWj1yX98XT9&#10;5YwS55mumAItSroXjl4sP38678xCTKAGVQlLEES7RWdKWntvFlnmeC1a5o7ACI2PEmzLPIp2nVWW&#10;dYjeqmyS57OsA1sZC1w4h9qr9EiXEV9Kwf2dlE54okqKufl42ni+hDNbnrPF2jJTN7xPg/1DFi1r&#10;NAYdoa6YZ2Rjm3dQbcMtOJD+iEObgZQNF7EGrKbI31TzWDMjYi1IjjMjTe7/wfLb7b0lTVXSU0o0&#10;a/EXPSBpTK+VIKeBns64BVo9mnvbSw6vodadtG34YhVkFyndj5SKnScclbP5bHo8OaGE49t8VhRn&#10;x5OAmh3cjXX+q4CWhEtJLYaPVLLtjfPJdDAJ0RyoprpulIpC6BNxqSzZMvzDfldEV7Vpv0OVdPOT&#10;PO//M6qxG5J60GIisdkCSEzrD3ylQxQNIV5KJWiywEliId78Xolgp/SDkEgm1j2JeYzIKSbjXGif&#10;UnQ1q8QhlZjhu1wiYECWGH/E7gH+LH3ATln29sFVxCkYnfO/JZacR48YGbQfndtGg/0IQGFVfeRk&#10;P5CUqAksvUC1x1azkGbQGX7d4A+/Yc7fM4tDh+OJi8Tf4SEVdCWF/kZJDfbXR/pgj7OAr5R0OMQl&#10;dT83zApK1DeNUzIvptMw9VGYnpxOULCvX15ev+hNewnYRQWuLMPjNdh7NVylhfYZ980qRMUnpjnG&#10;Lin3dhAufVouuLG4WK2iGU66Yf5GPxoewAOroaGfds/Mmr7rPQ7MLQwDzxZvmj/ZBk8Nq40H2cTJ&#10;OPDa841bIjZxv9HCGnotR6vD3l3+BgAA//8DAFBLAwQUAAYACAAAACEA03MLC98AAAALAQAADwAA&#10;AGRycy9kb3ducmV2LnhtbEyPzW7CMBCE75X6DtZW6g0cQKUlxEEVEodeqvLTuxNv49B4HcUOCW/f&#10;5VROu6sZzX6TbUbXiAt2ofakYDZNQCCV3tRUKTgdd5M3ECFqMrrxhAquGGCTPz5kOjV+oD1eDrES&#10;HEIh1QpsjG0qZSgtOh2mvkVi7cd3Tkc+u0qaTg8c7ho5T5KldLom/mB1i1uL5e+hdwo+cfd1+pZ6&#10;+DhfqS+OdtxvK6vU89P4vgYRcYz/ZrjhMzrkzFT4nkwQjYLJar5iq4IFj5ueJAvuUvD2Mntdgswz&#10;ed8h/wMAAP//AwBQSwECLQAUAAYACAAAACEAtoM4kv4AAADhAQAAEwAAAAAAAAAAAAAAAAAAAAAA&#10;W0NvbnRlbnRfVHlwZXNdLnhtbFBLAQItABQABgAIAAAAIQA4/SH/1gAAAJQBAAALAAAAAAAAAAAA&#10;AAAAAC8BAABfcmVscy8ucmVsc1BLAQItABQABgAIAAAAIQBy/48gqAIAAL8FAAAOAAAAAAAAAAAA&#10;AAAAAC4CAABkcnMvZTJvRG9jLnhtbFBLAQItABQABgAIAAAAIQDTcwsL3wAAAAsBAAAPAAAAAAAA&#10;AAAAAAAAAAIFAABkcnMvZG93bnJldi54bWxQSwUGAAAAAAQABADzAAAADgYAAAAA&#10;" fillcolor="#0d0d0d [3069]" stroked="f" strokeweight="2pt"/>
            </w:pict>
          </mc:Fallback>
        </mc:AlternateContent>
      </w:r>
      <w:r>
        <w:rPr>
          <w:noProof/>
          <w:lang w:eastAsia="fr-FR"/>
        </w:rPr>
        <mc:AlternateContent>
          <mc:Choice Requires="wps">
            <w:drawing>
              <wp:anchor distT="0" distB="0" distL="114300" distR="114300" simplePos="0" relativeHeight="251671552" behindDoc="0" locked="0" layoutInCell="1" allowOverlap="1" wp14:anchorId="6FC3E7F7" wp14:editId="49A6D438">
                <wp:simplePos x="0" y="0"/>
                <wp:positionH relativeFrom="column">
                  <wp:posOffset>-656708</wp:posOffset>
                </wp:positionH>
                <wp:positionV relativeFrom="paragraph">
                  <wp:posOffset>-687513</wp:posOffset>
                </wp:positionV>
                <wp:extent cx="7099540" cy="888521"/>
                <wp:effectExtent l="57150" t="19050" r="63500" b="102235"/>
                <wp:wrapNone/>
                <wp:docPr id="8" name="Rectangle 8"/>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3">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9B4464" w:rsidP="009B4464">
                            <w:pPr>
                              <w:pStyle w:val="Paragraphedeliste"/>
                              <w:spacing w:before="240" w:line="360" w:lineRule="auto"/>
                              <w:jc w:val="center"/>
                              <w:rPr>
                                <w:b/>
                                <w:color w:val="FFFFFF" w:themeColor="background1"/>
                                <w:sz w:val="32"/>
                              </w:rPr>
                            </w:pPr>
                            <w:r>
                              <w:rPr>
                                <w:b/>
                                <w:color w:val="FFFFFF" w:themeColor="background1"/>
                                <w:sz w:val="32"/>
                              </w:rPr>
                              <w:t>Se connecter au serveur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 o:spid="_x0000_s1034" style="position:absolute;margin-left:-51.7pt;margin-top:-54.15pt;width:559pt;height:69.9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PSJ+QIAAHIGAAAOAAAAZHJzL2Uyb0RvYy54bWysVd9P2zAQfp+0/8Hy+0ha6CgVKapATJPY&#10;QJSJZ9dxmmiO7dnXpuyv352dho51L9N4CD777ru773708mrXarZVPjTWFHx0knOmjLRlY9YF//Z0&#10;+2HKWQBhSqGtUQV/UYFfzd+/u+zcTI1tbXWpPEMQE2adK3gN4GZZFmStWhFOrFMGHyvrWwEo+nVW&#10;etEhequzcZ5/zDrrS+etVCHg7U165POIX1VKwn1VBQVMFxxjg/j18buibza/FLO1F65uZB+G+Ico&#10;WtEYdDpA3QgQbOObP6DaRnobbAUn0raZrapGqpgDZjPK32SzrIVTMRckJ7iBpvD/YOXX7YNnTVlw&#10;LJQRLZboEUkTZq0VmxI9nQsz1Fq6B99LAY+U667yLf3HLNguUvoyUKp2wCRenucXF5MzZF7i23Q6&#10;nYxHBJq9Wjsf4JOyLaNDwT16j0yK7V2ApLpXIWfB6qa8bbSOArWJutaebQUWWEipDJxGc71pv9gy&#10;3Z9P8jyWGt3GziKTGMRvaNoQprGEnhynGxX7CKOJyW5A+WVddmylN/5RIHOTfIrwrGwo/tPpKAnY&#10;ZJg4/XEm9BqnAzjzFp4bqGNhiStCpOyGFFZayO8pf+1qkeKPMD1tvXaM3u5jidJBmBkVLZUpnuBF&#10;K3KlzaOqsNpYmHF0MrBxSOAoPdWiVOma6DvOXwQk5Ao5G7B7gGPF2Ve/1yfTFPdgnEj5S2CpLINF&#10;9GwNDMZtY6w/lpmGwXPSR8oOqKEj7Fa7fhLQDd2sbPmC04FFi90dnLxtsFh3IsCD8LgnsLS4++Ae&#10;P5W2XcFtf+Kstv7nsXvSx/HFV8463DsFDz82wivO9GeDg30xOqNxgSicTc7HKPjDl9Xhi9m01xY7&#10;f4Rb1sl4JH3Q+2PlbfuMK3JBXvFJGIm+Cy7B74VrSPsQl6xUi0VUw+XkBNyZpZMETjxT4z3tnoV3&#10;/aQCzvhXu99RYvZmYJMuWRq72ICtmjjNr7z2FcDFFtu3X8K0OQ/lqPX6UzH/BQAA//8DAFBLAwQU&#10;AAYACAAAACEAAVCusuMAAAANAQAADwAAAGRycy9kb3ducmV2LnhtbEyPUUvDMBDH3wW/QzjBF9mS&#10;2lFGbTpEGIIIc5uij1lzNsXm0jVZW7+9mS/6dsf9+N/vX6wm27IBe984kpDMBTCkyumGagmv+/Vs&#10;CcwHRVq1jlDCN3pYlZcXhcq1G2mLwy7ULIaQz5UEE0KXc+4rg1b5ueuQ4u3T9VaFuPY1170aY7ht&#10;+a0QGbeqofjBqA4fDFZfu5OV8L55eqb0uP84DmK82bw9vph1V0t5fTXd3wELOIU/GM76UR3K6HRw&#10;J9KetRJmiUgXkf2dlimwMyOSRQbsICFNMuBlwf+3KH8AAAD//wMAUEsBAi0AFAAGAAgAAAAhALaD&#10;OJL+AAAA4QEAABMAAAAAAAAAAAAAAAAAAAAAAFtDb250ZW50X1R5cGVzXS54bWxQSwECLQAUAAYA&#10;CAAAACEAOP0h/9YAAACUAQAACwAAAAAAAAAAAAAAAAAvAQAAX3JlbHMvLnJlbHNQSwECLQAUAAYA&#10;CAAAACEAk3T0ifkCAAByBgAADgAAAAAAAAAAAAAAAAAuAgAAZHJzL2Uyb0RvYy54bWxQSwECLQAU&#10;AAYACAAAACEAAVCusuMAAAANAQAADwAAAAAAAAAAAAAAAABTBQAAZHJzL2Rvd25yZXYueG1sUEsF&#10;BgAAAAAEAAQA8wAAAGMGAAAAAA==&#10;" fillcolor="#76923c [2406]" stroked="f" strokeweight="2pt">
                <v:shadow on="t" color="black" opacity="26214f" origin=",-.5" offset="0,3pt"/>
                <v:textbox>
                  <w:txbxContent>
                    <w:p w:rsidR="00C61BED" w:rsidRPr="0010032D" w:rsidRDefault="009B4464" w:rsidP="009B4464">
                      <w:pPr>
                        <w:pStyle w:val="Paragraphedeliste"/>
                        <w:spacing w:before="240" w:line="360" w:lineRule="auto"/>
                        <w:jc w:val="center"/>
                        <w:rPr>
                          <w:b/>
                          <w:color w:val="FFFFFF" w:themeColor="background1"/>
                          <w:sz w:val="32"/>
                        </w:rPr>
                      </w:pPr>
                      <w:r>
                        <w:rPr>
                          <w:b/>
                          <w:color w:val="FFFFFF" w:themeColor="background1"/>
                          <w:sz w:val="32"/>
                        </w:rPr>
                        <w:t>Se connecter au serveur</w:t>
                      </w:r>
                    </w:p>
                  </w:txbxContent>
                </v:textbox>
              </v:rect>
            </w:pict>
          </mc:Fallback>
        </mc:AlternateContent>
      </w:r>
    </w:p>
    <w:p w:rsidR="00C61BED" w:rsidRDefault="00C61BED"/>
    <w:p w:rsidR="00C61BED" w:rsidRDefault="00C61BED">
      <w:r>
        <w:br w:type="page"/>
      </w:r>
    </w:p>
    <w:p w:rsidR="00C61BED" w:rsidRDefault="00C61BED" w:rsidP="00C61BED">
      <w:r>
        <w:rPr>
          <w:noProof/>
          <w:lang w:eastAsia="fr-FR"/>
        </w:rPr>
        <w:lastRenderedPageBreak/>
        <mc:AlternateContent>
          <mc:Choice Requires="wps">
            <w:drawing>
              <wp:anchor distT="0" distB="0" distL="114300" distR="114300" simplePos="0" relativeHeight="251676672" behindDoc="0" locked="0" layoutInCell="1" allowOverlap="1" wp14:anchorId="7E71D793" wp14:editId="70680F58">
                <wp:simplePos x="0" y="0"/>
                <wp:positionH relativeFrom="column">
                  <wp:posOffset>-504010</wp:posOffset>
                </wp:positionH>
                <wp:positionV relativeFrom="paragraph">
                  <wp:posOffset>273912</wp:posOffset>
                </wp:positionV>
                <wp:extent cx="6804837" cy="9294126"/>
                <wp:effectExtent l="0" t="0" r="0" b="254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837" cy="9294126"/>
                        </a:xfrm>
                        <a:prstGeom prst="rect">
                          <a:avLst/>
                        </a:prstGeom>
                        <a:noFill/>
                        <a:ln w="9525">
                          <a:noFill/>
                          <a:miter lim="800000"/>
                          <a:headEnd/>
                          <a:tailEnd/>
                        </a:ln>
                      </wps:spPr>
                      <wps:txbx>
                        <w:txbxContent>
                          <w:p w:rsidR="00C61BED" w:rsidRPr="009B4464" w:rsidRDefault="00C61BED" w:rsidP="00C61BED">
                            <w:pPr>
                              <w:pStyle w:val="Titre3"/>
                              <w:numPr>
                                <w:ilvl w:val="0"/>
                                <w:numId w:val="5"/>
                              </w:numPr>
                              <w:tabs>
                                <w:tab w:val="num" w:pos="567"/>
                              </w:tabs>
                              <w:ind w:left="567" w:hanging="283"/>
                              <w:rPr>
                                <w:color w:val="FFFFFF" w:themeColor="background1"/>
                              </w:rPr>
                            </w:pPr>
                            <w:r w:rsidRPr="009B4464">
                              <w:rPr>
                                <w:color w:val="FFFFFF" w:themeColor="background1"/>
                                <w:sz w:val="28"/>
                              </w:rPr>
                              <w:t xml:space="preserve"> </w:t>
                            </w:r>
                            <w:r w:rsidRPr="009B4464">
                              <w:rPr>
                                <w:color w:val="FFFFFF" w:themeColor="background1"/>
                              </w:rPr>
                              <w:t xml:space="preserve">Ouvrir </w:t>
                            </w:r>
                            <w:proofErr w:type="spellStart"/>
                            <w:r w:rsidRPr="009B4464">
                              <w:rPr>
                                <w:color w:val="FFFFFF" w:themeColor="background1"/>
                              </w:rPr>
                              <w:t>mstsc</w:t>
                            </w:r>
                            <w:proofErr w:type="spellEnd"/>
                          </w:p>
                          <w:p w:rsidR="00C61BED" w:rsidRPr="009B4464" w:rsidRDefault="00C61BED" w:rsidP="00C61BED">
                            <w:pPr>
                              <w:pStyle w:val="Paragraphedeliste"/>
                              <w:ind w:left="786"/>
                              <w:rPr>
                                <w:color w:val="FFFFFF" w:themeColor="background1"/>
                              </w:rPr>
                            </w:pPr>
                          </w:p>
                          <w:p w:rsidR="00C61BED" w:rsidRPr="009B4464" w:rsidRDefault="00C61BED" w:rsidP="009B4464">
                            <w:pPr>
                              <w:pStyle w:val="Paragraphedeliste"/>
                              <w:ind w:left="786"/>
                              <w:rPr>
                                <w:b/>
                                <w:color w:val="FFFFFF" w:themeColor="background1"/>
                              </w:rPr>
                            </w:pPr>
                            <w:r w:rsidRPr="009B4464">
                              <w:rPr>
                                <w:color w:val="FFFFFF" w:themeColor="background1"/>
                              </w:rPr>
                              <w:t xml:space="preserve">Dans la fenêtre qui va apparaitre entrez </w:t>
                            </w:r>
                            <w:proofErr w:type="spellStart"/>
                            <w:r w:rsidRPr="009B4464">
                              <w:rPr>
                                <w:b/>
                                <w:color w:val="FFFFFF" w:themeColor="background1"/>
                              </w:rPr>
                              <w:t>mstsc</w:t>
                            </w:r>
                            <w:proofErr w:type="spellEnd"/>
                          </w:p>
                          <w:p w:rsidR="00C61BED" w:rsidRPr="009B4464" w:rsidRDefault="00C61BED" w:rsidP="009B4464">
                            <w:pPr>
                              <w:pStyle w:val="Paragraphedeliste"/>
                              <w:ind w:left="786"/>
                              <w:jc w:val="center"/>
                              <w:rPr>
                                <w:b/>
                                <w:color w:val="FFFFFF" w:themeColor="background1"/>
                              </w:rPr>
                            </w:pPr>
                            <w:r w:rsidRPr="009B4464">
                              <w:rPr>
                                <w:b/>
                                <w:noProof/>
                                <w:color w:val="FFFFFF" w:themeColor="background1"/>
                                <w:lang w:eastAsia="fr-FR"/>
                              </w:rPr>
                              <w:drawing>
                                <wp:inline distT="0" distB="0" distL="0" distR="0" wp14:anchorId="3E7D8362" wp14:editId="702609BC">
                                  <wp:extent cx="3466465" cy="1774190"/>
                                  <wp:effectExtent l="323850" t="323850" r="324485" b="321310"/>
                                  <wp:docPr id="27" name="Image 27" descr="Exécu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écuter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6465" cy="177419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C61BED" w:rsidRPr="009B4464" w:rsidRDefault="00C61BED" w:rsidP="00C61BED">
                            <w:pPr>
                              <w:pStyle w:val="Titre3"/>
                              <w:numPr>
                                <w:ilvl w:val="0"/>
                                <w:numId w:val="5"/>
                              </w:numPr>
                              <w:tabs>
                                <w:tab w:val="num" w:pos="567"/>
                              </w:tabs>
                              <w:ind w:left="567" w:hanging="283"/>
                              <w:rPr>
                                <w:color w:val="FFFFFF" w:themeColor="background1"/>
                              </w:rPr>
                            </w:pPr>
                            <w:r w:rsidRPr="009B4464">
                              <w:rPr>
                                <w:color w:val="FFFFFF" w:themeColor="background1"/>
                              </w:rPr>
                              <w:t>Entrez le nom du serveur</w:t>
                            </w:r>
                          </w:p>
                          <w:p w:rsidR="00C61BED" w:rsidRPr="009B4464" w:rsidRDefault="00C61BED" w:rsidP="00C61BED">
                            <w:pPr>
                              <w:pStyle w:val="Paragraphedeliste"/>
                              <w:ind w:left="786"/>
                              <w:rPr>
                                <w:color w:val="FFFFFF" w:themeColor="background1"/>
                              </w:rPr>
                            </w:pPr>
                          </w:p>
                          <w:p w:rsidR="00C61BED" w:rsidRPr="009B4464" w:rsidRDefault="00C61BED" w:rsidP="00C61BED">
                            <w:pPr>
                              <w:pStyle w:val="Paragraphedeliste"/>
                              <w:ind w:left="786"/>
                              <w:rPr>
                                <w:color w:val="FFFFFF" w:themeColor="background1"/>
                              </w:rPr>
                            </w:pPr>
                            <w:r w:rsidRPr="009B4464">
                              <w:rPr>
                                <w:color w:val="FFFFFF" w:themeColor="background1"/>
                              </w:rPr>
                              <w:t xml:space="preserve">Une seconde fenêtre va apparaitre, sur celle-ci entrez </w:t>
                            </w:r>
                            <w:r w:rsidRPr="009B4464">
                              <w:rPr>
                                <w:b/>
                                <w:color w:val="FFFFFF" w:themeColor="background1"/>
                              </w:rPr>
                              <w:t>l’adresse de vôtre serveur</w:t>
                            </w:r>
                            <w:r w:rsidRPr="009B4464">
                              <w:rPr>
                                <w:color w:val="FFFFFF" w:themeColor="background1"/>
                              </w:rPr>
                              <w:t xml:space="preserve"> puis, cliquez sur </w:t>
                            </w:r>
                            <w:proofErr w:type="spellStart"/>
                            <w:r w:rsidRPr="009B4464">
                              <w:rPr>
                                <w:b/>
                                <w:color w:val="FFFFFF" w:themeColor="background1"/>
                              </w:rPr>
                              <w:t>connect</w:t>
                            </w:r>
                            <w:proofErr w:type="spellEnd"/>
                            <w:r w:rsidRPr="009B4464">
                              <w:rPr>
                                <w:color w:val="FFFFFF" w:themeColor="background1"/>
                              </w:rPr>
                              <w:t>.</w:t>
                            </w:r>
                          </w:p>
                          <w:p w:rsidR="00C61BED" w:rsidRPr="009B4464" w:rsidRDefault="009B4464" w:rsidP="00C61BED">
                            <w:pPr>
                              <w:pStyle w:val="Paragraphedeliste"/>
                              <w:ind w:left="786"/>
                              <w:jc w:val="center"/>
                              <w:rPr>
                                <w:color w:val="FFFFFF" w:themeColor="background1"/>
                              </w:rPr>
                            </w:pPr>
                            <w:r w:rsidRPr="009B4464">
                              <w:rPr>
                                <w:noProof/>
                                <w:color w:val="FFFFFF" w:themeColor="background1"/>
                                <w:lang w:eastAsia="fr-FR"/>
                              </w:rPr>
                              <w:drawing>
                                <wp:inline distT="0" distB="0" distL="0" distR="0" wp14:anchorId="4850CF6A" wp14:editId="5F31FA23">
                                  <wp:extent cx="3220720" cy="1951355"/>
                                  <wp:effectExtent l="323850" t="323850" r="322580" b="315595"/>
                                  <wp:docPr id="25" name="Image 25" descr="desktop connec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 connection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0720" cy="19513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r w:rsidR="00C61BED" w:rsidRPr="009B4464">
                              <w:rPr>
                                <w:noProof/>
                                <w:color w:val="FFFFFF" w:themeColor="background1"/>
                                <w:lang w:eastAsia="fr-FR"/>
                              </w:rPr>
                              <w:drawing>
                                <wp:inline distT="0" distB="0" distL="0" distR="0" wp14:anchorId="3BA903EE" wp14:editId="5E08A2B7">
                                  <wp:extent cx="3220720" cy="1951355"/>
                                  <wp:effectExtent l="323850" t="323850" r="322580" b="315595"/>
                                  <wp:docPr id="26" name="Image 26" descr="desktop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 conne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0720" cy="19513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C61BED" w:rsidRPr="009B4464" w:rsidRDefault="00C61BED" w:rsidP="00C61BED">
                            <w:pPr>
                              <w:pStyle w:val="Paragraphedeliste"/>
                              <w:ind w:left="786"/>
                              <w:jc w:val="center"/>
                              <w:rPr>
                                <w:color w:val="FFFFFF" w:themeColor="background1"/>
                              </w:rPr>
                            </w:pPr>
                          </w:p>
                          <w:p w:rsidR="00C61BED" w:rsidRPr="009B4464" w:rsidRDefault="00C61BED" w:rsidP="00C61BED">
                            <w:pPr>
                              <w:pStyle w:val="Paragraphedeliste"/>
                              <w:ind w:left="786"/>
                              <w:jc w:val="center"/>
                              <w:rPr>
                                <w:color w:val="FFFFFF" w:themeColor="background1"/>
                              </w:rPr>
                            </w:pPr>
                          </w:p>
                          <w:p w:rsidR="00C61BED" w:rsidRPr="009B4464" w:rsidRDefault="00C61BED" w:rsidP="00C61BED">
                            <w:pPr>
                              <w:rPr>
                                <w:rStyle w:val="Emphaseintense"/>
                                <w:color w:val="FFFFFF" w:themeColor="background1"/>
                                <w:lang w:eastAsia="fr-FR"/>
                              </w:rPr>
                            </w:pPr>
                          </w:p>
                          <w:p w:rsidR="00C61BED" w:rsidRPr="009B4464"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9.7pt;margin-top:21.55pt;width:535.8pt;height:73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wlqEgIAAP8DAAAOAAAAZHJzL2Uyb0RvYy54bWysU01v2zAMvQ/YfxB0X+x4SZoYcYquXYcB&#10;3QfQ7bKbIsmxMEnUJCV2+utHyWkabLdhPgiiST7yPVLr68FocpA+KLANnU5KSqTlIJTdNfT7t/s3&#10;S0pCZFYwDVY29CgDvd68frXuXS0r6EAL6QmC2FD3rqFdjK4uisA7aViYgJMWnS14wyKaflcIz3pE&#10;N7qoynJR9OCF88BlCPj3bnTSTcZvW8njl7YNMhLdUOwt5tPnc5vOYrNm9c4z1yl+aoP9QxeGKYtF&#10;z1B3LDKy9+ovKKO4hwBtnHAwBbSt4jJzQDbT8g82jx1zMnNBcYI7yxT+Hyz/fPjqiRINXVFimcER&#10;/cBBESFJlEOUpEoS9S7UGPnoMDYO72DAUWe6wT0A/xmIhduO2Z288R76TjKBLU5TZnGROuKEBLLt&#10;P4HAWmwfIQMNrTdJP1SEIDqO6ngeD/ZBOP5cLMvZ8u0VJRx9q2o1m1aLXIPVz+nOh/hBgiHp0lCP&#10;88/w7PAQYmqH1c8hqZqFe6V13gFtSY+o82qeEy48RkVcUa1MQ5dl+salSSzfW5GTI1N6vGMBbU+0&#10;E9ORcxy2w0lkjE+SbEEcUQcP40biC8JLB/6Jkh63saHh1555SYn+aFHL1XQ2S+ubjdn8qkLDX3q2&#10;lx5mOUI1NFIyXm9jXvmR8g1q3qqsxksnp5Zxy7JIpxeR1vjSzlEv73bzGwAA//8DAFBLAwQUAAYA&#10;CAAAACEAyugQG98AAAALAQAADwAAAGRycy9kb3ducmV2LnhtbEyPy07DMBBF90j8gzVI7Fq7IX0k&#10;xKkQiC2oBSqxc+NpEhGPo9htwt8zrGA5ukf3nim2k+vEBYfQetKwmCsQSJW3LdUa3t+eZxsQIRqy&#10;pvOEGr4xwLa8vipMbv1IO7zsYy24hEJuNDQx9rmUoWrQmTD3PRJnJz84E/kcamkHM3K562Si1Eo6&#10;0xIvNKbHxwarr/3Zafh4OX0eUvVaP7llP/pJSXKZ1Pr2Znq4BxFxin8w/OqzOpTsdPRnskF0Gmbr&#10;LGVUQ3q3AMFAliUJiCOTS7VagywL+f+H8gcAAP//AwBQSwECLQAUAAYACAAAACEAtoM4kv4AAADh&#10;AQAAEwAAAAAAAAAAAAAAAAAAAAAAW0NvbnRlbnRfVHlwZXNdLnhtbFBLAQItABQABgAIAAAAIQA4&#10;/SH/1gAAAJQBAAALAAAAAAAAAAAAAAAAAC8BAABfcmVscy8ucmVsc1BLAQItABQABgAIAAAAIQAj&#10;uwlqEgIAAP8DAAAOAAAAAAAAAAAAAAAAAC4CAABkcnMvZTJvRG9jLnhtbFBLAQItABQABgAIAAAA&#10;IQDK6BAb3wAAAAsBAAAPAAAAAAAAAAAAAAAAAGwEAABkcnMvZG93bnJldi54bWxQSwUGAAAAAAQA&#10;BADzAAAAeAUAAAAA&#10;" filled="f" stroked="f">
                <v:textbox>
                  <w:txbxContent>
                    <w:p w:rsidR="00C61BED" w:rsidRPr="009B4464" w:rsidRDefault="00C61BED" w:rsidP="00C61BED">
                      <w:pPr>
                        <w:pStyle w:val="Titre3"/>
                        <w:numPr>
                          <w:ilvl w:val="0"/>
                          <w:numId w:val="5"/>
                        </w:numPr>
                        <w:tabs>
                          <w:tab w:val="num" w:pos="567"/>
                        </w:tabs>
                        <w:ind w:left="567" w:hanging="283"/>
                        <w:rPr>
                          <w:color w:val="FFFFFF" w:themeColor="background1"/>
                        </w:rPr>
                      </w:pPr>
                      <w:r w:rsidRPr="009B4464">
                        <w:rPr>
                          <w:color w:val="FFFFFF" w:themeColor="background1"/>
                          <w:sz w:val="28"/>
                        </w:rPr>
                        <w:t xml:space="preserve"> </w:t>
                      </w:r>
                      <w:r w:rsidRPr="009B4464">
                        <w:rPr>
                          <w:color w:val="FFFFFF" w:themeColor="background1"/>
                        </w:rPr>
                        <w:t xml:space="preserve">Ouvrir </w:t>
                      </w:r>
                      <w:proofErr w:type="spellStart"/>
                      <w:r w:rsidRPr="009B4464">
                        <w:rPr>
                          <w:color w:val="FFFFFF" w:themeColor="background1"/>
                        </w:rPr>
                        <w:t>mstsc</w:t>
                      </w:r>
                      <w:proofErr w:type="spellEnd"/>
                    </w:p>
                    <w:p w:rsidR="00C61BED" w:rsidRPr="009B4464" w:rsidRDefault="00C61BED" w:rsidP="00C61BED">
                      <w:pPr>
                        <w:pStyle w:val="Paragraphedeliste"/>
                        <w:ind w:left="786"/>
                        <w:rPr>
                          <w:color w:val="FFFFFF" w:themeColor="background1"/>
                        </w:rPr>
                      </w:pPr>
                    </w:p>
                    <w:p w:rsidR="00C61BED" w:rsidRPr="009B4464" w:rsidRDefault="00C61BED" w:rsidP="009B4464">
                      <w:pPr>
                        <w:pStyle w:val="Paragraphedeliste"/>
                        <w:ind w:left="786"/>
                        <w:rPr>
                          <w:b/>
                          <w:color w:val="FFFFFF" w:themeColor="background1"/>
                        </w:rPr>
                      </w:pPr>
                      <w:r w:rsidRPr="009B4464">
                        <w:rPr>
                          <w:color w:val="FFFFFF" w:themeColor="background1"/>
                        </w:rPr>
                        <w:t xml:space="preserve">Dans la fenêtre qui va apparaitre entrez </w:t>
                      </w:r>
                      <w:proofErr w:type="spellStart"/>
                      <w:r w:rsidRPr="009B4464">
                        <w:rPr>
                          <w:b/>
                          <w:color w:val="FFFFFF" w:themeColor="background1"/>
                        </w:rPr>
                        <w:t>mstsc</w:t>
                      </w:r>
                      <w:proofErr w:type="spellEnd"/>
                    </w:p>
                    <w:p w:rsidR="00C61BED" w:rsidRPr="009B4464" w:rsidRDefault="00C61BED" w:rsidP="009B4464">
                      <w:pPr>
                        <w:pStyle w:val="Paragraphedeliste"/>
                        <w:ind w:left="786"/>
                        <w:jc w:val="center"/>
                        <w:rPr>
                          <w:b/>
                          <w:color w:val="FFFFFF" w:themeColor="background1"/>
                        </w:rPr>
                      </w:pPr>
                      <w:r w:rsidRPr="009B4464">
                        <w:rPr>
                          <w:b/>
                          <w:noProof/>
                          <w:color w:val="FFFFFF" w:themeColor="background1"/>
                          <w:lang w:eastAsia="fr-FR"/>
                        </w:rPr>
                        <w:drawing>
                          <wp:inline distT="0" distB="0" distL="0" distR="0" wp14:anchorId="3E7D8362" wp14:editId="702609BC">
                            <wp:extent cx="3466465" cy="1774190"/>
                            <wp:effectExtent l="323850" t="323850" r="324485" b="321310"/>
                            <wp:docPr id="27" name="Image 27" descr="Exécu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écute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6465" cy="177419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C61BED" w:rsidRPr="009B4464" w:rsidRDefault="00C61BED" w:rsidP="00C61BED">
                      <w:pPr>
                        <w:pStyle w:val="Titre3"/>
                        <w:numPr>
                          <w:ilvl w:val="0"/>
                          <w:numId w:val="5"/>
                        </w:numPr>
                        <w:tabs>
                          <w:tab w:val="num" w:pos="567"/>
                        </w:tabs>
                        <w:ind w:left="567" w:hanging="283"/>
                        <w:rPr>
                          <w:color w:val="FFFFFF" w:themeColor="background1"/>
                        </w:rPr>
                      </w:pPr>
                      <w:r w:rsidRPr="009B4464">
                        <w:rPr>
                          <w:color w:val="FFFFFF" w:themeColor="background1"/>
                        </w:rPr>
                        <w:t>Entrez le nom du serveur</w:t>
                      </w:r>
                    </w:p>
                    <w:p w:rsidR="00C61BED" w:rsidRPr="009B4464" w:rsidRDefault="00C61BED" w:rsidP="00C61BED">
                      <w:pPr>
                        <w:pStyle w:val="Paragraphedeliste"/>
                        <w:ind w:left="786"/>
                        <w:rPr>
                          <w:color w:val="FFFFFF" w:themeColor="background1"/>
                        </w:rPr>
                      </w:pPr>
                    </w:p>
                    <w:p w:rsidR="00C61BED" w:rsidRPr="009B4464" w:rsidRDefault="00C61BED" w:rsidP="00C61BED">
                      <w:pPr>
                        <w:pStyle w:val="Paragraphedeliste"/>
                        <w:ind w:left="786"/>
                        <w:rPr>
                          <w:color w:val="FFFFFF" w:themeColor="background1"/>
                        </w:rPr>
                      </w:pPr>
                      <w:r w:rsidRPr="009B4464">
                        <w:rPr>
                          <w:color w:val="FFFFFF" w:themeColor="background1"/>
                        </w:rPr>
                        <w:t xml:space="preserve">Une seconde fenêtre va apparaitre, sur celle-ci entrez </w:t>
                      </w:r>
                      <w:r w:rsidRPr="009B4464">
                        <w:rPr>
                          <w:b/>
                          <w:color w:val="FFFFFF" w:themeColor="background1"/>
                        </w:rPr>
                        <w:t>l’adresse de vôtre serveur</w:t>
                      </w:r>
                      <w:r w:rsidRPr="009B4464">
                        <w:rPr>
                          <w:color w:val="FFFFFF" w:themeColor="background1"/>
                        </w:rPr>
                        <w:t xml:space="preserve"> puis, cliquez sur </w:t>
                      </w:r>
                      <w:proofErr w:type="spellStart"/>
                      <w:r w:rsidRPr="009B4464">
                        <w:rPr>
                          <w:b/>
                          <w:color w:val="FFFFFF" w:themeColor="background1"/>
                        </w:rPr>
                        <w:t>connect</w:t>
                      </w:r>
                      <w:proofErr w:type="spellEnd"/>
                      <w:r w:rsidRPr="009B4464">
                        <w:rPr>
                          <w:color w:val="FFFFFF" w:themeColor="background1"/>
                        </w:rPr>
                        <w:t>.</w:t>
                      </w:r>
                    </w:p>
                    <w:p w:rsidR="00C61BED" w:rsidRPr="009B4464" w:rsidRDefault="009B4464" w:rsidP="00C61BED">
                      <w:pPr>
                        <w:pStyle w:val="Paragraphedeliste"/>
                        <w:ind w:left="786"/>
                        <w:jc w:val="center"/>
                        <w:rPr>
                          <w:color w:val="FFFFFF" w:themeColor="background1"/>
                        </w:rPr>
                      </w:pPr>
                      <w:r w:rsidRPr="009B4464">
                        <w:rPr>
                          <w:noProof/>
                          <w:color w:val="FFFFFF" w:themeColor="background1"/>
                          <w:lang w:eastAsia="fr-FR"/>
                        </w:rPr>
                        <w:drawing>
                          <wp:inline distT="0" distB="0" distL="0" distR="0" wp14:anchorId="4850CF6A" wp14:editId="5F31FA23">
                            <wp:extent cx="3220720" cy="1951355"/>
                            <wp:effectExtent l="323850" t="323850" r="322580" b="315595"/>
                            <wp:docPr id="25" name="Image 25" descr="desktop connec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 connection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0720" cy="19513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r w:rsidR="00C61BED" w:rsidRPr="009B4464">
                        <w:rPr>
                          <w:noProof/>
                          <w:color w:val="FFFFFF" w:themeColor="background1"/>
                          <w:lang w:eastAsia="fr-FR"/>
                        </w:rPr>
                        <w:drawing>
                          <wp:inline distT="0" distB="0" distL="0" distR="0" wp14:anchorId="3BA903EE" wp14:editId="5E08A2B7">
                            <wp:extent cx="3220720" cy="1951355"/>
                            <wp:effectExtent l="323850" t="323850" r="322580" b="315595"/>
                            <wp:docPr id="26" name="Image 26" descr="desktop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 conne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0720" cy="19513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C61BED" w:rsidRPr="009B4464" w:rsidRDefault="00C61BED" w:rsidP="00C61BED">
                      <w:pPr>
                        <w:pStyle w:val="Paragraphedeliste"/>
                        <w:ind w:left="786"/>
                        <w:jc w:val="center"/>
                        <w:rPr>
                          <w:color w:val="FFFFFF" w:themeColor="background1"/>
                        </w:rPr>
                      </w:pPr>
                    </w:p>
                    <w:p w:rsidR="00C61BED" w:rsidRPr="009B4464" w:rsidRDefault="00C61BED" w:rsidP="00C61BED">
                      <w:pPr>
                        <w:pStyle w:val="Paragraphedeliste"/>
                        <w:ind w:left="786"/>
                        <w:jc w:val="center"/>
                        <w:rPr>
                          <w:color w:val="FFFFFF" w:themeColor="background1"/>
                        </w:rPr>
                      </w:pPr>
                    </w:p>
                    <w:p w:rsidR="00C61BED" w:rsidRPr="009B4464" w:rsidRDefault="00C61BED" w:rsidP="00C61BED">
                      <w:pPr>
                        <w:rPr>
                          <w:rStyle w:val="Emphaseintense"/>
                          <w:color w:val="FFFFFF" w:themeColor="background1"/>
                          <w:lang w:eastAsia="fr-FR"/>
                        </w:rPr>
                      </w:pPr>
                    </w:p>
                    <w:p w:rsidR="00C61BED" w:rsidRPr="009B4464" w:rsidRDefault="00C61BED" w:rsidP="00C61BED">
                      <w:pPr>
                        <w:rPr>
                          <w:color w:val="FFFFFF" w:themeColor="background1"/>
                          <w:sz w:val="28"/>
                        </w:rPr>
                      </w:pPr>
                    </w:p>
                  </w:txbxContent>
                </v:textbox>
              </v:shape>
            </w:pict>
          </mc:Fallback>
        </mc:AlternateContent>
      </w:r>
      <w:r>
        <w:rPr>
          <w:noProof/>
          <w:lang w:eastAsia="fr-FR"/>
        </w:rPr>
        <mc:AlternateContent>
          <mc:Choice Requires="wps">
            <w:drawing>
              <wp:anchor distT="0" distB="0" distL="114300" distR="114300" simplePos="0" relativeHeight="251674624" behindDoc="0" locked="0" layoutInCell="1" allowOverlap="1" wp14:anchorId="6321A75D" wp14:editId="1D1E997E">
                <wp:simplePos x="0" y="0"/>
                <wp:positionH relativeFrom="column">
                  <wp:posOffset>-590077</wp:posOffset>
                </wp:positionH>
                <wp:positionV relativeFrom="paragraph">
                  <wp:posOffset>24765</wp:posOffset>
                </wp:positionV>
                <wp:extent cx="6964325" cy="9611832"/>
                <wp:effectExtent l="0" t="0" r="8255" b="8890"/>
                <wp:wrapNone/>
                <wp:docPr id="10" name="Rectangle 10"/>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 o:spid="_x0000_s1026" style="position:absolute;margin-left:-46.45pt;margin-top:1.95pt;width:548.35pt;height:756.8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XhNqAIAAMEFAAAOAAAAZHJzL2Uyb0RvYy54bWysVE1v2zAMvQ/YfxB0X22nadYEdYqgRYcB&#10;XVu0HXpWZSk2IIuapMTJfv0oyXb6hR2GXWyRIh/JJ5Jn57tWka2wrgFd0uIop0RoDlWj1yX9+Xj1&#10;5ZQS55mumAItSroXjp4vP38668xCTKAGVQlLEES7RWdKWntvFlnmeC1a5o7ACI2XEmzLPIp2nVWW&#10;dYjeqmyS57OsA1sZC1w4h9rLdEmXEV9Kwf2tlE54okqKufn4tfH7HL7Z8owt1paZuuF9GuwfsmhZ&#10;ozHoCHXJPCMb27yDahtuwYH0RxzaDKRsuIg1YDVF/qaah5oZEWtBcpwZaXL/D5bfbO8saSp8O6RH&#10;sxbf6B5ZY3qtBEEdEtQZt0C7B3Nne8nhMVS7k7YNf6yD7CKp+5FUsfOEo3I2n02PJyeUcLybz4ri&#10;9HgSULODu7HOfxPQknAoqcX4kUy2vXY+mQ4mIZoD1VRXjVJRCJ0iLpQlW4Zv7HdFdFWb9gdUSTc/&#10;yfP+pVGN/ZDUgxYTie0WQGJar/CVDlE0hHgplaDJAieJhXjyeyWCndL3QiKdWPck5jEip5iMc6F9&#10;StHVrBKHVGKG73KJgAFZYvwRuwd4XfqAnbLs7YOriHMwOud/Syw5jx4xMmg/OreNBvsRgMKq+sjJ&#10;fiApURNYeoZqj81mIU2hM/yqwQe/Zs7fMYtjhx2Iq8Tf4kcq6EoK/YmSGuzvj/TBHqcBbynpcIxL&#10;6n5tmBWUqO8a52ReTKdh7qMwPfk6QcG+vHl+eaM37QVgFxW4tAyPx2Dv1XCUFton3DirEBWvmOYY&#10;u6Tc20G48Gm94M7iYrWKZjjrhvlr/WB4AA+shoZ+3D0xa/qu9zgwNzCMPFu8af5kGzw1rDYeZBMn&#10;48BrzzfuidjE/U4Li+ilHK0Om3f5BwAA//8DAFBLAwQUAAYACAAAACEA03MLC98AAAALAQAADwAA&#10;AGRycy9kb3ducmV2LnhtbEyPzW7CMBCE75X6DtZW6g0cQKUlxEEVEodeqvLTuxNv49B4HcUOCW/f&#10;5VROu6sZzX6TbUbXiAt2ofakYDZNQCCV3tRUKTgdd5M3ECFqMrrxhAquGGCTPz5kOjV+oD1eDrES&#10;HEIh1QpsjG0qZSgtOh2mvkVi7cd3Tkc+u0qaTg8c7ho5T5KldLom/mB1i1uL5e+hdwo+cfd1+pZ6&#10;+DhfqS+OdtxvK6vU89P4vgYRcYz/ZrjhMzrkzFT4nkwQjYLJar5iq4IFj5ueJAvuUvD2Mntdgswz&#10;ed8h/wMAAP//AwBQSwECLQAUAAYACAAAACEAtoM4kv4AAADhAQAAEwAAAAAAAAAAAAAAAAAAAAAA&#10;W0NvbnRlbnRfVHlwZXNdLnhtbFBLAQItABQABgAIAAAAIQA4/SH/1gAAAJQBAAALAAAAAAAAAAAA&#10;AAAAAC8BAABfcmVscy8ucmVsc1BLAQItABQABgAIAAAAIQDVbXhNqAIAAMEFAAAOAAAAAAAAAAAA&#10;AAAAAC4CAABkcnMvZTJvRG9jLnhtbFBLAQItABQABgAIAAAAIQDTcwsL3wAAAAsBAAAPAAAAAAAA&#10;AAAAAAAAAAIFAABkcnMvZG93bnJldi54bWxQSwUGAAAAAAQABADzAAAADgYAAAAA&#10;" fillcolor="#0d0d0d [3069]" stroked="f" strokeweight="2pt"/>
            </w:pict>
          </mc:Fallback>
        </mc:AlternateContent>
      </w:r>
      <w:r>
        <w:rPr>
          <w:noProof/>
          <w:lang w:eastAsia="fr-FR"/>
        </w:rPr>
        <mc:AlternateContent>
          <mc:Choice Requires="wps">
            <w:drawing>
              <wp:anchor distT="0" distB="0" distL="114300" distR="114300" simplePos="0" relativeHeight="251675648" behindDoc="0" locked="0" layoutInCell="1" allowOverlap="1" wp14:anchorId="39F3302B" wp14:editId="418BC0B5">
                <wp:simplePos x="0" y="0"/>
                <wp:positionH relativeFrom="column">
                  <wp:posOffset>-656708</wp:posOffset>
                </wp:positionH>
                <wp:positionV relativeFrom="paragraph">
                  <wp:posOffset>-687513</wp:posOffset>
                </wp:positionV>
                <wp:extent cx="7099540" cy="888521"/>
                <wp:effectExtent l="57150" t="19050" r="63500" b="102235"/>
                <wp:wrapNone/>
                <wp:docPr id="11" name="Rectangle 11"/>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3">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 o:spid="_x0000_s1036" style="position:absolute;margin-left:-51.7pt;margin-top:-54.15pt;width:559pt;height:69.9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HQe+wIAAHUGAAAOAAAAZHJzL2Uyb0RvYy54bWysVd9P2zAQfp+0/8Hy+0ha6CgVKapATJPY&#10;QJSJZ9dxmmiOz7Pdpuyv352dho51L9N4CPb9+O7uO9/18mrXarZVzjdgCj46yTlTRkLZmHXBvz3d&#10;fphy5oMwpdBgVMFflOdX8/fvLjs7U2OoQZfKMQQxftbZgtch2FmWeVmrVvgTsMqgsgLXioBXt85K&#10;JzpEb3U2zvOPWQeutA6k8h6lN0nJ5xG/qpQM91XlVWC64JhbiF8Xvyv6ZvNLMVs7YetG9mmIf8ii&#10;FY3BoAPUjQiCbVzzB1TbSAceqnAioc2gqhqpYg1YzSh/U82yFlbFWpAcbwea/P+DlV+3D441JfZu&#10;xJkRLfboEVkTZq0VQxkS1Fk/Q7ulfXD9zeORqt1VrqX/WAfbRVJfBlLVLjCJwvP84mJyhtxL1E2n&#10;08k4gmav3tb58ElBy+hQcIfhI5die+cDRkTTvQkF86Cb8rbROl7ooahr7dhWYIuFlMqE0+iuN+0X&#10;KJP8fJLnsdmIFd8WuUTk39C0IUwDhJ4CJ4mKLwmzicVugnLLuuzYSm/co0DuJvkU4VnZUP6n01G6&#10;4DPDwumPM6HXOB+BMwfhuQl1bC1xRYhU3VDCSgv5PdWvbS1S/hGGetFzsc8e9rlEzUGaGTUttSme&#10;wotWFEqbR1Vhv7Ex4xhkYOOQwFFS1aJUSUz0HecvAhJyhZwN2D3Asebsu9/bk2vKe3BOpPwlscTB&#10;4BEjgwmDc9sYcMcq02GInOyRsgNq6Bh2q12ahVgriVZQvuCAYNfi8/ZW3jbYrTvhw4NwuCqwt7j+&#10;wj1+Kg1dwaE/cVaD+3lMTvY4wajlrMPVU3D/YyOc4kx/NjjbF6MzmpcQL2eT8zFe3KFmdagxm/Ya&#10;8Onj+GJ28Uj2Qe+PlYP2GbfkgqKiShiJsQsug9tfrkNaibhnpVosohnuJyvCnVlaSeBENL3Tp92z&#10;cLYf1YBD/hX2a0rM3kxssiVPA4tNgKqJ4/zKa98C3G3x/fZ7mJbn4T1avf5azH8BAAD//wMAUEsD&#10;BBQABgAIAAAAIQABUK6y4wAAAA0BAAAPAAAAZHJzL2Rvd25yZXYueG1sTI9RS8MwEMffBb9DOMEX&#10;2ZLaUUZtOkQYgghzm6KPWXM2xebSNVlbv72ZL/p2x/343+9frCbbsgF73ziSkMwFMKTK6YZqCa/7&#10;9WwJzAdFWrWOUMI3eliVlxeFyrUbaYvDLtQshpDPlQQTQpdz7iuDVvm565Di7dP1VoW49jXXvRpj&#10;uG35rRAZt6qh+MGoDh8MVl+7k5Xwvnl6pvS4/zgOYrzZvD2+mHVXS3l9Nd3fAQs4hT8YzvpRHcro&#10;dHAn0p61EmaJSBeR/Z2WKbAzI5JFBuwgIU0y4GXB/7cofwAAAP//AwBQSwECLQAUAAYACAAAACEA&#10;toM4kv4AAADhAQAAEwAAAAAAAAAAAAAAAAAAAAAAW0NvbnRlbnRfVHlwZXNdLnhtbFBLAQItABQA&#10;BgAIAAAAIQA4/SH/1gAAAJQBAAALAAAAAAAAAAAAAAAAAC8BAABfcmVscy8ucmVsc1BLAQItABQA&#10;BgAIAAAAIQCRtHQe+wIAAHUGAAAOAAAAAAAAAAAAAAAAAC4CAABkcnMvZTJvRG9jLnhtbFBLAQIt&#10;ABQABgAIAAAAIQABUK6y4wAAAA0BAAAPAAAAAAAAAAAAAAAAAFUFAABkcnMvZG93bnJldi54bWxQ&#10;SwUGAAAAAAQABADzAAAAZQYAAAAA&#10;" fillcolor="#76923c [2406]"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
        <w:br w:type="page"/>
      </w:r>
    </w:p>
    <w:p w:rsidR="00C61BED" w:rsidRDefault="00C61BED" w:rsidP="00C61BED">
      <w:r>
        <w:rPr>
          <w:noProof/>
          <w:lang w:eastAsia="fr-FR"/>
        </w:rPr>
        <w:lastRenderedPageBreak/>
        <mc:AlternateContent>
          <mc:Choice Requires="wps">
            <w:drawing>
              <wp:anchor distT="0" distB="0" distL="114300" distR="114300" simplePos="0" relativeHeight="251680768" behindDoc="0" locked="0" layoutInCell="1" allowOverlap="1" wp14:anchorId="50BEE7BB" wp14:editId="46CCD33D">
                <wp:simplePos x="0" y="0"/>
                <wp:positionH relativeFrom="column">
                  <wp:posOffset>-504190</wp:posOffset>
                </wp:positionH>
                <wp:positionV relativeFrom="paragraph">
                  <wp:posOffset>273685</wp:posOffset>
                </wp:positionV>
                <wp:extent cx="6804660" cy="9266555"/>
                <wp:effectExtent l="0" t="0" r="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66555"/>
                        </a:xfrm>
                        <a:prstGeom prst="rect">
                          <a:avLst/>
                        </a:prstGeom>
                        <a:noFill/>
                        <a:ln w="9525">
                          <a:noFill/>
                          <a:miter lim="800000"/>
                          <a:headEnd/>
                          <a:tailEnd/>
                        </a:ln>
                      </wps:spPr>
                      <wps:txbx>
                        <w:txbxContent>
                          <w:p w:rsidR="00C61BED" w:rsidRPr="009B4464" w:rsidRDefault="00C61BED" w:rsidP="00C61BED">
                            <w:pPr>
                              <w:pStyle w:val="Titre3"/>
                              <w:numPr>
                                <w:ilvl w:val="0"/>
                                <w:numId w:val="5"/>
                              </w:numPr>
                              <w:tabs>
                                <w:tab w:val="num" w:pos="567"/>
                              </w:tabs>
                              <w:ind w:left="567" w:hanging="283"/>
                              <w:rPr>
                                <w:color w:val="FFFFFF" w:themeColor="background1"/>
                              </w:rPr>
                            </w:pPr>
                            <w:r w:rsidRPr="009B4464">
                              <w:rPr>
                                <w:color w:val="FFFFFF" w:themeColor="background1"/>
                                <w:sz w:val="28"/>
                              </w:rPr>
                              <w:t xml:space="preserve"> </w:t>
                            </w:r>
                            <w:r w:rsidRPr="009B4464">
                              <w:rPr>
                                <w:color w:val="FFFFFF" w:themeColor="background1"/>
                              </w:rPr>
                              <w:t>Entrez les identifiants</w:t>
                            </w:r>
                          </w:p>
                          <w:p w:rsidR="00C61BED" w:rsidRPr="009B4464" w:rsidRDefault="00C61BED" w:rsidP="00C61BED">
                            <w:pPr>
                              <w:pStyle w:val="Paragraphedeliste"/>
                              <w:ind w:left="786"/>
                              <w:jc w:val="center"/>
                              <w:rPr>
                                <w:color w:val="FFFFFF" w:themeColor="background1"/>
                              </w:rPr>
                            </w:pPr>
                          </w:p>
                          <w:p w:rsidR="00C61BED" w:rsidRPr="009B4464" w:rsidRDefault="00C61BED" w:rsidP="00C61BED">
                            <w:pPr>
                              <w:pStyle w:val="Paragraphedeliste"/>
                              <w:rPr>
                                <w:color w:val="FFFFFF" w:themeColor="background1"/>
                              </w:rPr>
                            </w:pPr>
                            <w:r w:rsidRPr="009B4464">
                              <w:rPr>
                                <w:color w:val="FFFFFF" w:themeColor="background1"/>
                              </w:rPr>
                              <w:t xml:space="preserve">Sur la page qui s’affiche, si le compte </w:t>
                            </w:r>
                            <w:proofErr w:type="spellStart"/>
                            <w:r w:rsidRPr="009B4464">
                              <w:rPr>
                                <w:b/>
                                <w:color w:val="FFFFFF" w:themeColor="background1"/>
                              </w:rPr>
                              <w:t>VizuAccount</w:t>
                            </w:r>
                            <w:proofErr w:type="spellEnd"/>
                            <w:r w:rsidRPr="009B4464">
                              <w:rPr>
                                <w:color w:val="FFFFFF" w:themeColor="background1"/>
                              </w:rPr>
                              <w:t xml:space="preserve"> apparait, cliquez dessus. Ou cliquez sur autre utilisateur et entrez le nom de compte auxquelles vous souhaitez vous connectez.</w:t>
                            </w:r>
                          </w:p>
                          <w:p w:rsidR="00C61BED" w:rsidRPr="009B4464" w:rsidRDefault="00C61BED" w:rsidP="00C61BED">
                            <w:pPr>
                              <w:pStyle w:val="Paragraphedeliste"/>
                              <w:rPr>
                                <w:color w:val="FFFFFF" w:themeColor="background1"/>
                              </w:rPr>
                            </w:pPr>
                          </w:p>
                          <w:p w:rsidR="00C61BED" w:rsidRPr="009B4464" w:rsidRDefault="00C61BED" w:rsidP="00C61BED">
                            <w:pPr>
                              <w:pStyle w:val="Paragraphedeliste"/>
                              <w:jc w:val="center"/>
                              <w:rPr>
                                <w:color w:val="FFFFFF" w:themeColor="background1"/>
                              </w:rPr>
                            </w:pPr>
                            <w:r w:rsidRPr="009B4464">
                              <w:rPr>
                                <w:noProof/>
                                <w:color w:val="FFFFFF" w:themeColor="background1"/>
                                <w:lang w:eastAsia="fr-FR"/>
                              </w:rPr>
                              <w:drawing>
                                <wp:inline distT="0" distB="0" distL="0" distR="0" wp14:anchorId="2B8DFEB1" wp14:editId="01709489">
                                  <wp:extent cx="2961640" cy="1378585"/>
                                  <wp:effectExtent l="323850" t="323850" r="314960" b="316865"/>
                                  <wp:docPr id="29" name="Image 29" descr="Viz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zAccou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1640" cy="137858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C61BED" w:rsidRPr="009B4464" w:rsidRDefault="00C61BED" w:rsidP="00C61BED">
                            <w:pPr>
                              <w:pStyle w:val="Paragraphedeliste"/>
                              <w:jc w:val="center"/>
                              <w:rPr>
                                <w:color w:val="FFFFFF" w:themeColor="background1"/>
                              </w:rPr>
                            </w:pPr>
                          </w:p>
                          <w:p w:rsidR="00C61BED" w:rsidRPr="009B4464" w:rsidRDefault="00C61BED" w:rsidP="00C61BED">
                            <w:pPr>
                              <w:pStyle w:val="Titre3"/>
                              <w:numPr>
                                <w:ilvl w:val="0"/>
                                <w:numId w:val="5"/>
                              </w:numPr>
                              <w:tabs>
                                <w:tab w:val="num" w:pos="567"/>
                              </w:tabs>
                              <w:ind w:left="567" w:hanging="283"/>
                              <w:rPr>
                                <w:color w:val="FFFFFF" w:themeColor="background1"/>
                              </w:rPr>
                            </w:pPr>
                            <w:r w:rsidRPr="009B4464">
                              <w:rPr>
                                <w:color w:val="FFFFFF" w:themeColor="background1"/>
                              </w:rPr>
                              <w:t>Connections</w:t>
                            </w:r>
                          </w:p>
                          <w:p w:rsidR="00C61BED" w:rsidRPr="009B4464" w:rsidRDefault="00C61BED" w:rsidP="00C61BED">
                            <w:pPr>
                              <w:pStyle w:val="Paragraphedeliste"/>
                              <w:jc w:val="center"/>
                              <w:rPr>
                                <w:color w:val="FFFFFF" w:themeColor="background1"/>
                              </w:rPr>
                            </w:pPr>
                          </w:p>
                          <w:p w:rsidR="00C61BED" w:rsidRPr="009B4464" w:rsidRDefault="00C61BED" w:rsidP="00C61BED">
                            <w:pPr>
                              <w:pStyle w:val="Paragraphedeliste"/>
                              <w:rPr>
                                <w:color w:val="FFFFFF" w:themeColor="background1"/>
                              </w:rPr>
                            </w:pPr>
                            <w:r w:rsidRPr="009B4464">
                              <w:rPr>
                                <w:color w:val="FFFFFF" w:themeColor="background1"/>
                              </w:rPr>
                              <w:t xml:space="preserve">Une fois que vous avez entrez votre login, entrez votre mot de passe puis cliquez sur la </w:t>
                            </w:r>
                            <w:r w:rsidRPr="009B4464">
                              <w:rPr>
                                <w:b/>
                                <w:color w:val="FFFFFF" w:themeColor="background1"/>
                              </w:rPr>
                              <w:t>flèche blanche</w:t>
                            </w:r>
                            <w:r w:rsidRPr="009B4464">
                              <w:rPr>
                                <w:color w:val="FFFFFF" w:themeColor="background1"/>
                              </w:rPr>
                              <w:t>.</w:t>
                            </w:r>
                          </w:p>
                          <w:p w:rsidR="00C61BED" w:rsidRPr="009B4464" w:rsidRDefault="00C61BED" w:rsidP="009B4464">
                            <w:pPr>
                              <w:jc w:val="center"/>
                              <w:rPr>
                                <w:rStyle w:val="Emphaseintense"/>
                                <w:color w:val="FFFFFF" w:themeColor="background1"/>
                                <w:lang w:eastAsia="fr-FR"/>
                              </w:rPr>
                            </w:pPr>
                            <w:r w:rsidRPr="009B4464">
                              <w:rPr>
                                <w:noProof/>
                                <w:color w:val="FFFFFF" w:themeColor="background1"/>
                                <w:lang w:eastAsia="fr-FR"/>
                              </w:rPr>
                              <w:drawing>
                                <wp:inline distT="0" distB="0" distL="0" distR="0" wp14:anchorId="2EF5D417" wp14:editId="27D64482">
                                  <wp:extent cx="3043555" cy="2729865"/>
                                  <wp:effectExtent l="304800" t="323850" r="328295" b="318135"/>
                                  <wp:docPr id="28" name="Image 28" descr="VizAccou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zAccount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3555" cy="27298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C61BED" w:rsidRPr="009B4464"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9.7pt;margin-top:21.55pt;width:535.8pt;height:729.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XGEQIAAAEEAAAOAAAAZHJzL2Uyb0RvYy54bWysU02P2yAQvVfqf0DcGztW7GatOKvtbreq&#10;tP2Qtr30RjCOUYGhQGKnv34HnM1a7a2qDwg8M2/mPR6b61ErchTOSzANXS5ySoTh0Eqzb+j3b/dv&#10;1pT4wEzLFBjR0JPw9Hr7+tVmsLUooAfVCkcQxPh6sA3tQ7B1lnneC838AqwwGOzAaRbw6PZZ69iA&#10;6FplRZ5X2QCutQ648B7/3k1Buk34XSd4+NJ1XgSiGoqzhbS6tO7imm03rN47ZnvJz2Owf5hCM2mw&#10;6QXqjgVGDk7+BaUld+ChCwsOOoOuk1wkDshmmf/B5rFnViQuKI63F5n8/4Pln49fHZEt3l1BiWEa&#10;7+gH3hRpBQliDIIUUaPB+hpTHy0mh/EdjJif+Hr7APynJwZue2b24sY5GHrBWpxxGSuzWemE4yPI&#10;bvgELfZihwAJaOycjgKiJATR8a5Ol/vBOQjHn9U6X1UVhjjGroqqKssy9WD1c7l1PnwQoEncNNSh&#10;ARI8Oz74EMdh9XNK7GbgXiqVTKAMGRC1LMpUMItoGdCjSuqGrvP4Ta6JLN+bNhUHJtW0xwbKnGlH&#10;phPnMO7GSeUkStRkB+0JhXAweRLfEG56cL8pGdCPDfW/DswJStRHg2JeLVeraOB0WJVvCzy4eWQ3&#10;jzDDEaqhgZJpexuS6SfONyh6J5McL5OcZ0afJZXObyIaeX5OWS8vd/sEAAD//wMAUEsDBBQABgAI&#10;AAAAIQA6hav24AAAAAsBAAAPAAAAZHJzL2Rvd25yZXYueG1sTI/LTsMwEEX3SP0Hayqxa+2GFEga&#10;p0IgtqCWh9SdG0+TiHgcxW4T/p5hBcvRPbr3TLGdXCcuOITWk4bVUoFAqrxtqdbw/va8uAcRoiFr&#10;Ok+o4RsDbMvZVWFy60fa4WUfa8ElFHKjoYmxz6UMVYPOhKXvkTg7+cGZyOdQSzuYkctdJxOlbqUz&#10;LfFCY3p8bLD62p+dho+X0+EzVa/1k1v3o5+UJJdJra/n08MGRMQp/sHwq8/qULLT0Z/JBtFpWNxl&#10;KaMa0psVCAayLElAHJlcqyQFWRby/w/lDwAAAP//AwBQSwECLQAUAAYACAAAACEAtoM4kv4AAADh&#10;AQAAEwAAAAAAAAAAAAAAAAAAAAAAW0NvbnRlbnRfVHlwZXNdLnhtbFBLAQItABQABgAIAAAAIQA4&#10;/SH/1gAAAJQBAAALAAAAAAAAAAAAAAAAAC8BAABfcmVscy8ucmVsc1BLAQItABQABgAIAAAAIQCG&#10;VkXGEQIAAAEEAAAOAAAAAAAAAAAAAAAAAC4CAABkcnMvZTJvRG9jLnhtbFBLAQItABQABgAIAAAA&#10;IQA6hav24AAAAAsBAAAPAAAAAAAAAAAAAAAAAGsEAABkcnMvZG93bnJldi54bWxQSwUGAAAAAAQA&#10;BADzAAAAeAUAAAAA&#10;" filled="f" stroked="f">
                <v:textbox>
                  <w:txbxContent>
                    <w:p w:rsidR="00C61BED" w:rsidRPr="009B4464" w:rsidRDefault="00C61BED" w:rsidP="00C61BED">
                      <w:pPr>
                        <w:pStyle w:val="Titre3"/>
                        <w:numPr>
                          <w:ilvl w:val="0"/>
                          <w:numId w:val="5"/>
                        </w:numPr>
                        <w:tabs>
                          <w:tab w:val="num" w:pos="567"/>
                        </w:tabs>
                        <w:ind w:left="567" w:hanging="283"/>
                        <w:rPr>
                          <w:color w:val="FFFFFF" w:themeColor="background1"/>
                        </w:rPr>
                      </w:pPr>
                      <w:r w:rsidRPr="009B4464">
                        <w:rPr>
                          <w:color w:val="FFFFFF" w:themeColor="background1"/>
                          <w:sz w:val="28"/>
                        </w:rPr>
                        <w:t xml:space="preserve"> </w:t>
                      </w:r>
                      <w:r w:rsidRPr="009B4464">
                        <w:rPr>
                          <w:color w:val="FFFFFF" w:themeColor="background1"/>
                        </w:rPr>
                        <w:t>Entrez les identifiants</w:t>
                      </w:r>
                    </w:p>
                    <w:p w:rsidR="00C61BED" w:rsidRPr="009B4464" w:rsidRDefault="00C61BED" w:rsidP="00C61BED">
                      <w:pPr>
                        <w:pStyle w:val="Paragraphedeliste"/>
                        <w:ind w:left="786"/>
                        <w:jc w:val="center"/>
                        <w:rPr>
                          <w:color w:val="FFFFFF" w:themeColor="background1"/>
                        </w:rPr>
                      </w:pPr>
                    </w:p>
                    <w:p w:rsidR="00C61BED" w:rsidRPr="009B4464" w:rsidRDefault="00C61BED" w:rsidP="00C61BED">
                      <w:pPr>
                        <w:pStyle w:val="Paragraphedeliste"/>
                        <w:rPr>
                          <w:color w:val="FFFFFF" w:themeColor="background1"/>
                        </w:rPr>
                      </w:pPr>
                      <w:r w:rsidRPr="009B4464">
                        <w:rPr>
                          <w:color w:val="FFFFFF" w:themeColor="background1"/>
                        </w:rPr>
                        <w:t xml:space="preserve">Sur la page qui s’affiche, si le compte </w:t>
                      </w:r>
                      <w:proofErr w:type="spellStart"/>
                      <w:r w:rsidRPr="009B4464">
                        <w:rPr>
                          <w:b/>
                          <w:color w:val="FFFFFF" w:themeColor="background1"/>
                        </w:rPr>
                        <w:t>VizuAccount</w:t>
                      </w:r>
                      <w:proofErr w:type="spellEnd"/>
                      <w:r w:rsidRPr="009B4464">
                        <w:rPr>
                          <w:color w:val="FFFFFF" w:themeColor="background1"/>
                        </w:rPr>
                        <w:t xml:space="preserve"> apparait, cliquez dessus. Ou cliquez sur autre utilisateur et entrez le nom de compte auxquelles vous souhaitez vous connectez.</w:t>
                      </w:r>
                    </w:p>
                    <w:p w:rsidR="00C61BED" w:rsidRPr="009B4464" w:rsidRDefault="00C61BED" w:rsidP="00C61BED">
                      <w:pPr>
                        <w:pStyle w:val="Paragraphedeliste"/>
                        <w:rPr>
                          <w:color w:val="FFFFFF" w:themeColor="background1"/>
                        </w:rPr>
                      </w:pPr>
                    </w:p>
                    <w:p w:rsidR="00C61BED" w:rsidRPr="009B4464" w:rsidRDefault="00C61BED" w:rsidP="00C61BED">
                      <w:pPr>
                        <w:pStyle w:val="Paragraphedeliste"/>
                        <w:jc w:val="center"/>
                        <w:rPr>
                          <w:color w:val="FFFFFF" w:themeColor="background1"/>
                        </w:rPr>
                      </w:pPr>
                      <w:r w:rsidRPr="009B4464">
                        <w:rPr>
                          <w:noProof/>
                          <w:color w:val="FFFFFF" w:themeColor="background1"/>
                          <w:lang w:eastAsia="fr-FR"/>
                        </w:rPr>
                        <w:drawing>
                          <wp:inline distT="0" distB="0" distL="0" distR="0" wp14:anchorId="2B8DFEB1" wp14:editId="01709489">
                            <wp:extent cx="2961640" cy="1378585"/>
                            <wp:effectExtent l="323850" t="323850" r="314960" b="316865"/>
                            <wp:docPr id="29" name="Image 29" descr="Viz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zAccou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1640" cy="137858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C61BED" w:rsidRPr="009B4464" w:rsidRDefault="00C61BED" w:rsidP="00C61BED">
                      <w:pPr>
                        <w:pStyle w:val="Paragraphedeliste"/>
                        <w:jc w:val="center"/>
                        <w:rPr>
                          <w:color w:val="FFFFFF" w:themeColor="background1"/>
                        </w:rPr>
                      </w:pPr>
                    </w:p>
                    <w:p w:rsidR="00C61BED" w:rsidRPr="009B4464" w:rsidRDefault="00C61BED" w:rsidP="00C61BED">
                      <w:pPr>
                        <w:pStyle w:val="Titre3"/>
                        <w:numPr>
                          <w:ilvl w:val="0"/>
                          <w:numId w:val="5"/>
                        </w:numPr>
                        <w:tabs>
                          <w:tab w:val="num" w:pos="567"/>
                        </w:tabs>
                        <w:ind w:left="567" w:hanging="283"/>
                        <w:rPr>
                          <w:color w:val="FFFFFF" w:themeColor="background1"/>
                        </w:rPr>
                      </w:pPr>
                      <w:r w:rsidRPr="009B4464">
                        <w:rPr>
                          <w:color w:val="FFFFFF" w:themeColor="background1"/>
                        </w:rPr>
                        <w:t>Connections</w:t>
                      </w:r>
                    </w:p>
                    <w:p w:rsidR="00C61BED" w:rsidRPr="009B4464" w:rsidRDefault="00C61BED" w:rsidP="00C61BED">
                      <w:pPr>
                        <w:pStyle w:val="Paragraphedeliste"/>
                        <w:jc w:val="center"/>
                        <w:rPr>
                          <w:color w:val="FFFFFF" w:themeColor="background1"/>
                        </w:rPr>
                      </w:pPr>
                    </w:p>
                    <w:p w:rsidR="00C61BED" w:rsidRPr="009B4464" w:rsidRDefault="00C61BED" w:rsidP="00C61BED">
                      <w:pPr>
                        <w:pStyle w:val="Paragraphedeliste"/>
                        <w:rPr>
                          <w:color w:val="FFFFFF" w:themeColor="background1"/>
                        </w:rPr>
                      </w:pPr>
                      <w:r w:rsidRPr="009B4464">
                        <w:rPr>
                          <w:color w:val="FFFFFF" w:themeColor="background1"/>
                        </w:rPr>
                        <w:t xml:space="preserve">Une fois que vous avez entrez votre login, entrez votre mot de passe puis cliquez sur la </w:t>
                      </w:r>
                      <w:r w:rsidRPr="009B4464">
                        <w:rPr>
                          <w:b/>
                          <w:color w:val="FFFFFF" w:themeColor="background1"/>
                        </w:rPr>
                        <w:t>flèche blanche</w:t>
                      </w:r>
                      <w:r w:rsidRPr="009B4464">
                        <w:rPr>
                          <w:color w:val="FFFFFF" w:themeColor="background1"/>
                        </w:rPr>
                        <w:t>.</w:t>
                      </w:r>
                    </w:p>
                    <w:p w:rsidR="00C61BED" w:rsidRPr="009B4464" w:rsidRDefault="00C61BED" w:rsidP="009B4464">
                      <w:pPr>
                        <w:jc w:val="center"/>
                        <w:rPr>
                          <w:rStyle w:val="Emphaseintense"/>
                          <w:color w:val="FFFFFF" w:themeColor="background1"/>
                          <w:lang w:eastAsia="fr-FR"/>
                        </w:rPr>
                      </w:pPr>
                      <w:r w:rsidRPr="009B4464">
                        <w:rPr>
                          <w:noProof/>
                          <w:color w:val="FFFFFF" w:themeColor="background1"/>
                          <w:lang w:eastAsia="fr-FR"/>
                        </w:rPr>
                        <w:drawing>
                          <wp:inline distT="0" distB="0" distL="0" distR="0" wp14:anchorId="2EF5D417" wp14:editId="27D64482">
                            <wp:extent cx="3043555" cy="2729865"/>
                            <wp:effectExtent l="304800" t="323850" r="328295" b="318135"/>
                            <wp:docPr id="28" name="Image 28" descr="VizAccou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zAccount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3555" cy="27298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C61BED" w:rsidRPr="009B4464"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678720" behindDoc="0" locked="0" layoutInCell="1" allowOverlap="1" wp14:anchorId="6321A75D" wp14:editId="1D1E997E">
                <wp:simplePos x="0" y="0"/>
                <wp:positionH relativeFrom="column">
                  <wp:posOffset>-590077</wp:posOffset>
                </wp:positionH>
                <wp:positionV relativeFrom="paragraph">
                  <wp:posOffset>24765</wp:posOffset>
                </wp:positionV>
                <wp:extent cx="6964325" cy="9611832"/>
                <wp:effectExtent l="0" t="0" r="8255" b="8890"/>
                <wp:wrapNone/>
                <wp:docPr id="13" name="Rectangle 13"/>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 o:spid="_x0000_s1026" style="position:absolute;margin-left:-46.45pt;margin-top:1.95pt;width:548.35pt;height:756.8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fqQIAAMEFAAAOAAAAZHJzL2Uyb0RvYy54bWysVE1v2zAMvQ/YfxB0X22nadYEdYqgRYcB&#10;XVu0HXpWZSk2IIuapMTJfv0oyXb6hR2GXWyRIh/JJ5Jn57tWka2wrgFd0uIop0RoDlWj1yX9+Xj1&#10;5ZQS55mumAItSroXjp4vP38668xCTKAGVQlLEES7RWdKWntvFlnmeC1a5o7ACI2XEmzLPIp2nVWW&#10;dYjeqmyS57OsA1sZC1w4h9rLdEmXEV9Kwf2tlE54okqKufn4tfH7HL7Z8owt1paZuuF9GuwfsmhZ&#10;ozHoCHXJPCMb27yDahtuwYH0RxzaDKRsuIg1YDVF/qaah5oZEWtBcpwZaXL/D5bfbO8saSp8u2NK&#10;NGvxje6RNabXShDUIUGdcQu0ezB3tpccHkO1O2nb8Mc6yC6Suh9JFTtPOCpn89n0eHJCCce7+awo&#10;To8nATU7uBvr/DcBLQmHklqMH8lk22vnk+lgEqI5UE111SgVhdAp4kJZsmX4xn5XRFe1aX9AlXTz&#10;kzzvXxrV2A9JPWgxkdhuASSm9Qpf6RBFQ4iXUgmaLHCSWIgnv1ci2Cl9LyTSiXVPYh4jcorJOBfa&#10;pxRdzSpxSCVm+C6XCBiQJcYfsXuA16UP2CnL3j64ijgHo3P+t8SS8+gRI4P2o3PbaLAfASisqo+c&#10;7AeSEjWBpWeo9thsFtIUOsOvGnzwa+b8HbM4djiguEr8LX6kgq6k0J8oqcH+/kgf7HEa8JaSDse4&#10;pO7XhllBifqucU7mxXQa5j4K05OvExTsy5vnlzd6014AdlGBS8vweAz2Xg1HaaF9wo2zClHximmO&#10;sUvKvR2EC5/WC+4sLlaraIazbpi/1g+GB/DAamjox90Ts6bveo8DcwPDyLPFm+ZPtsFTw2rjQTZx&#10;Mg689nzjnohN3O+0sIheytHqsHmXfwAAAP//AwBQSwMEFAAGAAgAAAAhANNzCwvfAAAACwEAAA8A&#10;AABkcnMvZG93bnJldi54bWxMj81uwjAQhO+V+g7WVuoNHEClJcRBFRKHXqry07sTb+PQeB3FDglv&#10;3+VUTrurGc1+k21G14gLdqH2pGA2TUAgld7UVCk4HXeTNxAhajK68YQKrhhgkz8+ZDo1fqA9Xg6x&#10;EhxCIdUKbIxtKmUoLTodpr5FYu3Hd05HPrtKmk4PHO4aOU+SpXS6Jv5gdYtbi+XvoXcKPnH3dfqW&#10;evg4X6kvjnbcbyur1PPT+L4GEXGM/2a44TM65MxU+J5MEI2CyWq+YquCBY+bniQL7lLw9jJ7XYLM&#10;M3nfIf8DAAD//wMAUEsBAi0AFAAGAAgAAAAhALaDOJL+AAAA4QEAABMAAAAAAAAAAAAAAAAAAAAA&#10;AFtDb250ZW50X1R5cGVzXS54bWxQSwECLQAUAAYACAAAACEAOP0h/9YAAACUAQAACwAAAAAAAAAA&#10;AAAAAAAvAQAAX3JlbHMvLnJlbHNQSwECLQAUAAYACAAAACEA/gqqH6kCAADBBQAADgAAAAAAAAAA&#10;AAAAAAAuAgAAZHJzL2Uyb0RvYy54bWxQSwECLQAUAAYACAAAACEA03MLC98AAAALAQAADwAAAAAA&#10;AAAAAAAAAAADBQAAZHJzL2Rvd25yZXYueG1sUEsFBgAAAAAEAAQA8wAAAA8GAAAAAA==&#10;" fillcolor="#0d0d0d [3069]" stroked="f" strokeweight="2pt"/>
            </w:pict>
          </mc:Fallback>
        </mc:AlternateContent>
      </w:r>
      <w:r>
        <w:rPr>
          <w:noProof/>
          <w:lang w:eastAsia="fr-FR"/>
        </w:rPr>
        <mc:AlternateContent>
          <mc:Choice Requires="wps">
            <w:drawing>
              <wp:anchor distT="0" distB="0" distL="114300" distR="114300" simplePos="0" relativeHeight="251679744" behindDoc="0" locked="0" layoutInCell="1" allowOverlap="1" wp14:anchorId="39F3302B" wp14:editId="418BC0B5">
                <wp:simplePos x="0" y="0"/>
                <wp:positionH relativeFrom="column">
                  <wp:posOffset>-656708</wp:posOffset>
                </wp:positionH>
                <wp:positionV relativeFrom="paragraph">
                  <wp:posOffset>-687513</wp:posOffset>
                </wp:positionV>
                <wp:extent cx="7099540" cy="888521"/>
                <wp:effectExtent l="57150" t="19050" r="63500" b="102235"/>
                <wp:wrapNone/>
                <wp:docPr id="14" name="Rectangle 14"/>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3">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 o:spid="_x0000_s1038" style="position:absolute;margin-left:-51.7pt;margin-top:-54.15pt;width:559pt;height:69.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IbO/AIAAHUGAAAOAAAAZHJzL2Uyb0RvYy54bWysVU1v2zAMvQ/YfxB0X+2kyZoGdYqgRYcB&#10;3Vo0HXpWZDkWJkuapMTJfv1IyXazLrsM68EVJfKRfPzI1fW+UWQnnJdGF3R0llMiNDel1JuCfnu+&#10;+zCjxAemS6aMFgU9CE+vF+/fXbV2LsamNqoUjgCI9vPWFrQOwc6zzPNaNMyfGSs0PFbGNSyA6DZZ&#10;6VgL6I3Kxnn+MWuNK60zXHgPt7fpkS4iflUJHh6qyotAVEEhthC/Ln7X+M0WV2y+cczWkndhsH+I&#10;omFSg9MB6pYFRrZO/gHVSO6MN1U446bJTFVJLmIOkM0of5PNqmZWxFyAHG8Hmvz/g+Vfd4+OyBJq&#10;N6FEswZq9ASsMb1RgsAdENRaPwe9lX10neThiNnuK9fgf8iD7COph4FUsQ+Ew+VFfnk5nQD3HN5m&#10;s9l0PELQ7NXaOh8+CdMQPBTUgfvIJdvd+5BUexV05o2S5Z1UKgrYKOJGObJjUGLGudDhPJqrbfPF&#10;lOn+YprnsdjgNvYWmsQgfkNTGjG1QfTkON2I2EkQTUx2G4Rb1WVL1mrrnhhwN81nAE9KifGfz0ZJ&#10;gDaDxPGPEqY2MB+BEmfCiwx1LC1yhYiY3ZDCWjH+PeWvbM1S/BGmo63TjtGbPpYoHYWZYdFSmeIp&#10;HJRAV0o/iQrqDYUZRycDG8cEjtJTzUqRrpG+0/xFQESugLMBuwM4VZy++p0+mqa4B+NEyl8CS2UZ&#10;LKJno8Ng3Eht3KnMVBg8J32g7IgaPIb9ep9mYdz3/dqUBxgQqFpsb2/5nYRq3TMfHpmDVQG1hfUX&#10;HuBTKdMW1HQnSmrjfp66R32YYHilpIXVU1D/Y8ucoER91jDbl6MJzkuIwmR6MQbBHb+sj1/0trkx&#10;0PojWLSWxyPqB9UfK2eaF9iSS/QKT0xz8F1QHlwv3IS0EmHPcrFcRjXYT5aFe72yHMGRaOy85/0L&#10;c7Yb1QBD/tX0a4rN30xs0kVLbZbbYCoZxxmpTrx2JYDdFvu328O4PI/lqPX6a7H4BQAA//8DAFBL&#10;AwQUAAYACAAAACEAAVCusuMAAAANAQAADwAAAGRycy9kb3ducmV2LnhtbEyPUUvDMBDH3wW/QzjB&#10;F9mS2lFGbTpEGIIIc5uij1lzNsXm0jVZW7+9mS/6dsf9+N/vX6wm27IBe984kpDMBTCkyumGagmv&#10;+/VsCcwHRVq1jlDCN3pYlZcXhcq1G2mLwy7ULIaQz5UEE0KXc+4rg1b5ueuQ4u3T9VaFuPY1170a&#10;Y7ht+a0QGbeqofjBqA4fDFZfu5OV8L55eqb0uP84DmK82bw9vph1V0t5fTXd3wELOIU/GM76UR3K&#10;6HRwJ9KetRJmiUgXkf2dlimwMyOSRQbsICFNMuBlwf+3KH8AAAD//wMAUEsBAi0AFAAGAAgAAAAh&#10;ALaDOJL+AAAA4QEAABMAAAAAAAAAAAAAAAAAAAAAAFtDb250ZW50X1R5cGVzXS54bWxQSwECLQAU&#10;AAYACAAAACEAOP0h/9YAAACUAQAACwAAAAAAAAAAAAAAAAAvAQAAX3JlbHMvLnJlbHNQSwECLQAU&#10;AAYACAAAACEARuCGzvwCAAB1BgAADgAAAAAAAAAAAAAAAAAuAgAAZHJzL2Uyb0RvYy54bWxQSwEC&#10;LQAUAAYACAAAACEAAVCusuMAAAANAQAADwAAAAAAAAAAAAAAAABWBQAAZHJzL2Rvd25yZXYueG1s&#10;UEsFBgAAAAAEAAQA8wAAAGYGAAAAAA==&#10;" fillcolor="#76923c [2406]"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684864" behindDoc="0" locked="0" layoutInCell="1" allowOverlap="1" wp14:anchorId="7E71D793" wp14:editId="70680F58">
                <wp:simplePos x="0" y="0"/>
                <wp:positionH relativeFrom="column">
                  <wp:posOffset>-504010</wp:posOffset>
                </wp:positionH>
                <wp:positionV relativeFrom="paragraph">
                  <wp:posOffset>273912</wp:posOffset>
                </wp:positionV>
                <wp:extent cx="6804837" cy="9266830"/>
                <wp:effectExtent l="0" t="0" r="0" b="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837" cy="9266830"/>
                        </a:xfrm>
                        <a:prstGeom prst="rect">
                          <a:avLst/>
                        </a:prstGeom>
                        <a:noFill/>
                        <a:ln w="9525">
                          <a:noFill/>
                          <a:miter lim="800000"/>
                          <a:headEnd/>
                          <a:tailEnd/>
                        </a:ln>
                      </wps:spPr>
                      <wps:txbx>
                        <w:txbxContent>
                          <w:p w:rsidR="00C61BED" w:rsidRPr="009B4464" w:rsidRDefault="00C61BED" w:rsidP="00C61BED">
                            <w:pPr>
                              <w:pStyle w:val="Titre3"/>
                              <w:numPr>
                                <w:ilvl w:val="0"/>
                                <w:numId w:val="7"/>
                              </w:numPr>
                              <w:rPr>
                                <w:color w:val="FFFFFF" w:themeColor="background1"/>
                              </w:rPr>
                            </w:pPr>
                            <w:r w:rsidRPr="009B4464">
                              <w:rPr>
                                <w:color w:val="FFFFFF" w:themeColor="background1"/>
                                <w:sz w:val="28"/>
                              </w:rPr>
                              <w:t xml:space="preserve"> </w:t>
                            </w:r>
                            <w:r w:rsidRPr="009B4464">
                              <w:rPr>
                                <w:color w:val="FFFFFF" w:themeColor="background1"/>
                              </w:rPr>
                              <w:t>Se rendre dans le dossier BACKUP</w:t>
                            </w:r>
                          </w:p>
                          <w:p w:rsidR="00C61BED" w:rsidRPr="009B4464" w:rsidRDefault="00C61BED" w:rsidP="00C61BED">
                            <w:pPr>
                              <w:pStyle w:val="Paragraphedeliste"/>
                              <w:jc w:val="center"/>
                              <w:rPr>
                                <w:color w:val="FFFFFF" w:themeColor="background1"/>
                              </w:rPr>
                            </w:pPr>
                          </w:p>
                          <w:p w:rsidR="00C61BED" w:rsidRPr="009B4464" w:rsidRDefault="00C61BED" w:rsidP="00C61BED">
                            <w:pPr>
                              <w:pStyle w:val="Paragraphedeliste"/>
                              <w:rPr>
                                <w:color w:val="FFFFFF" w:themeColor="background1"/>
                              </w:rPr>
                            </w:pPr>
                            <w:r w:rsidRPr="009B4464">
                              <w:rPr>
                                <w:color w:val="FFFFFF" w:themeColor="background1"/>
                              </w:rPr>
                              <w:t xml:space="preserve">Rendez-vous dans le </w:t>
                            </w:r>
                            <w:r w:rsidRPr="009B4464">
                              <w:rPr>
                                <w:b/>
                                <w:color w:val="FFFFFF" w:themeColor="background1"/>
                              </w:rPr>
                              <w:t>disque E</w:t>
                            </w:r>
                            <w:r w:rsidRPr="009B4464">
                              <w:rPr>
                                <w:color w:val="FFFFFF" w:themeColor="background1"/>
                              </w:rPr>
                              <w:t>.</w:t>
                            </w:r>
                          </w:p>
                          <w:p w:rsidR="00C61BED" w:rsidRPr="009B4464" w:rsidRDefault="00C61BED" w:rsidP="00C61BED">
                            <w:pPr>
                              <w:pStyle w:val="Paragraphedeliste"/>
                              <w:rPr>
                                <w:color w:val="FFFFFF" w:themeColor="background1"/>
                              </w:rPr>
                            </w:pPr>
                          </w:p>
                          <w:p w:rsidR="00C61BED" w:rsidRPr="009B4464" w:rsidRDefault="00C61BED" w:rsidP="00C61BED">
                            <w:pPr>
                              <w:pStyle w:val="Paragraphedeliste"/>
                              <w:jc w:val="center"/>
                              <w:rPr>
                                <w:color w:val="FFFFFF" w:themeColor="background1"/>
                              </w:rPr>
                            </w:pPr>
                            <w:r w:rsidRPr="009B4464">
                              <w:rPr>
                                <w:noProof/>
                                <w:color w:val="FFFFFF" w:themeColor="background1"/>
                                <w:lang w:eastAsia="fr-FR"/>
                              </w:rPr>
                              <w:drawing>
                                <wp:inline distT="0" distB="0" distL="0" distR="0" wp14:anchorId="7589F30B" wp14:editId="483DF657">
                                  <wp:extent cx="5663565" cy="1255395"/>
                                  <wp:effectExtent l="152400" t="152400" r="184785" b="173355"/>
                                  <wp:docPr id="31" name="Image 31" descr="ordin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rdinateu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3565" cy="125539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1BED" w:rsidRPr="009B4464" w:rsidRDefault="00C61BED" w:rsidP="00C61BED">
                            <w:pPr>
                              <w:pStyle w:val="Paragraphedeliste"/>
                              <w:jc w:val="center"/>
                              <w:rPr>
                                <w:color w:val="FFFFFF" w:themeColor="background1"/>
                              </w:rPr>
                            </w:pPr>
                          </w:p>
                          <w:p w:rsidR="00C61BED" w:rsidRPr="009B4464" w:rsidRDefault="00C61BED" w:rsidP="00C61BED">
                            <w:pPr>
                              <w:pStyle w:val="Titre3"/>
                              <w:numPr>
                                <w:ilvl w:val="0"/>
                                <w:numId w:val="7"/>
                              </w:numPr>
                              <w:rPr>
                                <w:color w:val="FFFFFF" w:themeColor="background1"/>
                              </w:rPr>
                            </w:pPr>
                            <w:r w:rsidRPr="009B4464">
                              <w:rPr>
                                <w:color w:val="FFFFFF" w:themeColor="background1"/>
                              </w:rPr>
                              <w:t>Vérification</w:t>
                            </w:r>
                          </w:p>
                          <w:p w:rsidR="00C61BED" w:rsidRPr="009B4464" w:rsidRDefault="00C61BED" w:rsidP="00C61BED">
                            <w:pPr>
                              <w:pStyle w:val="Paragraphedeliste"/>
                              <w:rPr>
                                <w:color w:val="FFFFFF" w:themeColor="background1"/>
                              </w:rPr>
                            </w:pPr>
                          </w:p>
                          <w:p w:rsidR="00C61BED" w:rsidRPr="009B4464" w:rsidRDefault="00C61BED" w:rsidP="00C61BED">
                            <w:pPr>
                              <w:pStyle w:val="Paragraphedeliste"/>
                              <w:rPr>
                                <w:color w:val="FFFFFF" w:themeColor="background1"/>
                              </w:rPr>
                            </w:pPr>
                            <w:r w:rsidRPr="009B4464">
                              <w:rPr>
                                <w:color w:val="FFFFFF" w:themeColor="background1"/>
                              </w:rPr>
                              <w:t xml:space="preserve">Puis dans le dossier DATA &gt; MSSQL10_50.MSSQLSERVER &gt; MSSQL &gt; </w:t>
                            </w:r>
                            <w:proofErr w:type="gramStart"/>
                            <w:r w:rsidRPr="009B4464">
                              <w:rPr>
                                <w:color w:val="FFFFFF" w:themeColor="background1"/>
                              </w:rPr>
                              <w:t>Backup ,</w:t>
                            </w:r>
                            <w:proofErr w:type="gramEnd"/>
                            <w:r w:rsidRPr="009B4464">
                              <w:rPr>
                                <w:color w:val="FFFFFF" w:themeColor="background1"/>
                              </w:rPr>
                              <w:t xml:space="preserve"> regardez la date de modification, elle doit correspondre </w:t>
                            </w:r>
                            <w:proofErr w:type="spellStart"/>
                            <w:r w:rsidRPr="009B4464">
                              <w:rPr>
                                <w:color w:val="FFFFFF" w:themeColor="background1"/>
                              </w:rPr>
                              <w:t>a</w:t>
                            </w:r>
                            <w:proofErr w:type="spellEnd"/>
                            <w:r w:rsidRPr="009B4464">
                              <w:rPr>
                                <w:color w:val="FFFFFF" w:themeColor="background1"/>
                              </w:rPr>
                              <w:t xml:space="preserve"> la date actuelle ou dater d’un jours avant au maximum. </w:t>
                            </w:r>
                          </w:p>
                          <w:p w:rsidR="00C61BED" w:rsidRPr="009B4464" w:rsidRDefault="00C61BED" w:rsidP="00C61BED">
                            <w:pPr>
                              <w:pStyle w:val="Paragraphedeliste"/>
                              <w:rPr>
                                <w:color w:val="FFFFFF" w:themeColor="background1"/>
                              </w:rPr>
                            </w:pPr>
                            <w:r w:rsidRPr="009B4464">
                              <w:rPr>
                                <w:color w:val="FFFFFF" w:themeColor="background1"/>
                              </w:rPr>
                              <w:t>Par exemple, si nous somme le 10/10/2012, la dernier modification est valable si la date est le 09/10/2012 ou 10/10/2012, pas avant.</w:t>
                            </w:r>
                          </w:p>
                          <w:p w:rsidR="00C61BED" w:rsidRPr="009B4464" w:rsidRDefault="00C61BED" w:rsidP="00C61BED">
                            <w:pPr>
                              <w:pStyle w:val="Paragraphedeliste"/>
                              <w:rPr>
                                <w:color w:val="FFFFFF" w:themeColor="background1"/>
                              </w:rPr>
                            </w:pPr>
                          </w:p>
                          <w:p w:rsidR="00C61BED" w:rsidRPr="009B4464" w:rsidRDefault="00C61BED" w:rsidP="00C61BED">
                            <w:pPr>
                              <w:rPr>
                                <w:rStyle w:val="Emphaseintense"/>
                                <w:color w:val="FFFFFF" w:themeColor="background1"/>
                                <w:lang w:eastAsia="fr-FR"/>
                              </w:rPr>
                            </w:pPr>
                            <w:r w:rsidRPr="009B4464">
                              <w:rPr>
                                <w:noProof/>
                                <w:color w:val="FFFFFF" w:themeColor="background1"/>
                                <w:lang w:eastAsia="fr-FR"/>
                              </w:rPr>
                              <w:drawing>
                                <wp:inline distT="0" distB="0" distL="0" distR="0" wp14:anchorId="1F39F4F5" wp14:editId="0D7710A8">
                                  <wp:extent cx="5663565" cy="2005965"/>
                                  <wp:effectExtent l="323850" t="323850" r="318135" b="318135"/>
                                  <wp:docPr id="30" name="Image 30" descr="sauvega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uvegar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3565" cy="20059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9B4464" w:rsidRPr="009B4464" w:rsidRDefault="009B4464" w:rsidP="009B4464">
                            <w:pPr>
                              <w:pStyle w:val="Titre3"/>
                              <w:numPr>
                                <w:ilvl w:val="0"/>
                                <w:numId w:val="11"/>
                              </w:numPr>
                              <w:rPr>
                                <w:color w:val="FFFFFF" w:themeColor="background1"/>
                              </w:rPr>
                            </w:pPr>
                            <w:r w:rsidRPr="009B4464">
                              <w:rPr>
                                <w:color w:val="FFFFFF" w:themeColor="background1"/>
                              </w:rPr>
                              <w:t xml:space="preserve">Si la sauvegarde n’est pas à jours </w:t>
                            </w:r>
                          </w:p>
                          <w:p w:rsidR="009B4464" w:rsidRPr="009B4464" w:rsidRDefault="009B4464" w:rsidP="009B4464">
                            <w:pPr>
                              <w:pStyle w:val="Paragraphedeliste"/>
                              <w:rPr>
                                <w:color w:val="FFFFFF" w:themeColor="background1"/>
                              </w:rPr>
                            </w:pPr>
                          </w:p>
                          <w:p w:rsidR="009B4464" w:rsidRPr="009B4464" w:rsidRDefault="009B4464" w:rsidP="009B4464">
                            <w:pPr>
                              <w:pStyle w:val="Paragraphedeliste"/>
                              <w:rPr>
                                <w:color w:val="FFFFFF" w:themeColor="background1"/>
                              </w:rPr>
                            </w:pPr>
                            <w:r w:rsidRPr="009B4464">
                              <w:rPr>
                                <w:color w:val="FFFFFF" w:themeColor="background1"/>
                              </w:rPr>
                              <w:t>Si les dossiers ne sont pas à jours, reportez-vous au document sur la sauvegarde d’un serveur (…) et faite le avant de continuer.</w:t>
                            </w:r>
                          </w:p>
                          <w:p w:rsidR="00C61BED" w:rsidRPr="009B4464"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39.7pt;margin-top:21.55pt;width:535.8pt;height:72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Xs4FAIAAAEEAAAOAAAAZHJzL2Uyb0RvYy54bWysU02P2yAQvVfqf0DcGzvOx2atOKvtbreq&#10;tP2Qtr30RgDHqMBQILF3f30HnKRRe6vqAwLPzGPem8f6ZjCaHKQPCmxDp5OSEmk5CGV3Df329eHN&#10;ipIQmRVMg5UNfZaB3mxev1r3rpYVdKCF9ARBbKh719AuRlcXReCdNCxMwEmLwRa8YRGPflcIz3pE&#10;N7qoynJZ9OCF88BlCPj3fgzSTcZvW8nj57YNMhLdUOwt5tXndZvWYrNm9c4z1yl+bIP9QxeGKYuX&#10;nqHuWWRk79VfUEZxDwHaOOFgCmhbxWXmgGym5R9snjrmZOaC4gR3lin8P1j+6fDFEyVwdgtKLDM4&#10;o+84KSIkiXKIklRJo96FGlOfHCbH4S0MmJ/5BvcI/EcgFu46Znfy1nvoO8kE9jhNlcVF6YgTEsi2&#10;/wgC72L7CBloaL1JAqIkBNFxVs/n+WAfhOPP5aqcr2ZXlHCMXVfL5WqWJ1iw+lTufIjvJRiSNg31&#10;aIAMzw6PIaZ2WH1KSbdZeFBaZxNoS3pEXVSLXHARMSqiR7UyDV2V6Rtdk1i+syIXR6b0uMcLtD3S&#10;TkxHznHYDqPKs5OcWxDPKISH0ZP4hnDTgX+hpEc/NjT83DMvKdEfLIp5PZ3Pk4HzYb64qvDgLyPb&#10;ywizHKEaGikZt3cxm37kfIuityrLkaYzdnLsGX2WVTq+iWTky3PO+v1yN78AAAD//wMAUEsDBBQA&#10;BgAIAAAAIQA6hav24AAAAAsBAAAPAAAAZHJzL2Rvd25yZXYueG1sTI/LTsMwEEX3SP0Hayqxa+2G&#10;FEgap0IgtqCWh9SdG0+TiHgcxW4T/p5hBcvRPbr3TLGdXCcuOITWk4bVUoFAqrxtqdbw/va8uAcR&#10;oiFrOk+o4RsDbMvZVWFy60fa4WUfa8ElFHKjoYmxz6UMVYPOhKXvkTg7+cGZyOdQSzuYkctdJxOl&#10;bqUzLfFCY3p8bLD62p+dho+X0+EzVa/1k1v3o5+UJJdJra/n08MGRMQp/sHwq8/qULLT0Z/JBtFp&#10;WNxlKaMa0psVCAayLElAHJlcqyQFWRby/w/lDwAAAP//AwBQSwECLQAUAAYACAAAACEAtoM4kv4A&#10;AADhAQAAEwAAAAAAAAAAAAAAAAAAAAAAW0NvbnRlbnRfVHlwZXNdLnhtbFBLAQItABQABgAIAAAA&#10;IQA4/SH/1gAAAJQBAAALAAAAAAAAAAAAAAAAAC8BAABfcmVscy8ucmVsc1BLAQItABQABgAIAAAA&#10;IQBb1Xs4FAIAAAEEAAAOAAAAAAAAAAAAAAAAAC4CAABkcnMvZTJvRG9jLnhtbFBLAQItABQABgAI&#10;AAAAIQA6hav24AAAAAsBAAAPAAAAAAAAAAAAAAAAAG4EAABkcnMvZG93bnJldi54bWxQSwUGAAAA&#10;AAQABADzAAAAewUAAAAA&#10;" filled="f" stroked="f">
                <v:textbox>
                  <w:txbxContent>
                    <w:p w:rsidR="00C61BED" w:rsidRPr="009B4464" w:rsidRDefault="00C61BED" w:rsidP="00C61BED">
                      <w:pPr>
                        <w:pStyle w:val="Titre3"/>
                        <w:numPr>
                          <w:ilvl w:val="0"/>
                          <w:numId w:val="7"/>
                        </w:numPr>
                        <w:rPr>
                          <w:color w:val="FFFFFF" w:themeColor="background1"/>
                        </w:rPr>
                      </w:pPr>
                      <w:r w:rsidRPr="009B4464">
                        <w:rPr>
                          <w:color w:val="FFFFFF" w:themeColor="background1"/>
                          <w:sz w:val="28"/>
                        </w:rPr>
                        <w:t xml:space="preserve"> </w:t>
                      </w:r>
                      <w:r w:rsidRPr="009B4464">
                        <w:rPr>
                          <w:color w:val="FFFFFF" w:themeColor="background1"/>
                        </w:rPr>
                        <w:t>Se rendre dans le dossier BACKUP</w:t>
                      </w:r>
                    </w:p>
                    <w:p w:rsidR="00C61BED" w:rsidRPr="009B4464" w:rsidRDefault="00C61BED" w:rsidP="00C61BED">
                      <w:pPr>
                        <w:pStyle w:val="Paragraphedeliste"/>
                        <w:jc w:val="center"/>
                        <w:rPr>
                          <w:color w:val="FFFFFF" w:themeColor="background1"/>
                        </w:rPr>
                      </w:pPr>
                    </w:p>
                    <w:p w:rsidR="00C61BED" w:rsidRPr="009B4464" w:rsidRDefault="00C61BED" w:rsidP="00C61BED">
                      <w:pPr>
                        <w:pStyle w:val="Paragraphedeliste"/>
                        <w:rPr>
                          <w:color w:val="FFFFFF" w:themeColor="background1"/>
                        </w:rPr>
                      </w:pPr>
                      <w:r w:rsidRPr="009B4464">
                        <w:rPr>
                          <w:color w:val="FFFFFF" w:themeColor="background1"/>
                        </w:rPr>
                        <w:t xml:space="preserve">Rendez-vous dans le </w:t>
                      </w:r>
                      <w:r w:rsidRPr="009B4464">
                        <w:rPr>
                          <w:b/>
                          <w:color w:val="FFFFFF" w:themeColor="background1"/>
                        </w:rPr>
                        <w:t>disque E</w:t>
                      </w:r>
                      <w:r w:rsidRPr="009B4464">
                        <w:rPr>
                          <w:color w:val="FFFFFF" w:themeColor="background1"/>
                        </w:rPr>
                        <w:t>.</w:t>
                      </w:r>
                    </w:p>
                    <w:p w:rsidR="00C61BED" w:rsidRPr="009B4464" w:rsidRDefault="00C61BED" w:rsidP="00C61BED">
                      <w:pPr>
                        <w:pStyle w:val="Paragraphedeliste"/>
                        <w:rPr>
                          <w:color w:val="FFFFFF" w:themeColor="background1"/>
                        </w:rPr>
                      </w:pPr>
                    </w:p>
                    <w:p w:rsidR="00C61BED" w:rsidRPr="009B4464" w:rsidRDefault="00C61BED" w:rsidP="00C61BED">
                      <w:pPr>
                        <w:pStyle w:val="Paragraphedeliste"/>
                        <w:jc w:val="center"/>
                        <w:rPr>
                          <w:color w:val="FFFFFF" w:themeColor="background1"/>
                        </w:rPr>
                      </w:pPr>
                      <w:r w:rsidRPr="009B4464">
                        <w:rPr>
                          <w:noProof/>
                          <w:color w:val="FFFFFF" w:themeColor="background1"/>
                          <w:lang w:eastAsia="fr-FR"/>
                        </w:rPr>
                        <w:drawing>
                          <wp:inline distT="0" distB="0" distL="0" distR="0" wp14:anchorId="7589F30B" wp14:editId="483DF657">
                            <wp:extent cx="5663565" cy="1255395"/>
                            <wp:effectExtent l="152400" t="152400" r="184785" b="173355"/>
                            <wp:docPr id="31" name="Image 31" descr="ordin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rdinateu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3565" cy="125539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1BED" w:rsidRPr="009B4464" w:rsidRDefault="00C61BED" w:rsidP="00C61BED">
                      <w:pPr>
                        <w:pStyle w:val="Paragraphedeliste"/>
                        <w:jc w:val="center"/>
                        <w:rPr>
                          <w:color w:val="FFFFFF" w:themeColor="background1"/>
                        </w:rPr>
                      </w:pPr>
                    </w:p>
                    <w:p w:rsidR="00C61BED" w:rsidRPr="009B4464" w:rsidRDefault="00C61BED" w:rsidP="00C61BED">
                      <w:pPr>
                        <w:pStyle w:val="Titre3"/>
                        <w:numPr>
                          <w:ilvl w:val="0"/>
                          <w:numId w:val="7"/>
                        </w:numPr>
                        <w:rPr>
                          <w:color w:val="FFFFFF" w:themeColor="background1"/>
                        </w:rPr>
                      </w:pPr>
                      <w:r w:rsidRPr="009B4464">
                        <w:rPr>
                          <w:color w:val="FFFFFF" w:themeColor="background1"/>
                        </w:rPr>
                        <w:t>Vérification</w:t>
                      </w:r>
                    </w:p>
                    <w:p w:rsidR="00C61BED" w:rsidRPr="009B4464" w:rsidRDefault="00C61BED" w:rsidP="00C61BED">
                      <w:pPr>
                        <w:pStyle w:val="Paragraphedeliste"/>
                        <w:rPr>
                          <w:color w:val="FFFFFF" w:themeColor="background1"/>
                        </w:rPr>
                      </w:pPr>
                    </w:p>
                    <w:p w:rsidR="00C61BED" w:rsidRPr="009B4464" w:rsidRDefault="00C61BED" w:rsidP="00C61BED">
                      <w:pPr>
                        <w:pStyle w:val="Paragraphedeliste"/>
                        <w:rPr>
                          <w:color w:val="FFFFFF" w:themeColor="background1"/>
                        </w:rPr>
                      </w:pPr>
                      <w:r w:rsidRPr="009B4464">
                        <w:rPr>
                          <w:color w:val="FFFFFF" w:themeColor="background1"/>
                        </w:rPr>
                        <w:t xml:space="preserve">Puis dans le dossier DATA &gt; MSSQL10_50.MSSQLSERVER &gt; MSSQL &gt; </w:t>
                      </w:r>
                      <w:proofErr w:type="gramStart"/>
                      <w:r w:rsidRPr="009B4464">
                        <w:rPr>
                          <w:color w:val="FFFFFF" w:themeColor="background1"/>
                        </w:rPr>
                        <w:t>Backup ,</w:t>
                      </w:r>
                      <w:proofErr w:type="gramEnd"/>
                      <w:r w:rsidRPr="009B4464">
                        <w:rPr>
                          <w:color w:val="FFFFFF" w:themeColor="background1"/>
                        </w:rPr>
                        <w:t xml:space="preserve"> regardez la date de modification, elle doit correspondre </w:t>
                      </w:r>
                      <w:proofErr w:type="spellStart"/>
                      <w:r w:rsidRPr="009B4464">
                        <w:rPr>
                          <w:color w:val="FFFFFF" w:themeColor="background1"/>
                        </w:rPr>
                        <w:t>a</w:t>
                      </w:r>
                      <w:proofErr w:type="spellEnd"/>
                      <w:r w:rsidRPr="009B4464">
                        <w:rPr>
                          <w:color w:val="FFFFFF" w:themeColor="background1"/>
                        </w:rPr>
                        <w:t xml:space="preserve"> la date actuelle ou dater d’un jours avant au maximum. </w:t>
                      </w:r>
                    </w:p>
                    <w:p w:rsidR="00C61BED" w:rsidRPr="009B4464" w:rsidRDefault="00C61BED" w:rsidP="00C61BED">
                      <w:pPr>
                        <w:pStyle w:val="Paragraphedeliste"/>
                        <w:rPr>
                          <w:color w:val="FFFFFF" w:themeColor="background1"/>
                        </w:rPr>
                      </w:pPr>
                      <w:r w:rsidRPr="009B4464">
                        <w:rPr>
                          <w:color w:val="FFFFFF" w:themeColor="background1"/>
                        </w:rPr>
                        <w:t>Par exemple, si nous somme le 10/10/2012, la dernier modification est valable si la date est le 09/10/2012 ou 10/10/2012, pas avant.</w:t>
                      </w:r>
                    </w:p>
                    <w:p w:rsidR="00C61BED" w:rsidRPr="009B4464" w:rsidRDefault="00C61BED" w:rsidP="00C61BED">
                      <w:pPr>
                        <w:pStyle w:val="Paragraphedeliste"/>
                        <w:rPr>
                          <w:color w:val="FFFFFF" w:themeColor="background1"/>
                        </w:rPr>
                      </w:pPr>
                    </w:p>
                    <w:p w:rsidR="00C61BED" w:rsidRPr="009B4464" w:rsidRDefault="00C61BED" w:rsidP="00C61BED">
                      <w:pPr>
                        <w:rPr>
                          <w:rStyle w:val="Emphaseintense"/>
                          <w:color w:val="FFFFFF" w:themeColor="background1"/>
                          <w:lang w:eastAsia="fr-FR"/>
                        </w:rPr>
                      </w:pPr>
                      <w:r w:rsidRPr="009B4464">
                        <w:rPr>
                          <w:noProof/>
                          <w:color w:val="FFFFFF" w:themeColor="background1"/>
                          <w:lang w:eastAsia="fr-FR"/>
                        </w:rPr>
                        <w:drawing>
                          <wp:inline distT="0" distB="0" distL="0" distR="0" wp14:anchorId="1F39F4F5" wp14:editId="0D7710A8">
                            <wp:extent cx="5663565" cy="2005965"/>
                            <wp:effectExtent l="323850" t="323850" r="318135" b="318135"/>
                            <wp:docPr id="30" name="Image 30" descr="sauvega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uvegar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3565" cy="20059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9B4464" w:rsidRPr="009B4464" w:rsidRDefault="009B4464" w:rsidP="009B4464">
                      <w:pPr>
                        <w:pStyle w:val="Titre3"/>
                        <w:numPr>
                          <w:ilvl w:val="0"/>
                          <w:numId w:val="11"/>
                        </w:numPr>
                        <w:rPr>
                          <w:color w:val="FFFFFF" w:themeColor="background1"/>
                        </w:rPr>
                      </w:pPr>
                      <w:r w:rsidRPr="009B4464">
                        <w:rPr>
                          <w:color w:val="FFFFFF" w:themeColor="background1"/>
                        </w:rPr>
                        <w:t xml:space="preserve">Si la sauvegarde n’est pas à jours </w:t>
                      </w:r>
                    </w:p>
                    <w:p w:rsidR="009B4464" w:rsidRPr="009B4464" w:rsidRDefault="009B4464" w:rsidP="009B4464">
                      <w:pPr>
                        <w:pStyle w:val="Paragraphedeliste"/>
                        <w:rPr>
                          <w:color w:val="FFFFFF" w:themeColor="background1"/>
                        </w:rPr>
                      </w:pPr>
                    </w:p>
                    <w:p w:rsidR="009B4464" w:rsidRPr="009B4464" w:rsidRDefault="009B4464" w:rsidP="009B4464">
                      <w:pPr>
                        <w:pStyle w:val="Paragraphedeliste"/>
                        <w:rPr>
                          <w:color w:val="FFFFFF" w:themeColor="background1"/>
                        </w:rPr>
                      </w:pPr>
                      <w:r w:rsidRPr="009B4464">
                        <w:rPr>
                          <w:color w:val="FFFFFF" w:themeColor="background1"/>
                        </w:rPr>
                        <w:t xml:space="preserve">Si les dossiers ne sont pas à jours, </w:t>
                      </w:r>
                      <w:r w:rsidRPr="009B4464">
                        <w:rPr>
                          <w:color w:val="FFFFFF" w:themeColor="background1"/>
                        </w:rPr>
                        <w:t>reportez-vous</w:t>
                      </w:r>
                      <w:r w:rsidRPr="009B4464">
                        <w:rPr>
                          <w:color w:val="FFFFFF" w:themeColor="background1"/>
                        </w:rPr>
                        <w:t xml:space="preserve"> au document sur la sauvegarde d’un serveur (…) et faite le avant de continuer.</w:t>
                      </w:r>
                    </w:p>
                    <w:p w:rsidR="00C61BED" w:rsidRPr="009B4464" w:rsidRDefault="00C61BED" w:rsidP="00C61BED">
                      <w:pPr>
                        <w:rPr>
                          <w:color w:val="FFFFFF" w:themeColor="background1"/>
                          <w:sz w:val="28"/>
                        </w:rPr>
                      </w:pPr>
                    </w:p>
                  </w:txbxContent>
                </v:textbox>
              </v:shape>
            </w:pict>
          </mc:Fallback>
        </mc:AlternateContent>
      </w:r>
      <w:r>
        <w:rPr>
          <w:noProof/>
          <w:lang w:eastAsia="fr-FR"/>
        </w:rPr>
        <mc:AlternateContent>
          <mc:Choice Requires="wps">
            <w:drawing>
              <wp:anchor distT="0" distB="0" distL="114300" distR="114300" simplePos="0" relativeHeight="251682816" behindDoc="0" locked="0" layoutInCell="1" allowOverlap="1" wp14:anchorId="6321A75D" wp14:editId="1D1E997E">
                <wp:simplePos x="0" y="0"/>
                <wp:positionH relativeFrom="column">
                  <wp:posOffset>-590077</wp:posOffset>
                </wp:positionH>
                <wp:positionV relativeFrom="paragraph">
                  <wp:posOffset>24765</wp:posOffset>
                </wp:positionV>
                <wp:extent cx="6964325" cy="9611832"/>
                <wp:effectExtent l="0" t="0" r="8255" b="8890"/>
                <wp:wrapNone/>
                <wp:docPr id="16" name="Rectangle 16"/>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6" o:spid="_x0000_s1026" style="position:absolute;margin-left:-46.45pt;margin-top:1.95pt;width:548.35pt;height:756.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9zoqQIAAMEFAAAOAAAAZHJzL2Uyb0RvYy54bWysVE1v2zAMvQ/YfxB0X22nadYEdYqgRYcB&#10;XVu0HXpWZSk2IIuapMTJfv0oyXb6hR2GXWyRIh/JJ5Jn57tWka2wrgFd0uIop0RoDlWj1yX9+Xj1&#10;5ZQS55mumAItSroXjp4vP38668xCTKAGVQlLEES7RWdKWntvFlnmeC1a5o7ACI2XEmzLPIp2nVWW&#10;dYjeqmyS57OsA1sZC1w4h9rLdEmXEV9Kwf2tlE54okqKufn4tfH7HL7Z8owt1paZuuF9GuwfsmhZ&#10;ozHoCHXJPCMb27yDahtuwYH0RxzaDKRsuIg1YDVF/qaah5oZEWtBcpwZaXL/D5bfbO8saSp8uxkl&#10;mrX4RvfIGtNrJQjqkKDOuAXaPZg720sOj6HanbRt+GMdZBdJ3Y+kip0nHJWz+Wx6PDmhhOPdfFYU&#10;p8eTgJod3I11/puAloRDSS3Gj2Sy7bXzyXQwCdEcqKa6apSKQugUcaEs2TJ8Y78roqvatD+gSrr5&#10;SZ73L41q7IekHrSYSGy3ABLTeoWvdIiiIcRLqQRNFjhJLMST3ysR7JS+FxLpxLonMY8ROcVknAvt&#10;U4quZpU4pBIzfJdLBAzIEuOP2D3A69IH7JRlbx9cRZyD0Tn/W2LJefSIkUH70bltNNiPABRW1UdO&#10;9gNJiZrA0jNUe2w2C2kKneFXDT74NXP+jlkcOxxQXCX+Fj9SQVdS6E+U1GB/f6QP9jgNeEtJh2Nc&#10;Uvdrw6ygRH3XOCfzYjoNcx+F6cnXCQr25c3zyxu9aS8Au6jApWV4PAZ7r4ajtNA+4cZZhah4xTTH&#10;2CXl3g7ChU/rBXcWF6tVNMNZN8xf6wfDA3hgNTT04+6JWdN3vceBuYFh5NniTfMn2+CpYbXxIJs4&#10;GQdee75xT8Qm7ndaWEQv5Wh12LzLPwAAAP//AwBQSwMEFAAGAAgAAAAhANNzCwvfAAAACwEAAA8A&#10;AABkcnMvZG93bnJldi54bWxMj81uwjAQhO+V+g7WVuoNHEClJcRBFRKHXqry07sTb+PQeB3FDglv&#10;3+VUTrurGc1+k21G14gLdqH2pGA2TUAgld7UVCk4HXeTNxAhajK68YQKrhhgkz8+ZDo1fqA9Xg6x&#10;EhxCIdUKbIxtKmUoLTodpr5FYu3Hd05HPrtKmk4PHO4aOU+SpXS6Jv5gdYtbi+XvoXcKPnH3dfqW&#10;evg4X6kvjnbcbyur1PPT+L4GEXGM/2a44TM65MxU+J5MEI2CyWq+YquCBY+bniQL7lLw9jJ7XYLM&#10;M3nfIf8DAAD//wMAUEsBAi0AFAAGAAgAAAAhALaDOJL+AAAA4QEAABMAAAAAAAAAAAAAAAAAAAAA&#10;AFtDb250ZW50X1R5cGVzXS54bWxQSwECLQAUAAYACAAAACEAOP0h/9YAAACUAQAACwAAAAAAAAAA&#10;AAAAAAAvAQAAX3JlbHMvLnJlbHNQSwECLQAUAAYACAAAACEAg6Pc6KkCAADBBQAADgAAAAAAAAAA&#10;AAAAAAAuAgAAZHJzL2Uyb0RvYy54bWxQSwECLQAUAAYACAAAACEA03MLC98AAAALAQAADwAAAAAA&#10;AAAAAAAAAAADBQAAZHJzL2Rvd25yZXYueG1sUEsFBgAAAAAEAAQA8wAAAA8GAAAAAA==&#10;" fillcolor="#0d0d0d [3069]" stroked="f" strokeweight="2pt"/>
            </w:pict>
          </mc:Fallback>
        </mc:AlternateContent>
      </w:r>
      <w:r>
        <w:rPr>
          <w:noProof/>
          <w:lang w:eastAsia="fr-FR"/>
        </w:rPr>
        <mc:AlternateContent>
          <mc:Choice Requires="wps">
            <w:drawing>
              <wp:anchor distT="0" distB="0" distL="114300" distR="114300" simplePos="0" relativeHeight="251683840" behindDoc="0" locked="0" layoutInCell="1" allowOverlap="1" wp14:anchorId="39F3302B" wp14:editId="418BC0B5">
                <wp:simplePos x="0" y="0"/>
                <wp:positionH relativeFrom="column">
                  <wp:posOffset>-656708</wp:posOffset>
                </wp:positionH>
                <wp:positionV relativeFrom="paragraph">
                  <wp:posOffset>-687513</wp:posOffset>
                </wp:positionV>
                <wp:extent cx="7099540" cy="888521"/>
                <wp:effectExtent l="57150" t="19050" r="63500" b="102235"/>
                <wp:wrapNone/>
                <wp:docPr id="17" name="Rectangle 17"/>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3">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9B4464" w:rsidP="00C61BED">
                            <w:pPr>
                              <w:pStyle w:val="Paragraphedeliste"/>
                              <w:spacing w:before="240" w:line="360" w:lineRule="auto"/>
                              <w:jc w:val="center"/>
                              <w:rPr>
                                <w:b/>
                                <w:color w:val="FFFFFF" w:themeColor="background1"/>
                                <w:sz w:val="32"/>
                              </w:rPr>
                            </w:pPr>
                            <w:r>
                              <w:rPr>
                                <w:b/>
                                <w:color w:val="FFFFFF" w:themeColor="background1"/>
                                <w:sz w:val="32"/>
                              </w:rPr>
                              <w:t>Vérifié la sauvegarde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 o:spid="_x0000_s1040" style="position:absolute;margin-left:-51.7pt;margin-top:-54.15pt;width:559pt;height:69.9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Tt/AIAAHUGAAAOAAAAZHJzL2Uyb0RvYy54bWysVd9P2zAQfp+0/8Hy+0ha2rVUpKgCMU1i&#10;gCgTz67jNNYc27Pdpt1fz52dho51L9N4CD777ru773708mrXKLIVzkujCzo4yykRmptS6nVBvz/f&#10;fppS4gPTJVNGi4LuhadX848fLls7E0NTG1UKRwBE+1lrC1qHYGdZ5nktGubPjBUaHivjGhZAdOus&#10;dKwF9EZlwzz/nLXGldYZLryH25v0SOcRv6oEDw9V5UUgqqAQW4hfF78r/GbzSzZbO2Zrybsw2D9E&#10;0TCpwWkPdcMCIxsn/4BqJHfGmyqccdNkpqokFzEHyGaQv8tmWTMrYi5Ajrc9Tf7/wfL77aMjsoTa&#10;TSjRrIEaPQFrTK+VIHAHBLXWz0BvaR9dJ3k4Yra7yjX4H/Igu0jqvidV7ALhcDnJLy7GI+Cew9t0&#10;Oh0PBwiavVlb58MXYRqCh4I6cB+5ZNs7H5LqQQWdeaNkeSuVigI2irhWjmwZlJhxLnQ4j+Zq03wz&#10;ZbqfjPM8Fhvcxt5CkxjEb2hKI6Y2iJ4cpxsROwmiiclugnDLumzJSm3cEwPuxvkU4EkpMf7z6SAJ&#10;0GaQOP5RwtQa5iNQ4kx4kaGOpUWuEBGz61NYKcZ/pPyVrVmKP8J0tHXaMXpziCVKR2FmWLRUpngK&#10;eyXQldJPooJ6Q2GG0UnPxjGBg/RUs1Kka6TvNH8REJEr4KzH7gBOFedQ/U4fTVPcvXEi5S+BpbL0&#10;FtGz0aE3bqQ27lRmKvSekz5QdkQNHsNutUuzMDr0/cqUexgQqFpsb2/5rYRq3TEfHpmDVQG1hfUX&#10;HuBTKdMW1HQnSmrjfp26R32YYHilpIXVU1D/c8OcoER91TDbF4MRzkuIwmg8GYLgjl9Wxy9601wb&#10;aP0BLFrL4xH1gzocK2eaF9iSC/QKT0xz8F1QHtxBuA5pJcKe5WKxiGqwnywLd3ppOYIj0dh5z7sX&#10;5mw3qgGG/N4c1hSbvZvYpIuW2iw2wVQyjjNSnXjtSgC7LfZvt4dxeR7LUevt12L+CgAA//8DAFBL&#10;AwQUAAYACAAAACEAAVCusuMAAAANAQAADwAAAGRycy9kb3ducmV2LnhtbEyPUUvDMBDH3wW/QzjB&#10;F9mS2lFGbTpEGIIIc5uij1lzNsXm0jVZW7+9mS/6dsf9+N/vX6wm27IBe984kpDMBTCkyumGagmv&#10;+/VsCcwHRVq1jlDCN3pYlZcXhcq1G2mLwy7ULIaQz5UEE0KXc+4rg1b5ueuQ4u3T9VaFuPY1170a&#10;Y7ht+a0QGbeqofjBqA4fDFZfu5OV8L55eqb0uP84DmK82bw9vph1V0t5fTXd3wELOIU/GM76UR3K&#10;6HRwJ9KetRJmiUgXkf2dlimwMyOSRQbsICFNMuBlwf+3KH8AAAD//wMAUEsBAi0AFAAGAAgAAAAh&#10;ALaDOJL+AAAA4QEAABMAAAAAAAAAAAAAAAAAAAAAAFtDb250ZW50X1R5cGVzXS54bWxQSwECLQAU&#10;AAYACAAAACEAOP0h/9YAAACUAQAACwAAAAAAAAAAAAAAAAAvAQAAX3JlbHMvLnJlbHNQSwECLQAU&#10;AAYACAAAACEAGS307fwCAAB1BgAADgAAAAAAAAAAAAAAAAAuAgAAZHJzL2Uyb0RvYy54bWxQSwEC&#10;LQAUAAYACAAAACEAAVCusuMAAAANAQAADwAAAAAAAAAAAAAAAABWBQAAZHJzL2Rvd25yZXYueG1s&#10;UEsFBgAAAAAEAAQA8wAAAGYGAAAAAA==&#10;" fillcolor="#76923c [2406]" stroked="f" strokeweight="2pt">
                <v:shadow on="t" color="black" opacity="26214f" origin=",-.5" offset="0,3pt"/>
                <v:textbox>
                  <w:txbxContent>
                    <w:p w:rsidR="00C61BED" w:rsidRPr="0010032D" w:rsidRDefault="009B4464" w:rsidP="00C61BED">
                      <w:pPr>
                        <w:pStyle w:val="Paragraphedeliste"/>
                        <w:spacing w:before="240" w:line="360" w:lineRule="auto"/>
                        <w:jc w:val="center"/>
                        <w:rPr>
                          <w:b/>
                          <w:color w:val="FFFFFF" w:themeColor="background1"/>
                          <w:sz w:val="32"/>
                        </w:rPr>
                      </w:pPr>
                      <w:r>
                        <w:rPr>
                          <w:b/>
                          <w:color w:val="FFFFFF" w:themeColor="background1"/>
                          <w:sz w:val="32"/>
                        </w:rPr>
                        <w:t>Vérifié la sauvegarde</w:t>
                      </w:r>
                    </w:p>
                  </w:txbxContent>
                </v:textbox>
              </v:rect>
            </w:pict>
          </mc:Fallback>
        </mc:AlternateContent>
      </w:r>
    </w:p>
    <w:p w:rsidR="00C61BED" w:rsidRDefault="00C61BED"/>
    <w:p w:rsidR="00C61BED" w:rsidRDefault="00C61BED">
      <w:r>
        <w:br w:type="page"/>
      </w:r>
    </w:p>
    <w:p w:rsidR="00C61BED" w:rsidRDefault="00C61BED" w:rsidP="00C61BED">
      <w:r>
        <w:rPr>
          <w:noProof/>
          <w:lang w:eastAsia="fr-FR"/>
        </w:rPr>
        <w:lastRenderedPageBreak/>
        <mc:AlternateContent>
          <mc:Choice Requires="wps">
            <w:drawing>
              <wp:anchor distT="0" distB="0" distL="114300" distR="114300" simplePos="0" relativeHeight="251688960" behindDoc="0" locked="0" layoutInCell="1" allowOverlap="1" wp14:anchorId="333DB07C" wp14:editId="60A85C09">
                <wp:simplePos x="0" y="0"/>
                <wp:positionH relativeFrom="column">
                  <wp:posOffset>-504190</wp:posOffset>
                </wp:positionH>
                <wp:positionV relativeFrom="paragraph">
                  <wp:posOffset>273685</wp:posOffset>
                </wp:positionV>
                <wp:extent cx="6804660" cy="922528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25280"/>
                        </a:xfrm>
                        <a:prstGeom prst="rect">
                          <a:avLst/>
                        </a:prstGeom>
                        <a:noFill/>
                        <a:ln w="9525">
                          <a:noFill/>
                          <a:miter lim="800000"/>
                          <a:headEnd/>
                          <a:tailEnd/>
                        </a:ln>
                      </wps:spPr>
                      <wps:txbx>
                        <w:txbxContent>
                          <w:p w:rsidR="00C61BED" w:rsidRPr="009B4464" w:rsidRDefault="00C61BED" w:rsidP="009B4464">
                            <w:pPr>
                              <w:rPr>
                                <w:color w:val="FFFFFF" w:themeColor="background1"/>
                              </w:rPr>
                            </w:pPr>
                          </w:p>
                          <w:p w:rsidR="00C61BED" w:rsidRPr="009B4464" w:rsidRDefault="00C61BED" w:rsidP="00C61BED">
                            <w:pPr>
                              <w:pStyle w:val="Titre3"/>
                              <w:numPr>
                                <w:ilvl w:val="0"/>
                                <w:numId w:val="9"/>
                              </w:numPr>
                              <w:rPr>
                                <w:color w:val="FFFFFF" w:themeColor="background1"/>
                              </w:rPr>
                            </w:pPr>
                            <w:r w:rsidRPr="009B4464">
                              <w:rPr>
                                <w:color w:val="FFFFFF" w:themeColor="background1"/>
                              </w:rPr>
                              <w:t xml:space="preserve">Ouvrir le dossier </w:t>
                            </w:r>
                            <w:proofErr w:type="spellStart"/>
                            <w:r w:rsidRPr="009B4464">
                              <w:rPr>
                                <w:color w:val="FFFFFF" w:themeColor="background1"/>
                              </w:rPr>
                              <w:t>FTPSync</w:t>
                            </w:r>
                            <w:proofErr w:type="spellEnd"/>
                          </w:p>
                          <w:p w:rsidR="00C61BED" w:rsidRPr="009B4464" w:rsidRDefault="00C61BED" w:rsidP="00C61BED">
                            <w:pPr>
                              <w:pStyle w:val="Paragraphedeliste"/>
                              <w:rPr>
                                <w:color w:val="FFFFFF" w:themeColor="background1"/>
                              </w:rPr>
                            </w:pPr>
                          </w:p>
                          <w:p w:rsidR="00C61BED" w:rsidRPr="009B4464" w:rsidRDefault="00C61BED" w:rsidP="00C61BED">
                            <w:pPr>
                              <w:pStyle w:val="Paragraphedeliste"/>
                              <w:rPr>
                                <w:color w:val="FFFFFF" w:themeColor="background1"/>
                              </w:rPr>
                            </w:pPr>
                            <w:r w:rsidRPr="009B4464">
                              <w:rPr>
                                <w:color w:val="FFFFFF" w:themeColor="background1"/>
                              </w:rPr>
                              <w:t xml:space="preserve">Retournez au début du disque </w:t>
                            </w:r>
                            <w:r w:rsidRPr="009B4464">
                              <w:rPr>
                                <w:b/>
                                <w:color w:val="FFFFFF" w:themeColor="background1"/>
                              </w:rPr>
                              <w:t>E :</w:t>
                            </w:r>
                            <w:r w:rsidRPr="009B4464">
                              <w:rPr>
                                <w:color w:val="FFFFFF" w:themeColor="background1"/>
                              </w:rPr>
                              <w:t xml:space="preserve"> puis allez dans le dossier </w:t>
                            </w:r>
                            <w:r w:rsidRPr="009B4464">
                              <w:rPr>
                                <w:b/>
                                <w:color w:val="FFFFFF" w:themeColor="background1"/>
                              </w:rPr>
                              <w:t xml:space="preserve">Apps </w:t>
                            </w:r>
                            <w:r w:rsidRPr="009B4464">
                              <w:rPr>
                                <w:color w:val="FFFFFF" w:themeColor="background1"/>
                              </w:rPr>
                              <w:t>ou</w:t>
                            </w:r>
                            <w:r w:rsidRPr="009B4464">
                              <w:rPr>
                                <w:b/>
                                <w:color w:val="FFFFFF" w:themeColor="background1"/>
                              </w:rPr>
                              <w:t xml:space="preserve"> </w:t>
                            </w:r>
                            <w:proofErr w:type="spellStart"/>
                            <w:r w:rsidRPr="009B4464">
                              <w:rPr>
                                <w:b/>
                                <w:color w:val="FFFFFF" w:themeColor="background1"/>
                              </w:rPr>
                              <w:t>Vizelia</w:t>
                            </w:r>
                            <w:proofErr w:type="spellEnd"/>
                            <w:r w:rsidRPr="009B4464">
                              <w:rPr>
                                <w:b/>
                                <w:color w:val="FFFFFF" w:themeColor="background1"/>
                              </w:rPr>
                              <w:t xml:space="preserve">. </w:t>
                            </w:r>
                            <w:r w:rsidRPr="009B4464">
                              <w:rPr>
                                <w:color w:val="FFFFFF" w:themeColor="background1"/>
                              </w:rPr>
                              <w:t xml:space="preserve">Vous devrez y trouvez un dossier nommer </w:t>
                            </w:r>
                            <w:proofErr w:type="spellStart"/>
                            <w:r w:rsidRPr="009B4464">
                              <w:rPr>
                                <w:b/>
                                <w:color w:val="FFFFFF" w:themeColor="background1"/>
                              </w:rPr>
                              <w:t>FTPSync</w:t>
                            </w:r>
                            <w:proofErr w:type="spellEnd"/>
                            <w:r w:rsidRPr="009B4464">
                              <w:rPr>
                                <w:b/>
                                <w:color w:val="FFFFFF" w:themeColor="background1"/>
                              </w:rPr>
                              <w:t xml:space="preserve"> </w:t>
                            </w:r>
                            <w:r w:rsidRPr="009B4464">
                              <w:rPr>
                                <w:color w:val="FFFFFF" w:themeColor="background1"/>
                              </w:rPr>
                              <w:t>et</w:t>
                            </w:r>
                            <w:r w:rsidRPr="009B4464">
                              <w:rPr>
                                <w:b/>
                                <w:color w:val="FFFFFF" w:themeColor="background1"/>
                              </w:rPr>
                              <w:t xml:space="preserve"> </w:t>
                            </w:r>
                            <w:r w:rsidR="009B4464" w:rsidRPr="009B4464">
                              <w:rPr>
                                <w:color w:val="FFFFFF" w:themeColor="background1"/>
                              </w:rPr>
                              <w:t>à</w:t>
                            </w:r>
                            <w:r w:rsidRPr="009B4464">
                              <w:rPr>
                                <w:color w:val="FFFFFF" w:themeColor="background1"/>
                              </w:rPr>
                              <w:t xml:space="preserve"> l’intérieur de celui-ci un fichier nommer </w:t>
                            </w:r>
                            <w:r w:rsidRPr="009B4464">
                              <w:rPr>
                                <w:b/>
                                <w:color w:val="FFFFFF" w:themeColor="background1"/>
                              </w:rPr>
                              <w:t>sync.bat</w:t>
                            </w:r>
                            <w:r w:rsidRPr="009B4464">
                              <w:rPr>
                                <w:color w:val="FFFFFF" w:themeColor="background1"/>
                              </w:rPr>
                              <w:t>.</w:t>
                            </w:r>
                          </w:p>
                          <w:p w:rsidR="00C61BED" w:rsidRPr="009B4464" w:rsidRDefault="00C61BED" w:rsidP="00C61BED">
                            <w:pPr>
                              <w:pStyle w:val="Paragraphedeliste"/>
                              <w:rPr>
                                <w:color w:val="FFFFFF" w:themeColor="background1"/>
                              </w:rPr>
                            </w:pPr>
                          </w:p>
                          <w:p w:rsidR="00C61BED" w:rsidRPr="009B4464" w:rsidRDefault="00C61BED" w:rsidP="00C61BED">
                            <w:pPr>
                              <w:pStyle w:val="Paragraphedeliste"/>
                              <w:jc w:val="center"/>
                              <w:rPr>
                                <w:color w:val="FFFFFF" w:themeColor="background1"/>
                              </w:rPr>
                            </w:pPr>
                            <w:r w:rsidRPr="009B4464">
                              <w:rPr>
                                <w:noProof/>
                                <w:color w:val="FFFFFF" w:themeColor="background1"/>
                                <w:lang w:eastAsia="fr-FR"/>
                              </w:rPr>
                              <w:drawing>
                                <wp:inline distT="0" distB="0" distL="0" distR="0" wp14:anchorId="5C8ED47E" wp14:editId="6E7AD20B">
                                  <wp:extent cx="5663565" cy="3453130"/>
                                  <wp:effectExtent l="323850" t="323850" r="318135" b="318770"/>
                                  <wp:docPr id="32" name="Image 32" descr="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3565" cy="345313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C61BED" w:rsidRPr="009B4464" w:rsidRDefault="00C61BED" w:rsidP="00C61BED">
                            <w:pPr>
                              <w:pStyle w:val="Paragraphedeliste"/>
                              <w:ind w:left="0"/>
                              <w:rPr>
                                <w:color w:val="FFFFFF" w:themeColor="background1"/>
                              </w:rPr>
                            </w:pPr>
                          </w:p>
                          <w:p w:rsidR="00C61BED" w:rsidRPr="009B4464" w:rsidRDefault="00C61BED" w:rsidP="00C61BED">
                            <w:pPr>
                              <w:rPr>
                                <w:rStyle w:val="Emphaseintense"/>
                                <w:color w:val="FFFFFF" w:themeColor="background1"/>
                                <w:lang w:eastAsia="fr-FR"/>
                              </w:rPr>
                            </w:pPr>
                          </w:p>
                          <w:p w:rsidR="00C61BED" w:rsidRPr="009B4464"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39.7pt;margin-top:21.55pt;width:535.8pt;height:726.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vRoEgIAAAEEAAAOAAAAZHJzL2Uyb0RvYy54bWysU02P0zAQvSPxHyzfadKoLd2o6WrZZRHS&#10;8iEtXLi5ttNY2B5ju03Kr2fstCWCGyIHy87MPM9787y5HYwmR+mDAtvQ+aykRFoOQtl9Q79+eXy1&#10;piREZgXTYGVDTzLQ2+3LF5ve1bKCDrSQniCIDXXvGtrF6OqiCLyThoUZOGkx2II3LOLR7wvhWY/o&#10;RhdVWa6KHrxwHrgMAf8+jEG6zfhtK3n81LZBRqIbir3FvPq87tJabDes3nvmOsXPbbB/6MIwZfHS&#10;K9QDi4wcvPoLyijuIUAbZxxMAW2ruMwckM28/IPNc8eczFxQnOCuMoX/B8s/Hj97ogTODidlmcEZ&#10;fcNJESFJlEOUpEoa9S7UmPrsMDkOb2DA/Mw3uCfg3wOxcN8xu5d33kPfSSawx3mqLCalI05IILv+&#10;Awi8ix0iZKCh9SYJiJIQRMdZna7zwT4Ix5+rdblYrTDEMXZTVctqnSdYsPpS7nyI7yQYkjYN9WiA&#10;DM+OTyGmdlh9SUm3WXhUWmcTaEt6RF1Wy1wwiRgV0aNamYauy/SNrkks31qRiyNTetzjBdqeaSem&#10;I+c47IZR5eVFzh2IEwrhYfQkviHcdOB/UtKjHxsafhyYl5To9xbFvJkvFsnA+bBYvq7w4KeR3TTC&#10;LEeohkZKxu19zKYfOd+h6K3KcqTpjJ2ce0afZZXObyIZeXrOWb9f7vYXAAAA//8DAFBLAwQUAAYA&#10;CAAAACEAvl3Ejd8AAAALAQAADwAAAGRycy9kb3ducmV2LnhtbEyPy07DMBBF90j8gzVI7Fq7IQUc&#10;4lQIxBbU8pDYufE0iYjHUew24e8ZVrAc3aN7z5Sb2ffihGPsAhlYLRUIpDq4jhoDb69Pi1sQMVly&#10;tg+EBr4xwqY6Pytt4cJEWzztUiO4hGJhDbQpDYWUsW7R27gMAxJnhzB6m/gcG+lGO3G572Wm1LX0&#10;tiNeaO2ADy3WX7ujN/D+fPj8yNVL8+jXwxRmJclraczlxXx/ByLhnP5g+NVndajYaR+O5KLoDSxu&#10;dM6ogfxqBYIBrbMMxJ7JXK81yKqU/3+ofgAAAP//AwBQSwECLQAUAAYACAAAACEAtoM4kv4AAADh&#10;AQAAEwAAAAAAAAAAAAAAAAAAAAAAW0NvbnRlbnRfVHlwZXNdLnhtbFBLAQItABQABgAIAAAAIQA4&#10;/SH/1gAAAJQBAAALAAAAAAAAAAAAAAAAAC8BAABfcmVscy8ucmVsc1BLAQItABQABgAIAAAAIQAF&#10;hvRoEgIAAAEEAAAOAAAAAAAAAAAAAAAAAC4CAABkcnMvZTJvRG9jLnhtbFBLAQItABQABgAIAAAA&#10;IQC+XcSN3wAAAAsBAAAPAAAAAAAAAAAAAAAAAGwEAABkcnMvZG93bnJldi54bWxQSwUGAAAAAAQA&#10;BADzAAAAeAUAAAAA&#10;" filled="f" stroked="f">
                <v:textbox>
                  <w:txbxContent>
                    <w:p w:rsidR="00C61BED" w:rsidRPr="009B4464" w:rsidRDefault="00C61BED" w:rsidP="009B4464">
                      <w:pPr>
                        <w:rPr>
                          <w:color w:val="FFFFFF" w:themeColor="background1"/>
                        </w:rPr>
                      </w:pPr>
                    </w:p>
                    <w:p w:rsidR="00C61BED" w:rsidRPr="009B4464" w:rsidRDefault="00C61BED" w:rsidP="00C61BED">
                      <w:pPr>
                        <w:pStyle w:val="Titre3"/>
                        <w:numPr>
                          <w:ilvl w:val="0"/>
                          <w:numId w:val="9"/>
                        </w:numPr>
                        <w:rPr>
                          <w:color w:val="FFFFFF" w:themeColor="background1"/>
                        </w:rPr>
                      </w:pPr>
                      <w:r w:rsidRPr="009B4464">
                        <w:rPr>
                          <w:color w:val="FFFFFF" w:themeColor="background1"/>
                        </w:rPr>
                        <w:t xml:space="preserve">Ouvrir le dossier </w:t>
                      </w:r>
                      <w:proofErr w:type="spellStart"/>
                      <w:r w:rsidRPr="009B4464">
                        <w:rPr>
                          <w:color w:val="FFFFFF" w:themeColor="background1"/>
                        </w:rPr>
                        <w:t>FTPSync</w:t>
                      </w:r>
                      <w:proofErr w:type="spellEnd"/>
                    </w:p>
                    <w:p w:rsidR="00C61BED" w:rsidRPr="009B4464" w:rsidRDefault="00C61BED" w:rsidP="00C61BED">
                      <w:pPr>
                        <w:pStyle w:val="Paragraphedeliste"/>
                        <w:rPr>
                          <w:color w:val="FFFFFF" w:themeColor="background1"/>
                        </w:rPr>
                      </w:pPr>
                    </w:p>
                    <w:p w:rsidR="00C61BED" w:rsidRPr="009B4464" w:rsidRDefault="00C61BED" w:rsidP="00C61BED">
                      <w:pPr>
                        <w:pStyle w:val="Paragraphedeliste"/>
                        <w:rPr>
                          <w:color w:val="FFFFFF" w:themeColor="background1"/>
                        </w:rPr>
                      </w:pPr>
                      <w:r w:rsidRPr="009B4464">
                        <w:rPr>
                          <w:color w:val="FFFFFF" w:themeColor="background1"/>
                        </w:rPr>
                        <w:t xml:space="preserve">Retournez au début du disque </w:t>
                      </w:r>
                      <w:r w:rsidRPr="009B4464">
                        <w:rPr>
                          <w:b/>
                          <w:color w:val="FFFFFF" w:themeColor="background1"/>
                        </w:rPr>
                        <w:t>E :</w:t>
                      </w:r>
                      <w:r w:rsidRPr="009B4464">
                        <w:rPr>
                          <w:color w:val="FFFFFF" w:themeColor="background1"/>
                        </w:rPr>
                        <w:t xml:space="preserve"> puis allez dans le dossier </w:t>
                      </w:r>
                      <w:r w:rsidRPr="009B4464">
                        <w:rPr>
                          <w:b/>
                          <w:color w:val="FFFFFF" w:themeColor="background1"/>
                        </w:rPr>
                        <w:t xml:space="preserve">Apps </w:t>
                      </w:r>
                      <w:r w:rsidRPr="009B4464">
                        <w:rPr>
                          <w:color w:val="FFFFFF" w:themeColor="background1"/>
                        </w:rPr>
                        <w:t>ou</w:t>
                      </w:r>
                      <w:r w:rsidRPr="009B4464">
                        <w:rPr>
                          <w:b/>
                          <w:color w:val="FFFFFF" w:themeColor="background1"/>
                        </w:rPr>
                        <w:t xml:space="preserve"> </w:t>
                      </w:r>
                      <w:proofErr w:type="spellStart"/>
                      <w:r w:rsidRPr="009B4464">
                        <w:rPr>
                          <w:b/>
                          <w:color w:val="FFFFFF" w:themeColor="background1"/>
                        </w:rPr>
                        <w:t>Vizelia</w:t>
                      </w:r>
                      <w:proofErr w:type="spellEnd"/>
                      <w:r w:rsidRPr="009B4464">
                        <w:rPr>
                          <w:b/>
                          <w:color w:val="FFFFFF" w:themeColor="background1"/>
                        </w:rPr>
                        <w:t xml:space="preserve">. </w:t>
                      </w:r>
                      <w:r w:rsidRPr="009B4464">
                        <w:rPr>
                          <w:color w:val="FFFFFF" w:themeColor="background1"/>
                        </w:rPr>
                        <w:t xml:space="preserve">Vous devrez y trouvez un dossier nommer </w:t>
                      </w:r>
                      <w:proofErr w:type="spellStart"/>
                      <w:r w:rsidRPr="009B4464">
                        <w:rPr>
                          <w:b/>
                          <w:color w:val="FFFFFF" w:themeColor="background1"/>
                        </w:rPr>
                        <w:t>FTPSync</w:t>
                      </w:r>
                      <w:proofErr w:type="spellEnd"/>
                      <w:r w:rsidRPr="009B4464">
                        <w:rPr>
                          <w:b/>
                          <w:color w:val="FFFFFF" w:themeColor="background1"/>
                        </w:rPr>
                        <w:t xml:space="preserve"> </w:t>
                      </w:r>
                      <w:r w:rsidRPr="009B4464">
                        <w:rPr>
                          <w:color w:val="FFFFFF" w:themeColor="background1"/>
                        </w:rPr>
                        <w:t>et</w:t>
                      </w:r>
                      <w:r w:rsidRPr="009B4464">
                        <w:rPr>
                          <w:b/>
                          <w:color w:val="FFFFFF" w:themeColor="background1"/>
                        </w:rPr>
                        <w:t xml:space="preserve"> </w:t>
                      </w:r>
                      <w:r w:rsidR="009B4464" w:rsidRPr="009B4464">
                        <w:rPr>
                          <w:color w:val="FFFFFF" w:themeColor="background1"/>
                        </w:rPr>
                        <w:t>à</w:t>
                      </w:r>
                      <w:r w:rsidRPr="009B4464">
                        <w:rPr>
                          <w:color w:val="FFFFFF" w:themeColor="background1"/>
                        </w:rPr>
                        <w:t xml:space="preserve"> l’intérieur de celui-ci un fichier nommer </w:t>
                      </w:r>
                      <w:r w:rsidRPr="009B4464">
                        <w:rPr>
                          <w:b/>
                          <w:color w:val="FFFFFF" w:themeColor="background1"/>
                        </w:rPr>
                        <w:t>sync.bat</w:t>
                      </w:r>
                      <w:r w:rsidRPr="009B4464">
                        <w:rPr>
                          <w:color w:val="FFFFFF" w:themeColor="background1"/>
                        </w:rPr>
                        <w:t>.</w:t>
                      </w:r>
                    </w:p>
                    <w:p w:rsidR="00C61BED" w:rsidRPr="009B4464" w:rsidRDefault="00C61BED" w:rsidP="00C61BED">
                      <w:pPr>
                        <w:pStyle w:val="Paragraphedeliste"/>
                        <w:rPr>
                          <w:color w:val="FFFFFF" w:themeColor="background1"/>
                        </w:rPr>
                      </w:pPr>
                    </w:p>
                    <w:p w:rsidR="00C61BED" w:rsidRPr="009B4464" w:rsidRDefault="00C61BED" w:rsidP="00C61BED">
                      <w:pPr>
                        <w:pStyle w:val="Paragraphedeliste"/>
                        <w:jc w:val="center"/>
                        <w:rPr>
                          <w:color w:val="FFFFFF" w:themeColor="background1"/>
                        </w:rPr>
                      </w:pPr>
                      <w:r w:rsidRPr="009B4464">
                        <w:rPr>
                          <w:noProof/>
                          <w:color w:val="FFFFFF" w:themeColor="background1"/>
                          <w:lang w:eastAsia="fr-FR"/>
                        </w:rPr>
                        <w:drawing>
                          <wp:inline distT="0" distB="0" distL="0" distR="0" wp14:anchorId="5C8ED47E" wp14:editId="6E7AD20B">
                            <wp:extent cx="5663565" cy="3453130"/>
                            <wp:effectExtent l="323850" t="323850" r="318135" b="318770"/>
                            <wp:docPr id="32" name="Image 32" descr="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3565" cy="345313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C61BED" w:rsidRPr="009B4464" w:rsidRDefault="00C61BED" w:rsidP="00C61BED">
                      <w:pPr>
                        <w:pStyle w:val="Paragraphedeliste"/>
                        <w:ind w:left="0"/>
                        <w:rPr>
                          <w:color w:val="FFFFFF" w:themeColor="background1"/>
                        </w:rPr>
                      </w:pPr>
                    </w:p>
                    <w:p w:rsidR="00C61BED" w:rsidRPr="009B4464" w:rsidRDefault="00C61BED" w:rsidP="00C61BED">
                      <w:pPr>
                        <w:rPr>
                          <w:rStyle w:val="Emphaseintense"/>
                          <w:color w:val="FFFFFF" w:themeColor="background1"/>
                          <w:lang w:eastAsia="fr-FR"/>
                        </w:rPr>
                      </w:pPr>
                    </w:p>
                    <w:p w:rsidR="00C61BED" w:rsidRPr="009B4464"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686912" behindDoc="0" locked="0" layoutInCell="1" allowOverlap="1" wp14:anchorId="6321A75D" wp14:editId="1D1E997E">
                <wp:simplePos x="0" y="0"/>
                <wp:positionH relativeFrom="column">
                  <wp:posOffset>-590077</wp:posOffset>
                </wp:positionH>
                <wp:positionV relativeFrom="paragraph">
                  <wp:posOffset>24765</wp:posOffset>
                </wp:positionV>
                <wp:extent cx="6964325" cy="9611832"/>
                <wp:effectExtent l="0" t="0" r="8255" b="8890"/>
                <wp:wrapNone/>
                <wp:docPr id="19" name="Rectangle 19"/>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 o:spid="_x0000_s1026" style="position:absolute;margin-left:-46.45pt;margin-top:1.95pt;width:548.35pt;height:756.8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jYqqQIAAMEFAAAOAAAAZHJzL2Uyb0RvYy54bWysVE1v2zAMvQ/YfxB0X22nadYEdYqgRYcB&#10;XVu0HXpWZSk2IIuapMTJfv0oyXb6hR2GXWyRIh/JJ5Jn57tWka2wrgFd0uIop0RoDlWj1yX9+Xj1&#10;5ZQS55mumAItSroXjp4vP38668xCTKAGVQlLEES7RWdKWntvFlnmeC1a5o7ACI2XEmzLPIp2nVWW&#10;dYjeqmyS57OsA1sZC1w4h9rLdEmXEV9Kwf2tlE54okqKufn4tfH7HL7Z8owt1paZuuF9GuwfsmhZ&#10;ozHoCHXJPCMb27yDahtuwYH0RxzaDKRsuIg1YDVF/qaah5oZEWtBcpwZaXL/D5bfbO8saSp8uzkl&#10;mrX4RvfIGtNrJQjqkKDOuAXaPZg720sOj6HanbRt+GMdZBdJ3Y+kip0nHJWz+Wx6PDmhhOPdfFYU&#10;p8eTgJod3I11/puAloRDSS3Gj2Sy7bXzyXQwCdEcqKa6apSKQugUcaEs2TJ8Y78roqvatD+gSrr5&#10;SZ73L41q7IekHrSYSGy3ABLTeoWvdIiiIcRLqQRNFjhJLMST3ysR7JS+FxLpxLonMY8ROcVknAvt&#10;U4quZpU4pBIzfJdLBAzIEuOP2D3A69IH7JRlbx9cRZyD0Tn/W2LJefSIkUH70bltNNiPABRW1UdO&#10;9gNJiZrA0jNUe2w2C2kKneFXDT74NXP+jlkcOxxQXCX+Fj9SQVdS6E+U1GB/f6QP9jgNeEtJh2Nc&#10;Uvdrw6ygRH3XOCfzYjoNcx+F6cnXCQr25c3zyxu9aS8Au6jApWV4PAZ7r4ajtNA+4cZZhah4xTTH&#10;2CXl3g7ChU/rBXcWF6tVNMNZN8xf6wfDA3hgNTT04+6JWdN3vceBuYFh5NniTfMn2+CpYbXxIJs4&#10;GQdee75xT8Qm7ndaWEQv5Wh12LzLPwAAAP//AwBQSwMEFAAGAAgAAAAhANNzCwvfAAAACwEAAA8A&#10;AABkcnMvZG93bnJldi54bWxMj81uwjAQhO+V+g7WVuoNHEClJcRBFRKHXqry07sTb+PQeB3FDglv&#10;3+VUTrurGc1+k21G14gLdqH2pGA2TUAgld7UVCk4HXeTNxAhajK68YQKrhhgkz8+ZDo1fqA9Xg6x&#10;EhxCIdUKbIxtKmUoLTodpr5FYu3Hd05HPrtKmk4PHO4aOU+SpXS6Jv5gdYtbi+XvoXcKPnH3dfqW&#10;evg4X6kvjnbcbyur1PPT+L4GEXGM/2a44TM65MxU+J5MEI2CyWq+YquCBY+bniQL7lLw9jJ7XYLM&#10;M3nfIf8DAAD//wMAUEsBAi0AFAAGAAgAAAAhALaDOJL+AAAA4QEAABMAAAAAAAAAAAAAAAAAAAAA&#10;AFtDb250ZW50X1R5cGVzXS54bWxQSwECLQAUAAYACAAAACEAOP0h/9YAAACUAQAACwAAAAAAAAAA&#10;AAAAAAAvAQAAX3JlbHMvLnJlbHNQSwECLQAUAAYACAAAACEARV42KqkCAADBBQAADgAAAAAAAAAA&#10;AAAAAAAuAgAAZHJzL2Uyb0RvYy54bWxQSwECLQAUAAYACAAAACEA03MLC98AAAALAQAADwAAAAAA&#10;AAAAAAAAAAADBQAAZHJzL2Rvd25yZXYueG1sUEsFBgAAAAAEAAQA8wAAAA8GAAAAAA==&#10;" fillcolor="#0d0d0d [3069]" stroked="f" strokeweight="2pt"/>
            </w:pict>
          </mc:Fallback>
        </mc:AlternateContent>
      </w:r>
      <w:r>
        <w:rPr>
          <w:noProof/>
          <w:lang w:eastAsia="fr-FR"/>
        </w:rPr>
        <mc:AlternateContent>
          <mc:Choice Requires="wps">
            <w:drawing>
              <wp:anchor distT="0" distB="0" distL="114300" distR="114300" simplePos="0" relativeHeight="251687936" behindDoc="0" locked="0" layoutInCell="1" allowOverlap="1" wp14:anchorId="39F3302B" wp14:editId="418BC0B5">
                <wp:simplePos x="0" y="0"/>
                <wp:positionH relativeFrom="column">
                  <wp:posOffset>-656708</wp:posOffset>
                </wp:positionH>
                <wp:positionV relativeFrom="paragraph">
                  <wp:posOffset>-687513</wp:posOffset>
                </wp:positionV>
                <wp:extent cx="7099540" cy="888521"/>
                <wp:effectExtent l="57150" t="19050" r="63500" b="102235"/>
                <wp:wrapNone/>
                <wp:docPr id="20" name="Rectangle 20"/>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3">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9B4464" w:rsidP="00C61BED">
                            <w:pPr>
                              <w:pStyle w:val="Paragraphedeliste"/>
                              <w:spacing w:before="240" w:line="360" w:lineRule="auto"/>
                              <w:jc w:val="center"/>
                              <w:rPr>
                                <w:b/>
                                <w:color w:val="FFFFFF" w:themeColor="background1"/>
                                <w:sz w:val="32"/>
                              </w:rPr>
                            </w:pPr>
                            <w:r>
                              <w:rPr>
                                <w:b/>
                                <w:color w:val="FFFFFF" w:themeColor="background1"/>
                                <w:sz w:val="32"/>
                              </w:rPr>
                              <w:t>Lancez la sauvegarde sur le serveur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 o:spid="_x0000_s1042" style="position:absolute;margin-left:-51.7pt;margin-top:-54.15pt;width:559pt;height:69.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xwY/AIAAHUGAAAOAAAAZHJzL2Uyb0RvYy54bWysVd9P2zAQfp+0/8Hy+0hSKJSKFFUgpkkM&#10;EGXi2XWcxppje7bbtPvrd2enoWPdyzQegs++++7uux+9ut62imyE89LokhYnOSVCc1NJvSrpt5e7&#10;TxNKfGC6YspoUdKd8PR69vHDVWenYmQaoyrhCIBoP+1sSZsQ7DTLPG9Ey/yJsULDY21cywKIbpVV&#10;jnWA3qpslOfnWWdcZZ3hwnu4vU2PdBbx61rw8FjXXgSiSgqxhfh18bvEbza7YtOVY7aRvA+D/UMU&#10;LZManA5QtywwsnbyD6hWcme8qcMJN21m6lpyEXOAbIr8XTaLhlkRcwFyvB1o8v8Plj9snhyRVUlH&#10;QI9mLdToGVhjeqUEgTsgqLN+CnoL++R6ycMRs93WrsX/kAfZRlJ3A6liGwiHy4v88nJ8BuAc3iaT&#10;yXhUIGj2Zm2dD5+FaQkeSurAfeSSbe59SKp7FXTmjZLVnVQqCtgo4kY5smFQYsa50OE0mqt1+9VU&#10;6f5inOcxF3AbewtNYhC/oSmNmNogenKcbkTsJIgmJrsOwi2aqiNLtXbPDLgb5xOAJ5XE+E8nRRKg&#10;zSBx/KOEqRXMR6DEmfAqQxNLi1whImY3pLBUjH9P+SvbsBR/hOlp67Vj9GYfS5QOwsywaKlM8RR2&#10;SqArpZ9FDfWGwoyik4GNQwKL9NSwSqRrpO84fxEQkWvgbMDuAY4VZ1/9Xh9NU9yDcSLlL4GlsgwW&#10;0bPRYTBupTbuWGYqDJ6TPlB2QA0ew3a5jbNQnO/7fmmqHQwIVC22t7f8TkK17pkPT8zBqoDawvoL&#10;j/CplelKavoTJY1xP4/doz5MMLxS0sHqKan/sWZOUKK+aJjty+IM5yVE4Wx8gZPpDl+Why963d4Y&#10;aP0CFq3l8Yj6Qe2PtTPtK2zJOXqFJ6Y5+C4pD24v3IS0EmHPcjGfRzXYT5aFe72wHMGRaOy8l+0r&#10;c7Yf1QBD/mD2a4pN301s0kVLbebrYGoZxxmpTrz2JYDdFvu338O4PA/lqPX2azH7BQAA//8DAFBL&#10;AwQUAAYACAAAACEAAVCusuMAAAANAQAADwAAAGRycy9kb3ducmV2LnhtbEyPUUvDMBDH3wW/QzjB&#10;F9mS2lFGbTpEGIIIc5uij1lzNsXm0jVZW7+9mS/6dsf9+N/vX6wm27IBe984kpDMBTCkyumGagmv&#10;+/VsCcwHRVq1jlDCN3pYlZcXhcq1G2mLwy7ULIaQz5UEE0KXc+4rg1b5ueuQ4u3T9VaFuPY1170a&#10;Y7ht+a0QGbeqofjBqA4fDFZfu5OV8L55eqb0uP84DmK82bw9vph1V0t5fTXd3wELOIU/GM76UR3K&#10;6HRwJ9KetRJmiUgXkf2dlimwMyOSRQbsICFNMuBlwf+3KH8AAAD//wMAUEsBAi0AFAAGAAgAAAAh&#10;ALaDOJL+AAAA4QEAABMAAAAAAAAAAAAAAAAAAAAAAFtDb250ZW50X1R5cGVzXS54bWxQSwECLQAU&#10;AAYACAAAACEAOP0h/9YAAACUAQAACwAAAAAAAAAAAAAAAAAvAQAAX3JlbHMvLnJlbHNQSwECLQAU&#10;AAYACAAAACEA3DccGPwCAAB1BgAADgAAAAAAAAAAAAAAAAAuAgAAZHJzL2Uyb0RvYy54bWxQSwEC&#10;LQAUAAYACAAAACEAAVCusuMAAAANAQAADwAAAAAAAAAAAAAAAABWBQAAZHJzL2Rvd25yZXYueG1s&#10;UEsFBgAAAAAEAAQA8wAAAGYGAAAAAA==&#10;" fillcolor="#76923c [2406]" stroked="f" strokeweight="2pt">
                <v:shadow on="t" color="black" opacity="26214f" origin=",-.5" offset="0,3pt"/>
                <v:textbox>
                  <w:txbxContent>
                    <w:p w:rsidR="00C61BED" w:rsidRPr="0010032D" w:rsidRDefault="009B4464" w:rsidP="00C61BED">
                      <w:pPr>
                        <w:pStyle w:val="Paragraphedeliste"/>
                        <w:spacing w:before="240" w:line="360" w:lineRule="auto"/>
                        <w:jc w:val="center"/>
                        <w:rPr>
                          <w:b/>
                          <w:color w:val="FFFFFF" w:themeColor="background1"/>
                          <w:sz w:val="32"/>
                        </w:rPr>
                      </w:pPr>
                      <w:r>
                        <w:rPr>
                          <w:b/>
                          <w:color w:val="FFFFFF" w:themeColor="background1"/>
                          <w:sz w:val="32"/>
                        </w:rPr>
                        <w:t>Lancez la sauvegarde sur le serveur</w:t>
                      </w: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01248"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9B4464" w:rsidRDefault="00C61BED" w:rsidP="00C61BED">
                            <w:pPr>
                              <w:rPr>
                                <w:rStyle w:val="Emphaseintense"/>
                                <w:color w:val="FFFFFF" w:themeColor="background1"/>
                                <w:lang w:eastAsia="fr-FR"/>
                              </w:rPr>
                            </w:pPr>
                          </w:p>
                          <w:p w:rsidR="00C61BED" w:rsidRPr="009B4464" w:rsidRDefault="00C61BED" w:rsidP="00C61BED">
                            <w:pPr>
                              <w:pStyle w:val="Titre3"/>
                              <w:numPr>
                                <w:ilvl w:val="0"/>
                                <w:numId w:val="9"/>
                              </w:numPr>
                              <w:rPr>
                                <w:color w:val="FFFFFF" w:themeColor="background1"/>
                              </w:rPr>
                            </w:pPr>
                            <w:r w:rsidRPr="009B4464">
                              <w:rPr>
                                <w:color w:val="FFFFFF" w:themeColor="background1"/>
                              </w:rPr>
                              <w:t>Options des dossiers</w:t>
                            </w:r>
                          </w:p>
                          <w:p w:rsidR="00C61BED" w:rsidRPr="009B4464" w:rsidRDefault="00C61BED" w:rsidP="00C61BED">
                            <w:pPr>
                              <w:pStyle w:val="Paragraphedeliste"/>
                              <w:rPr>
                                <w:color w:val="FFFFFF" w:themeColor="background1"/>
                              </w:rPr>
                            </w:pPr>
                          </w:p>
                          <w:p w:rsidR="00C61BED" w:rsidRPr="009B4464" w:rsidRDefault="00C61BED" w:rsidP="009B4464">
                            <w:pPr>
                              <w:pStyle w:val="Paragraphedeliste"/>
                              <w:rPr>
                                <w:b/>
                                <w:color w:val="FFFFFF" w:themeColor="background1"/>
                              </w:rPr>
                            </w:pPr>
                            <w:r w:rsidRPr="009B4464">
                              <w:rPr>
                                <w:color w:val="FFFFFF" w:themeColor="background1"/>
                              </w:rPr>
                              <w:t xml:space="preserve">Si le fichier n’apparait pas, cliquez sur </w:t>
                            </w:r>
                            <w:r w:rsidRPr="009B4464">
                              <w:rPr>
                                <w:b/>
                                <w:color w:val="FFFFFF" w:themeColor="background1"/>
                              </w:rPr>
                              <w:t>Organisez</w:t>
                            </w:r>
                            <w:r w:rsidRPr="009B4464">
                              <w:rPr>
                                <w:color w:val="FFFFFF" w:themeColor="background1"/>
                              </w:rPr>
                              <w:t xml:space="preserve"> puis </w:t>
                            </w:r>
                            <w:r w:rsidRPr="009B4464">
                              <w:rPr>
                                <w:b/>
                                <w:color w:val="FFFFFF" w:themeColor="background1"/>
                              </w:rPr>
                              <w:t>Options des dossiers</w:t>
                            </w:r>
                            <w:r w:rsidRPr="009B4464">
                              <w:rPr>
                                <w:color w:val="FFFFFF" w:themeColor="background1"/>
                              </w:rPr>
                              <w:t xml:space="preserve"> </w:t>
                            </w:r>
                            <w:r w:rsidRPr="009B4464">
                              <w:rPr>
                                <w:b/>
                                <w:color w:val="FFFFFF" w:themeColor="background1"/>
                              </w:rPr>
                              <w:t>et de recherche</w:t>
                            </w:r>
                          </w:p>
                          <w:p w:rsidR="00C61BED" w:rsidRPr="009B4464" w:rsidRDefault="00C61BED" w:rsidP="00C61BED">
                            <w:pPr>
                              <w:pStyle w:val="Paragraphedeliste"/>
                              <w:jc w:val="center"/>
                              <w:rPr>
                                <w:b/>
                                <w:color w:val="FFFFFF" w:themeColor="background1"/>
                              </w:rPr>
                            </w:pPr>
                            <w:r w:rsidRPr="009B4464">
                              <w:rPr>
                                <w:b/>
                                <w:noProof/>
                                <w:color w:val="FFFFFF" w:themeColor="background1"/>
                                <w:lang w:eastAsia="fr-FR"/>
                              </w:rPr>
                              <w:drawing>
                                <wp:inline distT="0" distB="0" distL="0" distR="0" wp14:anchorId="1B02F66C" wp14:editId="5BB43CF6">
                                  <wp:extent cx="2087880" cy="2033270"/>
                                  <wp:effectExtent l="323850" t="323850" r="331470" b="328930"/>
                                  <wp:docPr id="34" name="Image 34" descr="Optiondesdoss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ptiondesdossi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7880" cy="203327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C61BED" w:rsidRPr="009B4464" w:rsidRDefault="00C61BED" w:rsidP="00C61BED">
                            <w:pPr>
                              <w:pStyle w:val="Paragraphedeliste"/>
                              <w:rPr>
                                <w:b/>
                                <w:color w:val="FFFFFF" w:themeColor="background1"/>
                              </w:rPr>
                            </w:pPr>
                          </w:p>
                          <w:p w:rsidR="00C61BED" w:rsidRPr="009B4464" w:rsidRDefault="00C61BED" w:rsidP="009B4464">
                            <w:pPr>
                              <w:pStyle w:val="Paragraphedeliste"/>
                              <w:rPr>
                                <w:color w:val="FFFFFF" w:themeColor="background1"/>
                              </w:rPr>
                            </w:pPr>
                            <w:r w:rsidRPr="009B4464">
                              <w:rPr>
                                <w:color w:val="FFFFFF" w:themeColor="background1"/>
                              </w:rPr>
                              <w:t xml:space="preserve">Ensuite cliquez sur Affichage. Les cases </w:t>
                            </w:r>
                            <w:r w:rsidRPr="009B4464">
                              <w:rPr>
                                <w:b/>
                                <w:color w:val="FFFFFF" w:themeColor="background1"/>
                              </w:rPr>
                              <w:t>Masquer les extensions des fichiers dont le type</w:t>
                            </w:r>
                            <w:r w:rsidRPr="009B4464">
                              <w:rPr>
                                <w:color w:val="FFFFFF" w:themeColor="background1"/>
                              </w:rPr>
                              <w:t xml:space="preserve"> est connu et </w:t>
                            </w:r>
                            <w:r w:rsidRPr="009B4464">
                              <w:rPr>
                                <w:b/>
                                <w:color w:val="FFFFFF" w:themeColor="background1"/>
                              </w:rPr>
                              <w:t xml:space="preserve">Masquer les fichiers protégés du système d’exploitation (recommandé) </w:t>
                            </w:r>
                            <w:r w:rsidRPr="009B4464">
                              <w:rPr>
                                <w:color w:val="FFFFFF" w:themeColor="background1"/>
                              </w:rPr>
                              <w:t xml:space="preserve">doivent être décoché.  Pour finir, cliquez sur </w:t>
                            </w:r>
                            <w:proofErr w:type="gramStart"/>
                            <w:r w:rsidRPr="009B4464">
                              <w:rPr>
                                <w:b/>
                                <w:color w:val="FFFFFF" w:themeColor="background1"/>
                              </w:rPr>
                              <w:t>ok</w:t>
                            </w:r>
                            <w:r w:rsidRPr="009B4464">
                              <w:rPr>
                                <w:color w:val="FFFFFF" w:themeColor="background1"/>
                              </w:rPr>
                              <w:t> .</w:t>
                            </w:r>
                            <w:proofErr w:type="gramEnd"/>
                          </w:p>
                          <w:p w:rsidR="00C61BED" w:rsidRPr="009B4464" w:rsidRDefault="00C61BED" w:rsidP="009B4464">
                            <w:pPr>
                              <w:jc w:val="center"/>
                              <w:rPr>
                                <w:rStyle w:val="Emphaseintense"/>
                                <w:color w:val="FFFFFF" w:themeColor="background1"/>
                                <w:lang w:eastAsia="fr-FR"/>
                              </w:rPr>
                            </w:pPr>
                            <w:r w:rsidRPr="009B4464">
                              <w:rPr>
                                <w:noProof/>
                                <w:color w:val="FFFFFF" w:themeColor="background1"/>
                                <w:lang w:eastAsia="fr-FR"/>
                              </w:rPr>
                              <w:drawing>
                                <wp:inline distT="0" distB="0" distL="0" distR="0" wp14:anchorId="104FA83C" wp14:editId="5AF5CEA0">
                                  <wp:extent cx="4681220" cy="4422140"/>
                                  <wp:effectExtent l="323850" t="323850" r="328930" b="321310"/>
                                  <wp:docPr id="33" name="Image 33" descr="Optiondesdossi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ptiondesdossier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1220" cy="44221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C61BED" w:rsidRPr="009B4464" w:rsidRDefault="00C61BED" w:rsidP="00C61BED">
                            <w:pPr>
                              <w:rPr>
                                <w:color w:val="FFFFFF" w:themeColor="background1"/>
                                <w:sz w:val="28"/>
                              </w:rPr>
                            </w:pPr>
                          </w:p>
                          <w:p w:rsidR="00C61BED" w:rsidRPr="009B4464"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9.7pt;margin-top:20.5pt;width:535.8pt;height:73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lbEwIAAAEEAAAOAAAAZHJzL2Uyb0RvYy54bWysU02P2yAQvVfqf0DcG3/UySZWnNV2t1tV&#10;2n5I2156IxjHqMBQILF3f30HnKTR9lbVB8R44M28N4/19agVOQjnJZiGFrOcEmE4tNLsGvr92/2b&#10;JSU+MNMyBUY09El4er15/Wo92FqU0INqhSMIYnw92Ib2Idg6yzzvhWZ+BlYYTHbgNAsYul3WOjYg&#10;ulZZmeeLbADXWgdceI9/76Yk3ST8rhM8fOk6LwJRDcXeQlpdWrdxzTZrVu8cs73kxzbYP3ShmTRY&#10;9Ax1xwIjeyf/gtKSO/DQhRkHnUHXSS4SB2RT5C/YPPbMisQFxfH2LJP/f7D88+GrI7JtaPWWEsM0&#10;zugHToq0ggQxBkHKqNFgfY1HHy0eDuM7GHHWia+3D8B/emLgtmdmJ26cg6EXrMUei3gzu7g64fgI&#10;sh0+QYu12D5AAho7p6OAKAlBdJzV03k+2Afh+HOxzKvFAlMcc6tyVRXlPNVg9em6dT58EKBJ3DTU&#10;oQESPDs8+BDbYfXpSKxm4F4qlUygDBkQdY6QLzJaBvSokrqhyzx+k2siy/emTZcDk2raYwFljrQj&#10;04lzGLdjUrm4Osm5hfYJhXAweRLfEG56cM+UDOjHhvpfe+YEJeqjQTFXRVVFA6egml+VGLjLzPYy&#10;wwxHqIYGSqbtbUimn5jdoOidTHLE6UydHHtGnyWVjm8iGvkyTqf+vNzNbwAAAP//AwBQSwMEFAAG&#10;AAgAAAAhAK70phbfAAAACwEAAA8AAABkcnMvZG93bnJldi54bWxMj8tOwzAQRfdI/QdrKrFr7UZp&#10;ISFOVYHYgigPiZ0bT5Oo8TiK3Sb8PcOKLkdzdO+5xXZynbjgEFpPGlZLBQKp8ralWsPH+/PiHkSI&#10;hqzpPKGGHwywLWc3hcmtH+kNL/tYCw6hkBsNTYx9LmWoGnQmLH2PxL+jH5yJfA61tIMZOdx1MlFq&#10;I51piRsa0+Njg9Vpf3YaPl+O31+peq2f3Lof/aQkuUxqfTufdg8gIk7xH4Y/fVaHkp0O/kw2iE7D&#10;4i5LGdWQrngTA1mWJCAOTK5VugFZFvJ6Q/kLAAD//wMAUEsBAi0AFAAGAAgAAAAhALaDOJL+AAAA&#10;4QEAABMAAAAAAAAAAAAAAAAAAAAAAFtDb250ZW50X1R5cGVzXS54bWxQSwECLQAUAAYACAAAACEA&#10;OP0h/9YAAACUAQAACwAAAAAAAAAAAAAAAAAvAQAAX3JlbHMvLnJlbHNQSwECLQAUAAYACAAAACEA&#10;7GnpWxMCAAABBAAADgAAAAAAAAAAAAAAAAAuAgAAZHJzL2Uyb0RvYy54bWxQSwECLQAUAAYACAAA&#10;ACEArvSmFt8AAAALAQAADwAAAAAAAAAAAAAAAABtBAAAZHJzL2Rvd25yZXYueG1sUEsFBgAAAAAE&#10;AAQA8wAAAHkFAAAAAA==&#10;" filled="f" stroked="f">
                <v:textbox>
                  <w:txbxContent>
                    <w:p w:rsidR="00C61BED" w:rsidRPr="009B4464" w:rsidRDefault="00C61BED" w:rsidP="00C61BED">
                      <w:pPr>
                        <w:rPr>
                          <w:rStyle w:val="Emphaseintense"/>
                          <w:color w:val="FFFFFF" w:themeColor="background1"/>
                          <w:lang w:eastAsia="fr-FR"/>
                        </w:rPr>
                      </w:pPr>
                    </w:p>
                    <w:p w:rsidR="00C61BED" w:rsidRPr="009B4464" w:rsidRDefault="00C61BED" w:rsidP="00C61BED">
                      <w:pPr>
                        <w:pStyle w:val="Titre3"/>
                        <w:numPr>
                          <w:ilvl w:val="0"/>
                          <w:numId w:val="9"/>
                        </w:numPr>
                        <w:rPr>
                          <w:color w:val="FFFFFF" w:themeColor="background1"/>
                        </w:rPr>
                      </w:pPr>
                      <w:r w:rsidRPr="009B4464">
                        <w:rPr>
                          <w:color w:val="FFFFFF" w:themeColor="background1"/>
                        </w:rPr>
                        <w:t>Options des dossiers</w:t>
                      </w:r>
                    </w:p>
                    <w:p w:rsidR="00C61BED" w:rsidRPr="009B4464" w:rsidRDefault="00C61BED" w:rsidP="00C61BED">
                      <w:pPr>
                        <w:pStyle w:val="Paragraphedeliste"/>
                        <w:rPr>
                          <w:color w:val="FFFFFF" w:themeColor="background1"/>
                        </w:rPr>
                      </w:pPr>
                    </w:p>
                    <w:p w:rsidR="00C61BED" w:rsidRPr="009B4464" w:rsidRDefault="00C61BED" w:rsidP="009B4464">
                      <w:pPr>
                        <w:pStyle w:val="Paragraphedeliste"/>
                        <w:rPr>
                          <w:b/>
                          <w:color w:val="FFFFFF" w:themeColor="background1"/>
                        </w:rPr>
                      </w:pPr>
                      <w:r w:rsidRPr="009B4464">
                        <w:rPr>
                          <w:color w:val="FFFFFF" w:themeColor="background1"/>
                        </w:rPr>
                        <w:t xml:space="preserve">Si le fichier n’apparait pas, cliquez sur </w:t>
                      </w:r>
                      <w:r w:rsidRPr="009B4464">
                        <w:rPr>
                          <w:b/>
                          <w:color w:val="FFFFFF" w:themeColor="background1"/>
                        </w:rPr>
                        <w:t>Organisez</w:t>
                      </w:r>
                      <w:r w:rsidRPr="009B4464">
                        <w:rPr>
                          <w:color w:val="FFFFFF" w:themeColor="background1"/>
                        </w:rPr>
                        <w:t xml:space="preserve"> puis </w:t>
                      </w:r>
                      <w:r w:rsidRPr="009B4464">
                        <w:rPr>
                          <w:b/>
                          <w:color w:val="FFFFFF" w:themeColor="background1"/>
                        </w:rPr>
                        <w:t>Options des dossiers</w:t>
                      </w:r>
                      <w:r w:rsidRPr="009B4464">
                        <w:rPr>
                          <w:color w:val="FFFFFF" w:themeColor="background1"/>
                        </w:rPr>
                        <w:t xml:space="preserve"> </w:t>
                      </w:r>
                      <w:r w:rsidRPr="009B4464">
                        <w:rPr>
                          <w:b/>
                          <w:color w:val="FFFFFF" w:themeColor="background1"/>
                        </w:rPr>
                        <w:t>et de recherche</w:t>
                      </w:r>
                    </w:p>
                    <w:p w:rsidR="00C61BED" w:rsidRPr="009B4464" w:rsidRDefault="00C61BED" w:rsidP="00C61BED">
                      <w:pPr>
                        <w:pStyle w:val="Paragraphedeliste"/>
                        <w:jc w:val="center"/>
                        <w:rPr>
                          <w:b/>
                          <w:color w:val="FFFFFF" w:themeColor="background1"/>
                        </w:rPr>
                      </w:pPr>
                      <w:r w:rsidRPr="009B4464">
                        <w:rPr>
                          <w:b/>
                          <w:noProof/>
                          <w:color w:val="FFFFFF" w:themeColor="background1"/>
                          <w:lang w:eastAsia="fr-FR"/>
                        </w:rPr>
                        <w:drawing>
                          <wp:inline distT="0" distB="0" distL="0" distR="0" wp14:anchorId="1B02F66C" wp14:editId="5BB43CF6">
                            <wp:extent cx="2087880" cy="2033270"/>
                            <wp:effectExtent l="323850" t="323850" r="331470" b="328930"/>
                            <wp:docPr id="34" name="Image 34" descr="Optiondesdoss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ptiondesdossi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87880" cy="203327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C61BED" w:rsidRPr="009B4464" w:rsidRDefault="00C61BED" w:rsidP="00C61BED">
                      <w:pPr>
                        <w:pStyle w:val="Paragraphedeliste"/>
                        <w:rPr>
                          <w:b/>
                          <w:color w:val="FFFFFF" w:themeColor="background1"/>
                        </w:rPr>
                      </w:pPr>
                    </w:p>
                    <w:p w:rsidR="00C61BED" w:rsidRPr="009B4464" w:rsidRDefault="00C61BED" w:rsidP="009B4464">
                      <w:pPr>
                        <w:pStyle w:val="Paragraphedeliste"/>
                        <w:rPr>
                          <w:color w:val="FFFFFF" w:themeColor="background1"/>
                        </w:rPr>
                      </w:pPr>
                      <w:r w:rsidRPr="009B4464">
                        <w:rPr>
                          <w:color w:val="FFFFFF" w:themeColor="background1"/>
                        </w:rPr>
                        <w:t xml:space="preserve">Ensuite cliquez sur Affichage. Les cases </w:t>
                      </w:r>
                      <w:r w:rsidRPr="009B4464">
                        <w:rPr>
                          <w:b/>
                          <w:color w:val="FFFFFF" w:themeColor="background1"/>
                        </w:rPr>
                        <w:t>Masquer les extensions des fichiers dont le type</w:t>
                      </w:r>
                      <w:r w:rsidRPr="009B4464">
                        <w:rPr>
                          <w:color w:val="FFFFFF" w:themeColor="background1"/>
                        </w:rPr>
                        <w:t xml:space="preserve"> est connu et </w:t>
                      </w:r>
                      <w:r w:rsidRPr="009B4464">
                        <w:rPr>
                          <w:b/>
                          <w:color w:val="FFFFFF" w:themeColor="background1"/>
                        </w:rPr>
                        <w:t xml:space="preserve">Masquer les fichiers protégés du système d’exploitation (recommandé) </w:t>
                      </w:r>
                      <w:r w:rsidRPr="009B4464">
                        <w:rPr>
                          <w:color w:val="FFFFFF" w:themeColor="background1"/>
                        </w:rPr>
                        <w:t xml:space="preserve">doivent être décoché.  Pour finir, cliquez sur </w:t>
                      </w:r>
                      <w:proofErr w:type="gramStart"/>
                      <w:r w:rsidRPr="009B4464">
                        <w:rPr>
                          <w:b/>
                          <w:color w:val="FFFFFF" w:themeColor="background1"/>
                        </w:rPr>
                        <w:t>ok</w:t>
                      </w:r>
                      <w:r w:rsidRPr="009B4464">
                        <w:rPr>
                          <w:color w:val="FFFFFF" w:themeColor="background1"/>
                        </w:rPr>
                        <w:t> .</w:t>
                      </w:r>
                      <w:proofErr w:type="gramEnd"/>
                    </w:p>
                    <w:p w:rsidR="00C61BED" w:rsidRPr="009B4464" w:rsidRDefault="00C61BED" w:rsidP="009B4464">
                      <w:pPr>
                        <w:jc w:val="center"/>
                        <w:rPr>
                          <w:rStyle w:val="Emphaseintense"/>
                          <w:color w:val="FFFFFF" w:themeColor="background1"/>
                          <w:lang w:eastAsia="fr-FR"/>
                        </w:rPr>
                      </w:pPr>
                      <w:r w:rsidRPr="009B4464">
                        <w:rPr>
                          <w:noProof/>
                          <w:color w:val="FFFFFF" w:themeColor="background1"/>
                          <w:lang w:eastAsia="fr-FR"/>
                        </w:rPr>
                        <w:drawing>
                          <wp:inline distT="0" distB="0" distL="0" distR="0" wp14:anchorId="104FA83C" wp14:editId="5AF5CEA0">
                            <wp:extent cx="4681220" cy="4422140"/>
                            <wp:effectExtent l="323850" t="323850" r="328930" b="321310"/>
                            <wp:docPr id="33" name="Image 33" descr="Optiondesdossi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ptiondesdossier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1220" cy="44221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C61BED" w:rsidRPr="009B4464" w:rsidRDefault="00C61BED" w:rsidP="00C61BED">
                      <w:pPr>
                        <w:rPr>
                          <w:color w:val="FFFFFF" w:themeColor="background1"/>
                          <w:sz w:val="28"/>
                        </w:rPr>
                      </w:pPr>
                    </w:p>
                    <w:p w:rsidR="00C61BED" w:rsidRPr="009B4464"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699200"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44" name="Rectangle 44"/>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4" o:spid="_x0000_s1026" style="position:absolute;margin-left:-46.45pt;margin-top:1.95pt;width:548.35pt;height:756.8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ylqQIAAMEFAAAOAAAAZHJzL2Uyb0RvYy54bWysVE1v2zAMvQ/YfxB0X22nadYEdYqgRYcB&#10;XVu0HXpWZSk2IIuapMTJfv0oyXb6hR2GXWSRIh/JZ5Jn57tWka2wrgFd0uIop0RoDlWj1yX9+Xj1&#10;5ZQS55mumAItSroXjp4vP38668xCTKAGVQlLEES7RWdKWntvFlnmeC1a5o7ACI2PEmzLPIp2nVWW&#10;dYjeqmyS57OsA1sZC1w4h9rL9EiXEV9Kwf2tlE54okqKufl42ng+hzNbnrHF2jJTN7xPg/1DFi1r&#10;NAYdoS6ZZ2Rjm3dQbcMtOJD+iEObgZQNF7EGrKbI31TzUDMjYi1IjjMjTe7/wfKb7Z0lTVXS6ZQS&#10;zVr8R/fIGtNrJQjqkKDOuAXaPZg720sOr6HanbRt+GIdZBdJ3Y+kip0nHJWz+Wx6PDmhhOPbfFYU&#10;p8eTgJod3I11/puAloRLSS3Gj2Sy7bXzyXQwCdEcqKa6apSKQugUcaEs2TL8x35XRFe1aX9AlXTz&#10;kzzv/zSqsR+SetBiIrHdAkhM6xW+0iGKhhAvpRI0WeAksRBvfq9EsFP6XkikE+uexDxG5BSTcS60&#10;Tym6mlXikErM8F0uETAgS4w/YvcAr0sfsFOWvX1wFXEORuf8b4kl59EjRgbtR+e20WA/AlBYVR85&#10;2Q8kJWoCS89Q7bHZLKQpdIZfNfjDr5nzd8zi2OGA4irxt3hIBV1Job9RUoP9/ZE+2OM04CslHY5x&#10;Sd2vDbOCEvVd45zMi+k0zH0UpidfJyjYly/PL1/0pr0A7KICl5bh8RrsvRqu0kL7hBtnFaLiE9Mc&#10;Y5eUezsIFz6tF9xZXKxW0Qxn3TB/rR8MD+CB1dDQj7snZk3f9R4H5gaGkWeLN82fbIOnhtXGg2zi&#10;ZBx47fnGPRGbuN9pYRG9lKPVYfMu/wAAAP//AwBQSwMEFAAGAAgAAAAhANNzCwvfAAAACwEAAA8A&#10;AABkcnMvZG93bnJldi54bWxMj81uwjAQhO+V+g7WVuoNHEClJcRBFRKHXqry07sTb+PQeB3FDglv&#10;3+VUTrurGc1+k21G14gLdqH2pGA2TUAgld7UVCk4HXeTNxAhajK68YQKrhhgkz8+ZDo1fqA9Xg6x&#10;EhxCIdUKbIxtKmUoLTodpr5FYu3Hd05HPrtKmk4PHO4aOU+SpXS6Jv5gdYtbi+XvoXcKPnH3dfqW&#10;evg4X6kvjnbcbyur1PPT+L4GEXGM/2a44TM65MxU+J5MEI2CyWq+YquCBY+bniQL7lLw9jJ7XYLM&#10;M3nfIf8DAAD//wMAUEsBAi0AFAAGAAgAAAAhALaDOJL+AAAA4QEAABMAAAAAAAAAAAAAAAAAAAAA&#10;AFtDb250ZW50X1R5cGVzXS54bWxQSwECLQAUAAYACAAAACEAOP0h/9YAAACUAQAACwAAAAAAAAAA&#10;AAAAAAAvAQAAX3JlbHMvLnJlbHNQSwECLQAUAAYACAAAACEAmWL8pakCAADBBQAADgAAAAAAAAAA&#10;AAAAAAAuAgAAZHJzL2Uyb0RvYy54bWxQSwECLQAUAAYACAAAACEA03MLC98AAAALAQAADwAAAAAA&#10;AAAAAAAAAAADBQAAZHJzL2Rvd25yZXYueG1sUEsFBgAAAAAEAAQA8wAAAA8GAAAAAA==&#10;" fillcolor="#0d0d0d [3069]" stroked="f" strokeweight="2pt"/>
            </w:pict>
          </mc:Fallback>
        </mc:AlternateContent>
      </w:r>
      <w:r>
        <w:rPr>
          <w:noProof/>
          <w:lang w:eastAsia="fr-FR"/>
        </w:rPr>
        <mc:AlternateContent>
          <mc:Choice Requires="wps">
            <w:drawing>
              <wp:anchor distT="0" distB="0" distL="114300" distR="114300" simplePos="0" relativeHeight="251700224"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45" name="Rectangle 45"/>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3">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 o:spid="_x0000_s1044" style="position:absolute;margin-left:-51.7pt;margin-top:-54.15pt;width:559pt;height:69.9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i6j/QIAAHUGAAAOAAAAZHJzL2Uyb0RvYy54bWysVU1v2zAMvQ/YfxB0X22nyZoGdYqgRYcB&#10;3Vo0HXpWZDkWJkuapMTJfv1IyXGzLrsM68EVJfKRfPzI1fWuVWQrnJdGl7Q4yykRmptK6nVJvz3f&#10;fZhS4gPTFVNGi5LuhafX8/fvrjo7EyPTGFUJRwBE+1lnS9qEYGdZ5nkjWubPjBUaHmvjWhZAdOus&#10;cqwD9FZlozz/mHXGVdYZLryH29v0SOcRv64FDw917UUgqqQQW4hfF78r/GbzKzZbO2Ybyfsw2D9E&#10;0TKpwekAdcsCIxsn/4BqJXfGmzqccdNmpq4lFzEHyKbI32SzbJgVMRcgx9uBJv//YPnX7aMjsirp&#10;eEKJZi3U6AlYY3qtBIE7IKizfgZ6S/voesnDEbPd1a7F/5AH2UVS9wOpYhcIh8uL/PJyMgbuObxN&#10;p9PJqEDQ7NXaOh8+CdMSPJTUgfvIJdve+5BUDyrozBslqzupVBSwUcSNcmTLoMSMc6HDeTRXm/aL&#10;qdL9xSTPY7HBbewtNIlB/IamNGJqg+jJcboRsZMgmpjsJgi3bKqOrNTGPTHgbpJPAZ5UEuM/nxZJ&#10;gDaDxPGPEqbWMB+BEmfCiwxNLC1yhYiY3ZDCSjH+PeWvbMNS/BGmp63XjtGbQyxROgozw6KlMsVT&#10;2CuBrpR+EjXUGwozik4GNo4JLNJTwyqRrpG+0/xFQESugbMBuwc4VZxD9Xt9NE1xD8aJlL8Elsoy&#10;WETPRofBuJXauFOZqTB4TvpA2RE1eAy71S7OQjE99P3KVHsYEKhabG9v+Z2Eat0zHx6Zg1UBtYX1&#10;Fx7gUyvTldT0J0oa436eukd9mGB4paSD1VNS/2PDnKBEfdYw25fFGOclRGE8uRiB4I5fVscvetPe&#10;GGj9Ahat5fGI+kEdjrUz7QtsyQV6hSemOfguKQ/uINyEtBJhz3KxWEQ12E+WhXu9tBzBkWjsvOfd&#10;C3O2H9UAQ/7VHNYUm72Z2KSLltosNsHUMo4zUp147UsAuy32b7+HcXkey1Hr9ddi/gsAAP//AwBQ&#10;SwMEFAAGAAgAAAAhAAFQrrLjAAAADQEAAA8AAABkcnMvZG93bnJldi54bWxMj1FLwzAQx98Fv0M4&#10;wRfZktpRRm06RBiCCHOboo9ZczbF5tI1WVu/vZkv+nbH/fjf71+sJtuyAXvfOJKQzAUwpMrphmoJ&#10;r/v1bAnMB0VatY5Qwjd6WJWXF4XKtRtpi8Mu1CyGkM+VBBNCl3PuK4NW+bnrkOLt0/VWhbj2Nde9&#10;GmO4bfmtEBm3qqH4wagOHwxWX7uTlfC+eXqm9Lj/OA5ivNm8Pb6YdVdLeX013d8BCziFPxjO+lEd&#10;yuh0cCfSnrUSZolIF5H9nZYpsDMjkkUG7CAhTTLgZcH/tyh/AAAA//8DAFBLAQItABQABgAIAAAA&#10;IQC2gziS/gAAAOEBAAATAAAAAAAAAAAAAAAAAAAAAABbQ29udGVudF9UeXBlc10ueG1sUEsBAi0A&#10;FAAGAAgAAAAhADj9If/WAAAAlAEAAAsAAAAAAAAAAAAAAAAALwEAAF9yZWxzLy5yZWxzUEsBAi0A&#10;FAAGAAgAAAAhAGCSLqP9AgAAdQYAAA4AAAAAAAAAAAAAAAAALgIAAGRycy9lMm9Eb2MueG1sUEsB&#10;Ai0AFAAGAAgAAAAhAAFQrrLjAAAADQEAAA8AAAAAAAAAAAAAAAAAVwUAAGRycy9kb3ducmV2Lnht&#10;bFBLBQYAAAAABAAEAPMAAABnBgAAAAA=&#10;" fillcolor="#76923c [2406]"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05344"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9B4464" w:rsidRDefault="00C61BED" w:rsidP="009B4464">
                            <w:pPr>
                              <w:jc w:val="center"/>
                              <w:rPr>
                                <w:rStyle w:val="Emphaseintense"/>
                                <w:color w:val="FFFFFF" w:themeColor="background1"/>
                                <w:lang w:eastAsia="fr-FR"/>
                              </w:rPr>
                            </w:pPr>
                          </w:p>
                          <w:p w:rsidR="00C61BED" w:rsidRPr="009B4464" w:rsidRDefault="00C61BED" w:rsidP="009B4464">
                            <w:pPr>
                              <w:pStyle w:val="Titre3"/>
                              <w:numPr>
                                <w:ilvl w:val="0"/>
                                <w:numId w:val="9"/>
                              </w:numPr>
                              <w:jc w:val="left"/>
                              <w:rPr>
                                <w:color w:val="FFFFFF" w:themeColor="background1"/>
                              </w:rPr>
                            </w:pPr>
                            <w:r w:rsidRPr="009B4464">
                              <w:rPr>
                                <w:color w:val="FFFFFF" w:themeColor="background1"/>
                              </w:rPr>
                              <w:t>Exécuter</w:t>
                            </w:r>
                          </w:p>
                          <w:p w:rsidR="00C61BED" w:rsidRPr="009B4464" w:rsidRDefault="00C61BED" w:rsidP="009B4464">
                            <w:pPr>
                              <w:pStyle w:val="Paragraphedeliste"/>
                              <w:jc w:val="center"/>
                              <w:rPr>
                                <w:color w:val="FFFFFF" w:themeColor="background1"/>
                              </w:rPr>
                            </w:pPr>
                          </w:p>
                          <w:p w:rsidR="00C61BED" w:rsidRPr="009B4464" w:rsidRDefault="00C61BED" w:rsidP="009B4464">
                            <w:pPr>
                              <w:pStyle w:val="Paragraphedeliste"/>
                              <w:jc w:val="center"/>
                              <w:rPr>
                                <w:color w:val="FFFFFF" w:themeColor="background1"/>
                              </w:rPr>
                            </w:pPr>
                            <w:r w:rsidRPr="009B4464">
                              <w:rPr>
                                <w:color w:val="FFFFFF" w:themeColor="background1"/>
                              </w:rPr>
                              <w:t xml:space="preserve">Pour lancez la sauvegarde double cliquez sur le fichier </w:t>
                            </w:r>
                            <w:r w:rsidRPr="009B4464">
                              <w:rPr>
                                <w:b/>
                                <w:color w:val="FFFFFF" w:themeColor="background1"/>
                              </w:rPr>
                              <w:t>sync.bat</w:t>
                            </w:r>
                            <w:r w:rsidRPr="009B4464">
                              <w:rPr>
                                <w:color w:val="FFFFFF" w:themeColor="background1"/>
                              </w:rPr>
                              <w:t>.</w:t>
                            </w:r>
                          </w:p>
                          <w:p w:rsidR="00C61BED" w:rsidRPr="009B4464" w:rsidRDefault="009B4464" w:rsidP="009B4464">
                            <w:pPr>
                              <w:pStyle w:val="Paragraphedeliste"/>
                              <w:jc w:val="center"/>
                              <w:rPr>
                                <w:color w:val="FFFFFF" w:themeColor="background1"/>
                              </w:rPr>
                            </w:pPr>
                            <w:r w:rsidRPr="009B4464">
                              <w:rPr>
                                <w:noProof/>
                                <w:color w:val="FFFFFF" w:themeColor="background1"/>
                                <w:lang w:eastAsia="fr-FR"/>
                              </w:rPr>
                              <w:drawing>
                                <wp:inline distT="0" distB="0" distL="0" distR="0" wp14:anchorId="535FB01B" wp14:editId="18F3DABF">
                                  <wp:extent cx="5622925" cy="3562350"/>
                                  <wp:effectExtent l="323850" t="323850" r="320675" b="323850"/>
                                  <wp:docPr id="387" name="Image 387" descr="b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t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2925" cy="35623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C61BED" w:rsidRPr="009B4464" w:rsidRDefault="00C61BED" w:rsidP="009B4464">
                            <w:pPr>
                              <w:pStyle w:val="Paragraphedeliste"/>
                              <w:jc w:val="center"/>
                              <w:rPr>
                                <w:color w:val="FFFFFF" w:themeColor="background1"/>
                              </w:rPr>
                            </w:pPr>
                          </w:p>
                          <w:p w:rsidR="00C61BED" w:rsidRPr="009B4464" w:rsidRDefault="00C61BED" w:rsidP="009B4464">
                            <w:pPr>
                              <w:pStyle w:val="Paragraphedeliste"/>
                              <w:jc w:val="center"/>
                              <w:rPr>
                                <w:color w:val="FFFFFF" w:themeColor="background1"/>
                              </w:rPr>
                            </w:pPr>
                          </w:p>
                          <w:p w:rsidR="00C61BED" w:rsidRPr="009B4464" w:rsidRDefault="00C61BED" w:rsidP="009B4464">
                            <w:pPr>
                              <w:pStyle w:val="Paragraphedeliste"/>
                              <w:jc w:val="center"/>
                              <w:rPr>
                                <w:color w:val="FFFFFF" w:themeColor="background1"/>
                              </w:rPr>
                            </w:pPr>
                            <w:r w:rsidRPr="009B4464">
                              <w:rPr>
                                <w:color w:val="FFFFFF" w:themeColor="background1"/>
                              </w:rPr>
                              <w:t>Une fois que cette fenêtre s’affiche, attendez que la barre de progression sois remplie pour que la sauvegarde sois effectuer (cela prend plusieurs heures).</w:t>
                            </w:r>
                          </w:p>
                          <w:p w:rsidR="009B4464" w:rsidRPr="009B4464" w:rsidRDefault="009B4464" w:rsidP="009B4464">
                            <w:pPr>
                              <w:pStyle w:val="Paragraphedeliste"/>
                              <w:jc w:val="center"/>
                              <w:rPr>
                                <w:color w:val="FFFFFF" w:themeColor="background1"/>
                              </w:rPr>
                            </w:pPr>
                          </w:p>
                          <w:p w:rsidR="00C61BED" w:rsidRPr="009B4464" w:rsidRDefault="00C61BED" w:rsidP="009B4464">
                            <w:pPr>
                              <w:jc w:val="center"/>
                              <w:rPr>
                                <w:rStyle w:val="Emphaseintense"/>
                                <w:color w:val="FFFFFF" w:themeColor="background1"/>
                                <w:lang w:eastAsia="fr-FR"/>
                              </w:rPr>
                            </w:pPr>
                          </w:p>
                          <w:p w:rsidR="00C61BED" w:rsidRPr="009B4464"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39.7pt;margin-top:20.5pt;width:535.8pt;height:731.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IXaEgIAAAEEAAAOAAAAZHJzL2Uyb0RvYy54bWysU02P2yAQvVfqf0DcG3/ISRMrzmq7260q&#10;bT+kbS+9EYxjVGAokNjpr98BJ2m0vVX1ATEeeDPvzWN9M2pFDsJ5CaahxSynRBgOrTS7hn7/9vBm&#10;SYkPzLRMgRENPQpPbzavX60HW4sSelCtcARBjK8H29A+BFtnmee90MzPwAqDyQ6cZgFDt8taxwZE&#10;1yor83yRDeBa64AL7/Hv/ZSkm4TfdYKHL13nRSCqodhbSKtL6zau2WbN6p1jtpf81Ab7hy40kwaL&#10;XqDuWWBk7+RfUFpyBx66MOOgM+g6yUXigGyK/AWbp55ZkbigON5eZPL/D5Z/Pnx1RLYNrRaUGKZx&#10;Rj9wUqQVJIgxCFJGjQbrazz6ZPFwGN/BiLNOfL19BP7TEwN3PTM7cescDL1gLfZYxJvZ1dUJx0eQ&#10;7fAJWqzF9gES0Ng5HQVESQii46yOl/lgH4Tjz8UyrxYLTHHMrcpVVZTzVIPV5+vW+fBBgCZx01CH&#10;Bkjw7PDoQ2yH1ecjsZqBB6lUMoEyZEDUOUK+yGgZ0KNK6oYu8/hNroks35s2XQ5MqmmPBZQ50Y5M&#10;J85h3I5J5WJ1lnML7RGFcDB5Et8QbnpwvykZ0I8N9b/2zAlK1EeDYq6KqooGTkE1f1ti4K4z2+sM&#10;MxyhGhoombZ3IZl+YnaLoncyyRGnM3Vy6hl9llQ6vYlo5Os4nfrzcjfPAAAA//8DAFBLAwQUAAYA&#10;CAAAACEArvSmFt8AAAALAQAADwAAAGRycy9kb3ducmV2LnhtbEyPy07DMBBF90j9B2sqsWvtRmkh&#10;IU5VgdiCKA+JnRtPk6jxOIrdJvw9w4ouR3N077nFdnKduOAQWk8aVksFAqnytqVaw8f78+IeRIiG&#10;rOk8oYYfDLAtZzeFya0f6Q0v+1gLDqGQGw1NjH0uZagadCYsfY/Ev6MfnIl8DrW0gxk53HUyUWoj&#10;nWmJGxrT42OD1Wl/dho+X47fX6l6rZ/cuh/9pCS5TGp9O592DyAiTvEfhj99VoeSnQ7+TDaITsPi&#10;LksZ1ZCueBMDWZYkIA5MrlW6AVkW8npD+QsAAP//AwBQSwECLQAUAAYACAAAACEAtoM4kv4AAADh&#10;AQAAEwAAAAAAAAAAAAAAAAAAAAAAW0NvbnRlbnRfVHlwZXNdLnhtbFBLAQItABQABgAIAAAAIQA4&#10;/SH/1gAAAJQBAAALAAAAAAAAAAAAAAAAAC8BAABfcmVscy8ucmVsc1BLAQItABQABgAIAAAAIQCM&#10;cIXaEgIAAAEEAAAOAAAAAAAAAAAAAAAAAC4CAABkcnMvZTJvRG9jLnhtbFBLAQItABQABgAIAAAA&#10;IQCu9KYW3wAAAAsBAAAPAAAAAAAAAAAAAAAAAGwEAABkcnMvZG93bnJldi54bWxQSwUGAAAAAAQA&#10;BADzAAAAeAUAAAAA&#10;" filled="f" stroked="f">
                <v:textbox>
                  <w:txbxContent>
                    <w:p w:rsidR="00C61BED" w:rsidRPr="009B4464" w:rsidRDefault="00C61BED" w:rsidP="009B4464">
                      <w:pPr>
                        <w:jc w:val="center"/>
                        <w:rPr>
                          <w:rStyle w:val="Emphaseintense"/>
                          <w:color w:val="FFFFFF" w:themeColor="background1"/>
                          <w:lang w:eastAsia="fr-FR"/>
                        </w:rPr>
                      </w:pPr>
                    </w:p>
                    <w:p w:rsidR="00C61BED" w:rsidRPr="009B4464" w:rsidRDefault="00C61BED" w:rsidP="009B4464">
                      <w:pPr>
                        <w:pStyle w:val="Titre3"/>
                        <w:numPr>
                          <w:ilvl w:val="0"/>
                          <w:numId w:val="9"/>
                        </w:numPr>
                        <w:jc w:val="left"/>
                        <w:rPr>
                          <w:color w:val="FFFFFF" w:themeColor="background1"/>
                        </w:rPr>
                      </w:pPr>
                      <w:r w:rsidRPr="009B4464">
                        <w:rPr>
                          <w:color w:val="FFFFFF" w:themeColor="background1"/>
                        </w:rPr>
                        <w:t>Exécuter</w:t>
                      </w:r>
                    </w:p>
                    <w:p w:rsidR="00C61BED" w:rsidRPr="009B4464" w:rsidRDefault="00C61BED" w:rsidP="009B4464">
                      <w:pPr>
                        <w:pStyle w:val="Paragraphedeliste"/>
                        <w:jc w:val="center"/>
                        <w:rPr>
                          <w:color w:val="FFFFFF" w:themeColor="background1"/>
                        </w:rPr>
                      </w:pPr>
                    </w:p>
                    <w:p w:rsidR="00C61BED" w:rsidRPr="009B4464" w:rsidRDefault="00C61BED" w:rsidP="009B4464">
                      <w:pPr>
                        <w:pStyle w:val="Paragraphedeliste"/>
                        <w:jc w:val="center"/>
                        <w:rPr>
                          <w:color w:val="FFFFFF" w:themeColor="background1"/>
                        </w:rPr>
                      </w:pPr>
                      <w:r w:rsidRPr="009B4464">
                        <w:rPr>
                          <w:color w:val="FFFFFF" w:themeColor="background1"/>
                        </w:rPr>
                        <w:t xml:space="preserve">Pour lancez la sauvegarde double cliquez sur le fichier </w:t>
                      </w:r>
                      <w:r w:rsidRPr="009B4464">
                        <w:rPr>
                          <w:b/>
                          <w:color w:val="FFFFFF" w:themeColor="background1"/>
                        </w:rPr>
                        <w:t>sync.bat</w:t>
                      </w:r>
                      <w:r w:rsidRPr="009B4464">
                        <w:rPr>
                          <w:color w:val="FFFFFF" w:themeColor="background1"/>
                        </w:rPr>
                        <w:t>.</w:t>
                      </w:r>
                    </w:p>
                    <w:p w:rsidR="00C61BED" w:rsidRPr="009B4464" w:rsidRDefault="009B4464" w:rsidP="009B4464">
                      <w:pPr>
                        <w:pStyle w:val="Paragraphedeliste"/>
                        <w:jc w:val="center"/>
                        <w:rPr>
                          <w:color w:val="FFFFFF" w:themeColor="background1"/>
                        </w:rPr>
                      </w:pPr>
                      <w:r w:rsidRPr="009B4464">
                        <w:rPr>
                          <w:noProof/>
                          <w:color w:val="FFFFFF" w:themeColor="background1"/>
                          <w:lang w:eastAsia="fr-FR"/>
                        </w:rPr>
                        <w:drawing>
                          <wp:inline distT="0" distB="0" distL="0" distR="0" wp14:anchorId="535FB01B" wp14:editId="18F3DABF">
                            <wp:extent cx="5622925" cy="3562350"/>
                            <wp:effectExtent l="323850" t="323850" r="320675" b="323850"/>
                            <wp:docPr id="387" name="Image 387" descr="b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t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2925" cy="35623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C61BED" w:rsidRPr="009B4464" w:rsidRDefault="00C61BED" w:rsidP="009B4464">
                      <w:pPr>
                        <w:pStyle w:val="Paragraphedeliste"/>
                        <w:jc w:val="center"/>
                        <w:rPr>
                          <w:color w:val="FFFFFF" w:themeColor="background1"/>
                        </w:rPr>
                      </w:pPr>
                    </w:p>
                    <w:p w:rsidR="00C61BED" w:rsidRPr="009B4464" w:rsidRDefault="00C61BED" w:rsidP="009B4464">
                      <w:pPr>
                        <w:pStyle w:val="Paragraphedeliste"/>
                        <w:jc w:val="center"/>
                        <w:rPr>
                          <w:color w:val="FFFFFF" w:themeColor="background1"/>
                        </w:rPr>
                      </w:pPr>
                    </w:p>
                    <w:p w:rsidR="00C61BED" w:rsidRPr="009B4464" w:rsidRDefault="00C61BED" w:rsidP="009B4464">
                      <w:pPr>
                        <w:pStyle w:val="Paragraphedeliste"/>
                        <w:jc w:val="center"/>
                        <w:rPr>
                          <w:color w:val="FFFFFF" w:themeColor="background1"/>
                        </w:rPr>
                      </w:pPr>
                      <w:r w:rsidRPr="009B4464">
                        <w:rPr>
                          <w:color w:val="FFFFFF" w:themeColor="background1"/>
                        </w:rPr>
                        <w:t>Une fois que cette fenêtre s’affiche, attendez que la barre de progression sois remplie pour que la sauvegarde sois effectuer (cela prend plusieurs heures).</w:t>
                      </w:r>
                    </w:p>
                    <w:p w:rsidR="009B4464" w:rsidRPr="009B4464" w:rsidRDefault="009B4464" w:rsidP="009B4464">
                      <w:pPr>
                        <w:pStyle w:val="Paragraphedeliste"/>
                        <w:jc w:val="center"/>
                        <w:rPr>
                          <w:color w:val="FFFFFF" w:themeColor="background1"/>
                        </w:rPr>
                      </w:pPr>
                    </w:p>
                    <w:p w:rsidR="00C61BED" w:rsidRPr="009B4464" w:rsidRDefault="00C61BED" w:rsidP="009B4464">
                      <w:pPr>
                        <w:jc w:val="center"/>
                        <w:rPr>
                          <w:rStyle w:val="Emphaseintense"/>
                          <w:color w:val="FFFFFF" w:themeColor="background1"/>
                          <w:lang w:eastAsia="fr-FR"/>
                        </w:rPr>
                      </w:pPr>
                    </w:p>
                    <w:p w:rsidR="00C61BED" w:rsidRPr="009B4464"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703296"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49" name="Rectangle 49"/>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9" o:spid="_x0000_s1026" style="position:absolute;margin-left:-46.45pt;margin-top:1.95pt;width:548.35pt;height:756.8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XUEqQIAAMEFAAAOAAAAZHJzL2Uyb0RvYy54bWysVE1v2zAMvQ/YfxB0X22nadYEdYqgRYcB&#10;XVu0HXpWZSk2IIuapMTJfv0oyXb6hR2GXWSRIh/JZ5Jn57tWka2wrgFd0uIop0RoDlWj1yX9+Xj1&#10;5ZQS55mumAItSroXjp4vP38668xCTKAGVQlLEES7RWdKWntvFlnmeC1a5o7ACI2PEmzLPIp2nVWW&#10;dYjeqmyS57OsA1sZC1w4h9rL9EiXEV9Kwf2tlE54okqKufl42ng+hzNbnrHF2jJTN7xPg/1DFi1r&#10;NAYdoS6ZZ2Rjm3dQbcMtOJD+iEObgZQNF7EGrKbI31TzUDMjYi1IjjMjTe7/wfKb7Z0lTVXS6ZwS&#10;zVr8R/fIGtNrJQjqkKDOuAXaPZg720sOr6HanbRt+GIdZBdJ3Y+kip0nHJWz+Wx6PDmhhOPbfFYU&#10;p8eTgJod3I11/puAloRLSS3Gj2Sy7bXzyXQwCdEcqKa6apSKQugUcaEs2TL8x35XRFe1aX9AlXTz&#10;kzzv/zSqsR+SetBiIrHdAkhM6xW+0iGKhhAvpRI0WeAksRBvfq9EsFP6XkikE+uexDxG5BSTcS60&#10;Tym6mlXikErM8F0uETAgS4w/YvcAr0sfsFOWvX1wFXEORuf8b4kl59EjRgbtR+e20WA/AlBYVR85&#10;2Q8kJWoCS89Q7bHZLKQpdIZfNfjDr5nzd8zi2OGA4irxt3hIBV1Job9RUoP9/ZE+2OM04CslHY5x&#10;Sd2vDbOCEvVd45zMi+k0zH0UpidfJyjYly/PL1/0pr0A7KICl5bh8RrsvRqu0kL7hBtnFaLiE9Mc&#10;Y5eUezsIFz6tF9xZXKxW0Qxn3TB/rR8MD+CB1dDQj7snZk3f9R4H5gaGkWeLN82fbIOnhtXGg2zi&#10;ZBx47fnGPRGbuN9pYRG9lKPVYfMu/wAAAP//AwBQSwMEFAAGAAgAAAAhANNzCwvfAAAACwEAAA8A&#10;AABkcnMvZG93bnJldi54bWxMj81uwjAQhO+V+g7WVuoNHEClJcRBFRKHXqry07sTb+PQeB3FDglv&#10;3+VUTrurGc1+k21G14gLdqH2pGA2TUAgld7UVCk4HXeTNxAhajK68YQKrhhgkz8+ZDo1fqA9Xg6x&#10;EhxCIdUKbIxtKmUoLTodpr5FYu3Hd05HPrtKmk4PHO4aOU+SpXS6Jv5gdYtbi+XvoXcKPnH3dfqW&#10;evg4X6kvjnbcbyur1PPT+L4GEXGM/2a44TM65MxU+J5MEI2CyWq+YquCBY+bniQL7lLw9jJ7XYLM&#10;M3nfIf8DAAD//wMAUEsBAi0AFAAGAAgAAAAhALaDOJL+AAAA4QEAABMAAAAAAAAAAAAAAAAAAAAA&#10;AFtDb250ZW50X1R5cGVzXS54bWxQSwECLQAUAAYACAAAACEAOP0h/9YAAACUAQAACwAAAAAAAAAA&#10;AAAAAAAvAQAAX3JlbHMvLnJlbHNQSwECLQAUAAYACAAAACEAbSV1BKkCAADBBQAADgAAAAAAAAAA&#10;AAAAAAAuAgAAZHJzL2Uyb0RvYy54bWxQSwECLQAUAAYACAAAACEA03MLC98AAAALAQAADwAAAAAA&#10;AAAAAAAAAAADBQAAZHJzL2Rvd25yZXYueG1sUEsFBgAAAAAEAAQA8wAAAA8GAAAAAA==&#10;" fillcolor="#0d0d0d [3069]" stroked="f" strokeweight="2pt"/>
            </w:pict>
          </mc:Fallback>
        </mc:AlternateContent>
      </w:r>
      <w:r>
        <w:rPr>
          <w:noProof/>
          <w:lang w:eastAsia="fr-FR"/>
        </w:rPr>
        <mc:AlternateContent>
          <mc:Choice Requires="wps">
            <w:drawing>
              <wp:anchor distT="0" distB="0" distL="114300" distR="114300" simplePos="0" relativeHeight="251704320"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50" name="Rectangle 50"/>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3">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0" o:spid="_x0000_s1046" style="position:absolute;margin-left:-51.7pt;margin-top:-54.15pt;width:559pt;height:69.9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Mg/+gIAAHUGAAAOAAAAZHJzL2Uyb0RvYy54bWysVd9P2zAQfp+0/8Hy+0hb6CgVKapATJMY&#10;IMrEs+s4TTTH9my3affXc3dOQ8e6l2k8BJ99993ddz96ebVtNNsoH2prcj48GXCmjLRFbVY5//58&#10;+2nCWYjCFEJbo3K+U4FfzT5+uGzdVI1sZXWhPAMQE6aty3kVo5tmWZCVakQ4sU4ZeCytb0QE0a+y&#10;wosW0BudjQaDz1lrfeG8lSoEuL1Jj3xG+GWpZHwoy6Ai0zmH2CJ9PX2X+M1ml2K68sJVtezCEP8Q&#10;RSNqA057qBsRBVv7+g+oppbeBlvGE2mbzJZlLRXlANkMB++yWVTCKcoFyAmupyn8P1h5v3n0rC5y&#10;PgZ6jGigRk/AmjArrRjcAUGtC1PQW7hH30kBjpjttvQN/oc82JZI3fWkqm1kEi7PBxcX4zMAl/A2&#10;mUzGoyGCZm/Wzof4RdmG4SHnHtwTl2JzF2JS3augs2B1XdzWWpOAjaKutWcbASUWUioTT8lcr5tv&#10;tkj35+PBgHIBt9RbaEJB/IamDWIai+jJcbpR1EkQDSW7jsovqqJlS732T4K4mwA8K2qM/3QyTAK0&#10;GSSOf5wJvYL5iJx5G1/qWFFpkStExOz6FJZayB8pf+0qkeInmI62Tpuit/tYSDoIM8OipTLRKe60&#10;QlfaPKkS6g2FGZGTno1DAofpqRKFStdI33H+CBCRS+Csx+4AjhVnX/1OH01T3L1xIuUvgaWy9Bbk&#10;2ZrYGze1sf5YZjr2npM+UHZADR7jdrmlWRj1fb+0xQ4GBKpG7R2cvK2hWncixEfhYVVAbWH9xQf4&#10;lNq2ObfdibPK+l/H7lEfJhheOWth9eQ8/FwLrzjTXw3M9sXwDOclknA2PodomD98WR6+mHVzbaH1&#10;h7BonaQj6ke9P5beNi+wJefoFZ6EkeA75zL6vXAd00qEPSvVfE5qsJ+ciHdm4SSCI9HYec/bF+Fd&#10;N6oRhvze7teUmL6b2KSLlsbO19GWNY0zUp147UoAu436t9vDuDwPZdJ6+7WYvQIAAP//AwBQSwME&#10;FAAGAAgAAAAhAAFQrrLjAAAADQEAAA8AAABkcnMvZG93bnJldi54bWxMj1FLwzAQx98Fv0M4wRfZ&#10;ktpRRm06RBiCCHOboo9ZczbF5tI1WVu/vZkv+nbH/fjf71+sJtuyAXvfOJKQzAUwpMrphmoJr/v1&#10;bAnMB0VatY5Qwjd6WJWXF4XKtRtpi8Mu1CyGkM+VBBNCl3PuK4NW+bnrkOLt0/VWhbj2Nde9GmO4&#10;bfmtEBm3qqH4wagOHwxWX7uTlfC+eXqm9Lj/OA5ivNm8Pb6YdVdLeX013d8BCziFPxjO+lEdyuh0&#10;cCfSnrUSZolIF5H9nZYpsDMjkkUG7CAhTTLgZcH/tyh/AAAA//8DAFBLAQItABQABgAIAAAAIQC2&#10;gziS/gAAAOEBAAATAAAAAAAAAAAAAAAAAAAAAABbQ29udGVudF9UeXBlc10ueG1sUEsBAi0AFAAG&#10;AAgAAAAhADj9If/WAAAAlAEAAAsAAAAAAAAAAAAAAAAALwEAAF9yZWxzLy5yZWxzUEsBAi0AFAAG&#10;AAgAAAAhAHesyD/6AgAAdQYAAA4AAAAAAAAAAAAAAAAALgIAAGRycy9lMm9Eb2MueG1sUEsBAi0A&#10;FAAGAAgAAAAhAAFQrrLjAAAADQEAAA8AAAAAAAAAAAAAAAAAVAUAAGRycy9kb3ducmV2LnhtbFBL&#10;BQYAAAAABAAEAPMAAABkBgAAAAA=&#10;" fillcolor="#76923c [2406]"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09440"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9B4464" w:rsidRPr="009B4464" w:rsidRDefault="009B4464" w:rsidP="009B4464">
                            <w:pPr>
                              <w:pStyle w:val="Titre3"/>
                              <w:numPr>
                                <w:ilvl w:val="0"/>
                                <w:numId w:val="10"/>
                              </w:numPr>
                              <w:rPr>
                                <w:color w:val="FFFFFF" w:themeColor="background1"/>
                              </w:rPr>
                            </w:pPr>
                            <w:r w:rsidRPr="009B4464">
                              <w:rPr>
                                <w:color w:val="FFFFFF" w:themeColor="background1"/>
                              </w:rPr>
                              <w:t>Se rendre sur le serveur de sauvegarde</w:t>
                            </w:r>
                          </w:p>
                          <w:p w:rsidR="009B4464" w:rsidRPr="009B4464" w:rsidRDefault="009B4464" w:rsidP="009B4464">
                            <w:pPr>
                              <w:pStyle w:val="Paragraphedeliste"/>
                              <w:rPr>
                                <w:color w:val="FFFFFF" w:themeColor="background1"/>
                              </w:rPr>
                            </w:pPr>
                          </w:p>
                          <w:p w:rsidR="009B4464" w:rsidRPr="009B4464" w:rsidRDefault="009B4464" w:rsidP="009B4464">
                            <w:pPr>
                              <w:pStyle w:val="Paragraphedeliste"/>
                              <w:rPr>
                                <w:color w:val="FFFFFF" w:themeColor="background1"/>
                              </w:rPr>
                            </w:pPr>
                            <w:r w:rsidRPr="009B4464">
                              <w:rPr>
                                <w:color w:val="FFFFFF" w:themeColor="background1"/>
                              </w:rPr>
                              <w:t xml:space="preserve">Reproduisez les étapes 2.X avec l’adresse de votre serveur de sauvegarde, puis vérifier dans le disque E : &gt; </w:t>
                            </w:r>
                            <w:proofErr w:type="spellStart"/>
                            <w:r w:rsidRPr="009B4464">
                              <w:rPr>
                                <w:color w:val="FFFFFF" w:themeColor="background1"/>
                              </w:rPr>
                              <w:t>Vizelia</w:t>
                            </w:r>
                            <w:proofErr w:type="spellEnd"/>
                            <w:r w:rsidRPr="009B4464">
                              <w:rPr>
                                <w:color w:val="FFFFFF" w:themeColor="background1"/>
                              </w:rPr>
                              <w:t xml:space="preserve"> &gt; </w:t>
                            </w:r>
                            <w:proofErr w:type="gramStart"/>
                            <w:r w:rsidRPr="009B4464">
                              <w:rPr>
                                <w:color w:val="FFFFFF" w:themeColor="background1"/>
                              </w:rPr>
                              <w:t>FTP ,</w:t>
                            </w:r>
                            <w:proofErr w:type="gramEnd"/>
                            <w:r w:rsidRPr="009B4464">
                              <w:rPr>
                                <w:color w:val="FFFFFF" w:themeColor="background1"/>
                              </w:rPr>
                              <w:t xml:space="preserve"> vérifier dans le dossier correspondant au précédentes manipulations effectuer, que la dernière sauvegarde date bien du moment </w:t>
                            </w:r>
                            <w:r w:rsidR="00A507EA" w:rsidRPr="009B4464">
                              <w:rPr>
                                <w:color w:val="FFFFFF" w:themeColor="background1"/>
                              </w:rPr>
                              <w:t>où</w:t>
                            </w:r>
                            <w:r w:rsidRPr="009B4464">
                              <w:rPr>
                                <w:color w:val="FFFFFF" w:themeColor="background1"/>
                              </w:rPr>
                              <w:t xml:space="preserve"> vous l’avez lancez.</w:t>
                            </w:r>
                          </w:p>
                          <w:p w:rsidR="009B4464" w:rsidRPr="009B4464" w:rsidRDefault="009B4464" w:rsidP="009B4464">
                            <w:pPr>
                              <w:pStyle w:val="Paragraphedeliste"/>
                              <w:rPr>
                                <w:color w:val="FFFFFF" w:themeColor="background1"/>
                              </w:rPr>
                            </w:pPr>
                          </w:p>
                          <w:p w:rsidR="009B4464" w:rsidRPr="009B4464" w:rsidRDefault="009B4464" w:rsidP="009B4464">
                            <w:pPr>
                              <w:pStyle w:val="Paragraphedeliste"/>
                              <w:rPr>
                                <w:color w:val="FFFFFF" w:themeColor="background1"/>
                              </w:rPr>
                            </w:pPr>
                            <w:r w:rsidRPr="009B4464">
                              <w:rPr>
                                <w:color w:val="FFFFFF" w:themeColor="background1"/>
                              </w:rPr>
                              <w:t>Attention, vérifiez seulement plusieurs heures après avoir lancez la sauvegarde (que celle-ci ai eu le temps de s’effectuer).</w:t>
                            </w: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39.7pt;margin-top:20.5pt;width:535.8pt;height:73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fULEQIAAAEEAAAOAAAAZHJzL2Uyb0RvYy54bWysU01vGyEQvVfqf0Dc6/2Q7cYrr6M0aapK&#10;6YeU9tIbBtaLCgwF7F3313dgHcdKb1X3gJgdeDPvzWN9PRpNDtIHBbal1aykRFoOQtldS79/u39z&#10;RUmIzAqmwcqWHmWg15vXr9aDa2QNPWghPUEQG5rBtbSP0TVFEXgvDQszcNJisgNvWMTQ7wrh2YDo&#10;Rhd1WS6LAbxwHrgMAf/eTUm6yfhdJ3n80nVBRqJbir3FvPq8btNabNas2XnmesVPbbB/6MIwZbHo&#10;GeqORUb2Xv0FZRT3EKCLMw6mgK5TXGYOyKYqX7B57JmTmQuKE9xZpvD/YPnnw1dPlGjpoqLEMoMz&#10;+oGTIkKSKMcoSZ00Glxo8Oijw8NxfAcjzjrzDe4B+M9ALNz2zO7kjfcw9JIJ7LFKN4uLqxNOSCDb&#10;4RMIrMX2ETLQ2HmTBERJCKLjrI7n+WAfhOPP5VU5Xy4xxTG3qlfzql7kGqx5uu58iB8kGJI2LfVo&#10;gAzPDg8hpnZY83QkVbNwr7TOJtCWDIi6QMgXGaMielQr09KrMn2TaxLL91bky5EpPe2xgLYn2onp&#10;xDmO2zGrXGdRkiZbEEcUwsPkSXxDuOnB/6ZkQD+2NPzaMy8p0R8tirmq5vNk4BzMF29rDPxlZnuZ&#10;YZYjVEsjJdP2NmbTT8xuUPROZTmeOzn1jD7LKp3eRDLyZZxPPb/czR8AAAD//wMAUEsDBBQABgAI&#10;AAAAIQCu9KYW3wAAAAsBAAAPAAAAZHJzL2Rvd25yZXYueG1sTI/LTsMwEEX3SP0Hayqxa+1GaSEh&#10;TlWB2IIoD4mdG0+TqPE4it0m/D3Dii5Hc3TvucV2cp244BBaTxpWSwUCqfK2pVrDx/vz4h5EiIas&#10;6Tyhhh8MsC1nN4XJrR/pDS/7WAsOoZAbDU2MfS5lqBp0Jix9j8S/ox+ciXwOtbSDGTncdTJRaiOd&#10;aYkbGtPjY4PVaX92Gj5fjt9fqXqtn9y6H/2kJLlMan07n3YPICJO8R+GP31Wh5KdDv5MNohOw+Iu&#10;SxnVkK54EwNZliQgDkyuVboBWRbyekP5CwAA//8DAFBLAQItABQABgAIAAAAIQC2gziS/gAAAOEB&#10;AAATAAAAAAAAAAAAAAAAAAAAAABbQ29udGVudF9UeXBlc10ueG1sUEsBAi0AFAAGAAgAAAAhADj9&#10;If/WAAAAlAEAAAsAAAAAAAAAAAAAAAAALwEAAF9yZWxzLy5yZWxzUEsBAi0AFAAGAAgAAAAhABtB&#10;9QsRAgAAAQQAAA4AAAAAAAAAAAAAAAAALgIAAGRycy9lMm9Eb2MueG1sUEsBAi0AFAAGAAgAAAAh&#10;AK70phbfAAAACwEAAA8AAAAAAAAAAAAAAAAAawQAAGRycy9kb3ducmV2LnhtbFBLBQYAAAAABAAE&#10;APMAAAB3BQAAAAA=&#10;" filled="f" stroked="f">
                <v:textbox>
                  <w:txbxContent>
                    <w:p w:rsidR="00C61BED" w:rsidRPr="0010032D" w:rsidRDefault="00C61BED" w:rsidP="00C61BED">
                      <w:pPr>
                        <w:rPr>
                          <w:rStyle w:val="Emphaseintense"/>
                          <w:color w:val="FFFFFF" w:themeColor="background1"/>
                          <w:lang w:eastAsia="fr-FR"/>
                        </w:rPr>
                      </w:pPr>
                    </w:p>
                    <w:p w:rsidR="009B4464" w:rsidRPr="009B4464" w:rsidRDefault="009B4464" w:rsidP="009B4464">
                      <w:pPr>
                        <w:pStyle w:val="Titre3"/>
                        <w:numPr>
                          <w:ilvl w:val="0"/>
                          <w:numId w:val="10"/>
                        </w:numPr>
                        <w:rPr>
                          <w:color w:val="FFFFFF" w:themeColor="background1"/>
                        </w:rPr>
                      </w:pPr>
                      <w:r w:rsidRPr="009B4464">
                        <w:rPr>
                          <w:color w:val="FFFFFF" w:themeColor="background1"/>
                        </w:rPr>
                        <w:t>Se rendre sur le serveur de sauvegarde</w:t>
                      </w:r>
                    </w:p>
                    <w:p w:rsidR="009B4464" w:rsidRPr="009B4464" w:rsidRDefault="009B4464" w:rsidP="009B4464">
                      <w:pPr>
                        <w:pStyle w:val="Paragraphedeliste"/>
                        <w:rPr>
                          <w:color w:val="FFFFFF" w:themeColor="background1"/>
                        </w:rPr>
                      </w:pPr>
                    </w:p>
                    <w:p w:rsidR="009B4464" w:rsidRPr="009B4464" w:rsidRDefault="009B4464" w:rsidP="009B4464">
                      <w:pPr>
                        <w:pStyle w:val="Paragraphedeliste"/>
                        <w:rPr>
                          <w:color w:val="FFFFFF" w:themeColor="background1"/>
                        </w:rPr>
                      </w:pPr>
                      <w:r w:rsidRPr="009B4464">
                        <w:rPr>
                          <w:color w:val="FFFFFF" w:themeColor="background1"/>
                        </w:rPr>
                        <w:t xml:space="preserve">Reproduisez les étapes 2.X avec l’adresse de votre serveur de sauvegarde, puis vérifier dans le disque E : &gt; </w:t>
                      </w:r>
                      <w:proofErr w:type="spellStart"/>
                      <w:r w:rsidRPr="009B4464">
                        <w:rPr>
                          <w:color w:val="FFFFFF" w:themeColor="background1"/>
                        </w:rPr>
                        <w:t>Vizelia</w:t>
                      </w:r>
                      <w:proofErr w:type="spellEnd"/>
                      <w:r w:rsidRPr="009B4464">
                        <w:rPr>
                          <w:color w:val="FFFFFF" w:themeColor="background1"/>
                        </w:rPr>
                        <w:t xml:space="preserve"> &gt; </w:t>
                      </w:r>
                      <w:proofErr w:type="gramStart"/>
                      <w:r w:rsidRPr="009B4464">
                        <w:rPr>
                          <w:color w:val="FFFFFF" w:themeColor="background1"/>
                        </w:rPr>
                        <w:t>FTP ,</w:t>
                      </w:r>
                      <w:proofErr w:type="gramEnd"/>
                      <w:r w:rsidRPr="009B4464">
                        <w:rPr>
                          <w:color w:val="FFFFFF" w:themeColor="background1"/>
                        </w:rPr>
                        <w:t xml:space="preserve"> vérifier dans le dossier correspondant au précédentes manipulations effectuer, que la dernière sauvegarde date bien du moment </w:t>
                      </w:r>
                      <w:r w:rsidR="00A507EA" w:rsidRPr="009B4464">
                        <w:rPr>
                          <w:color w:val="FFFFFF" w:themeColor="background1"/>
                        </w:rPr>
                        <w:t>où</w:t>
                      </w:r>
                      <w:r w:rsidRPr="009B4464">
                        <w:rPr>
                          <w:color w:val="FFFFFF" w:themeColor="background1"/>
                        </w:rPr>
                        <w:t xml:space="preserve"> vous l’avez lancez.</w:t>
                      </w:r>
                    </w:p>
                    <w:p w:rsidR="009B4464" w:rsidRPr="009B4464" w:rsidRDefault="009B4464" w:rsidP="009B4464">
                      <w:pPr>
                        <w:pStyle w:val="Paragraphedeliste"/>
                        <w:rPr>
                          <w:color w:val="FFFFFF" w:themeColor="background1"/>
                        </w:rPr>
                      </w:pPr>
                    </w:p>
                    <w:p w:rsidR="009B4464" w:rsidRPr="009B4464" w:rsidRDefault="009B4464" w:rsidP="009B4464">
                      <w:pPr>
                        <w:pStyle w:val="Paragraphedeliste"/>
                        <w:rPr>
                          <w:color w:val="FFFFFF" w:themeColor="background1"/>
                        </w:rPr>
                      </w:pPr>
                      <w:r w:rsidRPr="009B4464">
                        <w:rPr>
                          <w:color w:val="FFFFFF" w:themeColor="background1"/>
                        </w:rPr>
                        <w:t>Attention, vérifiez seulement plusieurs heures après avoir lancez la sauvegarde (que celle-ci ai eu le temps de s’effectuer).</w:t>
                      </w: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707392"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52" name="Rectangle 52"/>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2" o:spid="_x0000_s1026" style="position:absolute;margin-left:-46.45pt;margin-top:1.95pt;width:548.35pt;height:756.8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QJkqQIAAMEFAAAOAAAAZHJzL2Uyb0RvYy54bWysVE1v2zAMvQ/YfxB0X+2kSdYEdYqgRYcB&#10;XRu0HXpWZTk2IImapMTJfv0oyXb6hR2GXWSRIh/JZ5LnF3slyU5Y14Au6Ogkp0RoDmWjNwX9+Xj9&#10;5YwS55kumQQtCnoQjl4sP386b81CjKEGWQpLEES7RWsKWntvFlnmeC0UcydghMbHCqxiHkW7yUrL&#10;WkRXMhvn+SxrwZbGAhfOofYqPdJlxK8qwf1dVTnhiSwo5ubjaeP5HM5sec4WG8tM3fAuDfYPWSjW&#10;aAw6QF0xz8jWNu+gVMMtOKj8CQeVQVU1XMQasJpR/qaah5oZEWtBcpwZaHL/D5bf7taWNGVBp2NK&#10;NFP4j+6RNaY3UhDUIUGtcQu0ezBr20kOr6HafWVV+GIdZB9JPQykir0nHJWz+WxyOp5SwvFtPhuN&#10;zk4janZ0N9b5bwIUCZeCWowfyWS7G+cxJJr2JiGaA9mU142UUQidIi6lJTuG/9jvR9FVbtUPKJNu&#10;Ps3z7k+jGvshqXstosd2CyAx1it8qUMUDSFeSiVossBJYiHe/EGKYCf1vaiQTqx7HPMYkFNMxrnQ&#10;PqXoalaKYyoxw3e5RMCAXGH8AbsDeF16j52y7OyDq4hzMDjnf0ssOQ8eMTJoPzirRoP9CEBiVV3k&#10;ZN+TlKgJLD1DecBms5Cm0Bl+3eAPv2HOr5nFscMBxVXi7/CoJLQFhe5GSQ3290f6YI/TgK+UtDjG&#10;BXW/tswKSuR3jXMyH00mYe6jMJl+HaNgX748v3zRW3UJ2EUjXFqGx2uw97K/VhbUE26cVYiKT0xz&#10;jF1Q7m0vXPq0XnBncbFaRTOcdcP8jX4wPIAHVkNDP+6fmDVd13scmFvoR54t3jR/sg2eGlZbD1UT&#10;J+PIa8c37onYxN1OC4vopRytjpt3+QcAAP//AwBQSwMEFAAGAAgAAAAhANNzCwvfAAAACwEAAA8A&#10;AABkcnMvZG93bnJldi54bWxMj81uwjAQhO+V+g7WVuoNHEClJcRBFRKHXqry07sTb+PQeB3FDglv&#10;3+VUTrurGc1+k21G14gLdqH2pGA2TUAgld7UVCk4HXeTNxAhajK68YQKrhhgkz8+ZDo1fqA9Xg6x&#10;EhxCIdUKbIxtKmUoLTodpr5FYu3Hd05HPrtKmk4PHO4aOU+SpXS6Jv5gdYtbi+XvoXcKPnH3dfqW&#10;evg4X6kvjnbcbyur1PPT+L4GEXGM/2a44TM65MxU+J5MEI2CyWq+YquCBY+bniQL7lLw9jJ7XYLM&#10;M3nfIf8DAAD//wMAUEsBAi0AFAAGAAgAAAAhALaDOJL+AAAA4QEAABMAAAAAAAAAAAAAAAAAAAAA&#10;AFtDb250ZW50X1R5cGVzXS54bWxQSwECLQAUAAYACAAAACEAOP0h/9YAAACUAQAACwAAAAAAAAAA&#10;AAAAAAAvAQAAX3JlbHMvLnJlbHNQSwECLQAUAAYACAAAACEA0rUCZKkCAADBBQAADgAAAAAAAAAA&#10;AAAAAAAuAgAAZHJzL2Uyb0RvYy54bWxQSwECLQAUAAYACAAAACEA03MLC98AAAALAQAADwAAAAAA&#10;AAAAAAAAAAADBQAAZHJzL2Rvd25yZXYueG1sUEsFBgAAAAAEAAQA8wAAAA8GAAAAAA==&#10;" fillcolor="#0d0d0d [3069]" stroked="f" strokeweight="2pt"/>
            </w:pict>
          </mc:Fallback>
        </mc:AlternateContent>
      </w:r>
      <w:r>
        <w:rPr>
          <w:noProof/>
          <w:lang w:eastAsia="fr-FR"/>
        </w:rPr>
        <mc:AlternateContent>
          <mc:Choice Requires="wps">
            <w:drawing>
              <wp:anchor distT="0" distB="0" distL="114300" distR="114300" simplePos="0" relativeHeight="251708416"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53" name="Rectangle 53"/>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3">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9B4464" w:rsidP="00C61BED">
                            <w:pPr>
                              <w:pStyle w:val="Paragraphedeliste"/>
                              <w:spacing w:before="240" w:line="360" w:lineRule="auto"/>
                              <w:jc w:val="center"/>
                              <w:rPr>
                                <w:b/>
                                <w:color w:val="FFFFFF" w:themeColor="background1"/>
                                <w:sz w:val="32"/>
                              </w:rPr>
                            </w:pPr>
                            <w:r>
                              <w:rPr>
                                <w:b/>
                                <w:color w:val="FFFFFF" w:themeColor="background1"/>
                                <w:sz w:val="32"/>
                              </w:rPr>
                              <w:t>Vérification sauvegarde de serveur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3" o:spid="_x0000_s1048" style="position:absolute;margin-left:-51.7pt;margin-top:-54.15pt;width:559pt;height:69.9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AhG/QIAAHUGAAAOAAAAZHJzL2Uyb0RvYy54bWysVd9P2zAQfp+0/8Hy+0ha6CgVKapATJPY&#10;QJSJZ9dxmmiOz7Pdpuyv352dho51L9N4CD777ru773708mrXarZVzjdgCj46yTlTRkLZmHXBvz3d&#10;fphy5oMwpdBgVMFflOdX8/fvLjs7U2OoQZfKMQQxftbZgtch2FmWeVmrVvgTsMrgYwWuFQFFt85K&#10;JzpEb3U2zvOPWQeutA6k8h5vb9Ijn0f8qlIy3FeVV4HpgmNsIX5d/K7om80vxWzthK0b2Ych/iGK&#10;VjQGnQ5QNyIItnHNH1BtIx14qMKJhDaDqmqkijlgNqP8TTbLWlgVc0FyvB1o8v8PVn7dPjjWlAWf&#10;nHJmRIs1ekTWhFlrxfAOCeqsn6He0j64XvJ4pGx3lWvpP+bBdpHUl4FUtQtM4uV5fnExOUPuJb5N&#10;p9PJeESg2au1dT58UtAyOhTcofvIpdje+ZBU9yrkzINuyttG6yhQo6hr7dhWYImFlMqE02iuN+0X&#10;KNP9+STPY7HRbewtMolB/IamDWEaIPTkON2o2EkYTUx2E5Rb1mXHVnrjHgVxl08RnpUNxX86HSUB&#10;2wwTpz/OhF7jfATOHITnJtSxtMQVIVJ2QworLeT3lL+2tUjxR5ietl47Rg/7WKJ0EGZGRUtliqfw&#10;ohW50uZRVVhvLMw4OhnYOCRwlJ5qUap0TfQd5y8CEnKFnA3YPcCx4uyr3+uTaYp7ME6k/CWwVJbB&#10;InoGEwbjtjHgjmWmw+A56SNlB9TQMexWuzgL4/G+71dQvuCAYNVie3srbxus1p3w4UE4XBVYW1x/&#10;4R4/lYau4NCfOKvB/Tx2T/o4wfjKWYerp+D+x0Y4xZn+bHC2L0ZnNC8hCmeT8zEK7vBldfhiNu01&#10;YOuPcNFaGY+kH/T+WDlon3FLLsgrPgkj0XfBZXB74TqklYh7VqrFIqrhfrIi3JmllQRORFPnPe2e&#10;hbP9qAYc8q+wX1Ni9mZiky5ZGlhsAlRNHGeiOvHalwB3W+zffg/T8jyUo9brr8X8FwAAAP//AwBQ&#10;SwMEFAAGAAgAAAAhAAFQrrLjAAAADQEAAA8AAABkcnMvZG93bnJldi54bWxMj1FLwzAQx98Fv0M4&#10;wRfZktpRRm06RBiCCHOboo9ZczbF5tI1WVu/vZkv+nbH/fjf71+sJtuyAXvfOJKQzAUwpMrphmoJ&#10;r/v1bAnMB0VatY5Qwjd6WJWXF4XKtRtpi8Mu1CyGkM+VBBNCl3PuK4NW+bnrkOLt0/VWhbj2Nde9&#10;GmO4bfmtEBm3qqH4wagOHwxWX7uTlfC+eXqm9Lj/OA5ivNm8Pb6YdVdLeX013d8BCziFPxjO+lEd&#10;yuh0cCfSnrUSZolIF5H9nZYpsDMjkkUG7CAhTTLgZcH/tyh/AAAA//8DAFBLAQItABQABgAIAAAA&#10;IQC2gziS/gAAAOEBAAATAAAAAAAAAAAAAAAAAAAAAABbQ29udGVudF9UeXBlc10ueG1sUEsBAi0A&#10;FAAGAAgAAAAhADj9If/WAAAAlAEAAAsAAAAAAAAAAAAAAAAALwEAAF9yZWxzLy5yZWxzUEsBAi0A&#10;FAAGAAgAAAAhALPgCEb9AgAAdQYAAA4AAAAAAAAAAAAAAAAALgIAAGRycy9lMm9Eb2MueG1sUEsB&#10;Ai0AFAAGAAgAAAAhAAFQrrLjAAAADQEAAA8AAAAAAAAAAAAAAAAAVwUAAGRycy9kb3ducmV2Lnht&#10;bFBLBQYAAAAABAAEAPMAAABnBgAAAAA=&#10;" fillcolor="#76923c [2406]" stroked="f" strokeweight="2pt">
                <v:shadow on="t" color="black" opacity="26214f" origin=",-.5" offset="0,3pt"/>
                <v:textbox>
                  <w:txbxContent>
                    <w:p w:rsidR="00C61BED" w:rsidRPr="0010032D" w:rsidRDefault="009B4464" w:rsidP="00C61BED">
                      <w:pPr>
                        <w:pStyle w:val="Paragraphedeliste"/>
                        <w:spacing w:before="240" w:line="360" w:lineRule="auto"/>
                        <w:jc w:val="center"/>
                        <w:rPr>
                          <w:b/>
                          <w:color w:val="FFFFFF" w:themeColor="background1"/>
                          <w:sz w:val="32"/>
                        </w:rPr>
                      </w:pPr>
                      <w:r>
                        <w:rPr>
                          <w:b/>
                          <w:color w:val="FFFFFF" w:themeColor="background1"/>
                          <w:sz w:val="32"/>
                        </w:rPr>
                        <w:t>Vérification sauvegarde de serveur</w:t>
                      </w: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13536"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A507EA" w:rsidRPr="00C61BED" w:rsidRDefault="00A507EA" w:rsidP="00A507EA">
                            <w:pPr>
                              <w:rPr>
                                <w:rStyle w:val="Emphaseintense"/>
                                <w:bCs w:val="0"/>
                                <w:i w:val="0"/>
                                <w:iCs w:val="0"/>
                                <w:color w:val="FFFFFF" w:themeColor="background1"/>
                                <w:sz w:val="36"/>
                                <w:szCs w:val="36"/>
                              </w:rPr>
                            </w:pPr>
                            <w:r w:rsidRPr="0010032D">
                              <w:rPr>
                                <w:b/>
                                <w:color w:val="FFFFFF" w:themeColor="background1"/>
                                <w:sz w:val="36"/>
                                <w:szCs w:val="36"/>
                              </w:rPr>
                              <w:t>Sommaire</w:t>
                            </w:r>
                          </w:p>
                          <w:p w:rsidR="00C61BED" w:rsidRDefault="00A507EA" w:rsidP="00A507EA">
                            <w:pPr>
                              <w:pStyle w:val="Paragraphedeliste"/>
                              <w:numPr>
                                <w:ilvl w:val="0"/>
                                <w:numId w:val="13"/>
                              </w:numPr>
                              <w:rPr>
                                <w:color w:val="FFFFFF" w:themeColor="background1"/>
                                <w:sz w:val="28"/>
                              </w:rPr>
                            </w:pPr>
                            <w:r>
                              <w:rPr>
                                <w:color w:val="FFFFFF" w:themeColor="background1"/>
                                <w:sz w:val="28"/>
                              </w:rPr>
                              <w:t>Dénuder le câble</w:t>
                            </w:r>
                          </w:p>
                          <w:p w:rsidR="00A507EA" w:rsidRDefault="00A507EA" w:rsidP="00A507EA">
                            <w:pPr>
                              <w:pStyle w:val="Paragraphedeliste"/>
                              <w:numPr>
                                <w:ilvl w:val="0"/>
                                <w:numId w:val="13"/>
                              </w:numPr>
                              <w:rPr>
                                <w:color w:val="FFFFFF" w:themeColor="background1"/>
                                <w:sz w:val="28"/>
                              </w:rPr>
                            </w:pPr>
                            <w:r>
                              <w:rPr>
                                <w:color w:val="FFFFFF" w:themeColor="background1"/>
                                <w:sz w:val="28"/>
                              </w:rPr>
                              <w:t>Relier à la prise</w:t>
                            </w:r>
                          </w:p>
                          <w:p w:rsidR="00A507EA" w:rsidRPr="00A507EA" w:rsidRDefault="00A507EA" w:rsidP="00A507EA">
                            <w:pPr>
                              <w:pStyle w:val="Paragraphedeliste"/>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39.7pt;margin-top:20.5pt;width:535.8pt;height:73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HA7EgIAAAEEAAAOAAAAZHJzL2Uyb0RvYy54bWysU02P0zAQvSPxHyzfadKQljZqulp2WYS0&#10;fEgLF26O4zQWtsfYbpPy6xk7bamWGyIHy5Ox38x787y5GbUiB+G8BFPT+SynRBgOrTS7mn77+vBq&#10;RYkPzLRMgRE1PQpPb7YvX2wGW4kCelCtcARBjK8GW9M+BFtlmee90MzPwAqDyQ6cZgFDt8taxwZE&#10;1yor8nyZDeBa64AL7/Hv/ZSk24TfdYKHz13nRSCqpthbSKtLaxPXbLth1c4x20t+aoP9QxeaSYNF&#10;L1D3LDCyd/IvKC25Aw9dmHHQGXSd5CJxQDbz/Bmbp55ZkbigON5eZPL/D5Z/OnxxRLY1XZSUGKZx&#10;Rt9xUqQVJIgxCFJEjQbrKzz6ZPFwGN/CiLNOfL19BP7DEwN3PTM7cescDL1gLfY4jzezq6sTjo8g&#10;zfARWqzF9gES0Ng5HQVESQii46yOl/lgH4Tjz+UqL5dLTHHMrYt1OS8WqQarztet8+G9AE3ipqYO&#10;DZDg2eHRh9gOq85HYjUDD1KpZAJlyICoC4R8ltEyoEeV1DVd5fGbXBNZvjNtuhyYVNMeCyhzoh2Z&#10;TpzD2IxJ5eL1Wc4G2iMK4WDyJL4h3PTgflEyoB9r6n/umROUqA8GxVzPyzIaOAXl4k2BgbvONNcZ&#10;ZjhC1TRQMm3vQjL9xOwWRe9kkiNOZ+rk1DP6LKl0ehPRyNdxOvXn5W5/AwAA//8DAFBLAwQUAAYA&#10;CAAAACEArvSmFt8AAAALAQAADwAAAGRycy9kb3ducmV2LnhtbEyPy07DMBBF90j9B2sqsWvtRmkh&#10;IU5VgdiCKA+JnRtPk6jxOIrdJvw9w4ouR3N077nFdnKduOAQWk8aVksFAqnytqVaw8f78+IeRIiG&#10;rOk8oYYfDLAtZzeFya0f6Q0v+1gLDqGQGw1NjH0uZagadCYsfY/Ev6MfnIl8DrW0gxk53HUyUWoj&#10;nWmJGxrT42OD1Wl/dho+X47fX6l6rZ/cuh/9pCS5TGp9O592DyAiTvEfhj99VoeSnQ7+TDaITsPi&#10;LksZ1ZCueBMDWZYkIA5MrlW6AVkW8npD+QsAAP//AwBQSwECLQAUAAYACAAAACEAtoM4kv4AAADh&#10;AQAAEwAAAAAAAAAAAAAAAAAAAAAAW0NvbnRlbnRfVHlwZXNdLnhtbFBLAQItABQABgAIAAAAIQA4&#10;/SH/1gAAAJQBAAALAAAAAAAAAAAAAAAAAC8BAABfcmVscy8ucmVsc1BLAQItABQABgAIAAAAIQAl&#10;LHA7EgIAAAEEAAAOAAAAAAAAAAAAAAAAAC4CAABkcnMvZTJvRG9jLnhtbFBLAQItABQABgAIAAAA&#10;IQCu9KYW3wAAAAsBAAAPAAAAAAAAAAAAAAAAAGwEAABkcnMvZG93bnJldi54bWxQSwUGAAAAAAQA&#10;BADzAAAAeAUAAAAA&#10;" filled="f" stroked="f">
                <v:textbox>
                  <w:txbxContent>
                    <w:p w:rsidR="00A507EA" w:rsidRPr="00C61BED" w:rsidRDefault="00A507EA" w:rsidP="00A507EA">
                      <w:pPr>
                        <w:rPr>
                          <w:rStyle w:val="Emphaseintense"/>
                          <w:bCs w:val="0"/>
                          <w:i w:val="0"/>
                          <w:iCs w:val="0"/>
                          <w:color w:val="FFFFFF" w:themeColor="background1"/>
                          <w:sz w:val="36"/>
                          <w:szCs w:val="36"/>
                        </w:rPr>
                      </w:pPr>
                      <w:r w:rsidRPr="0010032D">
                        <w:rPr>
                          <w:b/>
                          <w:color w:val="FFFFFF" w:themeColor="background1"/>
                          <w:sz w:val="36"/>
                          <w:szCs w:val="36"/>
                        </w:rPr>
                        <w:t>Sommaire</w:t>
                      </w:r>
                    </w:p>
                    <w:p w:rsidR="00C61BED" w:rsidRDefault="00A507EA" w:rsidP="00A507EA">
                      <w:pPr>
                        <w:pStyle w:val="Paragraphedeliste"/>
                        <w:numPr>
                          <w:ilvl w:val="0"/>
                          <w:numId w:val="13"/>
                        </w:numPr>
                        <w:rPr>
                          <w:color w:val="FFFFFF" w:themeColor="background1"/>
                          <w:sz w:val="28"/>
                        </w:rPr>
                      </w:pPr>
                      <w:r>
                        <w:rPr>
                          <w:color w:val="FFFFFF" w:themeColor="background1"/>
                          <w:sz w:val="28"/>
                        </w:rPr>
                        <w:t>Dénuder le câble</w:t>
                      </w:r>
                    </w:p>
                    <w:p w:rsidR="00A507EA" w:rsidRDefault="00A507EA" w:rsidP="00A507EA">
                      <w:pPr>
                        <w:pStyle w:val="Paragraphedeliste"/>
                        <w:numPr>
                          <w:ilvl w:val="0"/>
                          <w:numId w:val="13"/>
                        </w:numPr>
                        <w:rPr>
                          <w:color w:val="FFFFFF" w:themeColor="background1"/>
                          <w:sz w:val="28"/>
                        </w:rPr>
                      </w:pPr>
                      <w:r>
                        <w:rPr>
                          <w:color w:val="FFFFFF" w:themeColor="background1"/>
                          <w:sz w:val="28"/>
                        </w:rPr>
                        <w:t>Relier à la prise</w:t>
                      </w:r>
                    </w:p>
                    <w:p w:rsidR="00A507EA" w:rsidRPr="00A507EA" w:rsidRDefault="00A507EA" w:rsidP="00A507EA">
                      <w:pPr>
                        <w:pStyle w:val="Paragraphedeliste"/>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711488"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55" name="Rectangle 55"/>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5" o:spid="_x0000_s1026" style="position:absolute;margin-left:-46.45pt;margin-top:1.95pt;width:548.35pt;height:756.8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hfwqQIAAMEFAAAOAAAAZHJzL2Uyb0RvYy54bWysVE1v2zAMvQ/YfxB0X+2kSdYEdYqgRYcB&#10;XRu0HXpWZTk2IImapMTJfv0oyXb6hR2GXWSRIh/JZ5LnF3slyU5Y14Au6Ogkp0RoDmWjNwX9+Xj9&#10;5YwS55kumQQtCnoQjl4sP386b81CjKEGWQpLEES7RWsKWntvFlnmeC0UcydghMbHCqxiHkW7yUrL&#10;WkRXMhvn+SxrwZbGAhfOofYqPdJlxK8qwf1dVTnhiSwo5ubjaeP5HM5sec4WG8tM3fAuDfYPWSjW&#10;aAw6QF0xz8jWNu+gVMMtOKj8CQeVQVU1XMQasJpR/qaah5oZEWtBcpwZaHL/D5bf7taWNGVBp1NK&#10;NFP4j+6RNaY3UhDUIUGtcQu0ezBr20kOr6HafWVV+GIdZB9JPQykir0nHJWz+WxyOkZwjm/z2Wh0&#10;djoOqNnR3VjnvwlQJFwKajF+JJPtbpxPpr1JiOZANuV1I2UUQqeIS2nJjuE/9vtRdJVb9QPKpJtP&#10;87z706jGfkjqXouJxHYLIDGtV/hShygaQryUStBkgZPEQrz5gxTBTup7USGdWPc45jEgp5iMc6F9&#10;StHVrBTHVGKG73KJgAG5wvgDdgfwuvQeO2XZ2QdXEedgcM7/llhyHjxiZNB+cFaNBvsRgMSqusjJ&#10;vicpURNYeobygM1mIU2hM/y6wR9+w5xfM4tjhwOKq8Tf4VFJaAsK3Y2SGuzvj/TBHqcBXylpcYwL&#10;6n5tmRWUyO8a52Q+mkzC3EdhMv06RsG+fHl++aK36hKwi0a4tAyP12DvZX+tLKgn3DirEBWfmOYY&#10;u6Dc21649Gm94M7iYrWKZjjrhvkb/WB4AA+shoZ+3D8xa7qu9zgwt9CPPFu8af5kGzw1rLYeqiZO&#10;xpHXjm/cE7GJu50WFtFLOVodN+/yDwAAAP//AwBQSwMEFAAGAAgAAAAhANNzCwvfAAAACwEAAA8A&#10;AABkcnMvZG93bnJldi54bWxMj81uwjAQhO+V+g7WVuoNHEClJcRBFRKHXqry07sTb+PQeB3FDglv&#10;3+VUTrurGc1+k21G14gLdqH2pGA2TUAgld7UVCk4HXeTNxAhajK68YQKrhhgkz8+ZDo1fqA9Xg6x&#10;EhxCIdUKbIxtKmUoLTodpr5FYu3Hd05HPrtKmk4PHO4aOU+SpXS6Jv5gdYtbi+XvoXcKPnH3dfqW&#10;evg4X6kvjnbcbyur1PPT+L4GEXGM/2a44TM65MxU+J5MEI2CyWq+YquCBY+bniQL7lLw9jJ7XYLM&#10;M3nfIf8DAAD//wMAUEsBAi0AFAAGAAgAAAAhALaDOJL+AAAA4QEAABMAAAAAAAAAAAAAAAAAAAAA&#10;AFtDb250ZW50X1R5cGVzXS54bWxQSwECLQAUAAYACAAAACEAOP0h/9YAAACUAQAACwAAAAAAAAAA&#10;AAAAAAAvAQAAX3JlbHMvLnJlbHNQSwECLQAUAAYACAAAACEAnaYX8KkCAADBBQAADgAAAAAAAAAA&#10;AAAAAAAuAgAAZHJzL2Uyb0RvYy54bWxQSwECLQAUAAYACAAAACEA03MLC98AAAALAQAADwAAAAAA&#10;AAAAAAAAAAADBQAAZHJzL2Rvd25yZXYueG1sUEsFBgAAAAAEAAQA8wAAAA8GAAAAAA==&#10;" fillcolor="#0d0d0d [3069]" stroked="f" strokeweight="2pt"/>
            </w:pict>
          </mc:Fallback>
        </mc:AlternateContent>
      </w:r>
      <w:r>
        <w:rPr>
          <w:noProof/>
          <w:lang w:eastAsia="fr-FR"/>
        </w:rPr>
        <mc:AlternateContent>
          <mc:Choice Requires="wps">
            <w:drawing>
              <wp:anchor distT="0" distB="0" distL="114300" distR="114300" simplePos="0" relativeHeight="251712512"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56" name="Rectangle 56"/>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4">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BB1062" w:rsidP="00C61BED">
                            <w:pPr>
                              <w:pStyle w:val="Paragraphedeliste"/>
                              <w:spacing w:before="240" w:line="360" w:lineRule="auto"/>
                              <w:jc w:val="center"/>
                              <w:rPr>
                                <w:b/>
                                <w:color w:val="FFFFFF" w:themeColor="background1"/>
                                <w:sz w:val="32"/>
                              </w:rPr>
                            </w:pPr>
                            <w:r>
                              <w:rPr>
                                <w:b/>
                                <w:color w:val="FFFFFF" w:themeColor="background1"/>
                                <w:sz w:val="32"/>
                              </w:rPr>
                              <w:t>II Réalisé</w:t>
                            </w:r>
                            <w:r w:rsidR="00A507EA">
                              <w:rPr>
                                <w:b/>
                                <w:color w:val="FFFFFF" w:themeColor="background1"/>
                                <w:sz w:val="32"/>
                              </w:rPr>
                              <w:t xml:space="preserve"> une prise RJ45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6" o:spid="_x0000_s1050" style="position:absolute;margin-left:-51.7pt;margin-top:-54.15pt;width:559pt;height:69.9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UZm/QIAAHUGAAAOAAAAZHJzL2Uyb0RvYy54bWysVU1v2zAMvQ/YfxB0X+1kSZsGdYqgRYcB&#10;3Vo0HXpWZDkWJkuapMTJfv1IyXazLrsM68EVJfKRfPzI1fW+UWQnnJdGF3R0llMiNDel1JuCfnu+&#10;+zCjxAemS6aMFgU9CE+vF+/fXbV2LsamNqoUjgCI9vPWFrQOwc6zzPNaNMyfGSs0PFbGNSyA6DZZ&#10;6VgL6I3Kxnl+nrXGldYZLryH29v0SBcRv6oEDw9V5UUgqqAQW4hfF79r/GaLKzbfOGZrybsw2D9E&#10;0TCpwekAdcsCI1sn/4BqJHfGmyqccdNkpqokFzEHyGaUv8lmVTMrYi5AjrcDTf7/wfKvu0dHZFnQ&#10;6TklmjVQoydgjemNEgTugKDW+jnoreyj6yQPR8x2X7kG/0MeZB9JPQykin0gHC4v8svL6QS45/A2&#10;m82m4xGCZq/W1vnwSZiG4KGgDtxHLtnu3oek2qugM2+ULO+kUlHARhE3ypEdgxIzzoUOk2iuts0X&#10;U6b7i2mex2KD29hbaBKD+A1NacTUBtGT43QjYidBNDHZbRBuVZctWaute2LIXT4DeFJKjP/jbJQE&#10;aDNIHP8oYWoD8xEocSa8yFDH0iJXiIjZDSmsFePfU/7K1izFH2E62jrtGL3pY4nSUZgZFi2VKZ7C&#10;QQl0pfSTqKDeUJhxdDKwcUzgKD3VrBTpGuk7zV8EROQKOBuwO4BTxemr3+mjaYp7ME6k/CWwVJbB&#10;Ino2OgzGjdTGncpMhcFz0gfKjqjBY9iv93EWxpO+79emPMCAQNVie3vL7yRU65758MgcrAqoLay/&#10;8ACfSpm2oKY7UVIb9/PUPerDBMMrJS2snoL6H1vmBCXqs4bZvhxNcF5CFCbTizEI7vhlffyit82N&#10;gdYfwaK1PB5RP6j+WDnTvMCWXKJXeGKag++C8uB64SaklQh7lovlMqrBfrIs3OuV5QiORGPnPe9f&#10;mLPdqAYY8q+mX1Ns/mZiky5aarPcBlPJOM5IdeK1KwHstti/3R7G5XksR63XX4vFLwAAAP//AwBQ&#10;SwMEFAAGAAgAAAAhAE0qT4TiAAAADQEAAA8AAABkcnMvZG93bnJldi54bWxMj9FKwzAUhu8F3yEc&#10;wRvZkrazjNp0DEE2ECfOPcBZE5tic1KabO3e3swbvTuH8/Gf7y9Xk+3YWQ++dSQhmQtgmmqnWmok&#10;HD5fZktgPiAp7BxpCRftYVXd3pRYKDfShz7vQ8NiCPkCJZgQ+oJzXxtt0c9drynevtxgMcR1aLga&#10;cIzhtuOpEDm32FL8YLDXz0bX3/uTlYDvb2t/2T6mr+nuITfbfjMecCPl/d20fgIW9BT+YLjqR3Wo&#10;otPRnUh51kmYJSJbRPZ3WmbAroxIFjmwo4QsyYFXJf/fovoBAAD//wMAUEsBAi0AFAAGAAgAAAAh&#10;ALaDOJL+AAAA4QEAABMAAAAAAAAAAAAAAAAAAAAAAFtDb250ZW50X1R5cGVzXS54bWxQSwECLQAU&#10;AAYACAAAACEAOP0h/9YAAACUAQAACwAAAAAAAAAAAAAAAAAvAQAAX3JlbHMvLnJlbHNQSwECLQAU&#10;AAYACAAAACEA3ZlGZv0CAAB1BgAADgAAAAAAAAAAAAAAAAAuAgAAZHJzL2Uyb0RvYy54bWxQSwEC&#10;LQAUAAYACAAAACEATSpPhOIAAAANAQAADwAAAAAAAAAAAAAAAABXBQAAZHJzL2Rvd25yZXYueG1s&#10;UEsFBgAAAAAEAAQA8wAAAGYGAAAAAA==&#10;" fillcolor="#5f497a [2407]" stroked="f" strokeweight="2pt">
                <v:shadow on="t" color="black" opacity="26214f" origin=",-.5" offset="0,3pt"/>
                <v:textbox>
                  <w:txbxContent>
                    <w:p w:rsidR="00C61BED" w:rsidRPr="0010032D" w:rsidRDefault="00BB1062" w:rsidP="00C61BED">
                      <w:pPr>
                        <w:pStyle w:val="Paragraphedeliste"/>
                        <w:spacing w:before="240" w:line="360" w:lineRule="auto"/>
                        <w:jc w:val="center"/>
                        <w:rPr>
                          <w:b/>
                          <w:color w:val="FFFFFF" w:themeColor="background1"/>
                          <w:sz w:val="32"/>
                        </w:rPr>
                      </w:pPr>
                      <w:r>
                        <w:rPr>
                          <w:b/>
                          <w:color w:val="FFFFFF" w:themeColor="background1"/>
                          <w:sz w:val="32"/>
                        </w:rPr>
                        <w:t>II Réalisé</w:t>
                      </w:r>
                      <w:r w:rsidR="00A507EA">
                        <w:rPr>
                          <w:b/>
                          <w:color w:val="FFFFFF" w:themeColor="background1"/>
                          <w:sz w:val="32"/>
                        </w:rPr>
                        <w:t xml:space="preserve"> une prise RJ45</w:t>
                      </w: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17632"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BB1062" w:rsidRDefault="00BB1062" w:rsidP="00BB1062">
                            <w:pPr>
                              <w:jc w:val="center"/>
                              <w:rPr>
                                <w:color w:val="FFFFFF" w:themeColor="background1"/>
                                <w:sz w:val="28"/>
                              </w:rPr>
                            </w:pPr>
                          </w:p>
                          <w:p w:rsidR="00C61BED" w:rsidRDefault="00A507EA" w:rsidP="00BB1062">
                            <w:pPr>
                              <w:jc w:val="center"/>
                              <w:rPr>
                                <w:color w:val="FFFFFF" w:themeColor="background1"/>
                                <w:sz w:val="28"/>
                              </w:rPr>
                            </w:pPr>
                            <w:r>
                              <w:rPr>
                                <w:color w:val="FFFFFF" w:themeColor="background1"/>
                                <w:sz w:val="28"/>
                              </w:rPr>
                              <w:t xml:space="preserve">On va </w:t>
                            </w:r>
                            <w:r w:rsidR="00BB1062">
                              <w:rPr>
                                <w:color w:val="FFFFFF" w:themeColor="background1"/>
                                <w:sz w:val="28"/>
                              </w:rPr>
                              <w:t>dénuder</w:t>
                            </w:r>
                            <w:r>
                              <w:rPr>
                                <w:color w:val="FFFFFF" w:themeColor="background1"/>
                                <w:sz w:val="28"/>
                              </w:rPr>
                              <w:t xml:space="preserve"> le câble </w:t>
                            </w:r>
                            <w:r w:rsidR="00BB1062">
                              <w:rPr>
                                <w:color w:val="FFFFFF" w:themeColor="background1"/>
                                <w:sz w:val="28"/>
                              </w:rPr>
                              <w:t>à</w:t>
                            </w:r>
                            <w:r>
                              <w:rPr>
                                <w:color w:val="FFFFFF" w:themeColor="background1"/>
                                <w:sz w:val="28"/>
                              </w:rPr>
                              <w:t xml:space="preserve"> l'aide d'une pince à dénuder</w:t>
                            </w:r>
                          </w:p>
                          <w:p w:rsidR="00BB1062" w:rsidRDefault="00BB1062" w:rsidP="00BB1062">
                            <w:pPr>
                              <w:jc w:val="center"/>
                              <w:rPr>
                                <w:color w:val="FFFFFF" w:themeColor="background1"/>
                                <w:sz w:val="28"/>
                              </w:rPr>
                            </w:pPr>
                            <w:r>
                              <w:rPr>
                                <w:noProof/>
                                <w:color w:val="FFFFFF" w:themeColor="background1"/>
                                <w:sz w:val="28"/>
                                <w:lang w:eastAsia="fr-FR"/>
                              </w:rPr>
                              <w:drawing>
                                <wp:inline distT="0" distB="0" distL="0" distR="0">
                                  <wp:extent cx="2857500" cy="1981200"/>
                                  <wp:effectExtent l="323850" t="323850" r="323850" b="323850"/>
                                  <wp:docPr id="388" name="Imag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2230_5.jpg"/>
                                          <pic:cNvPicPr/>
                                        </pic:nvPicPr>
                                        <pic:blipFill>
                                          <a:blip r:embed="rId32">
                                            <a:extLst>
                                              <a:ext uri="{28A0092B-C50C-407E-A947-70E740481C1C}">
                                                <a14:useLocalDpi xmlns:a14="http://schemas.microsoft.com/office/drawing/2010/main" val="0"/>
                                              </a:ext>
                                            </a:extLst>
                                          </a:blip>
                                          <a:stretch>
                                            <a:fillRect/>
                                          </a:stretch>
                                        </pic:blipFill>
                                        <pic:spPr>
                                          <a:xfrm>
                                            <a:off x="0" y="0"/>
                                            <a:ext cx="2857500" cy="19812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BB1062" w:rsidRDefault="00BB1062" w:rsidP="00BB1062">
                            <w:pPr>
                              <w:jc w:val="center"/>
                              <w:rPr>
                                <w:color w:val="FFFFFF" w:themeColor="background1"/>
                                <w:sz w:val="28"/>
                              </w:rPr>
                            </w:pPr>
                            <w:r>
                              <w:rPr>
                                <w:color w:val="FFFFFF" w:themeColor="background1"/>
                                <w:sz w:val="28"/>
                              </w:rPr>
                              <w:t xml:space="preserve">On va enlever les 3 couches de papier plastique ainsi que le plastique de maintien qui se situe au centre. </w:t>
                            </w:r>
                          </w:p>
                          <w:p w:rsidR="00BB1062" w:rsidRDefault="00BB1062" w:rsidP="00BB1062">
                            <w:pPr>
                              <w:jc w:val="center"/>
                              <w:rPr>
                                <w:color w:val="FFFFFF" w:themeColor="background1"/>
                                <w:sz w:val="28"/>
                              </w:rPr>
                            </w:pPr>
                            <w:r>
                              <w:rPr>
                                <w:noProof/>
                                <w:color w:val="FFFFFF" w:themeColor="background1"/>
                                <w:sz w:val="28"/>
                                <w:lang w:eastAsia="fr-FR"/>
                              </w:rPr>
                              <w:drawing>
                                <wp:inline distT="0" distB="0" distL="0" distR="0">
                                  <wp:extent cx="4394835" cy="2129155"/>
                                  <wp:effectExtent l="0" t="0" r="0" b="0"/>
                                  <wp:docPr id="390" name="Imag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4835" cy="2129155"/>
                                          </a:xfrm>
                                          <a:prstGeom prst="rect">
                                            <a:avLst/>
                                          </a:prstGeom>
                                          <a:noFill/>
                                          <a:ln>
                                            <a:noFill/>
                                          </a:ln>
                                        </pic:spPr>
                                      </pic:pic>
                                    </a:graphicData>
                                  </a:graphic>
                                </wp:inline>
                              </w:drawing>
                            </w:r>
                          </w:p>
                          <w:p w:rsidR="00BB1062" w:rsidRPr="00663AF7" w:rsidRDefault="00BB1062" w:rsidP="00BB1062">
                            <w:pPr>
                              <w:jc w:val="cente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39.7pt;margin-top:20.5pt;width:535.8pt;height:73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LPXEQIAAAEEAAAOAAAAZHJzL2Uyb0RvYy54bWysU02P2yAQvVfqf0DcGztWkk2sOKvtbreq&#10;tP2Qtr30RgDHqMBQILHTX78Dzmaj7a2qD4jxwJt5bx7r68FocpA+KLANnU5KSqTlIJTdNfTH9/t3&#10;S0pCZFYwDVY29CgDvd68fbPuXS0r6EAL6QmC2FD3rqFdjK4uisA7aViYgJMWky14wyKGflcIz3pE&#10;N7qoynJR9OCF88BlCPj3bkzSTcZvW8nj17YNMhLdUOwt5tXndZvWYrNm9c4z1yl+aoP9QxeGKYtF&#10;z1B3LDKy9+ovKKO4hwBtnHAwBbSt4jJzQDbT8hWbx445mbmgOMGdZQr/D5Z/OXzzRImGzq8osczg&#10;jH7ipIiQJMohSlIljXoXajz66PBwHN7DgLPOfIN7AP4rEAu3HbM7eeM99J1kAnucppvFxdURJySQ&#10;bf8ZBNZi+wgZaGi9SQKiJATRcVbH83ywD8Lx52JZzhYLTHHMrarVbFrNcw1WP193PsSPEgxJm4Z6&#10;NECGZ4eHEFM7rH4+kqpZuFdaZxNoS3pEnSPkq4xRET2qlWnoskzf6JrE8oMV+XJkSo97LKDtiXZi&#10;OnKOw3bIKo8NJ022II4ohIfRk/iGcNOB/0NJj35saPi9Z15Soj9ZFHM1nc2SgXMwm19VGPjLzPYy&#10;wyxHqIZGSsbtbcymH5ndoOitynK8dHLqGX2WVTq9iWTkyzifenm5mycAAAD//wMAUEsDBBQABgAI&#10;AAAAIQCu9KYW3wAAAAsBAAAPAAAAZHJzL2Rvd25yZXYueG1sTI/LTsMwEEX3SP0Hayqxa+1GaSEh&#10;TlWB2IIoD4mdG0+TqPE4it0m/D3Dii5Hc3TvucV2cp244BBaTxpWSwUCqfK2pVrDx/vz4h5EiIas&#10;6Tyhhh8MsC1nN4XJrR/pDS/7WAsOoZAbDU2MfS5lqBp0Jix9j8S/ox+ciXwOtbSDGTncdTJRaiOd&#10;aYkbGtPjY4PVaX92Gj5fjt9fqXqtn9y6H/2kJLlMan07n3YPICJO8R+GP31Wh5KdDv5MNohOw+Iu&#10;SxnVkK54EwNZliQgDkyuVboBWRbyekP5CwAA//8DAFBLAQItABQABgAIAAAAIQC2gziS/gAAAOEB&#10;AAATAAAAAAAAAAAAAAAAAAAAAABbQ29udGVudF9UeXBlc10ueG1sUEsBAi0AFAAGAAgAAAAhADj9&#10;If/WAAAAlAEAAAsAAAAAAAAAAAAAAAAALwEAAF9yZWxzLy5yZWxzUEsBAi0AFAAGAAgAAAAhAHxo&#10;s9cRAgAAAQQAAA4AAAAAAAAAAAAAAAAALgIAAGRycy9lMm9Eb2MueG1sUEsBAi0AFAAGAAgAAAAh&#10;AK70phbfAAAACwEAAA8AAAAAAAAAAAAAAAAAawQAAGRycy9kb3ducmV2LnhtbFBLBQYAAAAABAAE&#10;APMAAAB3BQAAAAA=&#10;" filled="f" stroked="f">
                <v:textbox>
                  <w:txbxContent>
                    <w:p w:rsidR="00BB1062" w:rsidRDefault="00BB1062" w:rsidP="00BB1062">
                      <w:pPr>
                        <w:jc w:val="center"/>
                        <w:rPr>
                          <w:color w:val="FFFFFF" w:themeColor="background1"/>
                          <w:sz w:val="28"/>
                        </w:rPr>
                      </w:pPr>
                    </w:p>
                    <w:p w:rsidR="00C61BED" w:rsidRDefault="00A507EA" w:rsidP="00BB1062">
                      <w:pPr>
                        <w:jc w:val="center"/>
                        <w:rPr>
                          <w:color w:val="FFFFFF" w:themeColor="background1"/>
                          <w:sz w:val="28"/>
                        </w:rPr>
                      </w:pPr>
                      <w:r>
                        <w:rPr>
                          <w:color w:val="FFFFFF" w:themeColor="background1"/>
                          <w:sz w:val="28"/>
                        </w:rPr>
                        <w:t xml:space="preserve">On va </w:t>
                      </w:r>
                      <w:r w:rsidR="00BB1062">
                        <w:rPr>
                          <w:color w:val="FFFFFF" w:themeColor="background1"/>
                          <w:sz w:val="28"/>
                        </w:rPr>
                        <w:t>dénuder</w:t>
                      </w:r>
                      <w:r>
                        <w:rPr>
                          <w:color w:val="FFFFFF" w:themeColor="background1"/>
                          <w:sz w:val="28"/>
                        </w:rPr>
                        <w:t xml:space="preserve"> le câble </w:t>
                      </w:r>
                      <w:r w:rsidR="00BB1062">
                        <w:rPr>
                          <w:color w:val="FFFFFF" w:themeColor="background1"/>
                          <w:sz w:val="28"/>
                        </w:rPr>
                        <w:t>à</w:t>
                      </w:r>
                      <w:r>
                        <w:rPr>
                          <w:color w:val="FFFFFF" w:themeColor="background1"/>
                          <w:sz w:val="28"/>
                        </w:rPr>
                        <w:t xml:space="preserve"> l'aide d'une pince à dénuder</w:t>
                      </w:r>
                    </w:p>
                    <w:p w:rsidR="00BB1062" w:rsidRDefault="00BB1062" w:rsidP="00BB1062">
                      <w:pPr>
                        <w:jc w:val="center"/>
                        <w:rPr>
                          <w:color w:val="FFFFFF" w:themeColor="background1"/>
                          <w:sz w:val="28"/>
                        </w:rPr>
                      </w:pPr>
                      <w:r>
                        <w:rPr>
                          <w:noProof/>
                          <w:color w:val="FFFFFF" w:themeColor="background1"/>
                          <w:sz w:val="28"/>
                          <w:lang w:eastAsia="fr-FR"/>
                        </w:rPr>
                        <w:drawing>
                          <wp:inline distT="0" distB="0" distL="0" distR="0">
                            <wp:extent cx="2857500" cy="1981200"/>
                            <wp:effectExtent l="323850" t="323850" r="323850" b="323850"/>
                            <wp:docPr id="388" name="Imag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2230_5.jpg"/>
                                    <pic:cNvPicPr/>
                                  </pic:nvPicPr>
                                  <pic:blipFill>
                                    <a:blip r:embed="rId34">
                                      <a:extLst>
                                        <a:ext uri="{28A0092B-C50C-407E-A947-70E740481C1C}">
                                          <a14:useLocalDpi xmlns:a14="http://schemas.microsoft.com/office/drawing/2010/main" val="0"/>
                                        </a:ext>
                                      </a:extLst>
                                    </a:blip>
                                    <a:stretch>
                                      <a:fillRect/>
                                    </a:stretch>
                                  </pic:blipFill>
                                  <pic:spPr>
                                    <a:xfrm>
                                      <a:off x="0" y="0"/>
                                      <a:ext cx="2857500" cy="19812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BB1062" w:rsidRDefault="00BB1062" w:rsidP="00BB1062">
                      <w:pPr>
                        <w:jc w:val="center"/>
                        <w:rPr>
                          <w:color w:val="FFFFFF" w:themeColor="background1"/>
                          <w:sz w:val="28"/>
                        </w:rPr>
                      </w:pPr>
                      <w:r>
                        <w:rPr>
                          <w:color w:val="FFFFFF" w:themeColor="background1"/>
                          <w:sz w:val="28"/>
                        </w:rPr>
                        <w:t xml:space="preserve">On va enlever les 3 couches de papier plastique ainsi que le plastique de maintien qui se situe au centre. </w:t>
                      </w:r>
                    </w:p>
                    <w:p w:rsidR="00BB1062" w:rsidRDefault="00BB1062" w:rsidP="00BB1062">
                      <w:pPr>
                        <w:jc w:val="center"/>
                        <w:rPr>
                          <w:color w:val="FFFFFF" w:themeColor="background1"/>
                          <w:sz w:val="28"/>
                        </w:rPr>
                      </w:pPr>
                      <w:r>
                        <w:rPr>
                          <w:noProof/>
                          <w:color w:val="FFFFFF" w:themeColor="background1"/>
                          <w:sz w:val="28"/>
                          <w:lang w:eastAsia="fr-FR"/>
                        </w:rPr>
                        <w:drawing>
                          <wp:inline distT="0" distB="0" distL="0" distR="0">
                            <wp:extent cx="4394835" cy="2129155"/>
                            <wp:effectExtent l="0" t="0" r="0" b="0"/>
                            <wp:docPr id="390" name="Imag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4835" cy="2129155"/>
                                    </a:xfrm>
                                    <a:prstGeom prst="rect">
                                      <a:avLst/>
                                    </a:prstGeom>
                                    <a:noFill/>
                                    <a:ln>
                                      <a:noFill/>
                                    </a:ln>
                                  </pic:spPr>
                                </pic:pic>
                              </a:graphicData>
                            </a:graphic>
                          </wp:inline>
                        </w:drawing>
                      </w:r>
                    </w:p>
                    <w:p w:rsidR="00BB1062" w:rsidRPr="00663AF7" w:rsidRDefault="00BB1062" w:rsidP="00BB1062">
                      <w:pPr>
                        <w:jc w:val="cente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715584"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58" name="Rectangle 58"/>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8" o:spid="_x0000_s1026" style="position:absolute;margin-left:-46.45pt;margin-top:1.95pt;width:548.35pt;height:756.8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5RqQIAAMEFAAAOAAAAZHJzL2Uyb0RvYy54bWysVE1v2zAMvQ/YfxB0X+2kSdYEdYqgRYcB&#10;XRu0HXpWZTk2IImapMTJfv0oyXb6hR2GXWyRIh/JJ5LnF3slyU5Y14Au6Ogkp0RoDmWjNwX9+Xj9&#10;5YwS55kumQQtCnoQjl4sP386b81CjKEGWQpLEES7RWsKWntvFlnmeC0UcydghMbLCqxiHkW7yUrL&#10;WkRXMhvn+SxrwZbGAhfOofYqXdJlxK8qwf1dVTnhiSwo5ubj18bvc/hmy3O22Fhm6oZ3abB/yEKx&#10;RmPQAeqKeUa2tnkHpRpuwUHlTzioDKqq4SLWgNWM8jfVPNTMiFgLkuPMQJP7f7D8dre2pCkLOsWX&#10;0kzhG90ja0xvpCCoQ4Ja4xZo92DWtpMcHkO1+8qq8Mc6yD6SehhIFXtPOCpn89nkdDylhOPdfDYa&#10;nZ2OA2p2dDfW+W8CFAmHglqMH8lkuxvnk2lvEqI5kE153UgZhdAp4lJasmP4xn4/iq5yq35AmXTz&#10;aZ53L41q7Iek7rWYSGy3ABLTeoUvdYiiIcRLqQRNFjhJLMSTP0gR7KS+FxXSiXWPYx4DcorJOBfa&#10;pxRdzUpxTCVm+C6XCBiQK4w/YHcAr0vvsVOWnX1wFXEOBuf8b4kl58EjRgbtB2fVaLAfAUisqouc&#10;7HuSEjWBpWcoD9hsFtIUOsOvG3zwG+b8mlkcOxxQXCX+Dj+VhLag0J0oqcH+/kgf7HEa8JaSFse4&#10;oO7XlllBifyucU7mo8kkzH0UJtOvYxTsy5vnlzd6qy4Bu2iES8vweAz2XvbHyoJ6wo2zClHximmO&#10;sQvKve2FS5/WC+4sLlaraIazbpi/0Q+GB/DAamjox/0Ts6breo8Dcwv9yLPFm+ZPtsFTw2rroWri&#10;ZBx57fjGPRGbuNtpYRG9lKPVcfMu/wAAAP//AwBQSwMEFAAGAAgAAAAhANNzCwvfAAAACwEAAA8A&#10;AABkcnMvZG93bnJldi54bWxMj81uwjAQhO+V+g7WVuoNHEClJcRBFRKHXqry07sTb+PQeB3FDglv&#10;3+VUTrurGc1+k21G14gLdqH2pGA2TUAgld7UVCk4HXeTNxAhajK68YQKrhhgkz8+ZDo1fqA9Xg6x&#10;EhxCIdUKbIxtKmUoLTodpr5FYu3Hd05HPrtKmk4PHO4aOU+SpXS6Jv5gdYtbi+XvoXcKPnH3dfqW&#10;evg4X6kvjnbcbyur1PPT+L4GEXGM/2a44TM65MxU+J5MEI2CyWq+YquCBY+bniQL7lLw9jJ7XYLM&#10;M3nfIf8DAAD//wMAUEsBAi0AFAAGAAgAAAAhALaDOJL+AAAA4QEAABMAAAAAAAAAAAAAAAAAAAAA&#10;AFtDb250ZW50X1R5cGVzXS54bWxQSwECLQAUAAYACAAAACEAOP0h/9YAAACUAQAACwAAAAAAAAAA&#10;AAAAAAAvAQAAX3JlbHMvLnJlbHNQSwECLQAUAAYACAAAACEAaeGeUakCAADBBQAADgAAAAAAAAAA&#10;AAAAAAAuAgAAZHJzL2Uyb0RvYy54bWxQSwECLQAUAAYACAAAACEA03MLC98AAAALAQAADwAAAAAA&#10;AAAAAAAAAAADBQAAZHJzL2Rvd25yZXYueG1sUEsFBgAAAAAEAAQA8wAAAA8GAAAAAA==&#10;" fillcolor="#0d0d0d [3069]" stroked="f" strokeweight="2pt"/>
            </w:pict>
          </mc:Fallback>
        </mc:AlternateContent>
      </w:r>
      <w:r>
        <w:rPr>
          <w:noProof/>
          <w:lang w:eastAsia="fr-FR"/>
        </w:rPr>
        <mc:AlternateContent>
          <mc:Choice Requires="wps">
            <w:drawing>
              <wp:anchor distT="0" distB="0" distL="114300" distR="114300" simplePos="0" relativeHeight="251716608"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59" name="Rectangle 59"/>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4">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A507EA" w:rsidP="00C61BED">
                            <w:pPr>
                              <w:pStyle w:val="Paragraphedeliste"/>
                              <w:spacing w:before="240" w:line="360" w:lineRule="auto"/>
                              <w:jc w:val="center"/>
                              <w:rPr>
                                <w:b/>
                                <w:color w:val="FFFFFF" w:themeColor="background1"/>
                                <w:sz w:val="32"/>
                              </w:rPr>
                            </w:pPr>
                            <w:r>
                              <w:rPr>
                                <w:b/>
                                <w:color w:val="FFFFFF" w:themeColor="background1"/>
                                <w:sz w:val="32"/>
                              </w:rPr>
                              <w:t>Dénud</w:t>
                            </w:r>
                            <w:r w:rsidR="00BB1062">
                              <w:rPr>
                                <w:b/>
                                <w:color w:val="FFFFFF" w:themeColor="background1"/>
                                <w:sz w:val="32"/>
                              </w:rPr>
                              <w:t>é</w:t>
                            </w:r>
                            <w:r>
                              <w:rPr>
                                <w:b/>
                                <w:color w:val="FFFFFF" w:themeColor="background1"/>
                                <w:sz w:val="32"/>
                              </w:rPr>
                              <w:t xml:space="preserve"> le </w:t>
                            </w:r>
                            <w:r w:rsidR="00BB1062">
                              <w:rPr>
                                <w:b/>
                                <w:color w:val="FFFFFF" w:themeColor="background1"/>
                                <w:sz w:val="32"/>
                              </w:rPr>
                              <w:t>câble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9" o:spid="_x0000_s1052" style="position:absolute;margin-left:-51.7pt;margin-top:-54.15pt;width:559pt;height:69.9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OW/QIAAHUGAAAOAAAAZHJzL2Uyb0RvYy54bWysVd9P2zAQfp+0/8Hy+0jatdBWpKgCMU1i&#10;gCgTz67jNNYc27Pdpt1fz52dho51L9N4CD777ru773708mrXKLIVzkujCzo4yykRmptS6nVBvz/f&#10;fppQ4gPTJVNGi4LuhadX848fLls7E0NTG1UKRwBE+1lrC1qHYGdZ5nktGubPjBUaHivjGhZAdOus&#10;dKwF9EZlwzw/z1rjSusMF97D7U16pPOIX1WCh4eq8iIQVVCILcSvi98VfrP5JZutHbO15F0Y7B+i&#10;aJjU4LSHumGBkY2Tf0A1kjvjTRXOuGkyU1WSi5gDZDPI32WzrJkVMRcgx9ueJv//YPn99tERWRZ0&#10;PKVEswZq9ASsMb1WgsAdENRaPwO9pX10neThiNnuKtfgf8iD7CKp+55UsQuEw+VFPp2OR8A9h7fJ&#10;ZDIeDhA0e7O2zocvwjQEDwV14D5yybZ3PiTVgwo680bJ8lYqFQVsFHGtHNkyKDHjXOgwiuZq03wz&#10;Zbq/GOd5LDa4jb2FJjGI39CURkxtED05TjcidhJEE5PdBOGWddmSldq4J4bc5ROAJ6XE+D9PBkmA&#10;NoPE8Y8SptYwH4ESZ8KLDHUsLXKFiJhdn8JKMf4j5a9szVL8EaajrdOO0ZtDLFE6CjPDoqUyxVPY&#10;K4GulH4SFdQbCjOMTno2jgkcpKealSJdI32n+YuAiFwBZz12B3CqOIfqd/pomuLujRMpfwkslaW3&#10;iJ6NDr1xI7VxpzJTofec9IGyI2rwGHarXZyF4fmh71em3MOAQNVie3vLbyVU64758MgcrAqoLay/&#10;8ACfSpm2oKY7UVIb9+vUPerDBMMrJS2snoL6nxvmBCXqq4bZng5GOC8hCqPxxRAEd/yyOn7Rm+ba&#10;QOsPYNFaHo+oH9ThWDnTvMCWXKBXeGKag++C8uAOwnVIKxH2LBeLRVSD/WRZuNNLyxEcicbOe969&#10;MGe7UQ0w5PfmsKbY7N3EJl201GaxCaaScZyR6sRrVwLYbbF/uz2My/NYjlpvvxbzVwAAAP//AwBQ&#10;SwMEFAAGAAgAAAAhAE0qT4TiAAAADQEAAA8AAABkcnMvZG93bnJldi54bWxMj9FKwzAUhu8F3yEc&#10;wRvZkrazjNp0DEE2ECfOPcBZE5tic1KabO3e3swbvTuH8/Gf7y9Xk+3YWQ++dSQhmQtgmmqnWmok&#10;HD5fZktgPiAp7BxpCRftYVXd3pRYKDfShz7vQ8NiCPkCJZgQ+oJzXxtt0c9drynevtxgMcR1aLga&#10;cIzhtuOpEDm32FL8YLDXz0bX3/uTlYDvb2t/2T6mr+nuITfbfjMecCPl/d20fgIW9BT+YLjqR3Wo&#10;otPRnUh51kmYJSJbRPZ3WmbAroxIFjmwo4QsyYFXJf/fovoBAAD//wMAUEsBAi0AFAAGAAgAAAAh&#10;ALaDOJL+AAAA4QEAABMAAAAAAAAAAAAAAAAAAAAAAFtDb250ZW50X1R5cGVzXS54bWxQSwECLQAU&#10;AAYACAAAACEAOP0h/9YAAACUAQAACwAAAAAAAAAAAAAAAAAvAQAAX3JlbHMvLnJlbHNQSwECLQAU&#10;AAYACAAAACEAfuOTlv0CAAB1BgAADgAAAAAAAAAAAAAAAAAuAgAAZHJzL2Uyb0RvYy54bWxQSwEC&#10;LQAUAAYACAAAACEATSpPhOIAAAANAQAADwAAAAAAAAAAAAAAAABXBQAAZHJzL2Rvd25yZXYueG1s&#10;UEsFBgAAAAAEAAQA8wAAAGYGAAAAAA==&#10;" fillcolor="#5f497a [2407]" stroked="f" strokeweight="2pt">
                <v:shadow on="t" color="black" opacity="26214f" origin=",-.5" offset="0,3pt"/>
                <v:textbox>
                  <w:txbxContent>
                    <w:p w:rsidR="00C61BED" w:rsidRPr="0010032D" w:rsidRDefault="00A507EA" w:rsidP="00C61BED">
                      <w:pPr>
                        <w:pStyle w:val="Paragraphedeliste"/>
                        <w:spacing w:before="240" w:line="360" w:lineRule="auto"/>
                        <w:jc w:val="center"/>
                        <w:rPr>
                          <w:b/>
                          <w:color w:val="FFFFFF" w:themeColor="background1"/>
                          <w:sz w:val="32"/>
                        </w:rPr>
                      </w:pPr>
                      <w:r>
                        <w:rPr>
                          <w:b/>
                          <w:color w:val="FFFFFF" w:themeColor="background1"/>
                          <w:sz w:val="32"/>
                        </w:rPr>
                        <w:t>Dénud</w:t>
                      </w:r>
                      <w:r w:rsidR="00BB1062">
                        <w:rPr>
                          <w:b/>
                          <w:color w:val="FFFFFF" w:themeColor="background1"/>
                          <w:sz w:val="32"/>
                        </w:rPr>
                        <w:t>é</w:t>
                      </w:r>
                      <w:r>
                        <w:rPr>
                          <w:b/>
                          <w:color w:val="FFFFFF" w:themeColor="background1"/>
                          <w:sz w:val="32"/>
                        </w:rPr>
                        <w:t xml:space="preserve"> le </w:t>
                      </w:r>
                      <w:r w:rsidR="00BB1062">
                        <w:rPr>
                          <w:b/>
                          <w:color w:val="FFFFFF" w:themeColor="background1"/>
                          <w:sz w:val="32"/>
                        </w:rPr>
                        <w:t>câble</w:t>
                      </w: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21728"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BB1062" w:rsidRDefault="00BB1062" w:rsidP="00BB1062">
                            <w:pPr>
                              <w:jc w:val="center"/>
                              <w:rPr>
                                <w:color w:val="FFFFFF" w:themeColor="background1"/>
                                <w:sz w:val="28"/>
                              </w:rPr>
                            </w:pPr>
                          </w:p>
                          <w:p w:rsidR="00BB1062" w:rsidRDefault="00BB1062" w:rsidP="00BB1062">
                            <w:pPr>
                              <w:jc w:val="center"/>
                              <w:rPr>
                                <w:color w:val="FFFFFF" w:themeColor="background1"/>
                                <w:sz w:val="28"/>
                              </w:rPr>
                            </w:pPr>
                            <w:r>
                              <w:rPr>
                                <w:color w:val="FFFFFF" w:themeColor="background1"/>
                                <w:sz w:val="28"/>
                              </w:rPr>
                              <w:t>Une fois les fils en vue on peut les séparé de manière à pouvoir les placer sur notre prise dans un ordre précis (la prise dispose d'un plan). La prise est alors couper en deux, la partie qui correspond à l'embout RJ45</w:t>
                            </w:r>
                          </w:p>
                          <w:p w:rsidR="00C61BED" w:rsidRPr="0010032D" w:rsidRDefault="00BB1062" w:rsidP="00BB1062">
                            <w:pPr>
                              <w:jc w:val="center"/>
                              <w:rPr>
                                <w:rStyle w:val="Emphaseintense"/>
                                <w:color w:val="FFFFFF" w:themeColor="background1"/>
                                <w:lang w:eastAsia="fr-FR"/>
                              </w:rPr>
                            </w:pPr>
                            <w:r>
                              <w:rPr>
                                <w:noProof/>
                                <w:color w:val="FFFFFF" w:themeColor="background1"/>
                                <w:sz w:val="28"/>
                                <w:lang w:eastAsia="fr-FR"/>
                              </w:rPr>
                              <w:drawing>
                                <wp:inline distT="0" distB="0" distL="0" distR="0" wp14:anchorId="0A30CB50" wp14:editId="0CF47636">
                                  <wp:extent cx="2415540" cy="2129155"/>
                                  <wp:effectExtent l="0" t="0" r="0" b="0"/>
                                  <wp:docPr id="391"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5540" cy="2129155"/>
                                          </a:xfrm>
                                          <a:prstGeom prst="rect">
                                            <a:avLst/>
                                          </a:prstGeom>
                                          <a:noFill/>
                                          <a:ln>
                                            <a:noFill/>
                                          </a:ln>
                                        </pic:spPr>
                                      </pic:pic>
                                    </a:graphicData>
                                  </a:graphic>
                                </wp:inline>
                              </w:drawing>
                            </w:r>
                          </w:p>
                          <w:p w:rsidR="00C61BED" w:rsidRDefault="00BB1062" w:rsidP="00BB1062">
                            <w:pPr>
                              <w:jc w:val="center"/>
                              <w:rPr>
                                <w:color w:val="FFFFFF" w:themeColor="background1"/>
                                <w:sz w:val="28"/>
                              </w:rPr>
                            </w:pPr>
                            <w:r>
                              <w:rPr>
                                <w:color w:val="FFFFFF" w:themeColor="background1"/>
                                <w:sz w:val="28"/>
                              </w:rPr>
                              <w:t>Et la seconde partie qui correspond à la prise</w:t>
                            </w:r>
                          </w:p>
                          <w:p w:rsidR="00BB1062" w:rsidRPr="00663AF7" w:rsidRDefault="00BB1062" w:rsidP="00BB1062">
                            <w:pPr>
                              <w:jc w:val="center"/>
                              <w:rPr>
                                <w:color w:val="FFFFFF" w:themeColor="background1"/>
                                <w:sz w:val="28"/>
                              </w:rPr>
                            </w:pPr>
                            <w:r>
                              <w:rPr>
                                <w:noProof/>
                                <w:color w:val="FFFFFF" w:themeColor="background1"/>
                                <w:sz w:val="28"/>
                                <w:lang w:eastAsia="fr-FR"/>
                              </w:rPr>
                              <w:drawing>
                                <wp:inline distT="0" distB="0" distL="0" distR="0">
                                  <wp:extent cx="2879725" cy="2879725"/>
                                  <wp:effectExtent l="0" t="0" r="0" b="0"/>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9725" cy="28797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39.7pt;margin-top:20.5pt;width:535.8pt;height:73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xEwEAIAAAEEAAAOAAAAZHJzL2Uyb0RvYy54bWysU02P2yAUvFfqf0DcGztWkk2sOKvtbreq&#10;tP2Qtr30RgDHqMCjQGKnv74PnKTR9lbVBwR+MG9mGNa3g9HkIH1QYBs6nZSUSMtBKLtr6Levj2+W&#10;lITIrGAarGzoUQZ6u3n9at27WlbQgRbSEwSxoe5dQ7sYXV0UgXfSsDABJy0WW/CGRVz6XSE86xHd&#10;6KIqy0XRgxfOA5ch4N+HsUg3Gb9tJY+f2zbISHRDkVvMo8/jNo3FZs3qnWeuU/xEg/0DC8OUxaYX&#10;qAcWGdl79ReUUdxDgDZOOJgC2lZxmTWgmmn5Qs1zx5zMWtCc4C42hf8Hyz8dvniiREMXaI9lBu/o&#10;O94UEZJEOURJquRR70KNW58dbo7DWxjwrrPe4J6A/wjEwn3H7E7eeQ99J5lAjtN0srg6OuKEBLLt&#10;P4LAXmwfIQMNrTfJQLSEIDqSOV7uB3kQjj8Xy3K2SDw51lbVajat5rkHq8/HnQ/xvQRD0qShHgOQ&#10;4dnhKcREh9XnLambhUeldQ6BtqRH1DlCvqgYFTGjWpmGLsv0jalJKt9ZkQ9HpvQ4xwbanmQnpaPm&#10;OGyH7HJ1c7ZzC+KIRngYM4lvCCcd+F+U9JjHhoafe+YlJfqDRTNX09ksBTgvZvObChf+urK9rjDL&#10;EaqhkZJxeh9z6Edld2h6q7Id6XZGJifOmLPs0ulNpCBfr/OuPy938xsAAP//AwBQSwMEFAAGAAgA&#10;AAAhAK70phbfAAAACwEAAA8AAABkcnMvZG93bnJldi54bWxMj8tOwzAQRfdI/QdrKrFr7UZpISFO&#10;VYHYgigPiZ0bT5Oo8TiK3Sb8PcOKLkdzdO+5xXZynbjgEFpPGlZLBQKp8ralWsPH+/PiHkSIhqzp&#10;PKGGHwywLWc3hcmtH+kNL/tYCw6hkBsNTYx9LmWoGnQmLH2PxL+jH5yJfA61tIMZOdx1MlFqI51p&#10;iRsa0+Njg9Vpf3YaPl+O31+peq2f3Lof/aQkuUxqfTufdg8gIk7xH4Y/fVaHkp0O/kw2iE7D4i5L&#10;GdWQrngTA1mWJCAOTK5VugFZFvJ6Q/kLAAD//wMAUEsBAi0AFAAGAAgAAAAhALaDOJL+AAAA4QEA&#10;ABMAAAAAAAAAAAAAAAAAAAAAAFtDb250ZW50X1R5cGVzXS54bWxQSwECLQAUAAYACAAAACEAOP0h&#10;/9YAAACUAQAACwAAAAAAAAAAAAAAAAAvAQAAX3JlbHMvLnJlbHNQSwECLQAUAAYACAAAACEALk8R&#10;MBACAAABBAAADgAAAAAAAAAAAAAAAAAuAgAAZHJzL2Uyb0RvYy54bWxQSwECLQAUAAYACAAAACEA&#10;rvSmFt8AAAALAQAADwAAAAAAAAAAAAAAAABqBAAAZHJzL2Rvd25yZXYueG1sUEsFBgAAAAAEAAQA&#10;8wAAAHYFAAAAAA==&#10;" filled="f" stroked="f">
                <v:textbox>
                  <w:txbxContent>
                    <w:p w:rsidR="00BB1062" w:rsidRDefault="00BB1062" w:rsidP="00BB1062">
                      <w:pPr>
                        <w:jc w:val="center"/>
                        <w:rPr>
                          <w:color w:val="FFFFFF" w:themeColor="background1"/>
                          <w:sz w:val="28"/>
                        </w:rPr>
                      </w:pPr>
                    </w:p>
                    <w:p w:rsidR="00BB1062" w:rsidRDefault="00BB1062" w:rsidP="00BB1062">
                      <w:pPr>
                        <w:jc w:val="center"/>
                        <w:rPr>
                          <w:color w:val="FFFFFF" w:themeColor="background1"/>
                          <w:sz w:val="28"/>
                        </w:rPr>
                      </w:pPr>
                      <w:r>
                        <w:rPr>
                          <w:color w:val="FFFFFF" w:themeColor="background1"/>
                          <w:sz w:val="28"/>
                        </w:rPr>
                        <w:t>Une fois les fils en vue on peut les séparé de manière à pouvoir les placer sur notre prise dans un ordre précis (la prise dispose d'un plan). La prise est alors couper en deux, la partie qui correspond à l'embout RJ45</w:t>
                      </w:r>
                    </w:p>
                    <w:p w:rsidR="00C61BED" w:rsidRPr="0010032D" w:rsidRDefault="00BB1062" w:rsidP="00BB1062">
                      <w:pPr>
                        <w:jc w:val="center"/>
                        <w:rPr>
                          <w:rStyle w:val="Emphaseintense"/>
                          <w:color w:val="FFFFFF" w:themeColor="background1"/>
                          <w:lang w:eastAsia="fr-FR"/>
                        </w:rPr>
                      </w:pPr>
                      <w:r>
                        <w:rPr>
                          <w:noProof/>
                          <w:color w:val="FFFFFF" w:themeColor="background1"/>
                          <w:sz w:val="28"/>
                          <w:lang w:eastAsia="fr-FR"/>
                        </w:rPr>
                        <w:drawing>
                          <wp:inline distT="0" distB="0" distL="0" distR="0" wp14:anchorId="0A30CB50" wp14:editId="0CF47636">
                            <wp:extent cx="2415540" cy="2129155"/>
                            <wp:effectExtent l="0" t="0" r="0" b="0"/>
                            <wp:docPr id="391"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15540" cy="2129155"/>
                                    </a:xfrm>
                                    <a:prstGeom prst="rect">
                                      <a:avLst/>
                                    </a:prstGeom>
                                    <a:noFill/>
                                    <a:ln>
                                      <a:noFill/>
                                    </a:ln>
                                  </pic:spPr>
                                </pic:pic>
                              </a:graphicData>
                            </a:graphic>
                          </wp:inline>
                        </w:drawing>
                      </w:r>
                    </w:p>
                    <w:p w:rsidR="00C61BED" w:rsidRDefault="00BB1062" w:rsidP="00BB1062">
                      <w:pPr>
                        <w:jc w:val="center"/>
                        <w:rPr>
                          <w:color w:val="FFFFFF" w:themeColor="background1"/>
                          <w:sz w:val="28"/>
                        </w:rPr>
                      </w:pPr>
                      <w:r>
                        <w:rPr>
                          <w:color w:val="FFFFFF" w:themeColor="background1"/>
                          <w:sz w:val="28"/>
                        </w:rPr>
                        <w:t>Et la seconde partie qui correspond à la prise</w:t>
                      </w:r>
                    </w:p>
                    <w:p w:rsidR="00BB1062" w:rsidRPr="00663AF7" w:rsidRDefault="00BB1062" w:rsidP="00BB1062">
                      <w:pPr>
                        <w:jc w:val="center"/>
                        <w:rPr>
                          <w:color w:val="FFFFFF" w:themeColor="background1"/>
                          <w:sz w:val="28"/>
                        </w:rPr>
                      </w:pPr>
                      <w:r>
                        <w:rPr>
                          <w:noProof/>
                          <w:color w:val="FFFFFF" w:themeColor="background1"/>
                          <w:sz w:val="28"/>
                          <w:lang w:eastAsia="fr-FR"/>
                        </w:rPr>
                        <w:drawing>
                          <wp:inline distT="0" distB="0" distL="0" distR="0">
                            <wp:extent cx="2879725" cy="2879725"/>
                            <wp:effectExtent l="0" t="0" r="0" b="0"/>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9725" cy="2879725"/>
                                    </a:xfrm>
                                    <a:prstGeom prst="rect">
                                      <a:avLst/>
                                    </a:prstGeom>
                                    <a:noFill/>
                                    <a:ln>
                                      <a:noFill/>
                                    </a:ln>
                                  </pic:spPr>
                                </pic:pic>
                              </a:graphicData>
                            </a:graphic>
                          </wp:inline>
                        </w:drawing>
                      </w:r>
                    </w:p>
                  </w:txbxContent>
                </v:textbox>
              </v:shape>
            </w:pict>
          </mc:Fallback>
        </mc:AlternateContent>
      </w:r>
      <w:r>
        <w:br w:type="page"/>
      </w:r>
      <w:r>
        <w:rPr>
          <w:noProof/>
          <w:lang w:eastAsia="fr-FR"/>
        </w:rPr>
        <mc:AlternateContent>
          <mc:Choice Requires="wps">
            <w:drawing>
              <wp:anchor distT="0" distB="0" distL="114300" distR="114300" simplePos="0" relativeHeight="251719680"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61" name="Rectangle 61"/>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1" o:spid="_x0000_s1026" style="position:absolute;margin-left:-46.45pt;margin-top:1.95pt;width:548.35pt;height:756.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6aqQIAAMEFAAAOAAAAZHJzL2Uyb0RvYy54bWysVE1v2zAMvQ/YfxB0X22nadYEdYqgRYcB&#10;XVu0HXpWZSk2IIuapMTJfv0oyXb6hR2GXWSRIh/JZ5Jn57tWka2wrgFd0uIop0RoDlWj1yX9+Xj1&#10;5ZQS55mumAItSroXjp4vP38668xCTKAGVQlLEES7RWdKWntvFlnmeC1a5o7ACI2PEmzLPIp2nVWW&#10;dYjeqmyS57OsA1sZC1w4h9rL9EiXEV9Kwf2tlE54okqKufl42ng+hzNbnrHF2jJTN7xPg/1DFi1r&#10;NAYdoS6ZZ2Rjm3dQbcMtOJD+iEObgZQNF7EGrKbI31TzUDMjYi1IjjMjTe7/wfKb7Z0lTVXSWUGJ&#10;Zi3+o3tkjem1EgR1SFBn3ALtHsyd7SWH11DtTto2fLEOsouk7kdSxc4TjsrZfDY9npxQwvFtPiuK&#10;0+NJQM0O7sY6/01AS8KlpBbjRzLZ9tr5ZDqYhGgOVFNdNUpFIXSKuFCWbBn+Y78roqvatD+gSrr5&#10;SZ73fxrV2A9JPWgxkdhuASSm9Qpf6RBFQ4iXUgmaLHCSWIg3v1ci2Cl9LyTSiXVPYh4jcorJOBfa&#10;pxRdzSpxSCVm+C6XCBiQJcYfsXuA16UP2CnL3j64ijgHo3P+t8SS8+gRI4P2o3PbaLAfASisqo+c&#10;7AeSEjWBpWeo9thsFtIUOsOvGvzh18z5O2Zx7HBAcZX4Wzykgq6k0N8oqcH+/kgf7HEa8JWSDse4&#10;pO7XhllBifqucU7mxXQa5j4K05OvExTsy5fnly96014AdhGOAmYXr8Heq+EqLbRPuHFWISo+Mc0x&#10;dkm5t4Nw4dN6wZ3FxWoVzXDWDfPX+sHwAB5YDQ39uHti1vRd73FgbmAYebZ40/zJNnhqWG08yCZO&#10;xoHXnm/cE7GJ+50WFtFLOVodNu/yDwAAAP//AwBQSwMEFAAGAAgAAAAhANNzCwvfAAAACwEAAA8A&#10;AABkcnMvZG93bnJldi54bWxMj81uwjAQhO+V+g7WVuoNHEClJcRBFRKHXqry07sTb+PQeB3FDglv&#10;3+VUTrurGc1+k21G14gLdqH2pGA2TUAgld7UVCk4HXeTNxAhajK68YQKrhhgkz8+ZDo1fqA9Xg6x&#10;EhxCIdUKbIxtKmUoLTodpr5FYu3Hd05HPrtKmk4PHO4aOU+SpXS6Jv5gdYtbi+XvoXcKPnH3dfqW&#10;evg4X6kvjnbcbyur1PPT+L4GEXGM/2a44TM65MxU+J5MEI2CyWq+YquCBY+bniQL7lLw9jJ7XYLM&#10;M3nfIf8DAAD//wMAUEsBAi0AFAAGAAgAAAAhALaDOJL+AAAA4QEAABMAAAAAAAAAAAAAAAAAAAAA&#10;AFtDb250ZW50X1R5cGVzXS54bWxQSwECLQAUAAYACAAAACEAOP0h/9YAAACUAQAACwAAAAAAAAAA&#10;AAAAAAAvAQAAX3JlbHMvLnJlbHNQSwECLQAUAAYACAAAACEA3vk+mqkCAADBBQAADgAAAAAAAAAA&#10;AAAAAAAuAgAAZHJzL2Uyb0RvYy54bWxQSwECLQAUAAYACAAAACEA03MLC98AAAALAQAADwAAAAAA&#10;AAAAAAAAAAADBQAAZHJzL2Rvd25yZXYueG1sUEsFBgAAAAAEAAQA8wAAAA8GAAAAAA==&#10;" fillcolor="#0d0d0d [3069]" stroked="f" strokeweight="2pt"/>
            </w:pict>
          </mc:Fallback>
        </mc:AlternateContent>
      </w:r>
      <w:r>
        <w:rPr>
          <w:noProof/>
          <w:lang w:eastAsia="fr-FR"/>
        </w:rPr>
        <mc:AlternateContent>
          <mc:Choice Requires="wps">
            <w:drawing>
              <wp:anchor distT="0" distB="0" distL="114300" distR="114300" simplePos="0" relativeHeight="251720704"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62" name="Rectangle 62"/>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4">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BB1062" w:rsidP="00C61BED">
                            <w:pPr>
                              <w:pStyle w:val="Paragraphedeliste"/>
                              <w:spacing w:before="240" w:line="360" w:lineRule="auto"/>
                              <w:jc w:val="center"/>
                              <w:rPr>
                                <w:b/>
                                <w:color w:val="FFFFFF" w:themeColor="background1"/>
                                <w:sz w:val="32"/>
                              </w:rPr>
                            </w:pPr>
                            <w:r>
                              <w:rPr>
                                <w:b/>
                                <w:color w:val="FFFFFF" w:themeColor="background1"/>
                                <w:sz w:val="32"/>
                              </w:rPr>
                              <w:t>Relier à la prise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2" o:spid="_x0000_s1054" style="position:absolute;margin-left:-51.7pt;margin-top:-54.15pt;width:559pt;height:69.9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bkF/gIAAHUGAAAOAAAAZHJzL2Uyb0RvYy54bWysVU1v2zAMvQ/YfxB0X+1kSesGdYqgRYcB&#10;3Vo0HXpWZDkWJkuapMTJfv1IyXGzLrsM68EVJfKRfPzI1fWuVWQrnJdGl3R0llMiNDeV1OuSfnu+&#10;+1BQ4gPTFVNGi5LuhafX8/fvrjo7E2PTGFUJRwBE+1lnS9qEYGdZ5nkjWubPjBUaHmvjWhZAdOus&#10;cqwD9FZl4zw/zzrjKusMF97D7W16pPOIX9eCh4e69iIQVVKILcSvi98VfrP5FZutHbON5H0Y7B+i&#10;aJnU4HSAumWBkY2Tf0C1kjvjTR3OuGkzU9eSi5gDZDPK32SzbJgVMRcgx9uBJv//YPnX7aMjsirp&#10;+ZgSzVqo0ROwxvRaCQJ3QFBn/Qz0lvbR9ZKHI2a7q12L/yEPsouk7gdSxS4QDpcX+eXldALcc3gr&#10;imI6HiFo9mptnQ+fhGkJHkrqwH3kkm3vfUiqBxV05o2S1Z1UKgrYKOJGObJlUGLGudBhEs3Vpv1i&#10;qnR/Mc3zWGxwG3sLTWIQv6EpjZjaIHpynG5E7CSIJia7CcItm6ojK7VxTwy4m+YFwJNKYvwfi1ES&#10;oM0gcfyjhKk1zEegxJnwIkMTS4tcISJmN6SwUox/T/kr27AUf4Tpaeu1Y/TmEEuUjsLMsGipTPEU&#10;9kqgK6WfRA31hsKMo5OBjWMCR+mpYZVI10jfaf4iICLXwNmA3QOcKs6h+r0+mqa4B+NEyl8CS2UZ&#10;LKJno8Ng3Ept3KnMVBg8J32g7IgaPIbdahdnYVwc+n5lqj0MCFQttre3/E5Cte6ZD4/MwaqA2sL6&#10;Cw/wqZXpSmr6EyWNcT9P3aM+TDC8UtLB6imp/7FhTlCiPmuY7cvRBOclRGEyvRiD4I5fVscvetPe&#10;GGj9ESxay+MR9YM6HGtn2hfYkgv0Ck9Mc/BdUh7cQbgJaSXCnuVisYhqsJ8sC/d6aTmCI9HYec+7&#10;F+ZsP6oBhvyrOawpNnszsUkXLbVZbIKpZRxnpDrx2pcAdlvs334P4/I8lqPW66/F/BcAAAD//wMA&#10;UEsDBBQABgAIAAAAIQBNKk+E4gAAAA0BAAAPAAAAZHJzL2Rvd25yZXYueG1sTI/RSsMwFIbvBd8h&#10;HMEb2ZK2s4zadAxBNhAnzj3AWRObYnNSmmzt3t7MG707h/Pxn+8vV5Pt2FkPvnUkIZkLYJpqp1pq&#10;JBw+X2ZLYD4gKewcaQkX7WFV3d6UWCg30oc+70PDYgj5AiWYEPqCc18bbdHPXa8p3r7cYDHEdWi4&#10;GnCM4bbjqRA5t9hS/GCw189G19/7k5WA729rf9k+pq/p7iE3234zHnAj5f3dtH4CFvQU/mC46kd1&#10;qKLT0Z1IedZJmCUiW0T2d1pmwK6MSBY5sKOELMmBVyX/36L6AQAA//8DAFBLAQItABQABgAIAAAA&#10;IQC2gziS/gAAAOEBAAATAAAAAAAAAAAAAAAAAAAAAABbQ29udGVudF9UeXBlc10ueG1sUEsBAi0A&#10;FAAGAAgAAAAhADj9If/WAAAAlAEAAAsAAAAAAAAAAAAAAAAALwEAAF9yZWxzLy5yZWxzUEsBAi0A&#10;FAAGAAgAAAAhAHFNuQX+AgAAdQYAAA4AAAAAAAAAAAAAAAAALgIAAGRycy9lMm9Eb2MueG1sUEsB&#10;Ai0AFAAGAAgAAAAhAE0qT4TiAAAADQEAAA8AAAAAAAAAAAAAAAAAWAUAAGRycy9kb3ducmV2Lnht&#10;bFBLBQYAAAAABAAEAPMAAABnBgAAAAA=&#10;" fillcolor="#5f497a [2407]" stroked="f" strokeweight="2pt">
                <v:shadow on="t" color="black" opacity="26214f" origin=",-.5" offset="0,3pt"/>
                <v:textbox>
                  <w:txbxContent>
                    <w:p w:rsidR="00C61BED" w:rsidRPr="0010032D" w:rsidRDefault="00BB1062" w:rsidP="00C61BED">
                      <w:pPr>
                        <w:pStyle w:val="Paragraphedeliste"/>
                        <w:spacing w:before="240" w:line="360" w:lineRule="auto"/>
                        <w:jc w:val="center"/>
                        <w:rPr>
                          <w:b/>
                          <w:color w:val="FFFFFF" w:themeColor="background1"/>
                          <w:sz w:val="32"/>
                        </w:rPr>
                      </w:pPr>
                      <w:r>
                        <w:rPr>
                          <w:b/>
                          <w:color w:val="FFFFFF" w:themeColor="background1"/>
                          <w:sz w:val="32"/>
                        </w:rPr>
                        <w:t>Relier à la prise</w:t>
                      </w: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25824"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Default="00075F95" w:rsidP="00ED1AB4">
                            <w:pPr>
                              <w:jc w:val="center"/>
                              <w:rPr>
                                <w:color w:val="FFFFFF" w:themeColor="background1"/>
                                <w:sz w:val="28"/>
                              </w:rPr>
                            </w:pPr>
                            <w:r>
                              <w:rPr>
                                <w:color w:val="FFFFFF" w:themeColor="background1"/>
                                <w:sz w:val="28"/>
                              </w:rPr>
                              <w:t>J'ai pu au cours de mes différents stages utiliser le logiciel Google</w:t>
                            </w:r>
                            <w:r w:rsidR="008E619B">
                              <w:rPr>
                                <w:color w:val="FFFFFF" w:themeColor="background1"/>
                                <w:sz w:val="28"/>
                              </w:rPr>
                              <w:t xml:space="preserve"> </w:t>
                            </w:r>
                            <w:proofErr w:type="spellStart"/>
                            <w:r>
                              <w:rPr>
                                <w:color w:val="FFFFFF" w:themeColor="background1"/>
                                <w:sz w:val="28"/>
                              </w:rPr>
                              <w:t>Sketchup</w:t>
                            </w:r>
                            <w:proofErr w:type="spellEnd"/>
                            <w:r>
                              <w:rPr>
                                <w:color w:val="FFFFFF" w:themeColor="background1"/>
                                <w:sz w:val="28"/>
                              </w:rPr>
                              <w:t xml:space="preserve"> qui permet de crée un espace en 3D. Il est principalement utiliser pour créer des bâtiments</w:t>
                            </w:r>
                            <w:r w:rsidR="00ED1AB4">
                              <w:rPr>
                                <w:color w:val="FFFFFF" w:themeColor="background1"/>
                                <w:sz w:val="28"/>
                              </w:rPr>
                              <w:t>. Dans le cadre de mon entreprise, j'ai dû l'utiliser pour pouvoir montrer a une entreprise la future installation (prises RJ45, Baie de brassage, caméra) que nous réaliserons.</w:t>
                            </w:r>
                          </w:p>
                          <w:p w:rsidR="00ED1AB4" w:rsidRDefault="00ED1AB4" w:rsidP="00ED1AB4">
                            <w:pPr>
                              <w:jc w:val="center"/>
                              <w:rPr>
                                <w:color w:val="FFFFFF" w:themeColor="background1"/>
                                <w:sz w:val="28"/>
                              </w:rPr>
                            </w:pPr>
                            <w:r>
                              <w:rPr>
                                <w:color w:val="FFFFFF" w:themeColor="background1"/>
                                <w:sz w:val="28"/>
                              </w:rPr>
                              <w:t>Cela permet de donner une vision finale du chantier, et également de réajuster avec le client (l'entreprise) le placement de certaine installations.</w:t>
                            </w:r>
                          </w:p>
                          <w:p w:rsidR="00ED1AB4" w:rsidRDefault="00ED1AB4" w:rsidP="00ED1AB4">
                            <w:pPr>
                              <w:jc w:val="center"/>
                              <w:rPr>
                                <w:color w:val="FFFFFF" w:themeColor="background1"/>
                                <w:sz w:val="28"/>
                              </w:rPr>
                            </w:pPr>
                            <w:r>
                              <w:rPr>
                                <w:color w:val="FFFFFF" w:themeColor="background1"/>
                                <w:sz w:val="28"/>
                              </w:rPr>
                              <w:t>Le logiciel est très simple à prendre en main, mais offre de grandes possibilités.</w:t>
                            </w:r>
                          </w:p>
                          <w:p w:rsidR="00ED1AB4" w:rsidRDefault="00ED1AB4" w:rsidP="00ED1AB4">
                            <w:pPr>
                              <w:jc w:val="center"/>
                              <w:rPr>
                                <w:color w:val="FFFFFF" w:themeColor="background1"/>
                                <w:sz w:val="28"/>
                              </w:rPr>
                            </w:pPr>
                            <w:r>
                              <w:rPr>
                                <w:color w:val="FFFFFF" w:themeColor="background1"/>
                                <w:sz w:val="28"/>
                              </w:rPr>
                              <w:t>Un exemple des bâtiments et pièces que j'ai dû réaliser</w:t>
                            </w:r>
                          </w:p>
                          <w:p w:rsidR="00ED1AB4" w:rsidRDefault="00ED1AB4" w:rsidP="00ED1AB4">
                            <w:pPr>
                              <w:jc w:val="center"/>
                              <w:rPr>
                                <w:color w:val="FFFFFF" w:themeColor="background1"/>
                                <w:sz w:val="28"/>
                              </w:rPr>
                            </w:pPr>
                            <w:r w:rsidRPr="003D315A">
                              <w:rPr>
                                <w:noProof/>
                                <w:lang w:eastAsia="fr-FR"/>
                              </w:rPr>
                              <w:drawing>
                                <wp:inline distT="0" distB="0" distL="0" distR="0" wp14:anchorId="71498326" wp14:editId="2C39494F">
                                  <wp:extent cx="5760720" cy="3025511"/>
                                  <wp:effectExtent l="0" t="0" r="0" b="3810"/>
                                  <wp:docPr id="2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60720" cy="3025511"/>
                                          </a:xfrm>
                                          <a:prstGeom prst="rect">
                                            <a:avLst/>
                                          </a:prstGeom>
                                        </pic:spPr>
                                      </pic:pic>
                                    </a:graphicData>
                                  </a:graphic>
                                </wp:inline>
                              </w:drawing>
                            </w:r>
                          </w:p>
                          <w:p w:rsidR="00ED1AB4" w:rsidRDefault="00ED1AB4" w:rsidP="00ED1AB4">
                            <w:pPr>
                              <w:jc w:val="center"/>
                              <w:rPr>
                                <w:color w:val="FFFFFF" w:themeColor="background1"/>
                                <w:sz w:val="28"/>
                              </w:rPr>
                            </w:pPr>
                            <w:r w:rsidRPr="003D315A">
                              <w:rPr>
                                <w:noProof/>
                                <w:lang w:eastAsia="fr-FR"/>
                              </w:rPr>
                              <w:drawing>
                                <wp:inline distT="0" distB="0" distL="0" distR="0" wp14:anchorId="2CBE22F5" wp14:editId="154FE0E1">
                                  <wp:extent cx="5759532" cy="5188263"/>
                                  <wp:effectExtent l="0" t="0" r="0" b="0"/>
                                  <wp:docPr id="22"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8491" cy="5187325"/>
                                          </a:xfrm>
                                          <a:prstGeom prst="rect">
                                            <a:avLst/>
                                          </a:prstGeom>
                                        </pic:spPr>
                                      </pic:pic>
                                    </a:graphicData>
                                  </a:graphic>
                                </wp:inline>
                              </w:drawing>
                            </w:r>
                          </w:p>
                          <w:p w:rsidR="00ED1AB4" w:rsidRPr="00663AF7" w:rsidRDefault="00ED1AB4" w:rsidP="00ED1AB4">
                            <w:pPr>
                              <w:jc w:val="cente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9.7pt;margin-top:20.5pt;width:535.8pt;height:731.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GMCEgIAAAEEAAAOAAAAZHJzL2Uyb0RvYy54bWysU02P0zAQvSPxHyzfadLQljZqulp2WYS0&#10;fEgLF26u7TQWtsfYbpPy6xk7bamWGyIHy5Ox38x787y+GYwmB+mDAtvQ6aSkRFoOQtldQ799fXi1&#10;pCREZgXTYGVDjzLQm83LF+ve1bKCDrSQniCIDXXvGtrF6OqiCLyThoUJOGkx2YI3LGLod4XwrEd0&#10;o4uqLBdFD144D1yGgH/vxyTdZPy2lTx+btsgI9ENxd5iXn1et2ktNmtW7zxzneKnNtg/dGGYslj0&#10;AnXPIiN7r/6CMop7CNDGCQdTQNsqLjMHZDMtn7F56piTmQuKE9xFpvD/YPmnwxdPlGjo4jUllhmc&#10;0XecFBGSRDlESaqkUe9CjUefHB6Ow1sYcNaZb3CPwH8EYuGuY3Ynb72HvpNMYI/TdLO4ujrihASy&#10;7T+CwFpsHyEDDa03SUCUhCA6zup4mQ/2QTj+XCzL2WKBKY65VbWaTat5rsHq83XnQ3wvwZC0aahH&#10;A2R4dngMMbXD6vORVM3Cg9I6m0Bb0iPqHCGfZYyK6FGtTEOXZfpG1ySW76zIlyNTetxjAW1PtBPT&#10;kXMctkNWuVqd5dyCOKIQHkZP4hvCTQf+FyU9+rGh4eeeeUmJ/mBRzNV0NksGzsFs/qbCwF9nttcZ&#10;ZjlCNTRSMm7vYjb9yOwWRW9VliNNZ+zk1DP6LKt0ehPJyNdxPvXn5W5+AwAA//8DAFBLAwQUAAYA&#10;CAAAACEArvSmFt8AAAALAQAADwAAAGRycy9kb3ducmV2LnhtbEyPy07DMBBF90j9B2sqsWvtRmkh&#10;IU5VgdiCKA+JnRtPk6jxOIrdJvw9w4ouR3N077nFdnKduOAQWk8aVksFAqnytqVaw8f78+IeRIiG&#10;rOk8oYYfDLAtZzeFya0f6Q0v+1gLDqGQGw1NjH0uZagadCYsfY/Ev6MfnIl8DrW0gxk53HUyUWoj&#10;nWmJGxrT42OD1Wl/dho+X47fX6l6rZ/cuh/9pCS5TGp9O592DyAiTvEfhj99VoeSnQ7+TDaITsPi&#10;LksZ1ZCueBMDWZYkIA5MrlW6AVkW8npD+QsAAP//AwBQSwECLQAUAAYACAAAACEAtoM4kv4AAADh&#10;AQAAEwAAAAAAAAAAAAAAAAAAAAAAW0NvbnRlbnRfVHlwZXNdLnhtbFBLAQItABQABgAIAAAAIQA4&#10;/SH/1gAAAJQBAAALAAAAAAAAAAAAAAAAAC8BAABfcmVscy8ucmVsc1BLAQItABQABgAIAAAAIQDj&#10;rGMCEgIAAAEEAAAOAAAAAAAAAAAAAAAAAC4CAABkcnMvZTJvRG9jLnhtbFBLAQItABQABgAIAAAA&#10;IQCu9KYW3wAAAAsBAAAPAAAAAAAAAAAAAAAAAGwEAABkcnMvZG93bnJldi54bWxQSwUGAAAAAAQA&#10;BADzAAAAeAUAAAAA&#10;" filled="f" stroked="f">
                <v:textbox>
                  <w:txbxContent>
                    <w:p w:rsidR="00C61BED" w:rsidRDefault="00075F95" w:rsidP="00ED1AB4">
                      <w:pPr>
                        <w:jc w:val="center"/>
                        <w:rPr>
                          <w:color w:val="FFFFFF" w:themeColor="background1"/>
                          <w:sz w:val="28"/>
                        </w:rPr>
                      </w:pPr>
                      <w:r>
                        <w:rPr>
                          <w:color w:val="FFFFFF" w:themeColor="background1"/>
                          <w:sz w:val="28"/>
                        </w:rPr>
                        <w:t>J'ai pu au cours de mes différents stages utiliser le logiciel Google</w:t>
                      </w:r>
                      <w:r w:rsidR="008E619B">
                        <w:rPr>
                          <w:color w:val="FFFFFF" w:themeColor="background1"/>
                          <w:sz w:val="28"/>
                        </w:rPr>
                        <w:t xml:space="preserve"> </w:t>
                      </w:r>
                      <w:proofErr w:type="spellStart"/>
                      <w:r>
                        <w:rPr>
                          <w:color w:val="FFFFFF" w:themeColor="background1"/>
                          <w:sz w:val="28"/>
                        </w:rPr>
                        <w:t>Sketchup</w:t>
                      </w:r>
                      <w:proofErr w:type="spellEnd"/>
                      <w:r>
                        <w:rPr>
                          <w:color w:val="FFFFFF" w:themeColor="background1"/>
                          <w:sz w:val="28"/>
                        </w:rPr>
                        <w:t xml:space="preserve"> qui permet de crée un espace en 3D. Il est principalement utiliser pour créer des bâtiments</w:t>
                      </w:r>
                      <w:r w:rsidR="00ED1AB4">
                        <w:rPr>
                          <w:color w:val="FFFFFF" w:themeColor="background1"/>
                          <w:sz w:val="28"/>
                        </w:rPr>
                        <w:t>. Dans le cadre de mon entreprise, j'ai dû l'utiliser pour pouvoir montrer a une entreprise la future installation (prises RJ45, Baie de brassage, caméra) que nous réaliserons.</w:t>
                      </w:r>
                    </w:p>
                    <w:p w:rsidR="00ED1AB4" w:rsidRDefault="00ED1AB4" w:rsidP="00ED1AB4">
                      <w:pPr>
                        <w:jc w:val="center"/>
                        <w:rPr>
                          <w:color w:val="FFFFFF" w:themeColor="background1"/>
                          <w:sz w:val="28"/>
                        </w:rPr>
                      </w:pPr>
                      <w:r>
                        <w:rPr>
                          <w:color w:val="FFFFFF" w:themeColor="background1"/>
                          <w:sz w:val="28"/>
                        </w:rPr>
                        <w:t>Cela permet de donner une vision finale du chantier, et également de réajuster avec le client (l'entreprise) le placement de certaine installations.</w:t>
                      </w:r>
                    </w:p>
                    <w:p w:rsidR="00ED1AB4" w:rsidRDefault="00ED1AB4" w:rsidP="00ED1AB4">
                      <w:pPr>
                        <w:jc w:val="center"/>
                        <w:rPr>
                          <w:color w:val="FFFFFF" w:themeColor="background1"/>
                          <w:sz w:val="28"/>
                        </w:rPr>
                      </w:pPr>
                      <w:r>
                        <w:rPr>
                          <w:color w:val="FFFFFF" w:themeColor="background1"/>
                          <w:sz w:val="28"/>
                        </w:rPr>
                        <w:t>Le logiciel est très simple à prendre en main, mais offre de grandes possibilités.</w:t>
                      </w:r>
                    </w:p>
                    <w:p w:rsidR="00ED1AB4" w:rsidRDefault="00ED1AB4" w:rsidP="00ED1AB4">
                      <w:pPr>
                        <w:jc w:val="center"/>
                        <w:rPr>
                          <w:color w:val="FFFFFF" w:themeColor="background1"/>
                          <w:sz w:val="28"/>
                        </w:rPr>
                      </w:pPr>
                      <w:r>
                        <w:rPr>
                          <w:color w:val="FFFFFF" w:themeColor="background1"/>
                          <w:sz w:val="28"/>
                        </w:rPr>
                        <w:t>Un exemple des bâtiments et pièces que j'ai dû réaliser</w:t>
                      </w:r>
                    </w:p>
                    <w:p w:rsidR="00ED1AB4" w:rsidRDefault="00ED1AB4" w:rsidP="00ED1AB4">
                      <w:pPr>
                        <w:jc w:val="center"/>
                        <w:rPr>
                          <w:color w:val="FFFFFF" w:themeColor="background1"/>
                          <w:sz w:val="28"/>
                        </w:rPr>
                      </w:pPr>
                      <w:r w:rsidRPr="003D315A">
                        <w:rPr>
                          <w:noProof/>
                          <w:lang w:eastAsia="fr-FR"/>
                        </w:rPr>
                        <w:drawing>
                          <wp:inline distT="0" distB="0" distL="0" distR="0" wp14:anchorId="71498326" wp14:editId="2C39494F">
                            <wp:extent cx="5760720" cy="3025511"/>
                            <wp:effectExtent l="0" t="0" r="0" b="3810"/>
                            <wp:docPr id="2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60720" cy="3025511"/>
                                    </a:xfrm>
                                    <a:prstGeom prst="rect">
                                      <a:avLst/>
                                    </a:prstGeom>
                                  </pic:spPr>
                                </pic:pic>
                              </a:graphicData>
                            </a:graphic>
                          </wp:inline>
                        </w:drawing>
                      </w:r>
                    </w:p>
                    <w:p w:rsidR="00ED1AB4" w:rsidRDefault="00ED1AB4" w:rsidP="00ED1AB4">
                      <w:pPr>
                        <w:jc w:val="center"/>
                        <w:rPr>
                          <w:color w:val="FFFFFF" w:themeColor="background1"/>
                          <w:sz w:val="28"/>
                        </w:rPr>
                      </w:pPr>
                      <w:r w:rsidRPr="003D315A">
                        <w:rPr>
                          <w:noProof/>
                          <w:lang w:eastAsia="fr-FR"/>
                        </w:rPr>
                        <w:drawing>
                          <wp:inline distT="0" distB="0" distL="0" distR="0" wp14:anchorId="2CBE22F5" wp14:editId="154FE0E1">
                            <wp:extent cx="5759532" cy="5188263"/>
                            <wp:effectExtent l="0" t="0" r="0" b="0"/>
                            <wp:docPr id="22"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8491" cy="5187325"/>
                                    </a:xfrm>
                                    <a:prstGeom prst="rect">
                                      <a:avLst/>
                                    </a:prstGeom>
                                  </pic:spPr>
                                </pic:pic>
                              </a:graphicData>
                            </a:graphic>
                          </wp:inline>
                        </w:drawing>
                      </w:r>
                    </w:p>
                    <w:p w:rsidR="00ED1AB4" w:rsidRPr="00663AF7" w:rsidRDefault="00ED1AB4" w:rsidP="00ED1AB4">
                      <w:pPr>
                        <w:jc w:val="cente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723776"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256" name="Rectangle 256"/>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56" o:spid="_x0000_s1026" style="position:absolute;margin-left:-46.45pt;margin-top:1.95pt;width:548.35pt;height:756.8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SqgIAAMMFAAAOAAAAZHJzL2Uyb0RvYy54bWysVEtv2zAMvg/YfxB0X/1okjVBnSJo0WFA&#10;1wZth55VWY4NyKImKXGyXz9Ksp2+sMOwiyxS5EfyM8nzi30ryU4Y24AqaHaSUiIUh7JRm4L+fLz+&#10;ckaJdUyVTIISBT0ISy+Wnz+dd3ohcqhBlsIQBFF20emC1s7pRZJYXouW2RPQQuFjBaZlDkWzSUrD&#10;OkRvZZKn6SzpwJTaABfWovYqPtJlwK8qwd1dVVnhiCwo5ubCacL57M9kec4WG8N03fA+DfYPWbSs&#10;URh0hLpijpGtad5BtQ03YKFyJxzaBKqq4SLUgNVk6ZtqHmqmRagFybF6pMn+P1h+u1sb0pQFzacz&#10;ShRr8SfdI21MbaQgXokUddou0PJBr00vWbz6eveVaf0XKyH7QOthpFXsHeGonM1nk9N8SgnHt/ks&#10;y85Oc4+aHN21se6bgJb4S0ENJhDoZLsb66LpYOKjWZBNed1IGQTfK+JSGrJj+JfdPguuctv+gDLq&#10;5tM07f81qrEjonrQYiKh4TxISOsVvlQ+igIfL6biNYnnJLIQbu4ghbeT6l5USCjWnYc8RuQYk3Eu&#10;lIsp2pqV4phKyPBdLgHQI1cYf8TuAV6XPmDHLHt77yrCJIzO6d8Si86jR4gMyo3ObaPAfAQgsao+&#10;crQfSIrUeJaeoTxguxmIc2g1v27wh98w69bM4ODhiOIycXd4VBK6gkJ/o6QG8/sjvbfHecBXSjoc&#10;5ILaX1tmBCXyu8JJmWeTiZ/8IEymX3MUzMuX55cvatteAnZRhmtL83D19k4O18pA+4Q7Z+Wj4hNT&#10;HGMXlDszCJcuLhjcWlysVsEMp10zd6MeNPfgnlXf0I/7J2Z03/UOB+YWhqFnizfNH229p4LV1kHV&#10;hMk48trzjZsiNHG/1fwqeikHq+PuXf4B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D5z/pK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724800"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257" name="Rectangle 257"/>
                <wp:cNvGraphicFramePr/>
                <a:graphic xmlns:a="http://schemas.openxmlformats.org/drawingml/2006/main">
                  <a:graphicData uri="http://schemas.microsoft.com/office/word/2010/wordprocessingShape">
                    <wps:wsp>
                      <wps:cNvSpPr/>
                      <wps:spPr>
                        <a:xfrm>
                          <a:off x="0" y="0"/>
                          <a:ext cx="7099540" cy="888521"/>
                        </a:xfrm>
                        <a:prstGeom prst="rect">
                          <a:avLst/>
                        </a:prstGeom>
                        <a:solidFill>
                          <a:srgbClr val="C00000"/>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075F95" w:rsidP="00075F95">
                            <w:pPr>
                              <w:pStyle w:val="Paragraphedeliste"/>
                              <w:spacing w:before="240" w:line="360" w:lineRule="auto"/>
                              <w:jc w:val="center"/>
                              <w:rPr>
                                <w:b/>
                                <w:color w:val="FFFFFF" w:themeColor="background1"/>
                                <w:sz w:val="32"/>
                              </w:rPr>
                            </w:pPr>
                            <w:r>
                              <w:rPr>
                                <w:b/>
                                <w:color w:val="FFFFFF" w:themeColor="background1"/>
                                <w:sz w:val="32"/>
                              </w:rPr>
                              <w:t xml:space="preserve">III Google </w:t>
                            </w:r>
                            <w:proofErr w:type="spellStart"/>
                            <w:r>
                              <w:rPr>
                                <w:b/>
                                <w:color w:val="FFFFFF" w:themeColor="background1"/>
                                <w:sz w:val="32"/>
                              </w:rPr>
                              <w:t>Sketchup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57" o:spid="_x0000_s1056" style="position:absolute;margin-left:-51.7pt;margin-top:-54.15pt;width:559pt;height:69.9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ME28wIAAFAGAAAOAAAAZHJzL2Uyb0RvYy54bWysVU1v2zAMvQ/YfxB0X52kzZoGdYogRYcB&#10;RRs0HXpWZDk2JkuapMTJfv1IynGzrrsM68EVJfKRfPzI9c2+0WynfKityfnwbMCZMtIWtdnk/Nvz&#10;3acJZyEKUwhtjcr5QQV+M/v44bp1UzWyldWF8gxATJi2LudVjG6aZUFWqhHhzDpl4LG0vhERRL/J&#10;Ci9aQG90NhoMPmet9YXzVqoQ4PY2PfIZ4ZelkvGxLIOKTOccYov09fRd4zebXYvpxgtX1bILQ/xD&#10;FI2oDTjtoW5FFGzr6z+gmlp6G2wZz6RtMluWtVSUA2QzHLzJZlUJpygXICe4nqbw/2Dlw27pWV3k&#10;fDS+5MyIBor0BLQJs9GK4SVQ1LowBc2VW/pOCnDEfPelb/A/ZML2ROuhp1XtI5NweTm4uhpfAPsS&#10;3iaTyXg0RNDs1dr5EL8o2zA85NyDf2JT7O5DTKpHFXQWrK6Lu1prEvxmvdCe7QSUeDHAvw79NzVt&#10;UNlYNEuI6UZRk4AbymIblV9VRcvWeuufBNAyHkwAkBU1BnY+GSYBOggyIl9M6A20fuTM2/hSx4qq&#10;hiQgIobdR7fWQn5PiWlXiRQywXQRd9rEjT3GQtJJmBlWI/FPp3jQCl1p86RKKCUwPiInNESq9y6k&#10;VCYO01MlCpX8j08Zw7FDC/JJgIhcAmc9dgdw1EwgR+zEbKePpinu3jiR8pfAknFvQZ6tib1xUxvr&#10;38tMQ1ad56QP4Z9Qg8e4X++pzc+pO/BqbYsD9D5Ujfo2OHlXQ7XuRYhL4WELQNlhs8VH+JTatjm3&#10;3Ymzyvqf792jPgwnvHLWwlbJefixFV5xpr8aGNur4QUOQiThYnw5AsGfvqxPX8y2WVjo6iHsUCfp&#10;iPpRH4+lt80LLMA5eoUnYST4zrmM/igsYtp2sEKlms9JDVaPE/HerJxEcCQaO+95/yK862YwwvQ+&#10;2OMGEtM3o5h00dLY+TbasqY5feW1KwGsLeqlbsXiXjyVSev1h2D2CwAA//8DAFBLAwQUAAYACAAA&#10;ACEAi0TNGuAAAAANAQAADwAAAGRycy9kb3ducmV2LnhtbEyPsWrDMBCG90LeQVyhWyK5Dsa4lkNT&#10;6JBAh6RduinWxTaxTkaSY+ftq3Rptzvu47/vLzez6dkVne8sSUhWAhhSbXVHjYSvz/dlDswHRVr1&#10;llDCDT1sqsVDqQptJzrg9RgaFkPIF0pCG8JQcO7rFo3yKzsgxdvZOqNCXF3DtVNTDDc9fxYi40Z1&#10;FD+0asC3FuvLcTQS9odz53jYfk+7PP/YuQuOTUApnx7n1xdgAefwB8NdP6pDFZ1OdiTtWS9hmYh0&#10;HdnfKU+B3RmRrDNgJwlpkgGvSv6/RfUDAAD//wMAUEsBAi0AFAAGAAgAAAAhALaDOJL+AAAA4QEA&#10;ABMAAAAAAAAAAAAAAAAAAAAAAFtDb250ZW50X1R5cGVzXS54bWxQSwECLQAUAAYACAAAACEAOP0h&#10;/9YAAACUAQAACwAAAAAAAAAAAAAAAAAvAQAAX3JlbHMvLnJlbHNQSwECLQAUAAYACAAAACEAUZzB&#10;NvMCAABQBgAADgAAAAAAAAAAAAAAAAAuAgAAZHJzL2Uyb0RvYy54bWxQSwECLQAUAAYACAAAACEA&#10;i0TNGuAAAAANAQAADwAAAAAAAAAAAAAAAABNBQAAZHJzL2Rvd25yZXYueG1sUEsFBgAAAAAEAAQA&#10;8wAAAFoGAAAAAA==&#10;" fillcolor="#c00000" stroked="f" strokeweight="2pt">
                <v:shadow on="t" color="black" opacity="26214f" origin=",-.5" offset="0,3pt"/>
                <v:textbox>
                  <w:txbxContent>
                    <w:p w:rsidR="00C61BED" w:rsidRPr="0010032D" w:rsidRDefault="00075F95" w:rsidP="00075F95">
                      <w:pPr>
                        <w:pStyle w:val="Paragraphedeliste"/>
                        <w:spacing w:before="240" w:line="360" w:lineRule="auto"/>
                        <w:jc w:val="center"/>
                        <w:rPr>
                          <w:b/>
                          <w:color w:val="FFFFFF" w:themeColor="background1"/>
                          <w:sz w:val="32"/>
                        </w:rPr>
                      </w:pPr>
                      <w:r>
                        <w:rPr>
                          <w:b/>
                          <w:color w:val="FFFFFF" w:themeColor="background1"/>
                          <w:sz w:val="32"/>
                        </w:rPr>
                        <w:t xml:space="preserve">III Google </w:t>
                      </w:r>
                      <w:proofErr w:type="spellStart"/>
                      <w:r>
                        <w:rPr>
                          <w:b/>
                          <w:color w:val="FFFFFF" w:themeColor="background1"/>
                          <w:sz w:val="32"/>
                        </w:rPr>
                        <w:t>Sketchup</w:t>
                      </w:r>
                      <w:proofErr w:type="spellEnd"/>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29920" behindDoc="0" locked="0" layoutInCell="1" allowOverlap="1" wp14:anchorId="23935C95" wp14:editId="67538DAD">
                <wp:simplePos x="0" y="0"/>
                <wp:positionH relativeFrom="column">
                  <wp:posOffset>-507909</wp:posOffset>
                </wp:positionH>
                <wp:positionV relativeFrom="paragraph">
                  <wp:posOffset>263986</wp:posOffset>
                </wp:positionV>
                <wp:extent cx="6804660" cy="9373853"/>
                <wp:effectExtent l="0" t="0" r="0" b="0"/>
                <wp:wrapNone/>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373853"/>
                        </a:xfrm>
                        <a:prstGeom prst="rect">
                          <a:avLst/>
                        </a:prstGeom>
                        <a:noFill/>
                        <a:ln w="9525">
                          <a:noFill/>
                          <a:miter lim="800000"/>
                          <a:headEnd/>
                          <a:tailEnd/>
                        </a:ln>
                      </wps:spPr>
                      <wps:txbx>
                        <w:txbxContent>
                          <w:p w:rsidR="00C61BED" w:rsidRPr="0010032D" w:rsidRDefault="00ED1AB4" w:rsidP="00ED1AB4">
                            <w:pPr>
                              <w:jc w:val="center"/>
                              <w:rPr>
                                <w:rStyle w:val="Emphaseintense"/>
                                <w:color w:val="FFFFFF" w:themeColor="background1"/>
                                <w:lang w:eastAsia="fr-FR"/>
                              </w:rPr>
                            </w:pPr>
                            <w:r w:rsidRPr="003D315A">
                              <w:rPr>
                                <w:noProof/>
                                <w:lang w:eastAsia="fr-FR"/>
                              </w:rPr>
                              <w:drawing>
                                <wp:inline distT="0" distB="0" distL="0" distR="0" wp14:anchorId="4E10F91C" wp14:editId="7C3180A2">
                                  <wp:extent cx="5759532" cy="2982196"/>
                                  <wp:effectExtent l="0" t="0" r="0" b="8890"/>
                                  <wp:docPr id="2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70908" cy="2988086"/>
                                          </a:xfrm>
                                          <a:prstGeom prst="rect">
                                            <a:avLst/>
                                          </a:prstGeom>
                                        </pic:spPr>
                                      </pic:pic>
                                    </a:graphicData>
                                  </a:graphic>
                                </wp:inline>
                              </w:drawing>
                            </w:r>
                          </w:p>
                          <w:p w:rsidR="00C61BED" w:rsidRDefault="00ED1AB4" w:rsidP="00ED1AB4">
                            <w:pPr>
                              <w:jc w:val="center"/>
                              <w:rPr>
                                <w:color w:val="FFFFFF" w:themeColor="background1"/>
                                <w:sz w:val="28"/>
                              </w:rPr>
                            </w:pPr>
                            <w:r w:rsidRPr="003D315A">
                              <w:rPr>
                                <w:noProof/>
                                <w:lang w:eastAsia="fr-FR"/>
                              </w:rPr>
                              <w:drawing>
                                <wp:inline distT="0" distB="0" distL="0" distR="0" wp14:anchorId="2997E6DA" wp14:editId="43800CF7">
                                  <wp:extent cx="5760720" cy="3019809"/>
                                  <wp:effectExtent l="0" t="0" r="0" b="9525"/>
                                  <wp:docPr id="3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60720" cy="3019809"/>
                                          </a:xfrm>
                                          <a:prstGeom prst="rect">
                                            <a:avLst/>
                                          </a:prstGeom>
                                        </pic:spPr>
                                      </pic:pic>
                                    </a:graphicData>
                                  </a:graphic>
                                </wp:inline>
                              </w:drawing>
                            </w:r>
                          </w:p>
                          <w:p w:rsidR="00ED1AB4" w:rsidRDefault="00ED1AB4" w:rsidP="00ED1AB4">
                            <w:pPr>
                              <w:jc w:val="center"/>
                              <w:rPr>
                                <w:color w:val="FFFFFF" w:themeColor="background1"/>
                                <w:sz w:val="28"/>
                              </w:rPr>
                            </w:pPr>
                            <w:r>
                              <w:rPr>
                                <w:color w:val="FFFFFF" w:themeColor="background1"/>
                                <w:sz w:val="28"/>
                              </w:rPr>
                              <w:t>Il y a plusieurs subtilité pour réaliser un vrais bâtiment avec de vrais meubles, par exemple ne pas faire un simple plan en 2d pour e sol ou les murs, mais comme un mur réel avec une profondeur.</w:t>
                            </w:r>
                          </w:p>
                          <w:p w:rsidR="00ED1AB4" w:rsidRDefault="00ED1AB4" w:rsidP="00ED1AB4">
                            <w:pPr>
                              <w:jc w:val="center"/>
                              <w:rPr>
                                <w:color w:val="FFFFFF" w:themeColor="background1"/>
                                <w:sz w:val="28"/>
                              </w:rPr>
                            </w:pPr>
                            <w:r>
                              <w:rPr>
                                <w:color w:val="FFFFFF" w:themeColor="background1"/>
                                <w:sz w:val="28"/>
                              </w:rPr>
                              <w:t>Dans l'image 1</w:t>
                            </w:r>
                            <w:proofErr w:type="gramStart"/>
                            <w:r>
                              <w:rPr>
                                <w:color w:val="FFFFFF" w:themeColor="background1"/>
                                <w:sz w:val="28"/>
                              </w:rPr>
                              <w:t>,2,4</w:t>
                            </w:r>
                            <w:proofErr w:type="gramEnd"/>
                            <w:r>
                              <w:rPr>
                                <w:color w:val="FFFFFF" w:themeColor="background1"/>
                                <w:sz w:val="28"/>
                              </w:rPr>
                              <w:t xml:space="preserve"> on peut donc voir que les murs et les objets sont sur un plan. S'était mon premier projet et a force de le manier j'ai appris à réaliser des objets et des pièces a des dimensions réel, avec une vrais 3D (image 2).</w:t>
                            </w:r>
                          </w:p>
                          <w:p w:rsidR="00ED1AB4" w:rsidRDefault="00ED1AB4" w:rsidP="00ED1AB4">
                            <w:pPr>
                              <w:jc w:val="center"/>
                              <w:rPr>
                                <w:color w:val="FFFFFF" w:themeColor="background1"/>
                                <w:sz w:val="28"/>
                              </w:rPr>
                            </w:pPr>
                            <w:r>
                              <w:rPr>
                                <w:color w:val="FFFFFF" w:themeColor="background1"/>
                                <w:sz w:val="28"/>
                              </w:rPr>
                              <w:t>Grâce au logiciel on peut naviguer dans notre création et même configurer des plans dit de "caméra" pour pouvoir lancer une animation qui permet de visiter le lieu.</w:t>
                            </w:r>
                          </w:p>
                          <w:p w:rsidR="008E619B" w:rsidRDefault="008E619B" w:rsidP="00ED1AB4">
                            <w:pPr>
                              <w:jc w:val="center"/>
                              <w:rPr>
                                <w:color w:val="FFFFFF" w:themeColor="background1"/>
                                <w:sz w:val="28"/>
                              </w:rPr>
                            </w:pPr>
                            <w:r>
                              <w:rPr>
                                <w:color w:val="FFFFFF" w:themeColor="background1"/>
                                <w:sz w:val="28"/>
                              </w:rPr>
                              <w:t>Tout doit ce créé manuellement, des contours aux couleurs/textures.</w:t>
                            </w:r>
                          </w:p>
                          <w:p w:rsidR="008E619B" w:rsidRPr="00663AF7" w:rsidRDefault="008E619B" w:rsidP="00ED1AB4">
                            <w:pPr>
                              <w:jc w:val="center"/>
                              <w:rPr>
                                <w:color w:val="FFFFFF" w:themeColor="background1"/>
                                <w:sz w:val="28"/>
                              </w:rPr>
                            </w:pPr>
                            <w:r>
                              <w:rPr>
                                <w:color w:val="FFFFFF" w:themeColor="background1"/>
                                <w:sz w:val="28"/>
                              </w:rPr>
                              <w:t xml:space="preserve">J'ai joint deux fichiers qui sont mes deux bâtiments </w:t>
                            </w:r>
                            <w:proofErr w:type="spellStart"/>
                            <w:proofErr w:type="gramStart"/>
                            <w:r>
                              <w:rPr>
                                <w:color w:val="FFFFFF" w:themeColor="background1"/>
                                <w:sz w:val="28"/>
                              </w:rPr>
                              <w:t>a</w:t>
                            </w:r>
                            <w:proofErr w:type="spellEnd"/>
                            <w:proofErr w:type="gramEnd"/>
                            <w:r>
                              <w:rPr>
                                <w:color w:val="FFFFFF" w:themeColor="background1"/>
                                <w:sz w:val="28"/>
                              </w:rPr>
                              <w:t xml:space="preserve"> ouvrir avec </w:t>
                            </w:r>
                            <w:proofErr w:type="spellStart"/>
                            <w:r>
                              <w:rPr>
                                <w:color w:val="FFFFFF" w:themeColor="background1"/>
                                <w:sz w:val="28"/>
                              </w:rPr>
                              <w:t>google</w:t>
                            </w:r>
                            <w:proofErr w:type="spellEnd"/>
                            <w:r>
                              <w:rPr>
                                <w:color w:val="FFFFFF" w:themeColor="background1"/>
                                <w:sz w:val="28"/>
                              </w:rPr>
                              <w:t xml:space="preserve"> </w:t>
                            </w:r>
                            <w:proofErr w:type="spellStart"/>
                            <w:r>
                              <w:rPr>
                                <w:color w:val="FFFFFF" w:themeColor="background1"/>
                                <w:sz w:val="28"/>
                              </w:rPr>
                              <w:t>sketchup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40pt;margin-top:20.8pt;width:535.8pt;height:738.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4ApFAIAAAIEAAAOAAAAZHJzL2Uyb0RvYy54bWysU02P2yAQvVfqf0DcGzvOx2atOKvtbreq&#10;tP2Qtr30RgDHqMBQILHTX98BZ7NRe6vqAwIP82bem8f6ZjCaHKQPCmxDp5OSEmk5CGV3Df329eHN&#10;ipIQmRVMg5UNPcpAbzavX617V8sKOtBCeoIgNtS9a2gXo6uLIvBOGhYm4KTFYAvesIhHvyuEZz2i&#10;G11UZbksevDCeeAyBPx7PwbpJuO3reTxc9sGGYluKPYW8+rzuk1rsVmzeueZ6xQ/tcH+oQvDlMWi&#10;Z6h7FhnZe/UXlFHcQ4A2TjiYAtpWcZk5IJtp+Qebp445mbmgOMGdZQr/D5Z/OnzxRImGVgsclWUG&#10;h/QdR0WEJFEOUZIqidS7UOPdJ4e34/AWBhx2JhzcI/AfgVi465jdyVvvoe8kE9jkNGUWF6kjTkgg&#10;2/4jCKzF9hEy0NB6kxRETQii47CO5wFhH4Tjz+WqnC+XGOIYu55dzVaLWa7B6ud050N8L8GQtGmo&#10;RwdkeHZ4DDG1w+rnK6mahQeldXaBtqRH1EW1yAkXEaMimlQr09BVmb7RNonlOytycmRKj3ssoO2J&#10;dmI6co7Ddsgyz7IoSZMtiCMK4WE0JT4i3HTgf1HSoyEbGn7umZeU6A8WxbyezufJwfkwX1xVePCX&#10;ke1lhFmOUA2NlIzbu5hdP3K+RdFbleV46eTUMxotq3R6FMnJl+d86+Xpbn4DAAD//wMAUEsDBBQA&#10;BgAIAAAAIQAcuVgM3wAAAAsBAAAPAAAAZHJzL2Rvd25yZXYueG1sTI9NT8MwDIbvSPsPkZG4bUnR&#10;PtrSdJpAXEGMgcQta7y2onGqJlvLv8c7wc2WH71+3mI7uU5ccAitJw3JQoFAqrxtqdZweH+epyBC&#10;NGRN5wk1/GCAbTm7KUxu/UhveNnHWnAIhdxoaGLscylD1aAzYeF7JL6d/OBM5HWopR3MyOGuk/dK&#10;raUzLfGHxvT42GD1vT87DR8vp6/PpXqtn9yqH/2kJLlMan13O+0eQESc4h8MV31Wh5Kdjv5MNohO&#10;wzxV3CVqWCZrEAxk2XU4MrlKNinIspD/O5S/AAAA//8DAFBLAQItABQABgAIAAAAIQC2gziS/gAA&#10;AOEBAAATAAAAAAAAAAAAAAAAAAAAAABbQ29udGVudF9UeXBlc10ueG1sUEsBAi0AFAAGAAgAAAAh&#10;ADj9If/WAAAAlAEAAAsAAAAAAAAAAAAAAAAALwEAAF9yZWxzLy5yZWxzUEsBAi0AFAAGAAgAAAAh&#10;AEgrgCkUAgAAAgQAAA4AAAAAAAAAAAAAAAAALgIAAGRycy9lMm9Eb2MueG1sUEsBAi0AFAAGAAgA&#10;AAAhABy5WAzfAAAACwEAAA8AAAAAAAAAAAAAAAAAbgQAAGRycy9kb3ducmV2LnhtbFBLBQYAAAAA&#10;BAAEAPMAAAB6BQAAAAA=&#10;" filled="f" stroked="f">
                <v:textbox>
                  <w:txbxContent>
                    <w:p w:rsidR="00C61BED" w:rsidRPr="0010032D" w:rsidRDefault="00ED1AB4" w:rsidP="00ED1AB4">
                      <w:pPr>
                        <w:jc w:val="center"/>
                        <w:rPr>
                          <w:rStyle w:val="Emphaseintense"/>
                          <w:color w:val="FFFFFF" w:themeColor="background1"/>
                          <w:lang w:eastAsia="fr-FR"/>
                        </w:rPr>
                      </w:pPr>
                      <w:r w:rsidRPr="003D315A">
                        <w:rPr>
                          <w:noProof/>
                          <w:lang w:eastAsia="fr-FR"/>
                        </w:rPr>
                        <w:drawing>
                          <wp:inline distT="0" distB="0" distL="0" distR="0" wp14:anchorId="4E10F91C" wp14:editId="7C3180A2">
                            <wp:extent cx="5759532" cy="2982196"/>
                            <wp:effectExtent l="0" t="0" r="0" b="8890"/>
                            <wp:docPr id="2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5"/>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70908" cy="2988086"/>
                                    </a:xfrm>
                                    <a:prstGeom prst="rect">
                                      <a:avLst/>
                                    </a:prstGeom>
                                  </pic:spPr>
                                </pic:pic>
                              </a:graphicData>
                            </a:graphic>
                          </wp:inline>
                        </w:drawing>
                      </w:r>
                    </w:p>
                    <w:p w:rsidR="00C61BED" w:rsidRDefault="00ED1AB4" w:rsidP="00ED1AB4">
                      <w:pPr>
                        <w:jc w:val="center"/>
                        <w:rPr>
                          <w:color w:val="FFFFFF" w:themeColor="background1"/>
                          <w:sz w:val="28"/>
                        </w:rPr>
                      </w:pPr>
                      <w:r w:rsidRPr="003D315A">
                        <w:rPr>
                          <w:noProof/>
                          <w:lang w:eastAsia="fr-FR"/>
                        </w:rPr>
                        <w:drawing>
                          <wp:inline distT="0" distB="0" distL="0" distR="0" wp14:anchorId="2997E6DA" wp14:editId="43800CF7">
                            <wp:extent cx="5760720" cy="3019809"/>
                            <wp:effectExtent l="0" t="0" r="0" b="9525"/>
                            <wp:docPr id="3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60720" cy="3019809"/>
                                    </a:xfrm>
                                    <a:prstGeom prst="rect">
                                      <a:avLst/>
                                    </a:prstGeom>
                                  </pic:spPr>
                                </pic:pic>
                              </a:graphicData>
                            </a:graphic>
                          </wp:inline>
                        </w:drawing>
                      </w:r>
                    </w:p>
                    <w:p w:rsidR="00ED1AB4" w:rsidRDefault="00ED1AB4" w:rsidP="00ED1AB4">
                      <w:pPr>
                        <w:jc w:val="center"/>
                        <w:rPr>
                          <w:color w:val="FFFFFF" w:themeColor="background1"/>
                          <w:sz w:val="28"/>
                        </w:rPr>
                      </w:pPr>
                      <w:r>
                        <w:rPr>
                          <w:color w:val="FFFFFF" w:themeColor="background1"/>
                          <w:sz w:val="28"/>
                        </w:rPr>
                        <w:t>Il y a plusieurs subtilité pour réaliser un vrais bâtiment avec de vrais meubles, par exemple ne pas faire un simple plan en 2d pour e sol ou les murs, mais comme un mur réel avec une profondeur.</w:t>
                      </w:r>
                    </w:p>
                    <w:p w:rsidR="00ED1AB4" w:rsidRDefault="00ED1AB4" w:rsidP="00ED1AB4">
                      <w:pPr>
                        <w:jc w:val="center"/>
                        <w:rPr>
                          <w:color w:val="FFFFFF" w:themeColor="background1"/>
                          <w:sz w:val="28"/>
                        </w:rPr>
                      </w:pPr>
                      <w:r>
                        <w:rPr>
                          <w:color w:val="FFFFFF" w:themeColor="background1"/>
                          <w:sz w:val="28"/>
                        </w:rPr>
                        <w:t>Dans l'image 1</w:t>
                      </w:r>
                      <w:proofErr w:type="gramStart"/>
                      <w:r>
                        <w:rPr>
                          <w:color w:val="FFFFFF" w:themeColor="background1"/>
                          <w:sz w:val="28"/>
                        </w:rPr>
                        <w:t>,2,4</w:t>
                      </w:r>
                      <w:proofErr w:type="gramEnd"/>
                      <w:r>
                        <w:rPr>
                          <w:color w:val="FFFFFF" w:themeColor="background1"/>
                          <w:sz w:val="28"/>
                        </w:rPr>
                        <w:t xml:space="preserve"> on peut donc voir que les murs et les objets sont sur un plan. S'était mon premier projet et a force de le manier j'ai appris à réaliser des objets et des pièces a des dimensions réel, avec une vrais 3D (image 2).</w:t>
                      </w:r>
                    </w:p>
                    <w:p w:rsidR="00ED1AB4" w:rsidRDefault="00ED1AB4" w:rsidP="00ED1AB4">
                      <w:pPr>
                        <w:jc w:val="center"/>
                        <w:rPr>
                          <w:color w:val="FFFFFF" w:themeColor="background1"/>
                          <w:sz w:val="28"/>
                        </w:rPr>
                      </w:pPr>
                      <w:r>
                        <w:rPr>
                          <w:color w:val="FFFFFF" w:themeColor="background1"/>
                          <w:sz w:val="28"/>
                        </w:rPr>
                        <w:t>Grâce au logiciel on peut naviguer dans notre création et même configurer des plans dit de "caméra" pour pouvoir lancer une animation qui permet de visiter le lieu.</w:t>
                      </w:r>
                    </w:p>
                    <w:p w:rsidR="008E619B" w:rsidRDefault="008E619B" w:rsidP="00ED1AB4">
                      <w:pPr>
                        <w:jc w:val="center"/>
                        <w:rPr>
                          <w:color w:val="FFFFFF" w:themeColor="background1"/>
                          <w:sz w:val="28"/>
                        </w:rPr>
                      </w:pPr>
                      <w:r>
                        <w:rPr>
                          <w:color w:val="FFFFFF" w:themeColor="background1"/>
                          <w:sz w:val="28"/>
                        </w:rPr>
                        <w:t>Tout doit ce créé manuellement, des contours aux couleurs/textures.</w:t>
                      </w:r>
                    </w:p>
                    <w:p w:rsidR="008E619B" w:rsidRPr="00663AF7" w:rsidRDefault="008E619B" w:rsidP="00ED1AB4">
                      <w:pPr>
                        <w:jc w:val="center"/>
                        <w:rPr>
                          <w:color w:val="FFFFFF" w:themeColor="background1"/>
                          <w:sz w:val="28"/>
                        </w:rPr>
                      </w:pPr>
                      <w:r>
                        <w:rPr>
                          <w:color w:val="FFFFFF" w:themeColor="background1"/>
                          <w:sz w:val="28"/>
                        </w:rPr>
                        <w:t xml:space="preserve">J'ai joint deux fichiers qui sont mes deux bâtiments </w:t>
                      </w:r>
                      <w:proofErr w:type="spellStart"/>
                      <w:proofErr w:type="gramStart"/>
                      <w:r>
                        <w:rPr>
                          <w:color w:val="FFFFFF" w:themeColor="background1"/>
                          <w:sz w:val="28"/>
                        </w:rPr>
                        <w:t>a</w:t>
                      </w:r>
                      <w:proofErr w:type="spellEnd"/>
                      <w:proofErr w:type="gramEnd"/>
                      <w:r>
                        <w:rPr>
                          <w:color w:val="FFFFFF" w:themeColor="background1"/>
                          <w:sz w:val="28"/>
                        </w:rPr>
                        <w:t xml:space="preserve"> ouvrir avec </w:t>
                      </w:r>
                      <w:proofErr w:type="spellStart"/>
                      <w:r>
                        <w:rPr>
                          <w:color w:val="FFFFFF" w:themeColor="background1"/>
                          <w:sz w:val="28"/>
                        </w:rPr>
                        <w:t>google</w:t>
                      </w:r>
                      <w:proofErr w:type="spellEnd"/>
                      <w:r>
                        <w:rPr>
                          <w:color w:val="FFFFFF" w:themeColor="background1"/>
                          <w:sz w:val="28"/>
                        </w:rPr>
                        <w:t xml:space="preserve"> </w:t>
                      </w:r>
                      <w:proofErr w:type="spellStart"/>
                      <w:r>
                        <w:rPr>
                          <w:color w:val="FFFFFF" w:themeColor="background1"/>
                          <w:sz w:val="28"/>
                        </w:rPr>
                        <w:t>sketchup</w:t>
                      </w:r>
                      <w:proofErr w:type="spellEnd"/>
                    </w:p>
                  </w:txbxContent>
                </v:textbox>
              </v:shape>
            </w:pict>
          </mc:Fallback>
        </mc:AlternateContent>
      </w:r>
      <w:r>
        <w:br w:type="page"/>
      </w:r>
      <w:r>
        <w:rPr>
          <w:noProof/>
          <w:lang w:eastAsia="fr-FR"/>
        </w:rPr>
        <mc:AlternateContent>
          <mc:Choice Requires="wps">
            <w:drawing>
              <wp:anchor distT="0" distB="0" distL="114300" distR="114300" simplePos="0" relativeHeight="251727872"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259" name="Rectangle 259"/>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59" o:spid="_x0000_s1026" style="position:absolute;margin-left:-46.45pt;margin-top:1.95pt;width:548.35pt;height:756.8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5NqgIAAMMFAAAOAAAAZHJzL2Uyb0RvYy54bWysVEtv2zAMvg/YfxB0X/1okjVBnSJo0WFA&#10;1wZth55VWY4NyKImKXGyXz9Ksp2+sMOwiyxS5EfyM8nzi30ryU4Y24AqaHaSUiIUh7JRm4L+fLz+&#10;ckaJdUyVTIISBT0ISy+Wnz+dd3ohcqhBlsIQBFF20emC1s7pRZJYXouW2RPQQuFjBaZlDkWzSUrD&#10;OkRvZZKn6SzpwJTaABfWovYqPtJlwK8qwd1dVVnhiCwo5ubCacL57M9kec4WG8N03fA+DfYPWbSs&#10;URh0hLpijpGtad5BtQ03YKFyJxzaBKqq4SLUgNVk6ZtqHmqmRagFybF6pMn+P1h+u1sb0pQFzadz&#10;ShRr8SfdI21MbaQgXokUddou0PJBr00vWbz6eveVaf0XKyH7QOthpFXsHeGonM1nk9N8SgnHt/ks&#10;y85Oc4+aHN21se6bgJb4S0ENJhDoZLsb66LpYOKjWZBNed1IGQTfK+JSGrJj+JfdPguuctv+gDLq&#10;5tM07f81qrEjonrQYiKh4TxISOsVvlQ+igIfL6biNYnnJLIQbu4ghbeT6l5USCjWnYc8RuQYk3Eu&#10;lIsp2pqV4phKyPBdLgHQI1cYf8TuAV6XPmDHLHt77yrCJIzO6d8Si86jR4gMyo3ObaPAfAQgsao+&#10;crQfSIrUeJaeoTxguxmIc2g1v27wh98w69bM4ODhiOIycXd4VBK6gkJ/o6QG8/sjvbfHecBXSjoc&#10;5ILaX1tmBCXyu8JJmWeTiZ/8IEymX3MUzMuX55cvatteAnZRhmtL83D19k4O18pA+4Q7Z+Wj4hNT&#10;HGMXlDszCJcuLhjcWlysVsEMp10zd6MeNPfgnlXf0I/7J2Z03/UOB+YWhqFnizfNH229p4LV1kHV&#10;hMk48trzjZsiNHG/1fwqeikHq+PuXf4B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ITJbk2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728896"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260" name="Rectangle 260"/>
                <wp:cNvGraphicFramePr/>
                <a:graphic xmlns:a="http://schemas.openxmlformats.org/drawingml/2006/main">
                  <a:graphicData uri="http://schemas.microsoft.com/office/word/2010/wordprocessingShape">
                    <wps:wsp>
                      <wps:cNvSpPr/>
                      <wps:spPr>
                        <a:xfrm>
                          <a:off x="0" y="0"/>
                          <a:ext cx="7099540" cy="888521"/>
                        </a:xfrm>
                        <a:prstGeom prst="rect">
                          <a:avLst/>
                        </a:prstGeom>
                        <a:solidFill>
                          <a:srgbClr val="C00000"/>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0" o:spid="_x0000_s1058" style="position:absolute;margin-left:-51.7pt;margin-top:-54.15pt;width:559pt;height:69.9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3q8wIAAFAGAAAOAAAAZHJzL2Uyb0RvYy54bWysVd9P2zAQfp+0/8Hy+0gTKJSKFFVFTJMQ&#10;IMrEs+s4jTXH9my3affX785OQ2HsZRoPwWfffXf33Y9eXe9aRbbCeWl0SfOTESVCc1NJvS7p9+fb&#10;LxNKfGC6YspoUdK98PR69vnTVWenojCNUZVwBEC0n3a2pE0IdpplnjeiZf7EWKHhsTauZQFEt84q&#10;xzpAb1VWjEbnWWdcZZ3hwnu4vUmPdBbx61rw8FDXXgSiSgqxhfh18bvCbza7YtO1Y7aRvA+D/UMU&#10;LZManA5QNywwsnHyD6hWcme8qcMJN21m6lpyEXOAbPLRu2yWDbMi5gLkeDvQ5P8fLL/fPjoiq5IW&#10;58CPZi0U6QloY3qtBMFLoKizfgqaS/voesnDEfPd1a7F/5AJ2UVa9wOtYhcIh8uL0eXl+AzQObxN&#10;JpNxkSNo9mptnQ9fhWkJHkrqwH9kk23vfEiqBxV05o2S1a1UKgpuvVooR7YMSrwY4V+P/kZNaVTW&#10;Bs0SYroRsUnATcxiE4RbNlVHVmrjnhjQMh5NAJBUEgM7neRJgA6CjKIvwtQaWj9Q4kx4kaGJVUMS&#10;EBHDHqJbKcZ/pMSUbVgKOcL0EffakRtziCVKR2FmWI3EfzyFvRLoSuknUUMpgfEiOolDJAbvjHOh&#10;Q56eGlaJ5H98zBiOHVpEnxEQkWvgbMDuAQ6aCeSAnZjt9dE0xT0YJ1L+ElgyHiyiZ6PDYNxKbdxH&#10;mSnIqvec9CH8I2rwGHarXWzz0wJV8Wplqj30PlQt9q23/FZCte6YD4/MwRaAssNmCw/wqZXpSmr6&#10;EyWNcb8+ukd9GE54paSDrVJS/3PDnKBEfdMwtpf5GQ5CiMLZ+KIAwR2/rI5f9KZdGOjqHHao5fGI&#10;+kEdjrUz7QsswDl6hSemOfguKQ/uICxC2nawQrmYz6MarB7Lwp1eWo7gSDR23vPuhTnbz2CA6b03&#10;hw3Epu9GMemipTbzTTC1jHP6ymtfAlhbsZf6FYt78ViOWq8/BLPfAAAA//8DAFBLAwQUAAYACAAA&#10;ACEAi0TNGuAAAAANAQAADwAAAGRycy9kb3ducmV2LnhtbEyPsWrDMBCG90LeQVyhWyK5Dsa4lkNT&#10;6JBAh6RduinWxTaxTkaSY+ftq3Rptzvu47/vLzez6dkVne8sSUhWAhhSbXVHjYSvz/dlDswHRVr1&#10;llDCDT1sqsVDqQptJzrg9RgaFkPIF0pCG8JQcO7rFo3yKzsgxdvZOqNCXF3DtVNTDDc9fxYi40Z1&#10;FD+0asC3FuvLcTQS9odz53jYfk+7PP/YuQuOTUApnx7n1xdgAefwB8NdP6pDFZ1OdiTtWS9hmYh0&#10;HdnfKU+B3RmRrDNgJwlpkgGvSv6/RfUDAAD//wMAUEsBAi0AFAAGAAgAAAAhALaDOJL+AAAA4QEA&#10;ABMAAAAAAAAAAAAAAAAAAAAAAFtDb250ZW50X1R5cGVzXS54bWxQSwECLQAUAAYACAAAACEAOP0h&#10;/9YAAACUAQAACwAAAAAAAAAAAAAAAAAvAQAAX3JlbHMvLnJlbHNQSwECLQAUAAYACAAAACEANW6N&#10;6vMCAABQBgAADgAAAAAAAAAAAAAAAAAuAgAAZHJzL2Uyb0RvYy54bWxQSwECLQAUAAYACAAAACEA&#10;i0TNGuAAAAANAQAADwAAAAAAAAAAAAAAAABNBQAAZHJzL2Rvd25yZXYueG1sUEsFBgAAAAAEAAQA&#10;8wAAAFoGAAAAAA==&#10;" fillcolor="#c00000"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34016"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2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39.7pt;margin-top:20.5pt;width:535.8pt;height:731.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DXRFAIAAAIEAAAOAAAAZHJzL2Uyb0RvYy54bWysU01vGyEQvVfqf0Dc6/2I7dorr6M0aapK&#10;6YeU9NIbZlkvKjAUsHedX9+BtV0rvUXdA2J24M28N4/V9aAV2QvnJZiaFpOcEmE4NNJsa/rj6f7d&#10;ghIfmGmYAiNqehCeXq/fvln1thIldKAa4QiCGF/1tqZdCLbKMs87oZmfgBUGky04zQKGbps1jvWI&#10;rlVW5vk868E11gEX3uPfuzFJ1wm/bQUP39rWi0BUTbG3kFaX1k1cs/WKVVvHbCf5sQ32ii40kwaL&#10;nqHuWGBk5+Q/UFpyBx7aMOGgM2hbyUXigGyK/AWbx45ZkbigON6eZfL/D5Z/3X93RDY1LecFJYZp&#10;HNJPHBVpBAliCIKUUaTe+grPPlo8HYYPMOCwE2FvH4D/8sTAbcfMVtw4B30nWINNFvFmdnF1xPER&#10;ZNN/gQZrsV2ABDS0TkcFUROC6Disw3lA2Afh+HO+yKfzOaY45pblclqUs1SDVafr1vnwSYAmcVNT&#10;hw5I8Gz/4ENsh1WnI7GagXupVHKBMqRH1BlCvshoGdCkSuqaLvL4jbaJLD+aJl0OTKpxjwWUOdKO&#10;TEfOYdgMSearq5OcG2gOKISD0ZT4iHDTgXumpEdD1tT/3jEnKFGfDYq5LKbT6OAUTGfvSwzcZWZz&#10;mWGGI1RNAyXj9jYk14/MblD0ViY54nTGTo49o9GSSsdHEZ18GadTf5/u+g8AAAD//wMAUEsDBBQA&#10;BgAIAAAAIQCu9KYW3wAAAAsBAAAPAAAAZHJzL2Rvd25yZXYueG1sTI/LTsMwEEX3SP0Hayqxa+1G&#10;aSEhTlWB2IIoD4mdG0+TqPE4it0m/D3Dii5Hc3TvucV2cp244BBaTxpWSwUCqfK2pVrDx/vz4h5E&#10;iIas6Tyhhh8MsC1nN4XJrR/pDS/7WAsOoZAbDU2MfS5lqBp0Jix9j8S/ox+ciXwOtbSDGTncdTJR&#10;aiOdaYkbGtPjY4PVaX92Gj5fjt9fqXqtn9y6H/2kJLlMan07n3YPICJO8R+GP31Wh5KdDv5MNohO&#10;w+IuSxnVkK54EwNZliQgDkyuVboBWRbyekP5CwAA//8DAFBLAQItABQABgAIAAAAIQC2gziS/gAA&#10;AOEBAAATAAAAAAAAAAAAAAAAAAAAAABbQ29udGVudF9UeXBlc10ueG1sUEsBAi0AFAAGAAgAAAAh&#10;ADj9If/WAAAAlAEAAAsAAAAAAAAAAAAAAAAALwEAAF9yZWxzLy5yZWxzUEsBAi0AFAAGAAgAAAAh&#10;AGF8NdEUAgAAAgQAAA4AAAAAAAAAAAAAAAAALgIAAGRycy9lMm9Eb2MueG1sUEsBAi0AFAAGAAgA&#10;AAAhAK70phbfAAAACwEAAA8AAAAAAAAAAAAAAAAAbgQAAGRycy9kb3ducmV2LnhtbFBLBQYAAAAA&#10;BAAEAPMAAAB6BQ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731968"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262" name="Rectangle 262"/>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2" o:spid="_x0000_s1026" style="position:absolute;margin-left:-46.45pt;margin-top:1.95pt;width:548.35pt;height:756.8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9VqgIAAMMFAAAOAAAAZHJzL2Uyb0RvYy54bWysVEtv2zAMvg/YfxB0X/1omjVBnSJo0WFA&#10;1xZth55VWY4NSKImKa/9+lGS7fSFHYZdZJEiP5KfSZ6d75QkG2FdB7qixVFOidAc6k6vKvrz8erL&#10;KSXOM10zCVpUdC8cPV98/nS2NXNRQguyFpYgiHbzralo672ZZ5njrVDMHYERGh8bsIp5FO0qqy3b&#10;IrqSWZnn02wLtjYWuHAOtZfpkS4iftMI7m+bxglPZEUxNx9PG8/ncGaLMzZfWWbajvdpsH/IQrFO&#10;Y9AR6pJ5Rta2ewelOm7BQeOPOKgMmqbjItaA1RT5m2oeWmZErAXJcWakyf0/WH6zubOkqytaTktK&#10;NFP4k+6RNqZXUpCgRIq2xs3R8sHc2V5yeA317hqrwhcrIbtI636kVew84aiczqaT4/KEEo5vs2lR&#10;nB5H1Ozgbqzz3wQoEi4VtZhApJNtrp3HkGg6mIRoDmRXX3VSRiH0iriQlmwY/mW/K6KrXKsfUCfd&#10;7CTP+3+NauyIpB60iB4bLoDEWK/wpQ5RNIR4KZWgyQIniYV483spgp3U96JBQrHuMuYxIqeYjHOh&#10;fUrRtawWh1Rihu9yiYABucH4I3YP8Lr0ATtl2dsHVxEnYXTO/5ZYch49YmTQfnRWnQb7EYDEqvrI&#10;yX4gKVETWHqGeo/tZiHNoTP8qsMffs2cv2MWBw9HFJeJv8WjkbCtKPQ3Slqwvz/SB3ucB3ylZIuD&#10;XFH3a82soER+1zgps2IyCZMfhcnJ1xIF+/Ll+eWLXqsLwC4qcG0ZHq/B3svh2lhQT7hzliEqPjHN&#10;MXZFubeDcOHTgsGtxcVyGc1w2g3z1/rB8AAeWA0N/bh7Ytb0Xe9xYG5gGHo2f9P8yTZ4aliuPTRd&#10;nIwDrz3fuCliE/dbLayil3K0OuzexR8A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EKSr1W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732992"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263" name="Rectangle 263"/>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3" o:spid="_x0000_s1060" style="position:absolute;margin-left:-51.7pt;margin-top:-54.15pt;width:559pt;height:69.9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0C+wIAAHcGAAAOAAAAZHJzL2Uyb0RvYy54bWysVd9P2zAQfp+0/8Hy+0haWigVKapATJMY&#10;VJSJZ9dxGmuO7dlu0+6v352dhg7YHqbxEHz23Xd33/3o5dWuUWQrnJdGF3RwklMiNDel1OuCfnu6&#10;/TShxAemS6aMFgXdC0+vZh8/XLZ2KoamNqoUjgCI9tPWFrQOwU6zzPNaNMyfGCs0PFbGNSyA6NZZ&#10;6VgL6I3Khnl+lrXGldYZLryH25v0SGcRv6oEDw9V5UUgqqAQW4hfF78r/GazSzZdO2Zrybsw2D9E&#10;0TCpwWkPdcMCIxsn30A1kjvjTRVOuGkyU1WSi5gDZDPIX2WzrJkVMRcgx9ueJv//YPn9duGILAs6&#10;PDulRLMGivQItDG9VoLgJVDUWj8FzaVduE7ycMR8d5Vr8D9kQnaR1n1Pq9gFwuHyPL+4GI+AfQ5v&#10;k8lkPBwgaPZibZ0Pn4VpCB4K6sB/ZJNt73xIqgcVdOaNkuWtVCoK2CriWjmyZVBkxrnQYRDN1ab5&#10;asp0fz7O81hucBu7C01iEL+hKY2Y2iB6cpxuROwliCYmuwnCLeuyJSu1cY8M2BvnE4AnpcT4TyeD&#10;JECjQeL4RwlTa5iQQIkz4VmGOhYXuUJEzK5PYaUY/57yV7ZmKf4I09HWacfozSGWKB2FmWHRUpni&#10;KeyVQFdKP4oKKg6FGUYnPRtvCfQ1K0W6Rvre5y8CInIFnPXYqQJ/wE7MdvpomuLujRMpfzXuLaJn&#10;o0Nv3Eht3HuZKWiLznPSB8qOqMFj2K12cRpOR6iKVytT7mFEoGqxvb3ltxKqdcd8WDAHywJqCwsw&#10;PMCnUqYtqOlOlNTG/XzvHvVhhuGVkhaWT0H9jw1zghL1RcN0XwxGOC8hCqPx+RAEd/yyOn7Rm+ba&#10;QOsPYNVaHo+oH9ThWDnTPMOenKNXeGKag++C8uAOwnVISxE2LRfzeVSDDWVZuNNLyxEcicbOe9o9&#10;M2e7UQ0w5PfmsKjY9NXEJl201Ga+CaaScZxfeO1KANst9m+3iXF9HstR6+X3YvYL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EcUtAv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38112"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39.7pt;margin-top:20.5pt;width:535.8pt;height:731.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uiOEgIAAAIEAAAOAAAAZHJzL2Uyb0RvYy54bWysU02P2yAQvVfqf0DcGzuu4yZWnNV2t1tV&#10;2n5I2156IxjHqMBQILGzv74Dzmaj7a2qD4jxwJt5bx7rq1ErchDOSzANnc9ySoTh0Eqza+iP73dv&#10;lpT4wEzLFBjR0KPw9Grz+tV6sLUooAfVCkcQxPh6sA3tQ7B1lnneC838DKwwmOzAaRYwdLusdWxA&#10;dK2yIs+rbADXWgdceI9/b6ck3ST8rhM8fO06LwJRDcXeQlpdWrdxzTZrVu8cs73kpzbYP3ShmTRY&#10;9Ax1ywIjeyf/gtKSO/DQhRkHnUHXSS4SB2Qzz1+weeiZFYkLiuPtWSb//2D5l8M3R2Tb0KIqKTFM&#10;45B+4qhIK0gQYxCkiCIN1td49sHi6TC+hxGHnQh7ew/8lycGbnpmduLaORh6wVpsch5vZhdXJxwf&#10;QbbDZ2ixFtsHSEBj53RUEDUhiI7DOp4HhH0Qjj+rZV5WFaY45lbFqpwXi1SD1U/XrfPhowBN4qah&#10;Dh2Q4Nnh3ofYDqufjsRqBu6kUskFypABURcI+SKjZUCTKqkbuszjN9kmsvxg2nQ5MKmmPRZQ5kQ7&#10;Mp04h3E7JpnfpoajJltojyiEg8mU+Ihw04N7pGRAQzbU/94zJyhRnwyKuZqXZXRwCsrFuwIDd5nZ&#10;XmaY4QjV0EDJtL0JyfUTs2sUvZNJjudOTj2j0ZJKp0cRnXwZp1PPT3fzBwAA//8DAFBLAwQUAAYA&#10;CAAAACEArvSmFt8AAAALAQAADwAAAGRycy9kb3ducmV2LnhtbEyPy07DMBBF90j9B2sqsWvtRmkh&#10;IU5VgdiCKA+JnRtPk6jxOIrdJvw9w4ouR3N077nFdnKduOAQWk8aVksFAqnytqVaw8f78+IeRIiG&#10;rOk8oYYfDLAtZzeFya0f6Q0v+1gLDqGQGw1NjH0uZagadCYsfY/Ev6MfnIl8DrW0gxk53HUyUWoj&#10;nWmJGxrT42OD1Wl/dho+X47fX6l6rZ/cuh/9pCS5TGp9O592DyAiTvEfhj99VoeSnQ7+TDaITsPi&#10;LksZ1ZCueBMDWZYkIA5MrlW6AVkW8npD+QsAAP//AwBQSwECLQAUAAYACAAAACEAtoM4kv4AAADh&#10;AQAAEwAAAAAAAAAAAAAAAAAAAAAAW0NvbnRlbnRfVHlwZXNdLnhtbFBLAQItABQABgAIAAAAIQA4&#10;/SH/1gAAAJQBAAALAAAAAAAAAAAAAAAAAC8BAABfcmVscy8ucmVsc1BLAQItABQABgAIAAAAIQCV&#10;wuiOEgIAAAIEAAAOAAAAAAAAAAAAAAAAAC4CAABkcnMvZTJvRG9jLnhtbFBLAQItABQABgAIAAAA&#10;IQCu9KYW3wAAAAsBAAAPAAAAAAAAAAAAAAAAAGwEAABkcnMvZG93bnJldi54bWxQSwUGAAAAAAQA&#10;BADzAAAAeAU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736064"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265" name="Rectangle 265"/>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5" o:spid="_x0000_s1026" style="position:absolute;margin-left:-46.45pt;margin-top:1.95pt;width:548.35pt;height:756.8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EkVqQIAAMMFAAAOAAAAZHJzL2Uyb0RvYy54bWysVEtv2zAMvg/YfxB0X/1omjVBnSJo0WFA&#10;1xZth55VWY4NSKImKa/9+lGS7fSFHYZdZJEiP5KfSZ6d75QkG2FdB7qixVFOidAc6k6vKvrz8erL&#10;KSXOM10zCVpUdC8cPV98/nS2NXNRQguyFpYgiHbzralo672ZZ5njrVDMHYERGh8bsIp5FO0qqy3b&#10;IrqSWZnn02wLtjYWuHAOtZfpkS4iftMI7m+bxglPZEUxNx9PG8/ncGaLMzZfWWbajvdpsH/IQrFO&#10;Y9AR6pJ5Rta2ewelOm7BQeOPOKgMmqbjItaA1RT5m2oeWmZErAXJcWakyf0/WH6zubOkqytaTk8o&#10;0UzhT7pH2pheSUGCEinaGjdHywdzZ3vJ4TXUu2usCl+shOwirfuRVrHzhKNyOptOjktE5/g2mxbF&#10;6XEZULODu7HOfxOgSLhU1GICkU62uXY+mQ4mIZoD2dVXnZRRCL0iLqQlG4Z/2e+K6CrX6gfUSTc7&#10;yfP+X6MaOyKpBy0mEhsugMS0XuFLHaJoCPFSKkGTBU4SC/Hm91IEO6nvRYOEYt1lzGNETjEZ50L7&#10;lKJrWS0OqcQM3+USAQNyg/FH7B7gdekDdsqytw+uIk7C6Jz/LbHkPHrEyKD96Kw6DfYjAIlV9ZGT&#10;/UBSoiaw9Az1HtvNQppDZ/hVhz/8mjl/xywOHo4oLhN/i0cjYVtR6G+UtGB/f6QP9jgP+ErJFge5&#10;ou7XmllBifyucVJmxWQSJj8Kk5OvJQr25cvzyxe9VheAXVTg2jI8XoO9l8O1saCecOcsQ1R8Yppj&#10;7IpybwfhwqcFg1uLi+UymuG0G+av9YPhATywGhr6cffErOm73uPA3MAw9Gz+pvmTbfDUsFx7aLo4&#10;GQdee75xU8Qm7rdaWEUv5Wh12L2LPwAAAP//AwBQSwMEFAAGAAgAAAAhANNzCwvfAAAACwEAAA8A&#10;AABkcnMvZG93bnJldi54bWxMj81uwjAQhO+V+g7WVuoNHEClJcRBFRKHXqry07sTb+PQeB3FDglv&#10;3+VUTrurGc1+k21G14gLdqH2pGA2TUAgld7UVCk4HXeTNxAhajK68YQKrhhgkz8+ZDo1fqA9Xg6x&#10;EhxCIdUKbIxtKmUoLTodpr5FYu3Hd05HPrtKmk4PHO4aOU+SpXS6Jv5gdYtbi+XvoXcKPnH3dfqW&#10;evg4X6kvjnbcbyur1PPT+L4GEXGM/2a44TM65MxU+J5MEI2CyWq+YquCBY+bniQL7lLw9jJ7XYLM&#10;M3nfIf8DAAD//wMAUEsBAi0AFAAGAAgAAAAhALaDOJL+AAAA4QEAABMAAAAAAAAAAAAAAAAAAAAA&#10;AFtDb250ZW50X1R5cGVzXS54bWxQSwECLQAUAAYACAAAACEAOP0h/9YAAACUAQAACwAAAAAAAAAA&#10;AAAAAAAvAQAAX3JlbHMvLnJlbHNQSwECLQAUAAYACAAAACEAe5RJFakCAADDBQAADgAAAAAAAAAA&#10;AAAAAAAuAgAAZHJzL2Uyb0RvYy54bWxQSwECLQAUAAYACAAAACEA03MLC98AAAALAQAADwAAAAAA&#10;AAAAAAAAAAADBQAAZHJzL2Rvd25yZXYueG1sUEsFBgAAAAAEAAQA8wAAAA8GAAAAAA==&#10;" fillcolor="#0d0d0d [3069]" stroked="f" strokeweight="2pt"/>
            </w:pict>
          </mc:Fallback>
        </mc:AlternateContent>
      </w:r>
      <w:r>
        <w:rPr>
          <w:noProof/>
          <w:lang w:eastAsia="fr-FR"/>
        </w:rPr>
        <mc:AlternateContent>
          <mc:Choice Requires="wps">
            <w:drawing>
              <wp:anchor distT="0" distB="0" distL="114300" distR="114300" simplePos="0" relativeHeight="251737088"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266" name="Rectangle 266"/>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6" o:spid="_x0000_s1062" style="position:absolute;margin-left:-51.7pt;margin-top:-54.15pt;width:559pt;height:69.9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R5V+wIAAHcGAAAOAAAAZHJzL2Uyb0RvYy54bWysVd9P2zAQfp+0/8Hy+0hSKJSKFFUgpkkM&#10;EGXi2XWcxppje7bbtPvrd2enoQO2h2k8BJ99993ddz96cbltFdkI56XRJS2OckqE5qaSelXSb083&#10;nyaU+MB0xZTRoqQ74enl7OOHi85Oxcg0RlXCEQDRftrZkjYh2GmWed6IlvkjY4WGx9q4lgUQ3Sqr&#10;HOsAvVXZKM9Ps864yjrDhfdwe50e6Szi17Xg4b6uvQhElRRiC/Hr4neJ32x2waYrx2wjeR8G+4co&#10;WiY1OB2grllgZO3kG6hWcme8qcMRN21m6lpyEXOAbIr8VTaLhlkRcwFyvB1o8v8Plt9tHhyRVUlH&#10;p6eUaNZCkR6BNqZXShC8BIo666egubAPrpc8HDHfbe1a/A+ZkG2kdTfQKraBcLg8y8/PxyfAPoe3&#10;yWQyHhUImr1YW+fDZ2FagoeSOvAf2WSbWx+S6l4FnXmjZHUjlYoCtoq4Uo5sGBSZcS50KKK5Wrdf&#10;TZXuz8Z5HssNbmN3oUkM4jc0pRFTG0RPjtONiL0E0cRk10G4RVN1ZKnW7pEBe+N8AvCkkhj/8aRI&#10;AjQaJI5/lDC1ggkJlDgTnmVoYnGRK0TE7IYUlorx7yl/ZRuW4o8wPW29doze7GOJ0kGYGRYtlSme&#10;wk4JdKX0o6ih4lCYUXQysPGWQN+wSqRrpO99/iIgItfA2YCdKvAH7MRsr4+mKe7BOJHyV+PBIno2&#10;OgzGrdTGvZeZgrboPSd9oOyAGjyG7XIbp+F46PulqXYwIlC12N7e8hsJ1bplPjwwB8sCagsLMNzD&#10;p1amK6npT5Q0xv187x71YYbhlZIOlk9J/Y81c4IS9UXDdJ8XJzgvIQon47MRCO7wZXn4otftlYHW&#10;L2DVWh6PqB/U/lg70z7DnpyjV3himoPvkvLg9sJVSEsRNi0X83lUgw1lWbjVC8sRHInGznvaPjNn&#10;+1ENMOR3Zr+o2PTVxCZdtNRmvg6mlnGckerEa18C2G6xf/tNjOvzUI5aL78Xs18A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TtkeVf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42208"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2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margin-left:-39.7pt;margin-top:20.5pt;width:535.8pt;height:731.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XMNEwIAAAIEAAAOAAAAZHJzL2Uyb0RvYy54bWysU02P2yAQvVfqf0DcGztuPq04q+1ut6q0&#10;/ZC2vfSGMY5RgaFAYmd/fQecpNH2VtUHxHjgzbw3j83NoBU5COclmIpOJzklwnBopNlV9Pu3hzcr&#10;SnxgpmEKjKjoUXh6s339atPbUhTQgWqEIwhifNnbinYh2DLLPO+EZn4CVhhMtuA0Cxi6XdY41iO6&#10;VlmR54usB9dYB1x4j3/vxyTdJvy2FTx8aVsvAlEVxd5CWl1a67hm2w0rd47ZTvJTG+wfutBMGix6&#10;gbpngZG9k39BackdeGjDhIPOoG0lF4kDspnmL9g8dcyKxAXF8fYik/9/sPzz4asjsqlosVhSYpjG&#10;If3AUZFGkCCGIEgRReqtL/Hsk8XTYXgHAw47Efb2EfhPTwzcdczsxK1z0HeCNdjkNN7Mrq6OOD6C&#10;1P0naLAW2wdIQEPrdFQQNSGIjsM6XgaEfRCOPxerfLZYYIpjbl2sZ9Ninmqw8nzdOh8+CNAkbirq&#10;0AEJnh0efYjtsPJ8JFYz8CCVSi5QhvSIOkfIFxktA5pUSV3RVR6/0TaR5XvTpMuBSTXusYAyJ9qR&#10;6cg5DPWQZH67PMtZQ3NEIRyMpsRHhJsO3DMlPRqyov7XnjlBifpoUMz1dDaLDk7BbL4sMHDXmfo6&#10;wwxHqIoGSsbtXUiuH5ndouitTHLE6YydnHpGoyWVTo8iOvk6Tqf+PN3tbwAAAP//AwBQSwMEFAAG&#10;AAgAAAAhAK70phbfAAAACwEAAA8AAABkcnMvZG93bnJldi54bWxMj8tOwzAQRfdI/QdrKrFr7UZp&#10;ISFOVYHYgigPiZ0bT5Oo8TiK3Sb8PcOKLkdzdO+5xXZynbjgEFpPGlZLBQKp8ralWsPH+/PiHkSI&#10;hqzpPKGGHwywLWc3hcmtH+kNL/tYCw6hkBsNTYx9LmWoGnQmLH2PxL+jH5yJfA61tIMZOdx1MlFq&#10;I51piRsa0+Njg9Vpf3YaPl+O31+peq2f3Lof/aQkuUxqfTufdg8gIk7xH4Y/fVaHkp0O/kw2iE7D&#10;4i5LGdWQrngTA1mWJCAOTK5VugFZFvJ6Q/kLAAD//wMAUEsBAi0AFAAGAAgAAAAhALaDOJL+AAAA&#10;4QEAABMAAAAAAAAAAAAAAAAAAAAAAFtDb250ZW50X1R5cGVzXS54bWxQSwECLQAUAAYACAAAACEA&#10;OP0h/9YAAACUAQAACwAAAAAAAAAAAAAAAAAvAQAAX3JlbHMvLnJlbHNQSwECLQAUAAYACAAAACEA&#10;BlVzDRMCAAACBAAADgAAAAAAAAAAAAAAAAAuAgAAZHJzL2Uyb0RvYy54bWxQSwECLQAUAAYACAAA&#10;ACEArvSmFt8AAAALAQAADwAAAAAAAAAAAAAAAABtBAAAZHJzL2Rvd25yZXYueG1sUEsFBgAAAAAE&#10;AAQA8wAAAHkFA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740160"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268" name="Rectangle 268"/>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8" o:spid="_x0000_s1026" style="position:absolute;margin-left:-46.45pt;margin-top:1.95pt;width:548.35pt;height:756.8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2B2qQIAAMMFAAAOAAAAZHJzL2Uyb0RvYy54bWysVEtv2zAMvg/YfxB0X/1omjVBnSJo0WFA&#10;1xZth55VWY4NSKImKa/9+lGS7fSFHYZdbJEiP5KfSJ6d75QkG2FdB7qixVFOidAc6k6vKvrz8erL&#10;KSXOM10zCVpUdC8cPV98/nS2NXNRQguyFpYgiHbzralo672ZZ5njrVDMHYERGi8bsIp5FO0qqy3b&#10;IrqSWZnn02wLtjYWuHAOtZfpki4iftMI7m+bxglPZEUxNx+/Nn6fwzdbnLH5yjLTdrxPg/1DFop1&#10;GoOOUJfMM7K23Tso1XELDhp/xEFl0DQdF7EGrKbI31Tz0DIjYi1IjjMjTe7/wfKbzZ0lXV3RcopP&#10;pZnCR7pH2pheSUGCEinaGjdHywdzZ3vJ4THUu2usCn+shOwirfuRVrHzhKNyOptOjssTSjjezaZF&#10;cXpcBtTs4G6s898EKBIOFbWYQKSTba6dT6aDSYjmQHb1VSdlFEKviAtpyYbhK/tdEV3lWv2AOulm&#10;J3nevzWqsSOSetBiIrHhAkhM6xW+1CGKhhAvpRI0WeAksRBPfi9FsJP6XjRIKNZdxjxG5BSTcS60&#10;Tym6ltXikErM8F0uETAgNxh/xO4BXpc+YKcse/vgKuIkjM753xJLzqNHjAzaj86q02A/ApBYVR85&#10;2Q8kJWoCS89Q77HdLKQ5dIZfdfjg18z5O2Zx8HBEcZn4W/w0ErYVhf5ESQv290f6YI/zgLeUbHGQ&#10;K+p+rZkVlMjvGidlVkwmYfKjMDn5WqJgX948v7zRa3UB2EUFri3D4zHYezkcGwvqCXfOMkTFK6Y5&#10;xq4o93YQLnxaMLi1uFguoxlOu2H+Wj8YHsADq6GhH3dPzJq+6z0OzA0MQ8/mb5o/2QZPDcu1h6aL&#10;k3HgtecbN0Vs4n6rhVX0Uo5Wh927+AMAAP//AwBQSwMEFAAGAAgAAAAhANNzCwvfAAAACwEAAA8A&#10;AABkcnMvZG93bnJldi54bWxMj81uwjAQhO+V+g7WVuoNHEClJcRBFRKHXqry07sTb+PQeB3FDglv&#10;3+VUTrurGc1+k21G14gLdqH2pGA2TUAgld7UVCk4HXeTNxAhajK68YQKrhhgkz8+ZDo1fqA9Xg6x&#10;EhxCIdUKbIxtKmUoLTodpr5FYu3Hd05HPrtKmk4PHO4aOU+SpXS6Jv5gdYtbi+XvoXcKPnH3dfqW&#10;evg4X6kvjnbcbyur1PPT+L4GEXGM/2a44TM65MxU+J5MEI2CyWq+YquCBY+bniQL7lLw9jJ7XYLM&#10;M3nfIf8DAAD//wMAUEsBAi0AFAAGAAgAAAAhALaDOJL+AAAA4QEAABMAAAAAAAAAAAAAAAAAAAAA&#10;AFtDb250ZW50X1R5cGVzXS54bWxQSwECLQAUAAYACAAAACEAOP0h/9YAAACUAQAACwAAAAAAAAAA&#10;AAAAAAAvAQAAX3JlbHMvLnJlbHNQSwECLQAUAAYACAAAACEAUUNgdqkCAADDBQAADgAAAAAAAAAA&#10;AAAAAAAuAgAAZHJzL2Uyb0RvYy54bWxQSwECLQAUAAYACAAAACEA03MLC98AAAALAQAADwAAAAAA&#10;AAAAAAAAAAADBQAAZHJzL2Rvd25yZXYueG1sUEsFBgAAAAAEAAQA8wAAAA8GAAAAAA==&#10;" fillcolor="#0d0d0d [3069]" stroked="f" strokeweight="2pt"/>
            </w:pict>
          </mc:Fallback>
        </mc:AlternateContent>
      </w:r>
      <w:r>
        <w:rPr>
          <w:noProof/>
          <w:lang w:eastAsia="fr-FR"/>
        </w:rPr>
        <mc:AlternateContent>
          <mc:Choice Requires="wps">
            <w:drawing>
              <wp:anchor distT="0" distB="0" distL="114300" distR="114300" simplePos="0" relativeHeight="251741184"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269" name="Rectangle 269"/>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9" o:spid="_x0000_s1064" style="position:absolute;margin-left:-51.7pt;margin-top:-54.15pt;width:559pt;height:69.9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4Z+wIAAHcGAAAOAAAAZHJzL2Uyb0RvYy54bWysVd9P2zAQfp+0/8Hy+0haKLQVKapATJMY&#10;VJSJZ9dxGmuO7dlu0+6v352dhg7YHqbxEHz23Xd33/3o5dWuUWQrnJdGF3RwklMiNDel1OuCfnu6&#10;/TSmxAemS6aMFgXdC0+vZh8/XLZ2KoamNqoUjgCI9tPWFrQOwU6zzPNaNMyfGCs0PFbGNSyA6NZZ&#10;6VgL6I3Khnl+nrXGldYZLryH25v0SGcRv6oEDw9V5UUgqqAQW4hfF78r/GazSzZdO2Zrybsw2D9E&#10;0TCpwWkPdcMCIxsn30A1kjvjTRVOuGkyU1WSi5gDZDPIX2WzrJkVMRcgx9ueJv//YPn9duGILAs6&#10;PJ9QolkDRXoE2pheK0HwEihqrZ+C5tIuXCd5OGK+u8o1+B8yIbtI676nVewC4XB5kU8mozNgn8Pb&#10;eDweDQcImr1YW+fDZ2EagoeCOvAf2WTbOx+S6kEFnXmjZHkrlYoCtoq4Vo5sGRSZcS50GERztWm+&#10;mjLdX4zyPJYb3MbuQpMYxG9oSiOmNoieHKcbEXsJoonJboJwy7psyUpt3CMD9kb5GOBJKTH+0/Eg&#10;CdBokDj+UcLUGiYkUOJMeJahjsVFrhARs+tTWCnGv6f8la1Zij/CdLR12jF6c4glSkdhZli0VKZ4&#10;Cnsl0JXSj6KCikNhhtFJz8ZbAn3NSpGukb73+YuAiFwBZz12qsAfsBOznT6aprh740TKX417i+jZ&#10;6NAbN1Ib915mCtqi85z0gbIjavAYdqtdnIbTMari1cqUexgRqFpsb2/5rYRq3TEfFszBsoDawgIM&#10;D/CplGkLaroTJbVxP9+7R32YYXilpIXlU1D/Y8OcoER90TDdk8EZzkuIwtnoYgiCO35ZHb/oTXNt&#10;oPUHsGotj0fUD+pwrJxpnmFPztErPDHNwXdBeXAH4TqkpQiblov5PKrBhrIs3Oml5QiORGPnPe2e&#10;mbPdqAYY8ntzWFRs+mpiky5aajPfBFPJOM4vvHYlgO0W+7fbxLg+j+Wo9fJ7MfsF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mf4uGf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46304"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39.7pt;margin-top:20.5pt;width:535.8pt;height:731.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Ys8EwIAAAIEAAAOAAAAZHJzL2Uyb0RvYy54bWysU02P2yAQvVfqf0DcGztukk2sOKvtbreq&#10;tP2Qtr30RgDHqMBQILF3f30HnKTR9lbVB8R44M28N4/19WA0OUgfFNiGTiclJdJyEMruGvr92/2b&#10;JSUhMiuYBisb+iQDvd68frXuXS0r6EAL6QmC2FD3rqFdjK4uisA7aViYgJMWky14wyKGflcIz3pE&#10;N7qoynJR9OCF88BlCPj3bkzSTcZvW8njl7YNMhLdUOwt5tXndZvWYrNm9c4z1yl+bIP9QxeGKYtF&#10;z1B3LDKy9+ovKKO4hwBtnHAwBbSt4jJzQDbT8gWbx445mbmgOMGdZQr/D5Z/Pnz1RImGVleoj2UG&#10;h/QDR0WEJFEOUZIqidS7UOPZR4en4/AOBhx2JhzcA/CfgVi47ZjdyRvvoe8kE9jkNN0sLq6OOCGB&#10;bPtPILAW20fIQEPrTVIQNSGIjs08nQeEfRCOPxfLcrZYYIpjblWtZtNqnmuw+nTd+RA/SDAkbRrq&#10;0QEZnh0eQkztsPp0JFWzcK+0zi7QlvSIOkfIFxmjIppUK9PQZZm+0TaJ5Xsr8uXIlB73WEDbI+3E&#10;dOQch+2QZX67Osm5BfGEQngYTYmPCDcd+GdKejRkQ8OvPfOSEv3Ropir6WyWHJyD2fyqwsBfZraX&#10;GWY5QjU0UjJub2N2/cjsBkVvVZYjTWfs5NgzGi2rdHwUycmXcT715+lufgMAAP//AwBQSwMEFAAG&#10;AAgAAAAhAK70phbfAAAACwEAAA8AAABkcnMvZG93bnJldi54bWxMj8tOwzAQRfdI/QdrKrFr7UZp&#10;ISFOVYHYgigPiZ0bT5Oo8TiK3Sb8PcOKLkdzdO+5xXZynbjgEFpPGlZLBQKp8ralWsPH+/PiHkSI&#10;hqzpPKGGHwywLWc3hcmtH+kNL/tYCw6hkBsNTYx9LmWoGnQmLH2PxL+jH5yJfA61tIMZOdx1MlFq&#10;I51piRsa0+Njg9Vpf3YaPl+O31+peq2f3Lof/aQkuUxqfTufdg8gIk7xH4Y/fVaHkp0O/kw2iE7D&#10;4i5LGdWQrngTA1mWJCAOTK5VugFZFvJ6Q/kLAAD//wMAUEsBAi0AFAAGAAgAAAAhALaDOJL+AAAA&#10;4QEAABMAAAAAAAAAAAAAAAAAAAAAAFtDb250ZW50X1R5cGVzXS54bWxQSwECLQAUAAYACAAAACEA&#10;OP0h/9YAAACUAQAACwAAAAAAAAAAAAAAAAAvAQAAX3JlbHMvLnJlbHNQSwECLQAUAAYACAAAACEA&#10;b7mLPBMCAAACBAAADgAAAAAAAAAAAAAAAAAuAgAAZHJzL2Uyb0RvYy54bWxQSwECLQAUAAYACAAA&#10;ACEArvSmFt8AAAALAQAADwAAAAAAAAAAAAAAAABtBAAAZHJzL2Rvd25yZXYueG1sUEsFBgAAAAAE&#10;AAQA8wAAAHkFA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744256"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271" name="Rectangle 271"/>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71" o:spid="_x0000_s1026" style="position:absolute;margin-left:-46.45pt;margin-top:1.95pt;width:548.35pt;height:756.8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6siqgIAAMMFAAAOAAAAZHJzL2Uyb0RvYy54bWysVFFP2zAQfp+0/2D5fSQNpdCKFFUgpkkM&#10;EDDxbByniWT7PNtt2v36ne0kZYD2MO3F8Z3vvrv7cnfnFzslyVZY14Iu6eQop0RoDlWr1yX98XT9&#10;5YwS55mumAQtSroXjl4sP38678xCFNCArIQlCKLdojMlbbw3iyxzvBGKuSMwQuNjDVYxj6JdZ5Vl&#10;HaIrmRV5Pss6sJWxwIVzqL1Kj3QZ8etacH9X1054IkuKufl42ni+hDNbnrPF2jLTtLxPg/1DFoq1&#10;GoOOUFfMM7Kx7Tso1XILDmp/xEFlUNctF7EGrGaSv6nmsWFGxFqQHGdGmtz/g+W323tL2qqkxemE&#10;Es0U/qQHpI3ptRQkKJGizrgFWj6ae9tLDq+h3l1tVfhiJWQXad2PtIqdJxyVs/lselycUMLxbT6b&#10;TM6Oi4CaHdyNdf6rAEXCpaQWE4h0su2N88l0MAnRHMi2um6ljELoFXEpLdky/Mt+N4mucqO+Q5V0&#10;85M87/81qrEjknrQYiKx4QJITOsPfKlDFA0hXkolaLLASWIh3vxeimAn9YOokVCsu4h5jMgpJuNc&#10;aJ9SdA2rxCGVmOG7XCJgQK4x/ojdA/xZ+oCdsuztg6uIkzA6539LLDmPHjEyaD86q1aD/QhAYlV9&#10;5GQ/kJSoCSy9QLXHdrOQ5tAZft3iD79hzt8zi4OHI4rLxN/hUUvoSgr9jZIG7K+P9MEe5wFfKelw&#10;kEvqfm6YFZTIbxonZT6ZTsPkR2F6clqgYF+/vLx+0Rt1CdhFOAuYXbwGey+Ha21BPePOWYWo+MQ0&#10;x9gl5d4OwqVPCwa3FherVTTDaTfM3+hHwwN4YDU09NPumVnTd73HgbmFYejZ4k3zJ9vgqWG18VC3&#10;cTIOvPZ846aITdxvtbCKXsvR6rB7l78B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C5fqyK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745280"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272" name="Rectangle 272"/>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72" o:spid="_x0000_s1066" style="position:absolute;margin-left:-51.7pt;margin-top:-54.15pt;width:559pt;height:69.9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G+wIAAHcGAAAOAAAAZHJzL2Uyb0RvYy54bWysVd9P2zAQfp+0/8Hy+0jS0bVUpKgCMU1i&#10;gCgTz67jNNYc27Pdpt1fvzs7DR2wPUzjIfjsu+/uvvvR84tdq8hWOC+NLmlxklMiNDeV1OuSfnu8&#10;/jClxAemK6aMFiXdC08v5u/fnXd2JkamMaoSjgCI9rPOlrQJwc6yzPNGtMyfGCs0PNbGtSyA6NZZ&#10;5VgH6K3KRnn+KeuMq6wzXHgPt1fpkc4jfl0LHu7q2otAVEkhthC/Ln5X+M3m52y2dsw2kvdhsH+I&#10;omVSg9MB6ooFRjZOvoJqJXfGmzqccNNmpq4lFzEHyKbIX2SzbJgVMRcgx9uBJv//YPnt9t4RWZV0&#10;NBlRolkLRXoA2pheK0HwEijqrJ+B5tLeu17ycMR8d7Vr8T9kQnaR1v1Aq9gFwuFykp+djU+BfQ5v&#10;0+l0PCoQNHu2ts6Hz8K0BA8ldeA/ssm2Nz4k1YMKOvNGyepaKhUFbBVxqRzZMigy41zoUERztWm/&#10;mirdT8Z5HssNbmN3oUkM4jc0pRFTG0RPjtONiL0E0cRkN0G4ZVN1ZKU27oEBe+N8CvCkkhj/x2mR&#10;BGg0SBz/KGFqDRMSKHEmPMnQxOIiV4iI2Q0prBTj31P+yjYsxR9hetp67Ri9OcQSpaMwMyxaKlM8&#10;hb0S6ErpB1FDxaEwo+hkYOM1gb5hlUjXSN/b/EVARK6BswE7VeAP2InZXh9NU9yDcSLlr8aDRfRs&#10;dBiMW6mNeyszBW3Re076QNkRNXgMu9UuTgO0K6ji1cpUexgRqFpsb2/5tYRq3TAf7pmDZQG1hQUY&#10;7uBTK9OV1PQnShrjfr51j/oww/BKSQfLp6T+x4Y5QYn6omG6z4pTnJcQhdPxZASCO35ZHb/oTXtp&#10;oPULWLWWxyPqB3U41s60T7AnF+gVnpjm4LukPLiDcBnSUoRNy8ViEdVgQ1kWbvTScgRHorHzHndP&#10;zNl+VAMM+a05LCo2ezGxSRcttVlsgqllHOdnXvsSwHaL/dtvYlyfx3LUev69mP8C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PkQZxv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50400"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39.7pt;margin-top:20.5pt;width:535.8pt;height:73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K+VEgIAAAIEAAAOAAAAZHJzL2Uyb0RvYy54bWysU02P2yAQvVfqf0DcG3/UySZWnNV2t1tV&#10;2n5I2156IxjHqMBQILHTX98BZ7PR9lbVB8R44M28N4/19agVOQjnJZiGFrOcEmE4tNLsGvr92/2b&#10;JSU+MNMyBUY09Cg8vd68frUebC1K6EG1whEEMb4ebEP7EGydZZ73QjM/AysMJjtwmgUM3S5rHRsQ&#10;XauszPNFNoBrrQMuvMe/d1OSbhJ+1wkevnSdF4GohmJvIa0urdu4Zps1q3eO2V7yUxvsH7rQTBos&#10;eoa6Y4GRvZN/QWnJHXjowoyDzqDrJBeJA7Ip8hdsHntmReKC4nh7lsn/P1j++fDVEdk2tLx6S4lh&#10;Gof0A0dFWkGCGIMgZRRpsL7Gs48WT4fxHYw47ETY2wfgPz0xcNszsxM3zsHQC9Zik0W8mV1cnXB8&#10;BNkOn6DFWmwfIAGNndNRQdSEIDoO63geEPZBOP5cLPNqscAUx9yqXFVFOU81WP103TofPgjQJG4a&#10;6tABCZ4dHnyI7bD66UisZuBeKpVcoAwZEHWOkC8yWgY0qZK6ocs8fpNtIsv3pk2XA5Nq2mMBZU60&#10;I9OJcxi3Y5K5SqJETbbQHlEIB5Mp8RHhpgf3m5IBDdlQ/2vPnKBEfTQo5qqoqujgFFTzqxIDd5nZ&#10;XmaY4QjV0EDJtL0NyfUTsxsUvZNJjudOTj2j0ZJKp0cRnXwZp1PPT3fzBwAA//8DAFBLAwQUAAYA&#10;CAAAACEArvSmFt8AAAALAQAADwAAAGRycy9kb3ducmV2LnhtbEyPy07DMBBF90j9B2sqsWvtRmkh&#10;IU5VgdiCKA+JnRtPk6jxOIrdJvw9w4ouR3N077nFdnKduOAQWk8aVksFAqnytqVaw8f78+IeRIiG&#10;rOk8oYYfDLAtZzeFya0f6Q0v+1gLDqGQGw1NjH0uZagadCYsfY/Ev6MfnIl8DrW0gxk53HUyUWoj&#10;nWmJGxrT42OD1Wl/dho+X47fX6l6rZ/cuh/9pCS5TGp9O592DyAiTvEfhj99VoeSnQ7+TDaITsPi&#10;LksZ1ZCueBMDWZYkIA5MrlW6AVkW8npD+QsAAP//AwBQSwECLQAUAAYACAAAACEAtoM4kv4AAADh&#10;AQAAEwAAAAAAAAAAAAAAAAAAAAAAW0NvbnRlbnRfVHlwZXNdLnhtbFBLAQItABQABgAIAAAAIQA4&#10;/SH/1gAAAJQBAAALAAAAAAAAAAAAAAAAAC8BAABfcmVscy8ucmVsc1BLAQItABQABgAIAAAAIQAh&#10;9K+VEgIAAAIEAAAOAAAAAAAAAAAAAAAAAC4CAABkcnMvZTJvRG9jLnhtbFBLAQItABQABgAIAAAA&#10;IQCu9KYW3wAAAAsBAAAPAAAAAAAAAAAAAAAAAGwEAABkcnMvZG93bnJldi54bWxQSwUGAAAAAAQA&#10;BADzAAAAeAU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748352"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274" name="Rectangle 274"/>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74" o:spid="_x0000_s1026" style="position:absolute;margin-left:-46.45pt;margin-top:1.95pt;width:548.35pt;height:756.8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PTeqgIAAMMFAAAOAAAAZHJzL2Uyb0RvYy54bWysVFFP2zAQfp+0/2D5fSQNpdCKFFUgpkkM&#10;EDDxbBy7ieT4PNtt2v36ne0kZYD2MO3F8Z3vvrv7cnfnF7tWka2wrgFd0slRTonQHKpGr0v64+n6&#10;yxklzjNdMQValHQvHL1Yfv503pmFKKAGVQlLEES7RWdKWntvFlnmeC1a5o7ACI2PEmzLPIp2nVWW&#10;dYjeqqzI81nWga2MBS6cQ+1VeqTLiC+l4P5OSic8USXF3Hw8bTxfwpktz9libZmpG96nwf4hi5Y1&#10;GoOOUFfMM7KxzTuotuEWHEh/xKHNQMqGi1gDVjPJ31TzWDMjYi1IjjMjTe7/wfLb7b0lTVXS4nRK&#10;iWYt/qQHpI3ptRIkKJGizrgFWj6ae9tLDq+h3p20bfhiJWQXad2PtIqdJxyVs/lselycUMLxbT6b&#10;TM6Oi4CaHdyNdf6rgJaES0ktJhDpZNsb55PpYBKiOVBNdd0oFYXQK+JSWbJl+Jf9bhJd1ab9DlXS&#10;zU/yvP/XqMaOSOpBi4nEhgsgMa0/8JUOUTSEeCmVoMkCJ4mFePN7JYKd0g9CIqFYdxHzGJFTTMa5&#10;0D6l6GpWiUMqMcN3uUTAgCwx/ojdA/xZ+oCdsuztg6uIkzA6539LLDmPHjEyaD86t40G+xGAwqr6&#10;yMl+IClRE1h6gWqP7WYhzaEz/LrBH37DnL9nFgcPRxSXib/DQyroSgr9jZIa7K+P9MEe5wFfKelw&#10;kEvqfm6YFZSobxonZT6ZTsPkR2F6clqgYF+/vLx+0Zv2ErCLJri2DI/XYO/VcJUW2mfcOasQFZ+Y&#10;5hi7pNzbQbj0acHg1uJitYpmOO2G+Rv9aHgAD6yGhn7aPTNr+q73ODC3MAw9W7xp/mQbPDWsNh5k&#10;EyfjwGvPN26K2MT9Vgur6LUcrQ67d/kb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Ic09N6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749376"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275" name="Rectangle 275"/>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75" o:spid="_x0000_s1068" style="position:absolute;margin-left:-51.7pt;margin-top:-54.15pt;width:559pt;height:69.9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TN+wIAAHcGAAAOAAAAZHJzL2Uyb0RvYy54bWysVd9v2jAQfp+0/8Hy+5rAYFDUUKFWnSZ1&#10;LSqd+mwch1hzbM82BPbX784OKWu7PUzrQ+qz7767++4HF5f7RpGdcF4aXdDBWU6J0NyUUm8K+u3x&#10;5sOUEh+YLpkyWhT0IDy9nL9/d9HamRia2qhSOAIg2s9aW9A6BDvLMs9r0TB/ZqzQ8FgZ17AAottk&#10;pWMtoDcqG+b5p6w1rrTOcOE93F6nRzqP+FUleLivKi8CUQWF2EL8uvhd4zebX7DZxjFbS96Fwf4h&#10;ioZJDU57qGsWGNk6+QqqkdwZb6pwxk2TmaqSXMQcIJtB/iKbVc2siLkAOd72NPn/B8vvdktHZFnQ&#10;4WRMiWYNFOkBaGN6owTBS6CotX4Gmiu7dJ3k4Yj57ivX4H/IhOwjrYeeVrEPhMPlJD8/H4+AfQ5v&#10;0+l0PBwgaPZsbZ0Pn4VpCB4K6sB/ZJPtbn1IqkcVdOaNkuWNVCoK2CriSjmyY1BkxrnQYRDN1bb5&#10;asp0PxnneSw3uI3dhSYxiN/QlEZMbRA9OU43IvYSRBOT3QbhVnXZkrXaugcG7I3zKcCTUmL8H6eD&#10;JECjQeL4RwlTG5iQQIkz4UmGOhYXuUJEzK5PYa0Y/57yV7ZmKf4I09HWacfozTGWKJ2EmWHRUpni&#10;KRyUQFdKP4gKKg6FGUYnPRuvCfQ1K0W6Rvre5i8CInIFnPXYqQJ/wE7MdvpomuLujRMpfzXuLaJn&#10;o0Nv3Eht3FuZKWiLznPSB8pOqMFj2K/3cRpGQ1TFq7UpDzAiULXY3t7yGwnVumU+LJmDZQG1hQUY&#10;7uFTKdMW1HQnSmrjfr51j/oww/BKSQvLp6D+x5Y5QYn6omG6zwcjnJcQhdF4MgTBnb6sT1/0trky&#10;0PoDWLWWxyPqB3U8Vs40T7AnF+gVnpjm4LugPLijcBXSUoRNy8ViEdVgQ1kWbvXKcgRHorHzHvdP&#10;zNluVAMM+Z05Lio2ezGxSRcttVlsg6lkHOdnXrsSwHaL/dttYlyfp3LUev69mP8C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1YH0zf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54496"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2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margin-left:-39.7pt;margin-top:20.5pt;width:535.8pt;height:731.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SqlFAIAAAIEAAAOAAAAZHJzL2Uyb0RvYy54bWysU02P2yAQvVfqf0DcGzuuk02sOKvtbreq&#10;tP2QdnvpjWAcowJDgcTO/voOOEmj7W1VHxDjgTfz3jxW14NWZC+cl2BqOp3klAjDoZFmW9MfT/fv&#10;FpT4wEzDFBhR04Pw9Hr99s2qt5UooAPVCEcQxPiqtzXtQrBVlnneCc38BKwwmGzBaRYwdNuscaxH&#10;dK2yIs/nWQ+usQ648B7/3o1Juk74bSt4+Na2XgSiaoq9hbS6tG7imq1XrNo6ZjvJj22wV3ShmTRY&#10;9Ax1xwIjOyf/gdKSO/DQhgkHnUHbSi4SB2QzzV+weeyYFYkLiuPtWSb//2D51/13R2RT0+JqTolh&#10;Gof0E0dFGkGCGIIgRRSpt77Cs48WT4fhAww47ETY2wfgvzwxcNsxsxU3zkHfCdZgk9N4M7u4OuL4&#10;CLLpv0CDtdguQAIaWqejgqgJQXQc1uE8IOyDcPw5X+TlfI4pjrllsSynxSzVYNXpunU+fBKgSdzU&#10;1KEDEjzbP/gQ22HV6UisZuBeKpVcoAzpEXWGkC8yWgY0qZK6pos8fqNtIsuPpkmXA5Nq3GMBZY60&#10;I9ORcxg2Q5K5fH+ScwPNAYVwMJoSHxFuOnDPlPRoyJr63zvmBCXqs0Exl9OyjA5OQTm7KjBwl5nN&#10;ZYYZjlA1DZSM29uQXD8yu0HRW5nkiNMZOzn2jEZLKh0fRXTyZZxO/X266z8AAAD//wMAUEsDBBQA&#10;BgAIAAAAIQCu9KYW3wAAAAsBAAAPAAAAZHJzL2Rvd25yZXYueG1sTI/LTsMwEEX3SP0Hayqxa+1G&#10;aSEhTlWB2IIoD4mdG0+TqPE4it0m/D3Dii5Hc3TvucV2cp244BBaTxpWSwUCqfK2pVrDx/vz4h5E&#10;iIas6Tyhhh8MsC1nN4XJrR/pDS/7WAsOoZAbDU2MfS5lqBp0Jix9j8S/ox+ciXwOtbSDGTncdTJR&#10;aiOdaYkbGtPjY4PVaX92Gj5fjt9fqXqtn9y6H/2kJLlMan07n3YPICJO8R+GP31Wh5KdDv5MNohO&#10;w+IuSxnVkK54EwNZliQgDkyuVboBWRbyekP5CwAA//8DAFBLAQItABQABgAIAAAAIQC2gziS/gAA&#10;AOEBAAATAAAAAAAAAAAAAAAAAAAAAABbQ29udGVudF9UeXBlc10ueG1sUEsBAi0AFAAGAAgAAAAh&#10;ADj9If/WAAAAlAEAAAsAAAAAAAAAAAAAAAAALwEAAF9yZWxzLy5yZWxzUEsBAi0AFAAGAAgAAAAh&#10;AB+ZKqUUAgAAAgQAAA4AAAAAAAAAAAAAAAAALgIAAGRycy9lMm9Eb2MueG1sUEsBAi0AFAAGAAgA&#10;AAAhAK70phbfAAAACwEAAA8AAAAAAAAAAAAAAAAAbgQAAGRycy9kb3ducmV2LnhtbFBLBQYAAAAA&#10;BAAEAPMAAAB6BQ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752448"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277" name="Rectangle 277"/>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77" o:spid="_x0000_s1026" style="position:absolute;margin-left:-46.45pt;margin-top:1.95pt;width:548.35pt;height:756.8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xE8qwIAAMMFAAAOAAAAZHJzL2Uyb0RvYy54bWysVFFP2zAQfp+0/2D5fSQNpdCKFFUgpkkM&#10;EDDxbBy7ieT4PNtt2v36ne0kZYD2MO3F8Z3vvrv7cnfnF7tWka2wrgFd0slRTonQHKpGr0v64+n6&#10;yxklzjNdMQValHQvHL1Yfv503pmFKKAGVQlLEES7RWdKWntvFlnmeC1a5o7ACI2PEmzLPIp2nVWW&#10;dYjeqqzI81nWga2MBS6cQ+1VeqTLiC+l4P5OSic8USXF3Hw8bTxfwpktz9libZmpG96nwf4hi5Y1&#10;GoOOUFfMM7KxzTuotuEWHEh/xKHNQMqGi1gDVjPJ31TzWDMjYi1IjjMjTe7/wfLb7b0lTVXS4vSU&#10;Es1a/EkPSBvTayVIUCJFnXELtHw097aXHF5DvTtp2/DFSsgu0rofaRU7TzgqZ/PZ9Lg4oYTj23w2&#10;mZwdFwE1O7gb6/xXAS0Jl5JaTCDSybY3zifTwSREc6Ca6rpRKgqhV8SlsmTL8C/73SS6qk37Haqk&#10;m5/kef+vUY0dkdSDFhOJDRdAYlp/4CsdomgI8VIqQZMFThIL8eb3SgQ7pR+EREKx7iLmMSKnmIxz&#10;oX1K0dWsEodUYobvcomAAVli/BG7B/iz9AE7ZdnbB1cRJ2F0zv+WWHIePWJk0H50bhsN9iMAhVX1&#10;kZP9QFKiJrD0AtUe281CmkNn+HWDP/yGOX/PLA4ejiguE3+Hh1TQlRT6GyU12F8f6YM9zgO+UtLh&#10;IJfU/dwwKyhR3zROynwynYbJj8L05LRAwb5+eXn9ojftJWAXTXBtGR6vwd6r4SottM+4c1YhKj4x&#10;zTF2Sbm3g3Dp04LBrcXFahXNcNoN8zf60fAAHlgNDf20e2bW9F3vcWBuYRh6tnjT/Mk2eGpYbTzI&#10;Jk7Ggdeeb9wUsYn7rRZW0Ws5Wh127/I3AAAA//8DAFBLAwQUAAYACAAAACEA03MLC98AAAALAQAA&#10;DwAAAGRycy9kb3ducmV2LnhtbEyPzW7CMBCE75X6DtZW6g0cQKUlxEEVEodeqvLTuxNv49B4HcUO&#10;CW/f5VROu6sZzX6TbUbXiAt2ofakYDZNQCCV3tRUKTgdd5M3ECFqMrrxhAquGGCTPz5kOjV+oD1e&#10;DrESHEIh1QpsjG0qZSgtOh2mvkVi7cd3Tkc+u0qaTg8c7ho5T5KldLom/mB1i1uL5e+hdwo+cfd1&#10;+pZ6+DhfqS+OdtxvK6vU89P4vgYRcYz/ZrjhMzrkzFT4nkwQjYLJar5iq4IFj5ueJAvuUvD2Mntd&#10;gswzed8h/wMAAP//AwBQSwECLQAUAAYACAAAACEAtoM4kv4AAADhAQAAEwAAAAAAAAAAAAAAAAAA&#10;AAAAW0NvbnRlbnRfVHlwZXNdLnhtbFBLAQItABQABgAIAAAAIQA4/SH/1gAAAJQBAAALAAAAAAAA&#10;AAAAAAAAAC8BAABfcmVscy8ucmVsc1BLAQItABQABgAIAAAAIQDf7xE8qwIAAMMFAAAOAAAAAAAA&#10;AAAAAAAAAC4CAABkcnMvZTJvRG9jLnhtbFBLAQItABQABgAIAAAAIQDTcwsL3wAAAAsBAAAPAAAA&#10;AAAAAAAAAAAAAAUFAABkcnMvZG93bnJldi54bWxQSwUGAAAAAAQABADzAAAAEQYAAAAA&#10;" fillcolor="#0d0d0d [3069]" stroked="f" strokeweight="2pt"/>
            </w:pict>
          </mc:Fallback>
        </mc:AlternateContent>
      </w:r>
      <w:r>
        <w:rPr>
          <w:noProof/>
          <w:lang w:eastAsia="fr-FR"/>
        </w:rPr>
        <mc:AlternateContent>
          <mc:Choice Requires="wps">
            <w:drawing>
              <wp:anchor distT="0" distB="0" distL="114300" distR="114300" simplePos="0" relativeHeight="251753472"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278" name="Rectangle 278"/>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78" o:spid="_x0000_s1070" style="position:absolute;margin-left:-51.7pt;margin-top:-54.15pt;width:559pt;height:69.9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H9o+wIAAHcGAAAOAAAAZHJzL2Uyb0RvYy54bWysVd9v2jAQfp+0/8Hy+5rAYFDUUKFWnSZ1&#10;LSqd+mwch1hzbM82BPbX784OKWu7PUzrQ+qz7767++4HF5f7RpGdcF4aXdDBWU6J0NyUUm8K+u3x&#10;5sOUEh+YLpkyWhT0IDy9nL9/d9HamRia2qhSOAIg2s9aW9A6BDvLMs9r0TB/ZqzQ8FgZ17AAottk&#10;pWMtoDcqG+b5p6w1rrTOcOE93F6nRzqP+FUleLivKi8CUQWF2EL8uvhd4zebX7DZxjFbS96Fwf4h&#10;ioZJDU57qGsWGNk6+QqqkdwZb6pwxk2TmaqSXMQcIJtB/iKbVc2siLkAOd72NPn/B8vvdktHZFnQ&#10;4QRKpVkDRXoA2pjeKEHwEihqrZ+B5souXSd5OGK++8o1+B8yIftI66GnVewD4XA5yc/PxyNgn8Pb&#10;dDodDwcImj1bW+fDZ2EagoeCOvAf2WS7Wx+S6lEFnXmjZHkjlYoCtoq4Uo7sGBSZcS50GERztW2+&#10;mjLdT8Z5HssNbmN3oUkM4jc0pRFTG0RPjtONiL0E0cRkt0G4VV22ZK227oEBe+N8CvCklBj/x+kg&#10;CdBokDj+UcLUBiYkUOJMeJKhjsVFrhARs+tTWCvGv6f8la1Zij/CdLR12jF6c4wlSidhZli0VKZ4&#10;Cgcl0JXSD6KCikNhhtFJz8ZrAn3NSpGukb63+YuAiFwBZz12qsAfsBOznT6aprh740TKX417i+jZ&#10;6NAbN1Ib91ZmCtqi85z0gbITavAY9ut9nIbRCFXxam3KA4wIVC22t7f8RkK1bpkPS+ZgWUBtYQGG&#10;e/hUyrQFNd2Jktq4n2/doz7MMLxS0sLyKaj/sWVOUKK+aJju88EI5yVEYTSeDEFwpy/r0xe9ba4M&#10;tP4AVq3l8Yj6QR2PlTPNE+zJBXqFJ6Y5+C4oD+4oXIW0FGHTcrFYRDXYUJaFW72yHMGRaOy8x/0T&#10;c7Yb1QBDfmeOi4rNXkxs0kVLbRbbYCoZx/mZ164EsN1i/3abGNfnqRy1nn8v5r8A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gHx/aP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58592"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2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39.7pt;margin-top:20.5pt;width:535.8pt;height:731.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qX0EgIAAAIEAAAOAAAAZHJzL2Uyb0RvYy54bWysU8tu2zAQvBfoPxC813pAdmzBcpAmTVEg&#10;fQBpL73RFGURJbksSVtyvz5LynGM9FZUB4KrJWd3Zofr61ErchDOSzANLWY5JcJwaKXZNfTH9/t3&#10;S0p8YKZlCoxo6FF4er15+2Y92FqU0INqhSMIYnw92Ib2Idg6yzzvhWZ+BlYYTHbgNAsYul3WOjYg&#10;ulZZmeeLbADXWgdceI9/76Yk3ST8rhM8fO06LwJRDcXeQlpdWrdxzTZrVu8cs73kpzbYP3ShmTRY&#10;9Ax1xwIjeyf/gtKSO/DQhRkHnUHXSS4SB2RT5K/YPPbMisQFxfH2LJP/f7D8y+GbI7JtaHm1osQw&#10;jUP6iaMirSBBjEGQMoo0WF/j2UeLp8P4HkYcdiLs7QPwX54YuO2Z2Ykb52DoBWuxySLezC6uTjg+&#10;gmyHz9BiLbYPkIDGzumoIGpCEB2HdTwPCPsgHH8ulnm1WGCKY25VrqqinKcarH6+bp0PHwVoEjcN&#10;deiABM8ODz7Edlj9fCRWM3AvlUouUIYMiDpHyFcZLQOaVEnd0GUev8k2keUH06bLgUk17bGAMifa&#10;kenEOYzbMclcpYajJltojyiEg8mU+Ihw04P7Q8mAhmyo/71nTlCiPhkUc1VUVXRwCqr5VYmBu8xs&#10;LzPMcIRqaKBk2t6G5PqJ2Q2K3skkx0snp57RaEml06OITr6M06mXp7t5AgAA//8DAFBLAwQUAAYA&#10;CAAAACEArvSmFt8AAAALAQAADwAAAGRycy9kb3ducmV2LnhtbEyPy07DMBBF90j9B2sqsWvtRmkh&#10;IU5VgdiCKA+JnRtPk6jxOIrdJvw9w4ouR3N077nFdnKduOAQWk8aVksFAqnytqVaw8f78+IeRIiG&#10;rOk8oYYfDLAtZzeFya0f6Q0v+1gLDqGQGw1NjH0uZagadCYsfY/Ev6MfnIl8DrW0gxk53HUyUWoj&#10;nWmJGxrT42OD1Wl/dho+X47fX6l6rZ/cuh/9pCS5TGp9O592DyAiTvEfhj99VoeSnQ7+TDaITsPi&#10;LksZ1ZCueBMDWZYkIA5MrlW6AVkW8npD+QsAAP//AwBQSwECLQAUAAYACAAAACEAtoM4kv4AAADh&#10;AQAAEwAAAAAAAAAAAAAAAAAAAAAAW0NvbnRlbnRfVHlwZXNdLnhtbFBLAQItABQABgAIAAAAIQA4&#10;/SH/1gAAAJQBAAALAAAAAAAAAAAAAAAAAC8BAABfcmVscy8ucmVsc1BLAQItABQABgAIAAAAIQBd&#10;LqX0EgIAAAIEAAAOAAAAAAAAAAAAAAAAAC4CAABkcnMvZTJvRG9jLnhtbFBLAQItABQABgAIAAAA&#10;IQCu9KYW3wAAAAsBAAAPAAAAAAAAAAAAAAAAAGwEAABkcnMvZG93bnJldi54bWxQSwUGAAAAAAQA&#10;BADzAAAAeAU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756544"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280" name="Rectangle 280"/>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0" o:spid="_x0000_s1026" style="position:absolute;margin-left:-46.45pt;margin-top:1.95pt;width:548.35pt;height:756.8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xXqQIAAMMFAAAOAAAAZHJzL2Uyb0RvYy54bWysVEtv2zAMvg/YfxB0X/1omjVBnSJo0WFA&#10;1xZth55VWY4NSKImKa/9+lGS7fSFHYZdZJEiP5KfSZ6d75QkG2FdB7qixVFOidAc6k6vKvrz8erL&#10;KSXOM10zCVpUdC8cPV98/nS2NXNRQguyFpYgiHbzralo672ZZ5njrVDMHYERGh8bsIp5FO0qqy3b&#10;IrqSWZnn02wLtjYWuHAOtZfpkS4iftMI7m+bxglPZEUxNx9PG8/ncGaLMzZfWWbajvdpsH/IQrFO&#10;Y9AR6pJ5Rta2ewelOm7BQeOPOKgMmqbjItaA1RT5m2oeWmZErAXJcWakyf0/WH6zubOkqytaniI/&#10;min8SfdIG9MrKUhQIkVb4+Zo+WDubC85vIZ6d41V4YuVkF2kdT/SKnaecFROZ9PJcXlCCce32bQo&#10;To/LgJod3I11/psARcKlohYTiHSyzbXzyXQwCdEcyK6+6qSMQugVcSEt2TD8y35XRFe5Vj+gTrrZ&#10;SZ73/xrV2BFJPWgxkdhwASSm9Qpf6hBFQ4iXUgmaLHCSWIg3v5ci2El9LxokFOsuYx4jcorJOBfa&#10;pxRdy2pxSCVm+C6XCBiQG4w/YvcAr0sfsFOWvX1wFXESRuf8b4kl59EjRgbtR2fVabAfAUisqo+c&#10;7AeSEjWBpWeo99huFtIcOsOvOvzh18z5O2Zx8LAFcZn4WzwaCduKQn+jpAX7+yN9sMd5wFdKtjjI&#10;FXW/1swKSuR3jZMyKyaTMPlRmJx8LVGwL1+eX77otboA7KIC15bh8RrsvRyujQX1hDtnGaLiE9Mc&#10;Y1eUezsIFz4tGNxaXCyX0Qyn3TB/rR8MD+CB1dDQj7snZk3f9R4H5gaGoWfzN82fbIOnhuXaQ9PF&#10;yTjw2vONmyI2cb/Vwip6KUerw+5d/AEAAP//AwBQSwMEFAAGAAgAAAAhANNzCwvfAAAACwEAAA8A&#10;AABkcnMvZG93bnJldi54bWxMj81uwjAQhO+V+g7WVuoNHEClJcRBFRKHXqry07sTb+PQeB3FDglv&#10;3+VUTrurGc1+k21G14gLdqH2pGA2TUAgld7UVCk4HXeTNxAhajK68YQKrhhgkz8+ZDo1fqA9Xg6x&#10;EhxCIdUKbIxtKmUoLTodpr5FYu3Hd05HPrtKmk4PHO4aOU+SpXS6Jv5gdYtbi+XvoXcKPnH3dfqW&#10;evg4X6kvjnbcbyur1PPT+L4GEXGM/2a44TM65MxU+J5MEI2CyWq+YquCBY+bniQL7lLw9jJ7XYLM&#10;M3nfIf8DAAD//wMAUEsBAi0AFAAGAAgAAAAhALaDOJL+AAAA4QEAABMAAAAAAAAAAAAAAAAAAAAA&#10;AFtDb250ZW50X1R5cGVzXS54bWxQSwECLQAUAAYACAAAACEAOP0h/9YAAACUAQAACwAAAAAAAAAA&#10;AAAAAAAvAQAAX3JlbHMvLnJlbHNQSwECLQAUAAYACAAAACEAziOcV6kCAADDBQAADgAAAAAAAAAA&#10;AAAAAAAuAgAAZHJzL2Uyb0RvYy54bWxQSwECLQAUAAYACAAAACEA03MLC98AAAALAQAADwAAAAAA&#10;AAAAAAAAAAADBQAAZHJzL2Rvd25yZXYueG1sUEsFBgAAAAAEAAQA8wAAAA8GAAAAAA==&#10;" fillcolor="#0d0d0d [3069]" stroked="f" strokeweight="2pt"/>
            </w:pict>
          </mc:Fallback>
        </mc:AlternateContent>
      </w:r>
      <w:r>
        <w:rPr>
          <w:noProof/>
          <w:lang w:eastAsia="fr-FR"/>
        </w:rPr>
        <mc:AlternateContent>
          <mc:Choice Requires="wps">
            <w:drawing>
              <wp:anchor distT="0" distB="0" distL="114300" distR="114300" simplePos="0" relativeHeight="251757568"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281" name="Rectangle 281"/>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1" o:spid="_x0000_s1072" style="position:absolute;margin-left:-51.7pt;margin-top:-54.15pt;width:559pt;height:69.9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NA/AIAAHcGAAAOAAAAZHJzL2Uyb0RvYy54bWysVd9P2zAQfp+0/8Hy+0jatRAqUlSBmCax&#10;gSgTz67jNNYc27Pdpt1fvzs7DR2wPUzjIfjsu+/uvvvRi8tdq8hWOC+NLunoJKdEaG4qqdcl/fZ4&#10;86GgxAemK6aMFiXdC08v5+/fXXR2JsamMaoSjgCI9rPOlrQJwc6yzPNGtMyfGCs0PNbGtSyA6NZZ&#10;5VgH6K3Kxnl+mnXGVdYZLryH2+v0SOcRv64FD3d17UUgqqQQW4hfF78r/GbzCzZbO2Ybyfsw2D9E&#10;0TKpwekAdc0CIxsnX0G1kjvjTR1OuGkzU9eSi5gDZDPKX2SzbJgVMRcgx9uBJv//YPnX7b0jsirp&#10;uBhRolkLRXoA2pheK0HwEijqrJ+B5tLeu17ycMR8d7Vr8T9kQnaR1v1Aq9gFwuHyLD8/n06AfQ5v&#10;RVFMxxE0e7a2zodPwrQEDyV14D+yyba3PoBHUD2ooDNvlKxupFJRwFYRV8qRLYMiM86FDqNorjbt&#10;F1Ol+7NpnsdyA1bsLjSJyL+hKY2Y2iB6cpxuROwliCYmuwnCLZuqIyu1cQ8M2JvmBcCTSmL8H4tR&#10;EqDRIHH8o4SpNUxIoMSZ8CRDE4uLXCEiZjeksFKMf0/5K9uwFH+EwVr0XByiN4dY4stRmBkWLZUp&#10;nsJeCXSl9IOooeJQmHF0MrDxmkDfsEqka6Tvbf4iICLXwNmAnSrwB+yURq+PpinuwTiR8lfjwSJ6&#10;NjoMxq3Uxr2VmYK26D0nfaDsiBo8ht1qF6dhcnro+5Wp9jAiULXY3t7yGwnVumU+3DMHywJqCwsw&#10;3MGnVqYrqelPlDTG/XzrHvVhhuGVkg6WT0n9jw1zghL1WcN0n48mOC8hCpPp2RgEd/yyOn7Rm/bK&#10;QOvD/EJ08Yj6QR2OtTPtE+zJBXqFJ6Y5+C4pD+4gXIW0FGHTcrFYRDXYUJaFW720HMGRaOzTx90T&#10;c7Yf1QBD/tUcFhWbvZjYpIuW2iw2wdQyjjNSnXjtSwDbLfZvv4lxfR7LUev592L+CwAA//8DAFBL&#10;AwQUAAYACAAAACEAIbSQQeEAAAANAQAADwAAAGRycy9kb3ducmV2LnhtbEyPwUrEMBCG74LvEEbw&#10;IrtJbCmlNl1E9CCIsKvgNW1iWzeZlCTb7b69WS/ubYb5+Of7681iDZm1D6NDAXzNgGjsnBqxF/D5&#10;8bIqgYQoUUnjUAs46QCb5vqqlpVyR9zqeRd7kkIwVFLAEONUURq6QVsZ1m7SmG7fzlsZ0+p7qrw8&#10;pnBr6D1jBbVyxPRhkJN+GnS33x2sgJy35Xb27Of1az7t3/i7uXumRojbm+XxAUjUS/yH4ayf1KFJ&#10;Tq07oArECFhxluWJ/ZvKDMiZYTwvgLQCMl4AbWp62aL5BQAA//8DAFBLAQItABQABgAIAAAAIQC2&#10;gziS/gAAAOEBAAATAAAAAAAAAAAAAAAAAAAAAABbQ29udGVudF9UeXBlc10ueG1sUEsBAi0AFAAG&#10;AAgAAAAhADj9If/WAAAAlAEAAAsAAAAAAAAAAAAAAAAALwEAAF9yZWxzLy5yZWxzUEsBAi0AFAAG&#10;AAgAAAAhAKez80D8AgAAdwYAAA4AAAAAAAAAAAAAAAAALgIAAGRycy9lMm9Eb2MueG1sUEsBAi0A&#10;FAAGAAgAAAAhACG0kEHhAAAADQEAAA8AAAAAAAAAAAAAAAAAVgUAAGRycy9kb3ducmV2LnhtbFBL&#10;BQYAAAAABAAEAPMAAABkBg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62688"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margin-left:-39.7pt;margin-top:20.5pt;width:535.8pt;height:731.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5MkEwIAAAIEAAAOAAAAZHJzL2Uyb0RvYy54bWysU02P2yAQvVfqf0DcG3/IySZWnNV2t1tV&#10;2n5I2156IxjHqMBQILHTX98BJ2m0vVX1ATEeeDPvzWN9O2pFDsJ5CaahxSynRBgOrTS7hn77+vhm&#10;SYkPzLRMgRENPQpPbzevX60HW4sSelCtcARBjK8H29A+BFtnmee90MzPwAqDyQ6cZgFDt8taxwZE&#10;1yor83yRDeBa64AL7/Hvw5Skm4TfdYKHz13nRSCqodhbSKtL6zau2WbN6p1jtpf81Ab7hy40kwaL&#10;XqAeWGBk7+RfUFpyBx66MOOgM+g6yUXigGyK/AWb555ZkbigON5eZPL/D5Z/OnxxRLYNLZclJYZp&#10;HNJ3HBVpBQliDIKUUaTB+hrPPls8Hca3MOKwE2Fvn4D/8MTAfc/MTtw5B0MvWItNFvFmdnV1wvER&#10;ZDt8hBZrsX2ABDR2TkcFUROC6Dis42VA2Afh+HOxzKvFAlMcc6tyVRXlPNVg9fm6dT68F6BJ3DTU&#10;oQMSPDs8+RDbYfX5SKxm4FEqlVygDBkQdY6QLzJaBjSpkrqhyzx+k20iy3emTZcDk2raYwFlTrQj&#10;04lzGLdjkrm6Ocu5hfaIQjiYTImPCDc9uF+UDGjIhvqfe+YEJeqDQTFXRVVFB6egmt+UGLjrzPY6&#10;wwxHqIYGSqbtfUiun5jdoeidTHLE6UydnHpGoyWVTo8iOvk6Tqf+PN3NbwAAAP//AwBQSwMEFAAG&#10;AAgAAAAhAK70phbfAAAACwEAAA8AAABkcnMvZG93bnJldi54bWxMj8tOwzAQRfdI/QdrKrFr7UZp&#10;ISFOVYHYgigPiZ0bT5Oo8TiK3Sb8PcOKLkdzdO+5xXZynbjgEFpPGlZLBQKp8ralWsPH+/PiHkSI&#10;hqzpPKGGHwywLWc3hcmtH+kNL/tYCw6hkBsNTYx9LmWoGnQmLH2PxL+jH5yJfA61tIMZOdx1MlFq&#10;I51piRsa0+Njg9Vpf3YaPl+O31+peq2f3Lof/aQkuUxqfTufdg8gIk7xH4Y/fVaHkp0O/kw2iE7D&#10;4i5LGdWQrngTA1mWJCAOTK5VugFZFvJ6Q/kLAAD//wMAUEsBAi0AFAAGAAgAAAAhALaDOJL+AAAA&#10;4QEAABMAAAAAAAAAAAAAAAAAAAAAAFtDb250ZW50X1R5cGVzXS54bWxQSwECLQAUAAYACAAAACEA&#10;OP0h/9YAAACUAQAACwAAAAAAAAAAAAAAAAAvAQAAX3JlbHMvLnJlbHNQSwECLQAUAAYACAAAACEA&#10;C3+TJBMCAAACBAAADgAAAAAAAAAAAAAAAAAuAgAAZHJzL2Uyb0RvYy54bWxQSwECLQAUAAYACAAA&#10;ACEArvSmFt8AAAALAQAADwAAAAAAAAAAAAAAAABtBAAAZHJzL2Rvd25yZXYueG1sUEsFBgAAAAAE&#10;AAQA8wAAAHkFA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760640"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283" name="Rectangle 283"/>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3" o:spid="_x0000_s1026" style="position:absolute;margin-left:-46.45pt;margin-top:1.95pt;width:548.35pt;height:756.8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1qgIAAMMFAAAOAAAAZHJzL2Uyb0RvYy54bWysVE1v2zAMvQ/YfxB0X+24adYEdYqgRYcB&#10;XVu0HXpWZSk2IIuapMTJfv0oyXb6hR2GXWSRIh/JZ5Jn57tWka2wrgFd0slRTonQHKpGr0v68/Hq&#10;yyklzjNdMQValHQvHD1ffv501pmFKKAGVQlLEES7RWdKWntvFlnmeC1a5o7ACI2PEmzLPIp2nVWW&#10;dYjeqqzI81nWga2MBS6cQ+1leqTLiC+l4P5WSic8USXF3Hw8bTyfw5ktz9hibZmpG96nwf4hi5Y1&#10;GoOOUJfMM7KxzTuotuEWHEh/xKHNQMqGi1gDVjPJ31TzUDMjYi1IjjMjTe7/wfKb7Z0lTVXS4vSY&#10;Es1a/En3SBvTayVIUCJFnXELtHwwd7aXHF5DvTtp2/DFSsgu0rofaRU7TzgqZ/PZ9Lg4oYTj23w2&#10;mZweFwE1O7gb6/w3AS0Jl5JaTCDSybbXzifTwSREc6Ca6qpRKgqhV8SFsmTL8C/73SS6qk37A6qk&#10;m5/kef+vUY0dkdSDFhOJDRdAYlqv8JUOUTSEeCmVoMkCJ4mFePN7JYKd0vdCIqFYdxHzGJFTTMa5&#10;0D6l6GpWiUMqMcN3uUTAgCwx/ojdA7wufcBOWfb2wVXESRid878llpxHjxgZtB+d20aD/QhAYVV9&#10;5GQ/kJSoCSw9Q7XHdrOQ5tAZftXgD79mzt8xi4OHI4rLxN/iIRV0JYX+RkkN9vdH+mCP84CvlHQ4&#10;yCV1vzbMCkrUd42TMp9Mp2HyozA9+VqgYF++PL980Zv2ArCLJri2DI/XYO/VcJUW2ifcOasQFZ+Y&#10;5hi7pNzbQbjwacHg1uJitYpmOO2G+Wv9YHgAD6yGhn7cPTFr+q73ODA3MAw9W7xp/mQbPDWsNh5k&#10;EyfjwGvPN26K2MT9Vgur6KUcrQ67d/kH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Jb4ebW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761664"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284" name="Rectangle 284"/>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4" o:spid="_x0000_s1074" style="position:absolute;margin-left:-51.7pt;margin-top:-54.15pt;width:559pt;height:69.9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f4+wIAAHcGAAAOAAAAZHJzL2Uyb0RvYy54bWysVd9P2zAQfp+0/8Hy+0jatSNUpKgCMU1i&#10;gCgTz67jNNYc27Pdpt1fvzs7DR2wPUzjIfjsu+/uvvvR84tdq8hWOC+NLunoJKdEaG4qqdcl/fZ4&#10;/aGgxAemK6aMFiXdC08v5u/fnXd2JsamMaoSjgCI9rPOlrQJwc6yzPNGtMyfGCs0PNbGtSyA6NZZ&#10;5VgH6K3Kxnn+KeuMq6wzXHgPt1fpkc4jfl0LHu7q2otAVEkhthC/Ln5X+M3m52y2dsw2kvdhsH+I&#10;omVSg9MB6ooFRjZOvoJqJXfGmzqccNNmpq4lFzEHyGaUv8hm2TArYi5AjrcDTf7/wfLb7b0jsirp&#10;uJhQolkLRXoA2pheK0HwEijqrJ+B5tLeu17ycMR8d7Vr8T9kQnaR1v1Aq9gFwuHyND87m06AfQ5v&#10;RVFMxyMEzZ6trfPhszAtwUNJHfiPbLLtjQ9J9aCCzrxRsrqWSkUBW0VcKke2DIrMOBc6jKK52rRf&#10;TZXuT6d5HssNbmN3oUkM4jc0pRFTG0RPjtONiL0E0cRkN0G4ZVN1ZKU27oEBe9O8AHhSSYz/YzFK&#10;AjQaJI5/lDC1hgkJlDgTnmRoYnGRK0TE7IYUVorx7yl/ZRuW4o8wPW29dozeHGKJ0lGYGRYtlSme&#10;wl4JdKX0g6ih4lCYcXQysPGaQN+wSqRrpO9t/iIgItfA2YCdKvAH7MRsr4+mKe7BOJHyV+PBIno2&#10;OgzGrdTGvZWZgrboPSd9oOyIGjyG3WoXp2FSoCperUy1hxGBqsX29pZfS6jWDfPhnjlYFlBbWIDh&#10;Dj61Ml1JTX+ipDHu51v3qA8zDK+UdLB8Sup/bJgTlKgvGqb7bDTBeQlRmExPxyC445fV8YvetJcG&#10;Wn8Eq9byeET9oA7H2pn2CfbkAr3CE9McfJeUB3cQLkNairBpuVgsohpsKMvCjV5ajuBINHbe4+6J&#10;OduPaoAhvzWHRcVmLyY26aKlNotNMLWM4/zMa18C2G6xf/tNjOvzWI5az78X818A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VS0X+P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66784"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margin-left:-39.7pt;margin-top:20.5pt;width:535.8pt;height:731.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rLEwIAAAIEAAAOAAAAZHJzL2Uyb0RvYy54bWysU02P2yAQvVfqf0DcG3/ISRMrzmq7260q&#10;bT+kbS+9EYxjVGAokNjpr98BJ2m0vVX1ATEeeDPvzWN9M2pFDsJ5CaahxSynRBgOrTS7hn7/9vBm&#10;SYkPzLRMgRENPQpPbzavX60HW4sSelCtcARBjK8H29A+BFtnmee90MzPwAqDyQ6cZgFDt8taxwZE&#10;1yor83yRDeBa64AL7/Hv/ZSkm4TfdYKHL13nRSCqodhbSKtL6zau2WbN6p1jtpf81Ab7hy40kwaL&#10;XqDuWWBk7+RfUFpyBx66MOOgM+g6yUXigGyK/AWbp55ZkbigON5eZPL/D5Z/Pnx1RLYNLZdzSgzT&#10;OKQfOCrSChLEGAQpo0iD9TWefbJ4OozvYMRhJ8LePgL/6YmBu56Znbh1DoZesBabLOLN7OrqhOMj&#10;yHb4BC3WYvsACWjsnI4KoiYE0XFYx8uAsA/C8edimVeLBaY45lblqirKearB6vN163z4IECTuGmo&#10;QwckeHZ49CG2w+rzkVjNwINUKrlAGTIg6hwhX2S0DGhSJXVDl3n8JttElu9Nmy4HJtW0xwLKnGhH&#10;phPnMG7HJHO1Osu5hfaIQjiYTImPCDc9uN+UDGjIhvpfe+YEJeqjQTFXRVVFB6egmr8tMXDXme11&#10;hhmOUA0NlEzbu5BcPzG7RdE7meSI05k6OfWMRksqnR5FdPJ1nE79ebqbZwAAAP//AwBQSwMEFAAG&#10;AAgAAAAhAK70phbfAAAACwEAAA8AAABkcnMvZG93bnJldi54bWxMj8tOwzAQRfdI/QdrKrFr7UZp&#10;ISFOVYHYgigPiZ0bT5Oo8TiK3Sb8PcOKLkdzdO+5xXZynbjgEFpPGlZLBQKp8ralWsPH+/PiHkSI&#10;hqzpPKGGHwywLWc3hcmtH+kNL/tYCw6hkBsNTYx9LmWoGnQmLH2PxL+jH5yJfA61tIMZOdx1MlFq&#10;I51piRsa0+Njg9Vpf3YaPl+O31+peq2f3Lof/aQkuUxqfTufdg8gIk7xH4Y/fVaHkp0O/kw2iE7D&#10;4i5LGdWQrngTA1mWJCAOTK5VugFZFvJ6Q/kLAAD//wMAUEsBAi0AFAAGAAgAAAAhALaDOJL+AAAA&#10;4QEAABMAAAAAAAAAAAAAAAAAAAAAAFtDb250ZW50X1R5cGVzXS54bWxQSwECLQAUAAYACAAAACEA&#10;OP0h/9YAAACUAQAACwAAAAAAAAAAAAAAAAAvAQAAX3JlbHMvLnJlbHNQSwECLQAUAAYACAAAACEA&#10;8M8KyxMCAAACBAAADgAAAAAAAAAAAAAAAAAuAgAAZHJzL2Uyb0RvYy54bWxQSwECLQAUAAYACAAA&#10;ACEArvSmFt8AAAALAQAADwAAAAAAAAAAAAAAAABtBAAAZHJzL2Rvd25yZXYueG1sUEsFBgAAAAAE&#10;AAQA8wAAAHkFA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764736"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286" name="Rectangle 286"/>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6" o:spid="_x0000_s1026" style="position:absolute;margin-left:-46.45pt;margin-top:1.95pt;width:548.35pt;height:756.8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JqgIAAMMFAAAOAAAAZHJzL2Uyb0RvYy54bWysVEtv2zAMvg/YfxB0X/1omjVBnSJo0WFA&#10;1xZth55VWY4NSKImKa/9+lGS7fSFHYZdZJEiP5KfSZ6d75QkG2FdB7qixVFOidAc6k6vKvrz8erL&#10;KSXOM10zCVpUdC8cPV98/nS2NXNRQguyFpYgiHbzralo672ZZ5njrVDMHYERGh8bsIp5FO0qqy3b&#10;IrqSWZnn02wLtjYWuHAOtZfpkS4iftMI7m+bxglPZEUxNx9PG8/ncGaLMzZfWWbajvdpsH/IQrFO&#10;Y9AR6pJ5Rta2ewelOm7BQeOPOKgMmqbjItaA1RT5m2oeWmZErAXJcWakyf0/WH6zubOkqytank4p&#10;0UzhT7pH2pheSUGCEinaGjdHywdzZ3vJ4TXUu2usCl+shOwirfuRVrHzhKNyOptOjssTSji+zaZF&#10;cXpcBtTs4G6s898EKBIuFbWYQKSTba6dT6aDSYjmQHb1VSdlFEKviAtpyYbhX/a7IrrKtfoBddLN&#10;TvK8/9eoxo5I6kGLicSGCyAxrVf4UocoGkK8lErQZIGTxEK8+b0UwU7qe9EgoVh3GfMYkVNMxrnQ&#10;PqXoWlaLQyoxw3e5RMCA3GD8EbsHeF36gJ2y7O2Dq4iTMDrnf0ssOY8eMTJoPzqrToP9CEBiVX3k&#10;ZD+QlKgJLD1Dvcd2s5Dm0Bl+1eEPv2bO3zGLg4cjisvE3+LRSNhWFPobJS3Y3x/pgz3OA75SssVB&#10;rqj7tWZWUCK/a5yUWTGZhMmPwuTka4mCffny/PJFr9UFYBcVuLYMj9dg7+VwbSyoJ9w5yxAVn5jm&#10;GLui3NtBuPBpweDW4mK5jGY47Yb5a/1geAAPrIaGftw9MWv6rvc4MDcwDD2bv2n+ZBs8NSzXHpou&#10;TsaB155v3BSxifutFlbRSzlaHXbv4g8A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D+TJkm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765760"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287" name="Rectangle 287"/>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7" o:spid="_x0000_s1076" style="position:absolute;margin-left:-51.7pt;margin-top:-54.15pt;width:559pt;height:69.9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P5Q+gIAAHcGAAAOAAAAZHJzL2Uyb0RvYy54bWysVd9P2zAQfp+0/8Hy+0jb0bVUpKgCMU1i&#10;gCgTz67jNNEc27Pdpt1fv7tzGjpge5jGQ/DZd9/dffej5xe7RrOt8qG2JufDkwFnykhb1Gad82+P&#10;1x+mnIUoTCG0NSrnexX4xfz9u/PWzdTIVlYXyjMAMWHWupxXMbpZlgVZqUaEE+uUgcfS+kZEEP06&#10;K7xoAb3R2Wgw+JS11hfOW6lCgNur9MjnhF+WSsa7sgwqMp1ziC3S19N3hd9sfi5may9cVcsuDPEP&#10;UTSiNuC0h7oSUbCNr19BNbX0NtgynkjbZLYsa6koB8hmOHiRzbISTlEuQE5wPU3h/8HK2+29Z3WR&#10;89F0wpkRDRTpAWgTZq0Vw0ugqHVhBppLd+87KcAR892VvsH/kAnbEa37nla1i0zC5WRwdjY+BfYl&#10;vE2n0/FoiKDZs7XzIX5WtmF4yLkH/8Sm2N6EmFQPKugsWF0X17XWJGCrqEvt2VZAkYWUysQhmetN&#10;89UW6X4yHgyo3OCWugtNKIjf0LRBTGMRPTlON4p6CaKhZDdR+WVVtGylN/5BAHvjwRTgWVFj/B+n&#10;wyRAo0Hi+MeZ0GuYkMiZt/GpjhUVF7lCRMyuT2Glhfye8teuEil+gulo67QpenuIhaSjMDMsWioT&#10;neJeK3SlzYMqoeJQmBE56dl4TWCoRKHSNdL3Nn8EiMglcNZjpwr8ATsx2+mjaYq7N06k/NW4tyDP&#10;1sTeuKmN9W9lpqEtOs9JHyg7ogaPcbfa0TSMKVe8WtliDyMCVaP2Dk5e11CtGxHivfCwLKC2sADj&#10;HXxKbduc2+7EWWX9z7fuUR9mGF45a2H55Dz82AivONNfDEz32fAU5yWScDqejEDwxy+r4xezaS4t&#10;tP4QVq2TdET9qA/H0tvmCfbkAr3CkzASfOdcRn8QLmNairBppVosSA02lBPxxiydRHAkGjvvcfck&#10;vOtGNcKQ39rDohKzFxObdNHS2MUm2rKmcX7mtSsBbDfq324T4/o8lknr+fdi/gsAAP//AwBQSwME&#10;FAAGAAgAAAAhACG0kEHhAAAADQEAAA8AAABkcnMvZG93bnJldi54bWxMj8FKxDAQhu+C7xBG8CK7&#10;SWwppTZdRPQgiLCr4DVtYls3mZQk2+2+vVkv7m2G+fjn++vNYg2ZtQ+jQwF8zYBo7JwasRfw+fGy&#10;KoGEKFFJ41ALOOkAm+b6qpaVckfc6nkXe5JCMFRSwBDjVFEaukFbGdZu0phu385bGdPqe6q8PKZw&#10;a+g9YwW1csT0YZCTfhp0t98drICct+V29uzn9Ws+7d/4u7l7pkaI25vl8QFI1Ev8h+Gsn9ShSU6t&#10;O6AKxAhYcZblif2bygzImWE8L4C0AjJeAG1qetmi+QUAAP//AwBQSwECLQAUAAYACAAAACEAtoM4&#10;kv4AAADhAQAAEwAAAAAAAAAAAAAAAAAAAAAAW0NvbnRlbnRfVHlwZXNdLnhtbFBLAQItABQABgAI&#10;AAAAIQA4/SH/1gAAAJQBAAALAAAAAAAAAAAAAAAAAC8BAABfcmVscy8ucmVsc1BLAQItABQABgAI&#10;AAAAIQCOJP5Q+gIAAHcGAAAOAAAAAAAAAAAAAAAAAC4CAABkcnMvZTJvRG9jLnhtbFBLAQItABQA&#10;BgAIAAAAIQAhtJBB4QAAAA0BAAAPAAAAAAAAAAAAAAAAAFQFAABkcnMvZG93bnJldi54bWxQSwUG&#10;AAAAAAQABADzAAAAYgY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70880"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2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margin-left:-39.7pt;margin-top:20.5pt;width:535.8pt;height:731.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R4aEgIAAAIEAAAOAAAAZHJzL2Uyb0RvYy54bWysU02P2yAQvVfqf0DcGztWkiZWnNV2t1tV&#10;2n5I2730RgDHqMBQILHTX98BZ7PR9raqD4jxwJt5bx7rq8FocpA+KLANnU5KSqTlIJTdNfTxx927&#10;JSUhMiuYBisbepSBXm3evln3rpYVdKCF9ARBbKh719AuRlcXReCdNCxMwEmLyRa8YRFDvyuEZz2i&#10;G11UZbkoevDCeeAyBPx7OybpJuO3reTxW9sGGYluKPYW8+rzuk1rsVmzeueZ6xQ/tcFe0YVhymLR&#10;M9Qti4zsvfoHyijuIUAbJxxMAW2ruMwckM20fMHmoWNOZi4oTnBnmcL/g+VfD989UaKh1RJHZZnB&#10;If3EUREhSZRDlKRKIvUu1Hj2weHpOHyAAYedCQd3D/xXIBZuOmZ38tp76DvJBDY5TTeLi6sjTkgg&#10;2/4LCKzF9hEy0NB6kxRETQii47CO5wFhH4Tjz8WynC0WmOKYW1Wr2bSa5xqsfrrufIifJBiSNg31&#10;6IAMzw73IaZ2WP10JFWzcKe0zi7QlvSIOkfIFxmjIppUK9PQZZm+0TaJ5Ucr8uXIlB73WEDbE+3E&#10;dOQch+2QZZ5nUZImWxBHFMLDaEp8RLjpwP+hpEdDNjT83jMvKdGfLYq5ms5mycE5mM3fVxj4y8z2&#10;MsMsR6iGRkrG7U3Mrh+ZXaPorcpyPHdy6hmNllU6PYrk5Ms4n3p+upu/AAAA//8DAFBLAwQUAAYA&#10;CAAAACEArvSmFt8AAAALAQAADwAAAGRycy9kb3ducmV2LnhtbEyPy07DMBBF90j9B2sqsWvtRmkh&#10;IU5VgdiCKA+JnRtPk6jxOIrdJvw9w4ouR3N077nFdnKduOAQWk8aVksFAqnytqVaw8f78+IeRIiG&#10;rOk8oYYfDLAtZzeFya0f6Q0v+1gLDqGQGw1NjH0uZagadCYsfY/Ev6MfnIl8DrW0gxk53HUyUWoj&#10;nWmJGxrT42OD1Wl/dho+X47fX6l6rZ/cuh/9pCS5TGp9O592DyAiTvEfhj99VoeSnQ7+TDaITsPi&#10;LksZ1ZCueBMDWZYkIA5MrlW6AVkW8npD+QsAAP//AwBQSwECLQAUAAYACAAAACEAtoM4kv4AAADh&#10;AQAAEwAAAAAAAAAAAAAAAAAAAAAAW0NvbnRlbnRfVHlwZXNdLnhtbFBLAQItABQABgAIAAAAIQA4&#10;/SH/1gAAAJQBAAALAAAAAAAAAAAAAAAAAC8BAABfcmVscy8ucmVsc1BLAQItABQABgAIAAAAIQDd&#10;ER4aEgIAAAIEAAAOAAAAAAAAAAAAAAAAAC4CAABkcnMvZTJvRG9jLnhtbFBLAQItABQABgAIAAAA&#10;IQCu9KYW3wAAAAsBAAAPAAAAAAAAAAAAAAAAAGwEAABkcnMvZG93bnJldi54bWxQSwUGAAAAAAQA&#10;BADzAAAAeAU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768832"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289" name="Rectangle 289"/>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9" o:spid="_x0000_s1026" style="position:absolute;margin-left:-46.45pt;margin-top:1.95pt;width:548.35pt;height:756.8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baWqgIAAMMFAAAOAAAAZHJzL2Uyb0RvYy54bWysVEtv2zAMvg/YfxB0X/1omjVBnSJo0WFA&#10;1xZth55VWY4NSKImKa/9+lGS7fSFHYZdZJEiP5KfSZ6d75QkG2FdB7qixVFOidAc6k6vKvrz8erL&#10;KSXOM10zCVpUdC8cPV98/nS2NXNRQguyFpYgiHbzralo672ZZ5njrVDMHYERGh8bsIp5FO0qqy3b&#10;IrqSWZnn02wLtjYWuHAOtZfpkS4iftMI7m+bxglPZEUxNx9PG8/ncGaLMzZfWWbajvdpsH/IQrFO&#10;Y9AR6pJ5Rta2ewelOm7BQeOPOKgMmqbjItaA1RT5m2oeWmZErAXJcWakyf0/WH6zubOkqytans4o&#10;0UzhT7pH2pheSUGCEinaGjdHywdzZ3vJ4TXUu2usCl+shOwirfuRVrHzhKNyOptOjssTSji+zaZF&#10;cXpcBtTs4G6s898EKBIuFbWYQKSTba6dT6aDSYjmQHb1VSdlFEKviAtpyYbhX/a7IrrKtfoBddLN&#10;TvK8/9eoxo5I6kGLicSGCyAxrVf4UocoGkK8lErQZIGTxEK8+b0UwU7qe9EgoVh3GfMYkVNMxrnQ&#10;PqXoWlaLQyoxw3e5RMCA3GD8EbsHeF36gJ2y7O2Dq4iTMDrnf0ssOY8eMTJoPzqrToP9CEBiVX3k&#10;ZD+QlKgJLD1Dvcd2s5Dm0Bl+1eEPv2bO3zGLg4cjisvE3+LRSNhWFPobJS3Y3x/pgz3OA75SssVB&#10;rqj7tWZWUCK/a5yUWTGZhMmPwuTka4mCffny/PJFr9UFYBcVuLYMj9dg7+VwbSyoJ9w5yxAVn5jm&#10;GLui3NtBuPBpweDW4mK5jGY47Yb5a/1geAAPrIaGftw9MWv6rvc4MDcwDD2bv2n+ZBs8NSzXHpou&#10;TsaB155v3BSxifutFlbRSzlaHXbv4g8A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IUptpa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769856"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290" name="Rectangle 290"/>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0" o:spid="_x0000_s1078" style="position:absolute;margin-left:-51.7pt;margin-top:-54.15pt;width:559pt;height:69.9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Ts9+gIAAHcGAAAOAAAAZHJzL2Uyb0RvYy54bWysVd9P2zAQfp+0/8Hy+0jS0dFWpKgCMU1i&#10;gCgTz67jNNYc27Pdpt1fvzs7DR2wPUzjIfjsu+/uvvvR84tdq8hWOC+NLmlxklMiNDeV1OuSfnu8&#10;/jChxAemK6aMFiXdC08v5u/fnXd2JkamMaoSjgCI9rPOlrQJwc6yzPNGtMyfGCs0PNbGtSyA6NZZ&#10;5VgH6K3KRnn+KeuMq6wzXHgPt1fpkc4jfl0LHu7q2otAVEkhthC/Ln5X+M3m52y2dsw2kvdhsH+I&#10;omVSg9MB6ooFRjZOvoJqJXfGmzqccNNmpq4lFzEHyKbIX2SzbJgVMRcgx9uBJv//YPnt9t4RWZV0&#10;NAV+NGuhSA9AG9NrJQheAkWd9TPQXNp710sejpjvrnYt/odMyC7Suh9oFbtAOFye5dPp+BTQObxN&#10;JpPxqEDQ7NnaOh8+C9MSPJTUgf/IJtve+JBUDyrozBslq2upVBSwVcSlcmTLoMiMc6FDEc3Vpv1q&#10;qnR/Ns7zmAu4jd2FJjGI39CURkxtED05Tjci9hJEE5PdBOGWTdWRldq4BwbsjfMJwJNKYvwfJ0US&#10;oNEgcfyjhKk1TEigxJnwJEMTi4tcISJmN6SwUox/T/kr27AUf4Tpaeu1Y/TmEEuUjsLMsGipTPEU&#10;9kqgK6UfRA0Vh8KMopOBjdcE+oZVIl0jfW/zFwERuQbOBuxUgT9gJ2Z7fTRNcQ/GiZS/Gg8W0bPR&#10;YTBupTburcwUtEXvOekDZUfU4DHsVrs4DeMRquLVylR7GBGoWmxvb/m1hGrdMB/umYNlAbWFBRju&#10;4FMr05XU9CdKGuN+vnWP+jDD8EpJB8unpP7HhjlBifqiYbqnxSnOS4jC6fhsBII7flkdv+hNe2mg&#10;9QtYtZbHI+oHdTjWzrRPsCcX6BWemObgu6Q8uINwGdJShE3LxWIR1WBDWRZu9NJyBEeisfMed0/M&#10;2X5UAwz5rTksKjZ7MbFJFy21WWyCqWUc52de+xLAdov9229iXJ/HctR6/r2Y/wIAAP//AwBQSwME&#10;FAAGAAgAAAAhACG0kEHhAAAADQEAAA8AAABkcnMvZG93bnJldi54bWxMj8FKxDAQhu+C7xBG8CK7&#10;SWwppTZdRPQgiLCr4DVtYls3mZQk2+2+vVkv7m2G+fjn++vNYg2ZtQ+jQwF8zYBo7JwasRfw+fGy&#10;KoGEKFFJ41ALOOkAm+b6qpaVckfc6nkXe5JCMFRSwBDjVFEaukFbGdZu0phu385bGdPqe6q8PKZw&#10;a+g9YwW1csT0YZCTfhp0t98drICct+V29uzn9Ws+7d/4u7l7pkaI25vl8QFI1Ev8h+Gsn9ShSU6t&#10;O6AKxAhYcZblif2bygzImWE8L4C0AjJeAG1qetmi+QUAAP//AwBQSwECLQAUAAYACAAAACEAtoM4&#10;kv4AAADhAQAAEwAAAAAAAAAAAAAAAAAAAAAAW0NvbnRlbnRfVHlwZXNdLnhtbFBLAQItABQABgAI&#10;AAAAIQA4/SH/1gAAAJQBAAALAAAAAAAAAAAAAAAAAC8BAABfcmVscy8ucmVsc1BLAQItABQABgAI&#10;AAAAIQDDtTs9+gIAAHcGAAAOAAAAAAAAAAAAAAAAAC4CAABkcnMvZTJvRG9jLnhtbFBLAQItABQA&#10;BgAIAAAAIQAhtJBB4QAAAA0BAAAPAAAAAAAAAAAAAAAAAFQFAABkcnMvZG93bnJldi54bWxQSwUG&#10;AAAAAAQABADzAAAAYgY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74976"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39.7pt;margin-top:20.5pt;width:535.8pt;height:731.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7ZJEwIAAAIEAAAOAAAAZHJzL2Uyb0RvYy54bWysU02P0zAQvSPxHyzfaT5oSxs1XS27LEJa&#10;PqSFCzfHcRoL22Nst0n59YydtlTLDZGD5cnYb+a9ed7cjFqRg3BegqlpMcspEYZDK82upt++Prxa&#10;UeIDMy1TYERNj8LTm+3LF5vBVqKEHlQrHEEQ46vB1rQPwVZZ5nkvNPMzsMJgsgOnWcDQ7bLWsQHR&#10;tcrKPF9mA7jWOuDCe/x7PyXpNuF3neDhc9d5EYiqKfYW0urS2sQ1225YtXPM9pKf2mD/0IVm0mDR&#10;C9Q9C4zsnfwLSkvuwEMXZhx0Bl0nuUgckE2RP2Pz1DMrEhcUx9uLTP7/wfJPhy+OyLam5bqgxDCN&#10;Q/qOoyKtIEGMQZAyijRYX+HZJ4unw/gWRhx2IuztI/Afnhi465nZiVvnYOgFa7HJIt7Mrq5OOD6C&#10;NMNHaLEW2wdIQGPndFQQNSGIjsM6XgaEfRCOP5erfL5cYopjbl2u50W5SDVYdb5unQ/vBWgSNzV1&#10;6IAEzw6PPsR2WHU+EqsZeJBKJRcoQwZEXSDks4yWAU2qpK7pKo/fZJvI8p1p0+XApJr2WECZE+3I&#10;dOIcxmZMMi9en+VsoD2iEA4mU+Ijwk0P7hclAxqypv7nnjlBifpgUMx1MZ9HB6dgvnhTYuCuM811&#10;hhmOUDUNlEzbu5BcPzG7RdE7meSI05k6OfWMRksqnR5FdPJ1nE79ebrb3wAAAP//AwBQSwMEFAAG&#10;AAgAAAAhAK70phbfAAAACwEAAA8AAABkcnMvZG93bnJldi54bWxMj8tOwzAQRfdI/QdrKrFr7UZp&#10;ISFOVYHYgigPiZ0bT5Oo8TiK3Sb8PcOKLkdzdO+5xXZynbjgEFpPGlZLBQKp8ralWsPH+/PiHkSI&#10;hqzpPKGGHwywLWc3hcmtH+kNL/tYCw6hkBsNTYx9LmWoGnQmLH2PxL+jH5yJfA61tIMZOdx1MlFq&#10;I51piRsa0+Njg9Vpf3YaPl+O31+peq2f3Lof/aQkuUxqfTufdg8gIk7xH4Y/fVaHkp0O/kw2iE7D&#10;4i5LGdWQrngTA1mWJCAOTK5VugFZFvJ6Q/kLAAD//wMAUEsBAi0AFAAGAAgAAAAhALaDOJL+AAAA&#10;4QEAABMAAAAAAAAAAAAAAAAAAAAAAFtDb250ZW50X1R5cGVzXS54bWxQSwECLQAUAAYACAAAACEA&#10;OP0h/9YAAACUAQAACwAAAAAAAAAAAAAAAAAvAQAAX3JlbHMvLnJlbHNQSwECLQAUAAYACAAAACEA&#10;atO2SRMCAAACBAAADgAAAAAAAAAAAAAAAAAuAgAAZHJzL2Uyb0RvYy54bWxQSwECLQAUAAYACAAA&#10;ACEArvSmFt8AAAALAQAADwAAAAAAAAAAAAAAAABtBAAAZHJzL2Rvd25yZXYueG1sUEsFBgAAAAAE&#10;AAQA8wAAAHkFA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772928"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292" name="Rectangle 292"/>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2" o:spid="_x0000_s1026" style="position:absolute;margin-left:-46.45pt;margin-top:1.95pt;width:548.35pt;height:756.8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R+qgIAAMMFAAAOAAAAZHJzL2Uyb0RvYy54bWysVE1v2zAMvQ/YfxB0X+24adYEdYqgRYcB&#10;XVu0HXpWZSk2IIuapMTJfv0oyXb6hR2GXWSRIh/JZ5Jn57tWka2wrgFd0slRTonQHKpGr0v68/Hq&#10;yyklzjNdMQValHQvHD1ffv501pmFKKAGVQlLEES7RWdKWntvFlnmeC1a5o7ACI2PEmzLPIp2nVWW&#10;dYjeqqzI81nWga2MBS6cQ+1leqTLiC+l4P5WSic8USXF3Hw8bTyfw5ktz9hibZmpG96nwf4hi5Y1&#10;GoOOUJfMM7KxzTuotuEWHEh/xKHNQMqGi1gDVjPJ31TzUDMjYi1IjjMjTe7/wfKb7Z0lTVXSYl5Q&#10;olmLP+keaWN6rQQJSqSoM26Blg/mzvaSw2uodydtG75YCdlFWvcjrWLnCUflbD6bHhcnlHB8m88m&#10;k9PjiJod3I11/puAloRLSS0mEOlk22vnMSSaDiYhmgPVVFeNUlEIvSIulCVbhn/Z7ybRVW3aH1Al&#10;3fwkz/t/jWrsiKQetIgeGy6AxFiv8JUOUTSEeCmVoMkCJ4mFePN7JYKd0vdCIqFYdxHzGJFTTMa5&#10;0D6l6GpWiUMqMcN3uUTAgCwx/ojdA7wufcBOWfb2wVXESRid878llpxHjxgZtB+d20aD/QhAYVV9&#10;5GQ/kJSoCSw9Q7XHdrOQ5tAZftXgD79mzt8xi4OHI4rLxN/iIRV0JYX+RkkN9vdH+mCP84CvlHQ4&#10;yCV1vzbMCkrUd42TMp9Mp2HyozA9+VqgYF++PL980Zv2ArCLJri2DI/XYO/VcJUW2ifcOasQFZ+Y&#10;5hi7pNzbQbjwacHg1uJitYpmOO2G+Wv9YHgAD6yGhn7cPTFr+q73ODA3MAw9W7xp/mQbPDWsNh5k&#10;EyfjwGvPN26K2MT9Vgur6KUcrQ67d/kH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GpYxH6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773952"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293" name="Rectangle 293"/>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3" o:spid="_x0000_s1080" style="position:absolute;margin-left:-51.7pt;margin-top:-54.15pt;width:559pt;height:69.9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nV+wIAAHcGAAAOAAAAZHJzL2Uyb0RvYy54bWysVd9P2zAQfp+0/8Hy+0ha2tFWpKgCMU1i&#10;gCgTz67jNNYc27Pdpt1fz52dhg7YHqbxEHz23Xd33/3o+cWuUWQrnJdGF3RwklMiNDel1OuCfn+8&#10;/jShxAemS6aMFgXdC08v5h8/nLd2JoamNqoUjgCI9rPWFrQOwc6yzPNaNMyfGCs0PFbGNSyA6NZZ&#10;6VgL6I3Khnn+OWuNK60zXHgPt1fpkc4jflUJHu6qyotAVEEhthC/Ln5X+M3m52y2dszWkndhsH+I&#10;omFSg9Me6ooFRjZOvoFqJHfGmyqccNNkpqokFzEHyGaQv8pmWTMrYi5Ajrc9Tf7/wfLb7b0jsizo&#10;cHpKiWYNFOkBaGN6rQTBS6CotX4Gmkt77zrJwxHz3VWuwf+QCdlFWvc9rWIXCIfLs3w6HY+AfQ5v&#10;k8lkPBwgaPZibZ0PX4RpCB4K6sB/ZJNtb3xIqgcVdOaNkuW1VCoK2CriUjmyZVBkxrnQYRDN1ab5&#10;Zsp0fzbO81hucBu7C01iEL+hKY2Y2iB6cpxuROwliCYmuwnCLeuyJSu1cQ8M2BvnE4AnpcT4TyeD&#10;JECjQeL4RwlTa5iQQIkz4UmGOhYXuUJEzK5PYaUY/5HyV7ZmKf4I09HWacfozSGWKB2FmWHRUpni&#10;KeyVQFdKP4gKKg6FGUYnPRtvCfQ1K0W6Rvre5y8CInIFnPXYqQJ/wE7MdvpomuLujRMpfzXuLaJn&#10;o0Nv3Eht3HuZKWiLznPSB8qOqMFj2K12cRrGI1TFq5Up9zAiULXY3t7yawnVumE+3DMHywJqCwsw&#10;3MGnUqYtqOlOlNTG/XrvHvVhhuGVkhaWT0H9zw1zghL1VcN0TwcjnJcQhdH4bAiCO35ZHb/oTXNp&#10;oPUHsGotj0fUD+pwrJxpnmBPLtArPDHNwXdBeXAH4TKkpQiblovFIqrBhrIs3Oil5QiORGPnPe6e&#10;mLPdqAYY8ltzWFRs9mpiky5aarPYBFPJOM4vvHYlgO0W+7fbxLg+j+Wo9fJ7MX8G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20LZ1f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79072"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margin-left:-39.7pt;margin-top:20.5pt;width:535.8pt;height:731.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WsWEQIAAAIEAAAOAAAAZHJzL2Uyb0RvYy54bWysU11v2yAUfZ+0/4B4X+xYSZZYcaquXadJ&#10;3YfU9WVvBHCMBlwGJHb263fBaRp1b9X8gMAXzj3ncFhfDUaTg/RBgW3odFJSIi0HoeyuoY8/7t4t&#10;KQmRWcE0WNnQowz0avP2zbp3taygAy2kJwhiQ927hnYxurooAu+kYWECTlostuANi7j0u0J41iO6&#10;0UVVlouiBy+cBy5DwL+3Y5FuMn7bSh6/tW2QkeiGIreYR5/HbRqLzZrVO89cp/iJBnsFC8OUxaZn&#10;qFsWGdl79Q+UUdxDgDZOOJgC2lZxmTWgmmn5Qs1Dx5zMWtCc4M42hf8Hy78evnuiREOr1YwSywxe&#10;0k+8KiIkiXKIklTJpN6FGvc+ONwdhw8w4GVnwcHdA/8ViIWbjtmdvPYe+k4ygSSn6WRxcXTECQlk&#10;238Bgb3YPkIGGlpvkoPoCUF0vKzj+YKQB+H4c7EsZ4sFljjWVsh4Ws1zD1Y/HXc+xE8SDEmThnpM&#10;QIZnh/sQEx1WP21J3SzcKa1zCrQlPaLOEfJFxaiIIdXKNHRZpm+MTVL50Yp8ODKlxzk20PYkOykd&#10;NcdhO2Sb55lw8mQL4ohGeBhDiY8IJx34P5T0GMiGht975iUl+rNFM1fT2SwlOC9m8/cVLvxlZXtZ&#10;YZYjVEMjJeP0JubUj8qu0fRWZTuemZw4Y9CyS6dHkZJ8uc67np/u5i8AAAD//wMAUEsDBBQABgAI&#10;AAAAIQCu9KYW3wAAAAsBAAAPAAAAZHJzL2Rvd25yZXYueG1sTI/LTsMwEEX3SP0Hayqxa+1GaSEh&#10;TlWB2IIoD4mdG0+TqPE4it0m/D3Dii5Hc3TvucV2cp244BBaTxpWSwUCqfK2pVrDx/vz4h5EiIas&#10;6Tyhhh8MsC1nN4XJrR/pDS/7WAsOoZAbDU2MfS5lqBp0Jix9j8S/ox+ciXwOtbSDGTncdTJRaiOd&#10;aYkbGtPjY4PVaX92Gj5fjt9fqXqtn9y6H/2kJLlMan07n3YPICJO8R+GP31Wh5KdDv5MNohOw+Iu&#10;SxnVkK54EwNZliQgDkyuVboBWRbyekP5CwAA//8DAFBLAQItABQABgAIAAAAIQC2gziS/gAAAOEB&#10;AAATAAAAAAAAAAAAAAAAAAAAAABbQ29udGVudF9UeXBlc10ueG1sUEsBAi0AFAAGAAgAAAAhADj9&#10;If/WAAAAlAEAAAsAAAAAAAAAAAAAAAAALwEAAF9yZWxzLy5yZWxzUEsBAi0AFAAGAAgAAAAhAJ5t&#10;axYRAgAAAgQAAA4AAAAAAAAAAAAAAAAALgIAAGRycy9lMm9Eb2MueG1sUEsBAi0AFAAGAAgAAAAh&#10;AK70phbfAAAACwEAAA8AAAAAAAAAAAAAAAAAawQAAGRycy9kb3ducmV2LnhtbFBLBQYAAAAABAAE&#10;APMAAAB3BQ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777024"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295" name="Rectangle 295"/>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5" o:spid="_x0000_s1026" style="position:absolute;margin-left:-46.45pt;margin-top:1.95pt;width:548.35pt;height:756.8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I+qgIAAMMFAAAOAAAAZHJzL2Uyb0RvYy54bWysVE1v2zAMvQ/YfxB0X+24adYEdYqgRYcB&#10;XVu0HXpWZSk2IIuapMTJfv0oyXb6hR2GXWSRIh/JZ5Jn57tWka2wrgFd0slRTonQHKpGr0v68/Hq&#10;yyklzjNdMQValHQvHD1ffv501pmFKKAGVQlLEES7RWdKWntvFlnmeC1a5o7ACI2PEmzLPIp2nVWW&#10;dYjeqqzI81nWga2MBS6cQ+1leqTLiC+l4P5WSic8USXF3Hw8bTyfw5ktz9hibZmpG96nwf4hi5Y1&#10;GoOOUJfMM7KxzTuotuEWHEh/xKHNQMqGi1gDVjPJ31TzUDMjYi1IjjMjTe7/wfKb7Z0lTVXSYn5C&#10;iWYt/qR7pI3ptRIkKJGizrgFWj6YO9tLDq+h3p20bfhiJWQXad2PtIqdJxyVs/lselwgOse3+Wwy&#10;OT0uAmp2cDfW+W8CWhIuJbWYQKSTba+dT6aDSYjmQDXVVaNUFEKviAtlyZbhX/a7SXRVm/YHVEk3&#10;P8nz/l+jGjsiqQctJhIbLoDEtF7hKx2iaAjxUipBkwVOEgvx5vdKBDul74VEQrHuIuYxIqeYjHOh&#10;fUrR1awSh1Rihu9yiYABWWL8EbsHeF36gJ2y7O2Dq4iTMDrnf0ssOY8eMTJoPzq3jQb7EYDCqvrI&#10;yX4gKVETWHqGao/tZiHNoTP8qsEffs2cv2MWBw9HFJeJv8VDKuhKCv2Nkhrs74/0wR7nAV8p6XCQ&#10;S+p+bZgVlKjvGidlPplOw+RHYXrytUDBvnx5fvmiN+0FYBdNcG0ZHq/B3qvhKi20T7hzViEqPjHN&#10;MXZJubeDcOHTgsGtxcVqFc1w2g3z1/rB8AAeWA0N/bh7Ytb0Xe9xYG5gGHq2eNP8yTZ4alhtPMgm&#10;TsaB155v3BSxifutFlbRSzlaHXbv8g8A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FNeIj6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778048"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296" name="Rectangle 296"/>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6" o:spid="_x0000_s1082" style="position:absolute;margin-left:-51.7pt;margin-top:-54.15pt;width:559pt;height:69.9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qC+wIAAHcGAAAOAAAAZHJzL2Uyb0RvYy54bWysVd9P2zAQfp+0/8Hy+0jSUWgrUlSBmCax&#10;gSgTz67jNNYc27Pdpt1fvzs7DR2wPUzjIfjsu+/uvvvRi8tdq8hWOC+NLmlxklMiNDeV1OuSfnu8&#10;+TChxAemK6aMFiXdC08v5+/fXXR2JkamMaoSjgCI9rPOlrQJwc6yzPNGtMyfGCs0PNbGtSyA6NZZ&#10;5VgH6K3KRnl+lnXGVdYZLryH2+v0SOcRv64FD3d17UUgqqQQW4hfF78r/GbzCzZbO2Ybyfsw2D9E&#10;0TKpwekAdc0CIxsnX0G1kjvjTR1OuGkzU9eSi5gDZFPkL7JZNsyKmAuQ4+1Ak/9/sPzr9t4RWZV0&#10;ND2jRLMWivQAtDG9VoLgJVDUWT8DzaW9d73k4Yj57mrX4n/IhOwirfuBVrELhMPleT6djk+BfQ5v&#10;k8lkPCoQNHu2ts6HT8K0BA8ldeA/ssm2tz4k1YMKOvNGyepGKhUFbBVxpRzZMigy41zoUERztWm/&#10;mCrdn4/zPJYb3MbuQpMYxG9oSiOmNoieHKcbEXsJoonJboJwy6bqyEpt3AMD9sb5BOBJJTH+j5Mi&#10;CdBokDj+UcLUGiYkUOJMeJKhicVFrhARsxtSWCnGv6f8lW1Yij/C9LT12jF6c4glSkdhZli0VKZ4&#10;Cnsl0JXSD6KGikNhRtHJwMZrAn3DKpGukb63+YuAiFwDZwN2qsAfsBOzvT6aprgH40TKX40Hi+jZ&#10;6DAYt1Ib91ZmCtqi95z0gbIjavAYdqtdnIbx0PcrU+1hRKBqsb295TcSqnXLfLhnDpYF1BYWYLiD&#10;T61MV1LTnyhpjPv51j3qwwzDKyUdLJ+S+h8b5gQl6rOG6Z4WpzgvIQqn4/MRCO74ZXX8ojftlYHW&#10;L2DVWh6PqB/U4Vg70z7BnlygV3himoPvkvLgDsJVSEsRNi0Xi0VUgw1lWbjVS8sRHInGznvcPTFn&#10;+1ENMORfzWFRsdmLiU26aKnNYhNMLeM4I9WJ174EsN1i//abGNfnsRy1nn8v5r8A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hF7qgv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83168"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2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margin-left:-39.7pt;margin-top:20.5pt;width:535.8pt;height:731.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CVEwIAAAIEAAAOAAAAZHJzL2Uyb0RvYy54bWysU02P2yAQvVfqf0DcGztWPjZWnNV2t1tV&#10;2n5I2156I4BjVGAokNjpr++AkzTa3qr6gBgPvJn35rG+HYwmB+mDAtvQ6aSkRFoOQtldQ799fXxz&#10;Q0mIzAqmwcqGHmWgt5vXr9a9q2UFHWghPUEQG+reNbSL0dVFEXgnDQsTcNJisgVvWMTQ7wrhWY/o&#10;RhdVWS6KHrxwHrgMAf8+jEm6yfhtK3n83LZBRqIbir3FvPq8btNabNas3nnmOsVPbbB/6MIwZbHo&#10;BeqBRUb2Xv0FZRT3EKCNEw6mgLZVXGYOyGZavmDz3DEnMxcUJ7iLTOH/wfJPhy+eKNHQarWkxDKD&#10;Q/qOoyJCkiiHKEmVROpdqPHss8PTcXgLAw47Ew7uCfiPQCzcd8zu5J330HeSCWxymm4WV1dHnJBA&#10;tv1HEFiL7SNkoKH1JimImhBEx2EdLwPCPgjHn4ubcrZYYIpjblWtZtNqnmuw+nzd+RDfSzAkbRrq&#10;0QEZnh2eQkztsPp8JFWz8Ki0zi7QlvSIOkfIFxmjIppUK9PQmzJ9o20Sy3dW5MuRKT3usYC2J9qJ&#10;6cg5DtshyzxfnuXcgjiiEB5GU+Ijwk0H/hclPRqyoeHnnnlJif5gUczVdDZLDs7BbL6sMPDXme11&#10;hlmOUA2NlIzb+5hdPzK7Q9FbleVI0xk7OfWMRssqnR5FcvJ1nE/9ebqb3wAAAP//AwBQSwMEFAAG&#10;AAgAAAAhAK70phbfAAAACwEAAA8AAABkcnMvZG93bnJldi54bWxMj8tOwzAQRfdI/QdrKrFr7UZp&#10;ISFOVYHYgigPiZ0bT5Oo8TiK3Sb8PcOKLkdzdO+5xXZynbjgEFpPGlZLBQKp8ralWsPH+/PiHkSI&#10;hqzpPKGGHwywLWc3hcmtH+kNL/tYCw6hkBsNTYx9LmWoGnQmLH2PxL+jH5yJfA61tIMZOdx1MlFq&#10;I51piRsa0+Njg9Vpf3YaPl+O31+peq2f3Lof/aQkuUxqfTufdg8gIk7xH4Y/fVaHkp0O/kw2iE7D&#10;4i5LGdWQrngTA1mWJCAOTK5VugFZFvJ6Q/kLAAD//wMAUEsBAi0AFAAGAAgAAAAhALaDOJL+AAAA&#10;4QEAABMAAAAAAAAAAAAAAAAAAAAAAFtDb250ZW50X1R5cGVzXS54bWxQSwECLQAUAAYACAAAACEA&#10;OP0h/9YAAACUAQAACwAAAAAAAAAAAAAAAAAvAQAAX3JlbHMvLnJlbHNQSwECLQAUAAYACAAAACEA&#10;DfrwlRMCAAACBAAADgAAAAAAAAAAAAAAAAAuAgAAZHJzL2Uyb0RvYy54bWxQSwECLQAUAAYACAAA&#10;ACEArvSmFt8AAAALAQAADwAAAAAAAAAAAAAAAABtBAAAZHJzL2Rvd25yZXYueG1sUEsFBgAAAAAE&#10;AAQA8wAAAHkFA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781120"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298" name="Rectangle 298"/>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8" o:spid="_x0000_s1026" style="position:absolute;margin-left:-46.45pt;margin-top:1.95pt;width:548.35pt;height:756.8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QtdqgIAAMMFAAAOAAAAZHJzL2Uyb0RvYy54bWysVE1v2zAMvQ/YfxB0X+24adYEdYqgRYcB&#10;XVu0HXpWZSk2IIuapMTJfv0oyXb6hR2GXWyRIh/JJ5Jn57tWka2wrgFd0slRTonQHKpGr0v68/Hq&#10;yyklzjNdMQValHQvHD1ffv501pmFKKAGVQlLEES7RWdKWntvFlnmeC1a5o7ACI2XEmzLPIp2nVWW&#10;dYjeqqzI81nWga2MBS6cQ+1luqTLiC+l4P5WSic8USXF3Hz82vh9Dt9secYWa8tM3fA+DfYPWbSs&#10;0Rh0hLpknpGNbd5BtQ234ED6Iw5tBlI2XMQasJpJ/qaah5oZEWtBcpwZaXL/D5bfbO8saaqSFnN8&#10;Ks1afKR7pI3ptRIkKJGizrgFWj6YO9tLDo+h3p20bfhjJWQXad2PtIqdJxyVs/lselycUMLxbj6b&#10;TE6Pi4CaHdyNdf6bgJaEQ0ktJhDpZNtr55PpYBKiOVBNddUoFYXQK+JCWbJl+Mp+N4muatP+gCrp&#10;5id53r81qrEjknrQYiKx4QJITOsVvtIhioYQL6USNFngJLEQT36vRLBT+l5IJBTrLmIeI3KKyTgX&#10;2qcUXc0qcUglZvgulwgYkCXGH7F7gNelD9gpy94+uIo4CaNz/rfEkvPoESOD9qNz22iwHwEorKqP&#10;nOwHkhI1gaVnqPbYbhbSHDrDrxp88Gvm/B2zOHg4orhM/C1+pIKupNCfKKnB/v5IH+xxHvCWkg4H&#10;uaTu14ZZQYn6rnFS5pPpNEx+FKYnXwsU7Mub55c3etNeAHbRBNeW4fEY7L0ajtJC+4Q7ZxWi4hXT&#10;HGOXlHs7CBc+LRjcWlysVtEMp90wf60fDA/ggdXQ0I+7J2ZN3/UeB+YGhqFnizfNn2yDp4bVxoNs&#10;4mQceO35xk0Rm7jfamEVvZSj1WH3Lv8A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HmJC12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782144"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299" name="Rectangle 299"/>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9" o:spid="_x0000_s1084" style="position:absolute;margin-left:-51.7pt;margin-top:-54.15pt;width:559pt;height:69.9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rO+wIAAHcGAAAOAAAAZHJzL2Uyb0RvYy54bWysVd9P2zAQfp+0/8Hy+0ja0ZFWpKgCMU1i&#10;gCgTz67jNNYc27Pdpt1fvzs7DR2wPUzjIfjsu+/uvvvR84tdq8hWOC+NLunoJKdEaG4qqdcl/fZ4&#10;/aGgxAemK6aMFiXdC08v5u/fnXd2JsamMaoSjgCI9rPOlrQJwc6yzPNGtMyfGCs0PNbGtSyA6NZZ&#10;5VgH6K3Kxnn+KeuMq6wzXHgPt1fpkc4jfl0LHu7q2otAVEkhthC/Ln5X+M3m52y2dsw2kvdhsH+I&#10;omVSg9MB6ooFRjZOvoJqJXfGmzqccNNmpq4lFzEHyGaUv8hm2TArYi5AjrcDTf7/wfLb7b0jsirp&#10;eDqlRLMWivQAtDG9VoLgJVDUWT8DzaW9d73k4Yj57mrX4n/IhOwirfuBVrELhMPlWT6dTk6BfQ5v&#10;RVFMxiMEzZ6trfPhszAtwUNJHfiPbLLtjQ9J9aCCzrxRsrqWSkUBW0VcKke2DIrMOBc6jKK52rRf&#10;TZXuzyZ5HssNbmN3oUkM4jc0pRFTG0RPjtONiL0E0cRkN0G4ZVN1ZKU27oEBe5O8AHhSSYz/YzFK&#10;AjQaJI5/lDC1hgkJlDgTnmRoYnGRK0TE7IYUVorx7yl/ZRuW4o8wPW29dozeHGKJ0lGYGRYtlSme&#10;wl4JdKX0g6ih4lCYcXQysPGaQN+wSqRrpO9t/iIgItfA2YCdKvAH7MRsr4+mKe7BOJHyV+PBIno2&#10;OgzGrdTGvZWZgrboPSd9oOyIGjyG3WoXp2FSoCperUy1hxGBqsX29pZfS6jWDfPhnjlYFlBbWIDh&#10;Dj61Ml1JTX+ipDHu51v3qA8zDK+UdLB8Sup/bJgTlKgvGqZ7OjrFeQlROJ2cjUFwxy+r4xe9aS8N&#10;tP4IVq3l8Yj6QR2OtTPtE+zJBXqFJ6Y5+C4pD+4gXIa0FGHTcrFYRDXYUJaFG720HMGRaOy8x90T&#10;c7Yf1QBDfmsOi4rNXkxs0kVLbRabYGoZx/mZ174EsN1i//abGNfnsRy1nn8v5r8A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U3nazv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87264"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margin-left:-39.7pt;margin-top:20.5pt;width:535.8pt;height:731.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mj/EgIAAAIEAAAOAAAAZHJzL2Uyb0RvYy54bWysU02P0zAQvSPxHyzfadLQljZqulp2WYS0&#10;fEgLF26u7TQWtsfYbpPy6xk7bamWGyIHy5Ox38x787y+GYwmB+mDAtvQ6aSkRFoOQtldQ799fXi1&#10;pCREZgXTYGVDjzLQm83LF+ve1bKCDrSQniCIDXXvGtrF6OqiCLyThoUJOGkx2YI3LGLod4XwrEd0&#10;o4uqLBdFD144D1yGgH/vxyTdZPy2lTx+btsgI9ENxd5iXn1et2ktNmtW7zxzneKnNtg/dGGYslj0&#10;AnXPIiN7r/6CMop7CNDGCQdTQNsqLjMHZDMtn7F56piTmQuKE9xFpvD/YPmnwxdPlGjo6xL1sczg&#10;kL7jqIiQJMohSlIlkXoXajz75PB0HN7CgMPOhIN7BP4jEAt3HbM7ees99J1kApucppvF1dURJySQ&#10;bf8RBNZi+wgZaGi9SQqiJgTRsZnjZUDYB+H4c7EsZ4sFpjjmVtVqNq3muQarz9edD/G9BEPSpqEe&#10;HZDh2eExxNQOq89HUjULD0rr7AJtSY+oc4R8ljEqokm1Mg1dlukbbZNYvrMiX45M6XGPBbQ90U5M&#10;R85x2A5Z5vnqLOcWxBGF8DCaEh8Rbjrwvyjp0ZANDT/3zEtK9AeLYq6ms1lycA5m8zcVBv46s73O&#10;MMsRqqGRknF7F7PrR2a3KHqrshxpOmMnp57RaFml06NITr6O86k/T3fzGwAA//8DAFBLAwQUAAYA&#10;CAAAACEArvSmFt8AAAALAQAADwAAAGRycy9kb3ducmV2LnhtbEyPy07DMBBF90j9B2sqsWvtRmkh&#10;IU5VgdiCKA+JnRtPk6jxOIrdJvw9w4ouR3N077nFdnKduOAQWk8aVksFAqnytqVaw8f78+IeRIiG&#10;rOk8oYYfDLAtZzeFya0f6Q0v+1gLDqGQGw1NjH0uZagadCYsfY/Ev6MfnIl8DrW0gxk53HUyUWoj&#10;nWmJGxrT42OD1Wl/dho+X47fX6l6rZ/cuh/9pCS5TGp9O592DyAiTvEfhj99VoeSnQ7+TDaITsPi&#10;LksZ1ZCueBMDWZYkIA5MrlW6AVkW8npD+QsAAP//AwBQSwECLQAUAAYACAAAACEAtoM4kv4AAADh&#10;AQAAEwAAAAAAAAAAAAAAAAAAAAAAW0NvbnRlbnRfVHlwZXNdLnhtbFBLAQItABQABgAIAAAAIQA4&#10;/SH/1gAAAJQBAAALAAAAAAAAAAAAAAAAAC8BAABfcmVscy8ucmVsc1BLAQItABQABgAIAAAAIQCF&#10;fmj/EgIAAAIEAAAOAAAAAAAAAAAAAAAAAC4CAABkcnMvZTJvRG9jLnhtbFBLAQItABQABgAIAAAA&#10;IQCu9KYW3wAAAAsBAAAPAAAAAAAAAAAAAAAAAGwEAABkcnMvZG93bnJldi54bWxQSwUGAAAAAAQA&#10;BADzAAAAeAU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785216"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01" name="Rectangle 301"/>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1" o:spid="_x0000_s1026" style="position:absolute;margin-left:-46.45pt;margin-top:1.95pt;width:548.35pt;height:756.8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9cqgIAAMMFAAAOAAAAZHJzL2Uyb0RvYy54bWysVE1v2zAMvQ/YfxB0X22nadYEdYqgRYcB&#10;XVu0HXpWZSk2IIuapMTJfv0oyXb6hR2GXWSRIh/JZ5Jn57tWka2wrgFd0uIop0RoDlWj1yX9+Xj1&#10;5ZQS55mumAItSroXjp4vP38668xCTKAGVQlLEES7RWdKWntvFlnmeC1a5o7ACI2PEmzLPIp2nVWW&#10;dYjeqmyS57OsA1sZC1w4h9rL9EiXEV9Kwf2tlE54okqKufl42ng+hzNbnrHF2jJTN7xPg/1DFi1r&#10;NAYdoS6ZZ2Rjm3dQbcMtOJD+iEObgZQNF7EGrKbI31TzUDMjYi1IjjMjTe7/wfKb7Z0lTVXS47yg&#10;RLMWf9I90sb0WgkSlEhRZ9wCLR/Mne0lh9dQ707aNnyxErKLtO5HWsXOE47K2Xw2PZ6cUMLxbT4r&#10;itPjSUDNDu7GOv9NQEvCpaQWE4h0su2188l0MAnRHKimumqUikLoFXGhLNky/Mt+V0RXtWl/QJV0&#10;85M87/81qrEjknrQYiKx4QJITOsVvtIhioYQL6USNFngJLEQb36vRLBT+l5IJBTrnsQ8RuQUk3Eu&#10;tE8puppV4pBKzPBdLhEwIEuMP2L3AK9LH7BTlr19cBVxEkbn/G+JJefRI0YG7UfnttFgPwJQWFUf&#10;OdkPJCVqAkvPUO2x3SykOXSGXzX4w6+Z83fM4uDhiOIy8bd4SAVdSaG/UVKD/f2RPtjjPOArJR0O&#10;ckndrw2zghL1XeOkzIvpNEx+FKYnXyco2Jcvzy9f9Ka9AOwinAXMLl6DvVfDVVpon3DnrEJUfGKa&#10;Y+yScm8H4cKnBYNbi4vVKprhtBvmr/WD4QE8sBoa+nH3xKzpu97jwNzAMPRs8ab5k23w1LDaeJBN&#10;nIwDrz3fuCliE/dbLayil3K0Ouze5R8A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IMkz1y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786240"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02" name="Rectangle 302"/>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2" o:spid="_x0000_s1086" style="position:absolute;margin-left:-51.7pt;margin-top:-54.15pt;width:559pt;height:69.9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BnO+gIAAHcGAAAOAAAAZHJzL2Uyb0RvYy54bWysVUtPGzEQvlfqf7B8L7sJBELEBkUgqkoU&#10;EKHi7Hi92VW9tms7r/76zow3Swq0h6ocFo89883MN49cXG5bzdbKh8aagg+Ocs6UkbZszLLg355u&#10;Po05C1GYUmhrVMF3KvDL6ccPFxs3UUNbW10qzwDEhMnGFbyO0U2yLMhatSIcWacMPFbWtyKC6JdZ&#10;6cUG0FudDfP8NNtYXzpvpQoBbq/TI58SflUpGe+rKqjIdMEhtkhfT98FfrPphZgsvXB1I7swxD9E&#10;0YrGgNMe6lpEwVa+eQPVNtLbYKt4JG2b2apqpKIcIJtB/iqbeS2colyAnOB6msL/g5V36wfPmrLg&#10;x/mQMyNaKNIj0CbMUiuGl0DRxoUJaM7dg++kAEfMd1v5Fv9DJmxLtO56WtU2MgmXZ/n5+egE2Jfw&#10;Nh6PR8MBgmYv1s6H+FnZluGh4B78E5tifRtiUt2roLNgdVPeNFqTgK2irrRnawFFFlIqEwdkrlft&#10;V1um+7NRnlO5wS11F5pQEL+haYOYxiJ6cpxuFPUSREPJrqLy87rcsIVe+UcB7I3yMcCzssH4j8eD&#10;JECjQeL4x5nQS5iQyJm38bmJNRUXuUJEzK5PYaGF/J7y164WKX6C6WjrtCl6u4+FpIMwMyxaKhOd&#10;4k4rdKXNo6qg4lCYITnp2XhLYKhFqdI10vc+fwSIyBVw1mOnCvwBOzHb6aNpirs3TqT81bi3IM/W&#10;xN64bYz172WmoS06z0kfKDugBo9xu9jSNJxSrni1sOUORgSqRu0dnLxpoFq3IsQH4WFZQG1hAcZ7&#10;+FTabgpuuxNntfU/37tHfZhheOVsA8un4OHHSnjFmf5iYLrPByc4L5GEk9HZEAR/+LI4fDGr9spC&#10;6w9g1TpJR9SPen+svG2fYU/O0Cs8CSPBd8Fl9HvhKqalCJtWqtmM1GBDORFvzdxJBEeisfOets/C&#10;u25UIwz5nd0vKjF5NbFJFy2Nna2irRoa5xdeuxLAdqP+7TYxrs9DmbRefi+mvwAAAP//AwBQSwME&#10;FAAGAAgAAAAhACG0kEHhAAAADQEAAA8AAABkcnMvZG93bnJldi54bWxMj8FKxDAQhu+C7xBG8CK7&#10;SWwppTZdRPQgiLCr4DVtYls3mZQk2+2+vVkv7m2G+fjn++vNYg2ZtQ+jQwF8zYBo7JwasRfw+fGy&#10;KoGEKFFJ41ALOOkAm+b6qpaVckfc6nkXe5JCMFRSwBDjVFEaukFbGdZu0phu385bGdPqe6q8PKZw&#10;a+g9YwW1csT0YZCTfhp0t98drICct+V29uzn9Ws+7d/4u7l7pkaI25vl8QFI1Ev8h+Gsn9ShSU6t&#10;O6AKxAhYcZblif2bygzImWE8L4C0AjJeAG1qetmi+QUAAP//AwBQSwECLQAUAAYACAAAACEAtoM4&#10;kv4AAADhAQAAEwAAAAAAAAAAAAAAAAAAAAAAW0NvbnRlbnRfVHlwZXNdLnhtbFBLAQItABQABgAI&#10;AAAAIQA4/SH/1gAAAJQBAAALAAAAAAAAAAAAAAAAAC8BAABfcmVscy8ucmVsc1BLAQItABQABgAI&#10;AAAAIQCCvBnO+gIAAHcGAAAOAAAAAAAAAAAAAAAAAC4CAABkcnMvZTJvRG9jLnhtbFBLAQItABQA&#10;BgAIAAAAIQAhtJBB4QAAAA0BAAAPAAAAAAAAAAAAAAAAAFQFAABkcnMvZG93bnJldi54bWxQSwUG&#10;AAAAAAQABADzAAAAYgY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91360"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7" type="#_x0000_t202" style="position:absolute;margin-left:-39.7pt;margin-top:20.5pt;width:535.8pt;height:731.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JItEgIAAAIEAAAOAAAAZHJzL2Uyb0RvYy54bWysU02P2yAQvVfqf0DcGzveJE2sOKvtbreq&#10;tP2Qtr30RgDHqMBQILHTX98BZ7PR9lbVB8R44M28N4/19WA0OUgfFNiGTiclJdJyEMruGvr92/2b&#10;JSUhMiuYBisbepSBXm9ev1r3rpYVdKCF9ARBbKh719AuRlcXReCdNCxMwEmLyRa8YRFDvyuEZz2i&#10;G11UZbkoevDCeeAyBPx7NybpJuO3reTxS9sGGYluKPYW8+rzuk1rsVmzeueZ6xQ/tcH+oQvDlMWi&#10;Z6g7FhnZe/UXlFHcQ4A2TjiYAtpWcZk5IJtp+YLNY8eczFxQnODOMoX/B8s/H756okRDr8orSiwz&#10;OKQfOCoiJIlyiJJUSaTehRrPPjo8HYd3MOCwM+HgHoD/DMTCbcfsTt54D30nmcAmp+lmcXF1xAkJ&#10;ZNt/AoG12D5CBhpab5KCqAlBdBzW8Twg7INw/LlYlrPFAlMcc6tqNZtW81yD1U/XnQ/xgwRD0qah&#10;Hh2Q4dnhIcTUDqufjqRqFu6V1tkF2pIeUecI+SJjVESTamUauizTN9omsXxvRb4cmdLjHgtoe6Kd&#10;mI6c47AdssyLLErSZAviiEJ4GE2Jjwg3HfjflPRoyIaGX3vmJSX6o0UxV9PZLDk4B7P52woDf5nZ&#10;XmaY5QjV0EjJuL2N2fUjsxsUvVVZjudOTj2j0bJKp0eRnHwZ51PPT3fzBwAA//8DAFBLAwQUAAYA&#10;CAAAACEArvSmFt8AAAALAQAADwAAAGRycy9kb3ducmV2LnhtbEyPy07DMBBF90j9B2sqsWvtRmkh&#10;IU5VgdiCKA+JnRtPk6jxOIrdJvw9w4ouR3N077nFdnKduOAQWk8aVksFAqnytqVaw8f78+IeRIiG&#10;rOk8oYYfDLAtZzeFya0f6Q0v+1gLDqGQGw1NjH0uZagadCYsfY/Ev6MfnIl8DrW0gxk53HUyUWoj&#10;nWmJGxrT42OD1Wl/dho+X47fX6l6rZ/cuh/9pCS5TGp9O592DyAiTvEfhj99VoeSnQ7+TDaITsPi&#10;LksZ1ZCueBMDWZYkIA5MrlW6AVkW8npD+QsAAP//AwBQSwECLQAUAAYACAAAACEAtoM4kv4AAADh&#10;AQAAEwAAAAAAAAAAAAAAAAAAAAAAW0NvbnRlbnRfVHlwZXNdLnhtbFBLAQItABQABgAIAAAAIQA4&#10;/SH/1gAAAJQBAAALAAAAAAAAAAAAAAAAAC8BAABfcmVscy8ucmVsc1BLAQItABQABgAIAAAAIQC2&#10;QJItEgIAAAIEAAAOAAAAAAAAAAAAAAAAAC4CAABkcnMvZTJvRG9jLnhtbFBLAQItABQABgAIAAAA&#10;IQCu9KYW3wAAAAsBAAAPAAAAAAAAAAAAAAAAAGwEAABkcnMvZG93bnJldi54bWxQSwUGAAAAAAQA&#10;BADzAAAAeAU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789312"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04" name="Rectangle 304"/>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4" o:spid="_x0000_s1026" style="position:absolute;margin-left:-46.45pt;margin-top:1.95pt;width:548.35pt;height:756.8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5CgqgIAAMMFAAAOAAAAZHJzL2Uyb0RvYy54bWysVE1v2zAMvQ/YfxB0X22nadYEdYqgRYcB&#10;XVu0HXpWZSk2IIuapMTJfv0oyXb6hR2GXWSRIh/JZ5Jn57tWka2wrgFd0uIop0RoDlWj1yX9+Xj1&#10;5ZQS55mumAItSroXjp4vP38668xCTKAGVQlLEES7RWdKWntvFlnmeC1a5o7ACI2PEmzLPIp2nVWW&#10;dYjeqmyS57OsA1sZC1w4h9rL9EiXEV9Kwf2tlE54okqKufl42ng+hzNbnrHF2jJTN7xPg/1DFi1r&#10;NAYdoS6ZZ2Rjm3dQbcMtOJD+iEObgZQNF7EGrKbI31TzUDMjYi1IjjMjTe7/wfKb7Z0lTVXS43xK&#10;iWYt/qR7pI3ptRIkKJGizrgFWj6YO9tLDq+h3p20bfhiJWQXad2PtIqdJxyVs/lsejw5oYTj23xW&#10;FKfHk4CaHdyNdf6bgJaES0ktJhDpZNtr55PpYBKiOVBNddUoFYXQK+JCWbJl+Jf9roiuatP+gCrp&#10;5id53v9rVGNHJPWgxURiwwWQmNYrfKVDFA0hXkolaLLASWIh3vxeiWCn9L2QSCjWPYl5jMgpJuNc&#10;aJ9SdDWrxCGVmOG7XCJgQJYYf8TuAV6XPmCnLHv74CriJIzO+d8SS86jR4wM2o/ObaPBfgSgsKo+&#10;crIfSErUBJaeodpju1lIc+gMv2rwh18z5++YxcHDEcVl4m/xkAq6kkJ/o6QG+/sjfbDHecBXSjoc&#10;5JK6XxtmBSXqu8ZJmRfTaZj8KExPvk5QsC9fnl++6E17AdhFBa4tw+M12Hs1XKWF9gl3zipExSem&#10;OcYuKfd2EC58WjC4tbhYraIZTrth/lo/GB7AA6uhoR93T8yavus9DswNDEPPFm+aP9kGTw2rjQfZ&#10;xMk48NrzjZsiNnG/1cIqeilHq8PuXf4B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CpPkKC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790336"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05" name="Rectangle 305"/>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5" o:spid="_x0000_s1088" style="position:absolute;margin-left:-51.7pt;margin-top:-54.15pt;width:559pt;height:69.9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fTF+wIAAHcGAAAOAAAAZHJzL2Uyb0RvYy54bWysVd9P2zAQfp+0/8Hy+0hSKJSKFFUgpkkM&#10;EGXi2XWcxppje7bbtPvrd2enoQO2h2k8BJ99993ddz96cbltFdkI56XRJS2OckqE5qaSelXSb083&#10;nyaU+MB0xZTRoqQ74enl7OOHi85Oxcg0RlXCEQDRftrZkjYh2GmWed6IlvkjY4WGx9q4lgUQ3Sqr&#10;HOsAvVXZKM9Ps864yjrDhfdwe50e6Szi17Xg4b6uvQhElRRiC/Hr4neJ32x2waYrx2wjeR8G+4co&#10;WiY1OB2grllgZO3kG6hWcme8qcMRN21m6lpyEXOAbIr8VTaLhlkRcwFyvB1o8v8Plt9tHhyRVUmP&#10;8zElmrVQpEegjemVEgQvgaLO+iloLuyD6yUPR8x3W7sW/0MmZBtp3Q20im0gHC7P8vPz8Qmwz+Ft&#10;MpmMRwWCZi/W1vnwWZiW4KGkDvxHNtnm1oekuldBZ94oWd1IpaKArSKulCMbBkVmnAsdimiu1u1X&#10;U6X7s3Gex3KD29hdaBKD+A1NacTUBtGT43QjYi9BNDHZdRBu0VQdWaq1e2TA3jifADypJMZ/PCmS&#10;AI0GieMfJUytYEICJc6EZxmaWFzkChExuyGFpWL8e8pf2Yal+CNMT1uvHaM3+1iidBBmhkVLZYqn&#10;sFMCXSn9KGqoOBRmFJ0MbLwl0DesEuka6XufvwiIyDVwNmCnCvwBOzHb66NpinswTqT81XiwiJ6N&#10;DoNxK7Vx72WmoC16z0kfKDugBo9hu9zGaTgdoSpeLU21gxGBqsX29pbfSKjWLfPhgTlYFlBbWIDh&#10;Hj61Ml1JTX+ipDHu53v3qA8zDK+UdLB8Sup/rJkTlKgvGqb7vDjBeQlROBmfjUBwhy/Lwxe9bq8M&#10;tH4Bq9byeET9oPbH2pn2GfbkHL3CE9McfJeUB7cXrkJairBpuZjPoxpsKMvCrV5YjuBINHbe0/aZ&#10;OduPaoAhvzP7RcWmryY26aKlNvN1MLWM4/zCa18C2G6xf/tNjOvzUI5aL78Xs18A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aXn0xf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95456"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9" type="#_x0000_t202" style="position:absolute;margin-left:-39.7pt;margin-top:20.5pt;width:535.8pt;height:731.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cdFAIAAAIEAAAOAAAAZHJzL2Uyb0RvYy54bWysU02P2yAQvVfqf0DcGzvexE2sOKvtbreq&#10;tP2QdnvpjWAcowJDgcTO/voOOEmj7W1VHxDjgTfz3jxW14NWZC+cl2BqOp3klAjDoZFmW9MfT/fv&#10;FpT4wEzDFBhR04Pw9Hr99s2qt5UooAPVCEcQxPiqtzXtQrBVlnneCc38BKwwmGzBaRYwdNuscaxH&#10;dK2yIs/LrAfXWAdceI9/78YkXSf8thU8fGtbLwJRNcXeQlpdWjdxzdYrVm0ds53kxzbYK7rQTBos&#10;eoa6Y4GRnZP/QGnJHXhow4SDzqBtJReJA7KZ5i/YPHbMisQFxfH2LJP/f7D86/67I7Kp6VVeUmKY&#10;xiH9xFGRRpAghiBIEUXqra/w7KPF02H4AAMOOxH29gH4L08M3HbMbMWNc9B3gjXY5DTezC6ujjg+&#10;gmz6L9BgLbYLkICG1umoIGpCEB2HdTgPCPsgHH+Wi3xWlpjimFsWy9m0mKcarDpdt86HTwI0iZua&#10;OnRAgmf7Bx9iO6w6HYnVDNxLpZILlCE9os4R8kVGy4AmVVLXdJHHb7RNZPnRNOlyYFKNeyygzJF2&#10;ZDpyDsNmSDKXVyc5N9AcUAgHoynxEeGmA/dMSY+GrKn/vWNOUKI+GxRzOZ3NooNTMJu/LzBwl5nN&#10;ZYYZjlA1DZSM29uQXD8yu0HRW5nkiNMZOzn2jEZLKh0fRXTyZZxO/X266z8AAAD//wMAUEsDBBQA&#10;BgAIAAAAIQCu9KYW3wAAAAsBAAAPAAAAZHJzL2Rvd25yZXYueG1sTI/LTsMwEEX3SP0Hayqxa+1G&#10;aSEhTlWB2IIoD4mdG0+TqPE4it0m/D3Dii5Hc3TvucV2cp244BBaTxpWSwUCqfK2pVrDx/vz4h5E&#10;iIas6Tyhhh8MsC1nN4XJrR/pDS/7WAsOoZAbDU2MfS5lqBp0Jix9j8S/ox+ciXwOtbSDGTncdTJR&#10;aiOdaYkbGtPjY4PVaX92Gj5fjt9fqXqtn9y6H/2kJLlMan07n3YPICJO8R+GP31Wh5KdDv5MNohO&#10;w+IuSxnVkK54EwNZliQgDkyuVboBWRbyekP5CwAA//8DAFBLAQItABQABgAIAAAAIQC2gziS/gAA&#10;AOEBAAATAAAAAAAAAAAAAAAAAAAAAABbQ29udGVudF9UeXBlc10ueG1sUEsBAi0AFAAGAAgAAAAh&#10;ADj9If/WAAAAlAEAAAsAAAAAAAAAAAAAAAAALwEAAF9yZWxzLy5yZWxzUEsBAi0AFAAGAAgAAAAh&#10;AIgtFx0UAgAAAgQAAA4AAAAAAAAAAAAAAAAALgIAAGRycy9lMm9Eb2MueG1sUEsBAi0AFAAGAAgA&#10;AAAhAK70phbfAAAACwEAAA8AAAAAAAAAAAAAAAAAbgQAAGRycy9kb3ducmV2LnhtbFBLBQYAAAAA&#10;BAAEAPMAAAB6BQ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793408"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08" name="Rectangle 308"/>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8" o:spid="_x0000_s1026" style="position:absolute;margin-left:-46.45pt;margin-top:1.95pt;width:548.35pt;height:756.8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uWdqgIAAMMFAAAOAAAAZHJzL2Uyb0RvYy54bWysVE1v2zAMvQ/YfxB0X22nadYEdYqgRYcB&#10;XVu0HXpWZSk2IIuapMTJfv0oyXb6hR2GXWyRIh/JJ5Jn57tWka2wrgFd0uIop0RoDlWj1yX9+Xj1&#10;5ZQS55mumAItSroXjp4vP38668xCTKAGVQlLEES7RWdKWntvFlnmeC1a5o7ACI2XEmzLPIp2nVWW&#10;dYjeqmyS57OsA1sZC1w4h9rLdEmXEV9Kwf2tlE54okqKufn4tfH7HL7Z8owt1paZuuF9GuwfsmhZ&#10;ozHoCHXJPCMb27yDahtuwYH0RxzaDKRsuIg1YDVF/qaah5oZEWtBcpwZaXL/D5bfbO8saaqSHuf4&#10;VJq1+Ej3SBvTayVIUCJFnXELtHwwd7aXHB5DvTtp2/DHSsgu0rofaRU7TzgqZ/PZ9HhyQgnHu/ms&#10;KE6PJwE1O7gb6/w3AS0Jh5JaTCDSybbXzifTwSREc6Ca6qpRKgqhV8SFsmTL8JX9roiuatP+gCrp&#10;5id53r81qrEjknrQYiKx4QJITOsVvtIhioYQL6USNFngJLEQT36vRLBT+l5IJBTrnsQ8RuQUk3Eu&#10;tE8puppV4pBKzPBdLhEwIEuMP2L3AK9LH7BTlr19cBVxEkbn/G+JJefRI0YG7UfnttFgPwJQWFUf&#10;OdkPJCVqAkvPUO2x3SykOXSGXzX44NfM+TtmcfBwRHGZ+Fv8SAVdSaE/UVKD/f2RPtjjPOAtJR0O&#10;ckndrw2zghL1XeOkzIvpNEx+FKYnXyco2Jc3zy9v9Ka9AOyiAteW4fEY7L0ajtJC+4Q7ZxWi4hXT&#10;HGOXlHs7CBc+LRjcWlysVtEMp90wf60fDA/ggdXQ0I+7J2ZN3/UeB+YGhqFnizfNn2yDp4bVxoNs&#10;4mQceO35xk0Rm7jfamEVvZSj1WH3Lv8A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Mgu5Z2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794432"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09" name="Rectangle 309"/>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9" o:spid="_x0000_s1090" style="position:absolute;margin-left:-51.7pt;margin-top:-54.15pt;width:559pt;height:69.9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BBO+wIAAHcGAAAOAAAAZHJzL2Uyb0RvYy54bWysVd9P2zAQfp+0/8Hy+0haWmgrUlSBmCYx&#10;QJSJZ9dxGmuO7dlu0+6v352dhg7YHqbxEHz23Xd33/3oxeWuUWQrnJdGF3RwklMiNDel1OuCfnu6&#10;+TShxAemS6aMFgXdC08v5x8/XLR2JoamNqoUjgCI9rPWFrQOwc6yzPNaNMyfGCs0PFbGNSyA6NZZ&#10;6VgL6I3Khnl+lrXGldYZLryH2+v0SOcRv6oED/dV5UUgqqAQW4hfF78r/GbzCzZbO2Zrybsw2D9E&#10;0TCpwWkPdc0CIxsn30A1kjvjTRVOuGkyU1WSi5gDZDPIX2WzrJkVMRcgx9ueJv//YPnd9sERWRb0&#10;NJ9SolkDRXoE2pheK0HwEihqrZ+B5tI+uE7ycMR8d5Vr8D9kQnaR1n1Pq9gFwuHyPJ9OxyNgn8Pb&#10;ZDIZDwcImr1YW+fDZ2EagoeCOvAf2WTbWx+S6kEFnXmjZHkjlYoCtoq4Uo5sGRSZcS50GERztWm+&#10;mjLdn4/zPJYb3MbuQpMYxG9oSiOmNoieHKcbEXsJoonJboJwy7psyUpt3CMD9sb5BOBJKTH+08kg&#10;CdBokDj+UcLUGiYkUOJMeJahjsVFrhARs+tTWCnGv6f8la1Zij/CdLR12jF6c4glSkdhZli0VKZ4&#10;Cnsl0JXSj6KCikNhhtFJz8ZbAn3NSpGukb73+YuAiFwBZz12qsAfsBOznT6aprh740TKX417i+jZ&#10;6NAbN1Ib915mCtqi85z0gbIjavAYdqtdnIazEari1cqUexgRqFpsb2/5jYRq3TIfHpiDZQG1hQUY&#10;7uFTKdMW1HQnSmrjfr53j/oww/BKSQvLp6D+x4Y5QYn6omG6p4MRzkuIwmh8PgTBHb+sjl/0prky&#10;0PoDWLWWxyPqB3U4Vs40z7AnF+gVnpjm4LugPLiDcBXSUoRNy8ViEdVgQ1kWbvXScgRHorHznnbP&#10;zNluVAMM+Z05LCo2ezWxSRcttVlsgqlkHOcXXrsSwHaL/dttYlyfx3LUevm9mP8C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5ugQTv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799552"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margin-left:-39.7pt;margin-top:20.5pt;width:535.8pt;height:731.8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ZwoEQIAAAIEAAAOAAAAZHJzL2Uyb0RvYy54bWysU02P2yAUvFfqf0DcG380cRMrzmq7260q&#10;bT+kbS+9EYxjVOBRILGzv74PnM1G21tVHxD4wbyZYVhfjVqRg3BegmloMcspEYZDK82uoT++371Z&#10;UuIDMy1TYERDj8LTq83rV+vB1qKEHlQrHEEQ4+vBNrQPwdZZ5nkvNPMzsMJgsQOnWcCl22WtYwOi&#10;a5WVeV5lA7jWOuDCe/x7OxXpJuF3neDha9d5EYhqKHILaXRp3MYx26xZvXPM9pKfaLB/YKGZNNj0&#10;DHXLAiN7J/+C0pI78NCFGQedQddJLpIGVFPkL9Q89MyKpAXN8fZsk/9/sPzL4Zsjsm3o2wL9MUzj&#10;Jf3EqyKtIEGMQZAymjRYX+PeB4u7w/geRrzsJNjbe+C/PDFw0zOzE9fOwdAL1iLJIp7MLo5OOD6C&#10;bIfP0GIvtg+QgMbO6eggekIQHckczxeEPAjHn9Uyn1cVljjWVuVqXpSL1IPVT8et8+GjAE3ipKEO&#10;E5Dg2eHeh0iH1U9bYjcDd1KplAJlyICoC4R8UdEyYEiV1A1d5vGbYhNVfjBtOhyYVNMcGyhzkh2V&#10;TprDuB2TzVUiHD3ZQntEIxxMocRHhJMe3CMlAwayof73njlBifpk0MxVMZ/HBKfFfPGuxIW7rGwv&#10;K8xwhGpooGSa3oSU+knZNZreyWTHM5MTZwxacun0KGKSL9dp1/PT3fwBAAD//wMAUEsDBBQABgAI&#10;AAAAIQCu9KYW3wAAAAsBAAAPAAAAZHJzL2Rvd25yZXYueG1sTI/LTsMwEEX3SP0Hayqxa+1GaSEh&#10;TlWB2IIoD4mdG0+TqPE4it0m/D3Dii5Hc3TvucV2cp244BBaTxpWSwUCqfK2pVrDx/vz4h5EiIas&#10;6Tyhhh8MsC1nN4XJrR/pDS/7WAsOoZAbDU2MfS5lqBp0Jix9j8S/ox+ciXwOtbSDGTncdTJRaiOd&#10;aYkbGtPjY4PVaX92Gj5fjt9fqXqtn9y6H/2kJLlMan07n3YPICJO8R+GP31Wh5KdDv5MNohOw+Iu&#10;SxnVkK54EwNZliQgDkyuVboBWRbyekP5CwAA//8DAFBLAQItABQABgAIAAAAIQC2gziS/gAAAOEB&#10;AAATAAAAAAAAAAAAAAAAAAAAAABbQ29udGVudF9UeXBlc10ueG1sUEsBAi0AFAAGAAgAAAAhADj9&#10;If/WAAAAlAEAAAsAAAAAAAAAAAAAAAAALwEAAF9yZWxzLy5yZWxzUEsBAi0AFAAGAAgAAAAhAJgx&#10;nCgRAgAAAgQAAA4AAAAAAAAAAAAAAAAALgIAAGRycy9lMm9Eb2MueG1sUEsBAi0AFAAGAAgAAAAh&#10;AK70phbfAAAACwEAAA8AAAAAAAAAAAAAAAAAawQAAGRycy9kb3ducmV2LnhtbFBLBQYAAAAABAAE&#10;APMAAAB3BQ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797504"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11" name="Rectangle 311"/>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1" o:spid="_x0000_s1026" style="position:absolute;margin-left:-46.45pt;margin-top:1.95pt;width:548.35pt;height:756.8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i7JqgIAAMMFAAAOAAAAZHJzL2Uyb0RvYy54bWysVE1v2zAMvQ/YfxB0X22nadYEdYqgRYcB&#10;XVu0HXpWZSk2IIuapMTJfv0oyXb6hR2GXWSRIh/JZ5Jn57tWka2wrgFd0uIop0RoDlWj1yX9+Xj1&#10;5ZQS55mumAItSroXjp4vP38668xCTKAGVQlLEES7RWdKWntvFlnmeC1a5o7ACI2PEmzLPIp2nVWW&#10;dYjeqmyS57OsA1sZC1w4h9rL9EiXEV9Kwf2tlE54okqKufl42ng+hzNbnrHF2jJTN7xPg/1DFi1r&#10;NAYdoS6ZZ2Rjm3dQbcMtOJD+iEObgZQNF7EGrKbI31TzUDMjYi1IjjMjTe7/wfKb7Z0lTVXS46Kg&#10;RLMWf9I90sb0WgkSlEhRZ9wCLR/Mne0lh9dQ707aNnyxErKLtO5HWsXOE47K2Xw2PZ6cUMLxbT4r&#10;itPjSUDNDu7GOv9NQEvCpaQWE4h0su2188l0MAnRHKimumqUikLoFXGhLNky/Mt+V0RXtWl/QJV0&#10;85M87/81qrEjknrQYiKx4QJITOsVvtIhioYQL6USNFngJLEQb36vRLBT+l5IJBTrnsQ8RuQUk3Eu&#10;tE8puppV4pBKzPBdLhEwIEuMP2L3AK9LH7BTlr19cBVxEkbn/G+JJefRI0YG7UfnttFgPwJQWFUf&#10;OdkPJCVqAkvPUO2x3SykOXSGXzX4w6+Z83fM4uDhiOIy8bd4SAVdSaG/UVKD/f2RPtjjPOArJR0O&#10;ckndrw2zghL1XeOkzIvpNEx+FKYnXyco2Jcvzy9f9Ka9AOwinAXMLl6DvVfDVVpon3DnrEJUfGKa&#10;Y+yScm8H4cKnBYNbi4vVKprhtBvmr/WD4QE8sBoa+nH3xKzpu97jwNzAMPRs8ab5k23w1LDaeJBN&#10;nIwDrz3fuCliE/dbLayil3K0Ouze5R8A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LcyLsm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798528"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12" name="Rectangle 312"/>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2" o:spid="_x0000_s1092" style="position:absolute;margin-left:-51.7pt;margin-top:-54.15pt;width:559pt;height:69.9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mIy+wIAAHcGAAAOAAAAZHJzL2Uyb0RvYy54bWysVd9P2zAQfp+0/8Hy+0hSKJSKFFUgpkkM&#10;EGXi2XWcxppje7bbtPvrd2enoQO2h2k8BJ99993ddz96cbltFdkI56XRJS2OckqE5qaSelXSb083&#10;nyaU+MB0xZTRoqQ74enl7OOHi85Oxcg0RlXCEQDRftrZkjYh2GmWed6IlvkjY4WGx9q4lgUQ3Sqr&#10;HOsAvVXZKM9Ps864yjrDhfdwe50e6Szi17Xg4b6uvQhElRRiC/Hr4neJ32x2waYrx2wjeR8G+4co&#10;WiY1OB2grllgZO3kG6hWcme8qcMRN21m6lpyEXOAbIr8VTaLhlkRcwFyvB1o8v8Plt9tHhyRVUmP&#10;ixElmrVQpEegjemVEgQvgaLO+iloLuyD6yUPR8x3W7sW/0MmZBtp3Q20im0gHC7P8vPz8Qmwz+Ft&#10;MpmMRwWCZi/W1vnwWZiW4KGkDvxHNtnm1oekuldBZ94oWd1IpaKArSKulCMbBkVmnAsdimiu1u1X&#10;U6X7s3Gex3KD29hdaBKD+A1NacTUBtGT43QjYi9BNDHZdRBu0VQdWaq1e2TA3jifADypJMZ/PCmS&#10;AI0GieMfJUytYEICJc6EZxmaWFzkChExuyGFpWL8e8pf2Yal+CNMT1uvHaM3+1iidBBmhkVLZYqn&#10;sFMCXSn9KGqoOBRmFJ0MbLwl0DesEuka6XufvwiIyDVwNmCnCvwBOzHb66NpinswTqT81XiwiJ6N&#10;DoNxK7Vx72WmoC16z0kfKDugBo9hu9zGaTg9RVW8WppqByMCVYvt7S2/kVCtW+bDA3OwLKC2sADD&#10;PXxqZbqSmv5ESWPcz/fuUR9mGF4p6WD5lNT/WDMnKFFfNEz3eXGC8xKicDI+G4HgDl+Why963V4Z&#10;aP0CVq3l8Yj6Qe2PtTPtM+zJOXqFJ6Y5+C4pD24vXIW0FGHTcjGfRzXYUJaFW72wHMGRaOy8p+0z&#10;c7Yf1QBDfmf2i4pNX01s0kVLbebrYGoZx/mF174EsN1i//abGNfnoRy1Xn4vZr8A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UqpiMv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03648"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margin-left:-39.7pt;margin-top:20.5pt;width:535.8pt;height:731.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gerFAIAAAIEAAAOAAAAZHJzL2Uyb0RvYy54bWysU01vGyEQvVfqf0Dc6/2I7dgrr6M0aapK&#10;6YeU9NIbZlkvKjAUsHfdX9+BtR0rvVXdA2J24M28N4/VzaAV2QvnJZiaFpOcEmE4NNJsa/r9+eHd&#10;ghIfmGmYAiNqehCe3qzfvln1thIldKAa4QiCGF/1tqZdCLbKMs87oZmfgBUGky04zQKGbps1jvWI&#10;rlVW5vk868E11gEX3uPf+zFJ1wm/bQUPX9vWi0BUTbG3kFaX1k1cs/WKVVvHbCf5sQ32D11oJg0W&#10;PUPds8DIzsm/oLTkDjy0YcJBZ9C2kovEAdkU+Ss2Tx2zInFBcbw9y+T/Hyz/sv/miGxqelVcUWKY&#10;xiH9wFGRRpAghiBIGUXqra/w7JPF02F4DwMOOxH29hH4T08M3HXMbMWtc9B3gjXYZBFvZhdXRxwf&#10;QTb9Z2iwFtsFSEBD63RUEDUhiI7DOpwHhH0Qjj/ni3w6n2OKY25ZLqdFOUs1WHW6bp0PHwVoEjc1&#10;deiABM/2jz7Edlh1OhKrGXiQSiUXKEN6RJ0h5KuMlgFNqqSu6SKP32ibyPKDadLlwKQa91hAmSPt&#10;yHTkHIbNkGSeX5/k3EBzQCEcjKbER4SbDtxvSno0ZE39rx1zghL1yaCYy2I6jQ5OwXR2XWLgLjOb&#10;ywwzHKFqGigZt3chuX5kdouitzLJEaczdnLsGY2WVDo+iujkyzidenm66z8AAAD//wMAUEsDBBQA&#10;BgAIAAAAIQCu9KYW3wAAAAsBAAAPAAAAZHJzL2Rvd25yZXYueG1sTI/LTsMwEEX3SP0Hayqxa+1G&#10;aSEhTlWB2IIoD4mdG0+TqPE4it0m/D3Dii5Hc3TvucV2cp244BBaTxpWSwUCqfK2pVrDx/vz4h5E&#10;iIas6Tyhhh8MsC1nN4XJrR/pDS/7WAsOoZAbDU2MfS5lqBp0Jix9j8S/ox+ciXwOtbSDGTncdTJR&#10;aiOdaYkbGtPjY4PVaX92Gj5fjt9fqXqtn9y6H/2kJLlMan07n3YPICJO8R+GP31Wh5KdDv5MNohO&#10;w+IuSxnVkK54EwNZliQgDkyuVboBWRbyekP5CwAA//8DAFBLAQItABQABgAIAAAAIQC2gziS/gAA&#10;AOEBAAATAAAAAAAAAAAAAAAAAAAAAABbQ29udGVudF9UeXBlc10ueG1sUEsBAi0AFAAGAAgAAAAh&#10;ADj9If/WAAAAlAEAAAsAAAAAAAAAAAAAAAAALwEAAF9yZWxzLy5yZWxzUEsBAi0AFAAGAAgAAAAh&#10;AAumB6sUAgAAAgQAAA4AAAAAAAAAAAAAAAAALgIAAGRycy9lMm9Eb2MueG1sUEsBAi0AFAAGAAgA&#10;AAAhAK70phbfAAAACwEAAA8AAAAAAAAAAAAAAAAAbgQAAGRycy9kb3ducmV2LnhtbFBLBQYAAAAA&#10;BAAEAPMAAAB6BQ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01600"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14" name="Rectangle 314"/>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4" o:spid="_x0000_s1026" style="position:absolute;margin-left:-46.45pt;margin-top:1.95pt;width:548.35pt;height:756.8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XE1qgIAAMMFAAAOAAAAZHJzL2Uyb0RvYy54bWysVE1v2zAMvQ/YfxB0X22nadYEdYqgRYcB&#10;XVu0HXpWZSk2IIuapMTJfv0oyXb6hR2GXWSRIh/JZ5Jn57tWka2wrgFd0uIop0RoDlWj1yX9+Xj1&#10;5ZQS55mumAItSroXjp4vP38668xCTKAGVQlLEES7RWdKWntvFlnmeC1a5o7ACI2PEmzLPIp2nVWW&#10;dYjeqmyS57OsA1sZC1w4h9rL9EiXEV9Kwf2tlE54okqKufl42ng+hzNbnrHF2jJTN7xPg/1DFi1r&#10;NAYdoS6ZZ2Rjm3dQbcMtOJD+iEObgZQNF7EGrKbI31TzUDMjYi1IjjMjTe7/wfKb7Z0lTVXS42JK&#10;iWYt/qR7pI3ptRIkKJGizrgFWj6YO9tLDq+h3p20bfhiJWQXad2PtIqdJxyVs/lsejw5oYTj23xW&#10;FKfHk4CaHdyNdf6bgJaES0ktJhDpZNtr55PpYBKiOVBNddUoFYXQK+JCWbJl+Jf9roiuatP+gCrp&#10;5id53v9rVGNHJPWgxURiwwWQmNYrfKVDFA0hXkolaLLASWIh3vxeiWCn9L2QSCjWPYl5jMgpJuNc&#10;aJ9SdDWrxCGVmOG7XCJgQJYYf8TuAV6XPmCnLHv74CriJIzO+d8SS86jR4wM2o/ObaPBfgSgsKo+&#10;crIfSErUBJaeodpju1lIc+gMv2rwh18z5++YxcHDEcVl4m/xkAq6kkJ/o6QG+/sjfbDHecBXSjoc&#10;5JK6XxtmBSXqu8ZJmRfTaZj8KExPvk5QsC9fnl++6E17AdhFBa4tw+M12Hs1XKWF9gl3zipExSem&#10;OcYuKfd2EC58WjC4tbhYraIZTrth/lo/GB7AA6uhoR93T8yavus9DswNDEPPFm+aP9kGTw2rjQfZ&#10;xMk48NrzjZsiNnG/1cIqeilHq8PuXf4B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B5ZcTW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802624"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15" name="Rectangle 315"/>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5" o:spid="_x0000_s1094" style="position:absolute;margin-left:-51.7pt;margin-top:-54.15pt;width:559pt;height:69.95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VjW+wIAAHcGAAAOAAAAZHJzL2Uyb0RvYy54bWysVd9P2zAQfp+0/8Hy+0hSKJSKFFUgpkkM&#10;EGXi2XWcxppje7bbtPvrd2enoQO2h2k8BJ99993ddz96cbltFdkI56XRJS2OckqE5qaSelXSb083&#10;nyaU+MB0xZTRoqQ74enl7OOHi85Oxcg0RlXCEQDRftrZkjYh2GmWed6IlvkjY4WGx9q4lgUQ3Sqr&#10;HOsAvVXZKM9Ps864yjrDhfdwe50e6Szi17Xg4b6uvQhElRRiC/Hr4neJ32x2waYrx2wjeR8G+4co&#10;WiY1OB2grllgZO3kG6hWcme8qcMRN21m6lpyEXOAbIr8VTaLhlkRcwFyvB1o8v8Plt9tHhyRVUmP&#10;izElmrVQpEegjemVEgQvgaLO+iloLuyD6yUPR8x3W7sW/0MmZBtp3Q20im0gHC7P8vPz8Qmwz+Ft&#10;MpmMRwWCZi/W1vnwWZiW4KGkDvxHNtnm1oekuldBZ94oWd1IpaKArSKulCMbBkVmnAsdimiu1u1X&#10;U6X7s3Gex3KD29hdaBKD+A1NacTUBtGT43QjYi9BNDHZdRBu0VQdWaq1e2TA3jifADypJMZ/PCmS&#10;AI0GieMfJUytYEICJc6EZxmaWFzkChExuyGFpWL8e8pf2Yal+CNMT1uvHaM3+1iidBBmhkVLZYqn&#10;sFMCXSn9KGqoOBRmFJ0MbLwl0DesEuka6XufvwiIyDVwNmCnCvwBOzHb66NpinswTqT81XiwiJ6N&#10;DoNxK7Vx72WmoC16z0kfKDugBo9hu9zGaTidoCpeLU21gxGBqsX29pbfSKjWLfPhgTlYFlBbWIDh&#10;Hj61Ml1JTX+ipDHu53v3qA8zDK+UdLB8Sup/rJkTlKgvGqb7vDjBeQlROBmfjUBwhy/Lwxe9bq8M&#10;tH4Bq9byeET9oPbH2pn2GfbkHL3CE9McfJeUB7cXrkJairBpuZjPoxpsKMvCrV5YjuBINHbe0/aZ&#10;OduPaoAhvzP7RcWmryY26aKlNvN1MLWM4/zCa18C2G6xf/tNjOvzUI5aL78Xs18A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FO1Y1v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07744"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margin-left:-39.7pt;margin-top:20.5pt;width:535.8pt;height:731.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2sqEwIAAAIEAAAOAAAAZHJzL2Uyb0RvYy54bWysU02P0zAQvSPxHyzfaT5oQxs1XS27LEJa&#10;PqSFCzfXcRoL22Nst0n59YydtlTLDZGD5cnYb+a9eV7fjFqRg3BegmloMcspEYZDK82uod++Prxa&#10;UuIDMy1TYERDj8LTm83LF+vB1qKEHlQrHEEQ4+vBNrQPwdZZ5nkvNPMzsMJgsgOnWcDQ7bLWsQHR&#10;tcrKPK+yAVxrHXDhPf69n5J0k/C7TvDwueu8CEQ1FHsLaXVp3cY126xZvXPM9pKf2mD/0IVm0mDR&#10;C9Q9C4zsnfwLSkvuwEMXZhx0Bl0nuUgckE2RP2Pz1DMrEhcUx9uLTP7/wfJPhy+OyLahr4uKEsM0&#10;Duk7joq0ggQxBkHKKNJgfY1nnyyeDuNbGHHYibC3j8B/eGLgrmdmJ26dg6EXrMUmi3gzu7o64fgI&#10;sh0+Qou12D5AAho7p6OCqAlBdBzW8TIg7INw/Fkt83lVYYpjblWu5kW5SDVYfb5unQ/vBWgSNw11&#10;6IAEzw6PPsR2WH0+EqsZeJBKJRcoQwZEXSDks4yWAU2qpG7oMo/fZJvI8p1p0+XApJr2WECZE+3I&#10;dOIcxu2YZK5WZzm30B5RCAeTKfER4aYH94uSAQ3ZUP9zz5ygRH0wKOaqmM+jg1MwX7wpMXDXme11&#10;hhmOUA0NlEzbu5BcPzG7RdE7meSI05k6OfWMRksqnR5FdPJ1nE79ebqb3wAAAP//AwBQSwMEFAAG&#10;AAgAAAAhAK70phbfAAAACwEAAA8AAABkcnMvZG93bnJldi54bWxMj8tOwzAQRfdI/QdrKrFr7UZp&#10;ISFOVYHYgigPiZ0bT5Oo8TiK3Sb8PcOKLkdzdO+5xXZynbjgEFpPGlZLBQKp8ralWsPH+/PiHkSI&#10;hqzpPKGGHwywLWc3hcmtH+kNL/tYCw6hkBsNTYx9LmWoGnQmLH2PxL+jH5yJfA61tIMZOdx1MlFq&#10;I51piRsa0+Njg9Vpf3YaPl+O31+peq2f3Lof/aQkuUxqfTufdg8gIk7xH4Y/fVaHkp0O/kw2iE7D&#10;4i5LGdWQrngTA1mWJCAOTK5VugFZFvJ6Q/kLAAD//wMAUEsBAi0AFAAGAAgAAAAhALaDOJL+AAAA&#10;4QEAABMAAAAAAAAAAAAAAAAAAAAAAFtDb250ZW50X1R5cGVzXS54bWxQSwECLQAUAAYACAAAACEA&#10;OP0h/9YAAACUAQAACwAAAAAAAAAAAAAAAAAvAQAAX3JlbHMvLnJlbHNQSwECLQAUAAYACAAAACEA&#10;a79rKhMCAAACBAAADgAAAAAAAAAAAAAAAAAuAgAAZHJzL2Uyb0RvYy54bWxQSwECLQAUAAYACAAA&#10;ACEArvSmFt8AAAALAQAADwAAAAAAAAAAAAAAAABtBAAAZHJzL2Rvd25yZXYueG1sUEsFBgAAAAAE&#10;AAQA8wAAAHkFA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05696"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17" name="Rectangle 317"/>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7" o:spid="_x0000_s1026" style="position:absolute;margin-left:-46.45pt;margin-top:1.95pt;width:548.35pt;height:756.8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TXqgIAAMMFAAAOAAAAZHJzL2Uyb0RvYy54bWysVFFP2zAQfp+0/2D5fSQppdCKFFUgpkkM&#10;EDDxbByniWT7PNtt2v36ne0kZYD2MO3F8Z3vvrv7cnfnFzslyVZY14IuaXGUUyI0h6rV65L+eLr+&#10;ckaJ80xXTIIWJd0LRy+Wnz+dd2YhJtCArIQlCKLdojMlbbw3iyxzvBGKuSMwQuNjDVYxj6JdZ5Vl&#10;HaIrmU3yfJZ1YCtjgQvnUHuVHuky4te14P6urp3wRJYUc/PxtPF8CWe2PGeLtWWmaXmfBvuHLBRr&#10;NQYdoa6YZ2Rj23dQquUWHNT+iIPKoK5bLmINWE2Rv6nmsWFGxFqQHGdGmtz/g+W323tL2qqkx8Up&#10;JZop/EkPSBvTaylIUCJFnXELtHw097aXHF5DvbvaqvDFSsgu0rofaRU7TzgqZ/PZ9HhyQgnHt/ms&#10;KM6OJwE1O7gb6/xXAYqES0ktJhDpZNsb55PpYBKiOZBtdd1KGYXQK+JSWrJl+Jf9roiucqO+Q5V0&#10;85M87/81qrEjknrQYiKx4QJITOsPfKlDFA0hXkolaLLASWIh3vxeimAn9YOokVCsexLzGJFTTMa5&#10;0D6l6BpWiUMqMcN3uUTAgFxj/BG7B/iz9AE7ZdnbB1cRJ2F0zv+WWHIePWJk0H50Vq0G+xGAxKr6&#10;yMl+IClRE1h6gWqP7WYhzaEz/LrFH37DnL9nFgcPRxSXib/Do5bQlRT6GyUN2F8f6YM9zgO+UtLh&#10;IJfU/dwwKyiR3zROyryYTsPkR2F6cjpBwb5+eXn9ojfqErCLClxbhsdrsPdyuNYW1DPunFWIik9M&#10;c4xdUu7tIFz6tGBwa3GxWkUznHbD/I1+NDyAB1ZDQz/tnpk1fdd7HJhbGIaeLd40f7INnhpWGw91&#10;GyfjwGvPN26K2MT9Vgur6LUcrQ67d/kb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EaClNe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806720"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18" name="Rectangle 318"/>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8" o:spid="_x0000_s1096" style="position:absolute;margin-left:-51.7pt;margin-top:-54.15pt;width:559pt;height:69.95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tgz+gIAAHcGAAAOAAAAZHJzL2Uyb0RvYy54bWysVd9P2zAQfp+0/8Hy+0hS6FoqUlSBmCax&#10;gSgTz67jNNYc27Pdpt1fvzs7DR2wPUzjIfjsu+/uvvvRi8tdq8hWOC+NLmlxklMiNDeV1OuSfnu8&#10;+TClxAemK6aMFiXdC08v5+/fXXR2JkamMaoSjgCI9rPOlrQJwc6yzPNGtMyfGCs0PNbGtSyA6NZZ&#10;5VgH6K3KRnn+MeuMq6wzXHgPt9fpkc4jfl0LHu7q2otAVEkhthC/Ln5X+M3mF2y2dsw2kvdhsH+I&#10;omVSg9MB6poFRjZOvoJqJXfGmzqccNNmpq4lFzEHyKbIX2SzbJgVMRcgx9uBJv//YPnX7b0jsirp&#10;aQGl0qyFIj0AbUyvlSB4CRR11s9Ac2nvXS95OGK+u9q1+B8yIbtI636gVewC4XA5yc/Px2fAPoe3&#10;6XQ6HhUImj1bW+fDJ2FagoeSOvAf2WTbWx+S6kEFnXmjZHUjlYoCtoq4Uo5sGRSZcS50KKK52rRf&#10;TJXuJ+M8j+UGt7G70CQG8Rua0oipDaInx+lGxF6CaGKymyDcsqk6slIb98CAvXE+BXhSSYz/dFok&#10;ARoNEsc/Sphaw4QESpwJTzI0sbjIFSJidkMKK8X495S/sg1L8UeYnrZeO0ZvDrFE6SjMDIuWyhRP&#10;Ya8EulL6QdRQcSjMKDoZ2HhNoG9YJdI10vc2fxEQkWvgbMBOFfgDdmK210fTFPdgnEj5q/FgET0b&#10;HQbjVmrj3spMQVv0npM+UHZEDR7DbrWL0zCJueLVylR7GBGoWmxvb/mNhGrdMh/umYNlAbWFBRju&#10;4FMr05XU9CdKGuN+vnWP+jDD8EpJB8unpP7HhjlBifqsYbrPizOclxCFs/FkBII7flkdv+hNe2Wg&#10;9QtYtZbHI+oHdTjWzrRPsCcX6BWemObgu6Q8uINwFdJShE3LxWIR1WBDWRZu9dJyBEeisfMed0/M&#10;2X5UAwz5V3NYVGz2YmKTLlpqs9gEU8s4zs+89iWA7Rb7t9/EuD6P5aj1/Hsx/wUAAP//AwBQSwME&#10;FAAGAAgAAAAhACG0kEHhAAAADQEAAA8AAABkcnMvZG93bnJldi54bWxMj8FKxDAQhu+C7xBG8CK7&#10;SWwppTZdRPQgiLCr4DVtYls3mZQk2+2+vVkv7m2G+fjn++vNYg2ZtQ+jQwF8zYBo7JwasRfw+fGy&#10;KoGEKFFJ41ALOOkAm+b6qpaVckfc6nkXe5JCMFRSwBDjVFEaukFbGdZu0phu385bGdPqe6q8PKZw&#10;a+g9YwW1csT0YZCTfhp0t98drICct+V29uzn9Ws+7d/4u7l7pkaI25vl8QFI1Ev8h+Gsn9ShSU6t&#10;O6AKxAhYcZblif2bygzImWE8L4C0AjJeAG1qetmi+QUAAP//AwBQSwECLQAUAAYACAAAACEAtoM4&#10;kv4AAADhAQAAEwAAAAAAAAAAAAAAAAAAAAAAW0NvbnRlbnRfVHlwZXNdLnhtbFBLAQItABQABgAI&#10;AAAAIQA4/SH/1gAAAJQBAAALAAAAAAAAAAAAAAAAAC8BAABfcmVscy8ucmVsc1BLAQItABQABgAI&#10;AAAAIQCC7tgz+gIAAHcGAAAOAAAAAAAAAAAAAAAAAC4CAABkcnMvZTJvRG9jLnhtbFBLAQItABQA&#10;BgAIAAAAIQAhtJBB4QAAAA0BAAAPAAAAAAAAAAAAAAAAAFQFAABkcnMvZG93bnJldi54bWxQSwUG&#10;AAAAAAQABADzAAAAYgY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11840"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margin-left:-39.7pt;margin-top:20.5pt;width:535.8pt;height:731.8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IqVEwIAAAIEAAAOAAAAZHJzL2Uyb0RvYy54bWysU02P2yAQvVfqf0DcG380ySZWnNV2t1tV&#10;2n5I2156wxjHqMBQILHTX98BZ7PR9lbVB8R44M28N4/N9agVOQjnJZiaFrOcEmE4tNLsavr92/2b&#10;FSU+MNMyBUbU9Cg8vd6+frUZbCVK6EG1whEEMb4abE37EGyVZZ73QjM/AysMJjtwmgUM3S5rHRsQ&#10;XauszPNlNoBrrQMuvMe/d1OSbhN+1wkevnSdF4GommJvIa0urU1cs+2GVTvHbC/5qQ32D11oJg0W&#10;PUPdscDI3sm/oLTkDjx0YcZBZ9B1kovEAdkU+Qs2jz2zInFBcbw9y+T/Hyz/fPjqiGxr+rZYU2KY&#10;xiH9wFGRVpAgxiBIGUUarK/w7KPF02F8ByMOOxH29gH4T08M3PbM7MSNczD0grXYZBFvZhdXJxwf&#10;QZrhE7RYi+0DJKCxczoqiJoQRMdhHc8Dwj4Ix5/LVT5fLjHFMbcu1/OiXKQarHq6bp0PHwRoEjc1&#10;deiABM8ODz7Edlj1dCRWM3AvlUouUIYMiLpAyBcZLQOaVEld01Uev8k2keV706bLgUk17bGAMifa&#10;kenEOYzNmGS+SqJETRpojyiEg8mU+Ihw04P7TcmAhqyp/7VnTlCiPhoUc13M59HBKZgvrkoM3GWm&#10;ucwwwxGqpoGSaXsbkusnZjcoeieTHM+dnHpGoyWVTo8iOvkyTqeen+72DwAAAP//AwBQSwMEFAAG&#10;AAgAAAAhAK70phbfAAAACwEAAA8AAABkcnMvZG93bnJldi54bWxMj8tOwzAQRfdI/QdrKrFr7UZp&#10;ISFOVYHYgigPiZ0bT5Oo8TiK3Sb8PcOKLkdzdO+5xXZynbjgEFpPGlZLBQKp8ralWsPH+/PiHkSI&#10;hqzpPKGGHwywLWc3hcmtH+kNL/tYCw6hkBsNTYx9LmWoGnQmLH2PxL+jH5yJfA61tIMZOdx1MlFq&#10;I51piRsa0+Njg9Vpf3YaPl+O31+peq2f3Lof/aQkuUxqfTufdg8gIk7xH4Y/fVaHkp0O/kw2iE7D&#10;4i5LGdWQrngTA1mWJCAOTK5VugFZFvJ6Q/kLAAD//wMAUEsBAi0AFAAGAAgAAAAhALaDOJL+AAAA&#10;4QEAABMAAAAAAAAAAAAAAAAAAAAAAFtDb250ZW50X1R5cGVzXS54bWxQSwECLQAUAAYACAAAACEA&#10;OP0h/9YAAACUAQAACwAAAAAAAAAAAAAAAAAvAQAAX3JlbHMvLnJlbHNQSwECLQAUAAYACAAAACEA&#10;3ciKlRMCAAACBAAADgAAAAAAAAAAAAAAAAAuAgAAZHJzL2Uyb0RvYy54bWxQSwECLQAUAAYACAAA&#10;ACEArvSmFt8AAAALAQAADwAAAAAAAAAAAAAAAABtBAAAZHJzL2Rvd25yZXYueG1sUEsFBgAAAAAE&#10;AAQA8wAAAHkFA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09792"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20" name="Rectangle 320"/>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0" o:spid="_x0000_s1026" style="position:absolute;margin-left:-46.45pt;margin-top:1.95pt;width:548.35pt;height:756.8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CDyqgIAAMMFAAAOAAAAZHJzL2Uyb0RvYy54bWysVEtv2zAMvg/YfxB0X22nadYEdYqgRYcB&#10;XVu0HXpWZSk2IIuapMTJfv0oyXb6wg7DLrLEx0fyM8mz812ryFZY14AuaXGUUyI0h6rR65L+fLz6&#10;ckqJ80xXTIEWJd0LR8+Xnz+ddWYhJlCDqoQlCKLdojMlrb03iyxzvBYtc0dghEalBNsyj0+7zirL&#10;OkRvVTbJ81nWga2MBS6cQ+llUtJlxJdScH8rpROeqJJibj6eNp7P4cyWZ2yxtszUDe/TYP+QRcsa&#10;jUFHqEvmGdnY5h1U23ALDqQ/4tBmIGXDRawBqynyN9U81MyIWAuS48xIk/t/sPxme2dJU5X0eIL8&#10;aNbiT7pH2pheK0GCECnqjFug5YO5s/3L4TXUu5O2DV+shOwirfuRVrHzhKNwNp9NjycnlHDUzWdF&#10;cXo8CajZwd1Y578JaEm4lNRiApFOtr12PpkOJiGaA9VUV41S8RF6RVwoS7YM/7LfFdFVbdofUCXZ&#10;/CTP+3+NYuyIJB6kmEhsuAAS03qFr3SIoiHES6kESRY4SSzEm98rEeyUvhcSCcW6JzGPETnFZJwL&#10;7VOKrmaVOKQSM3yXSwQMyBLjj9g9wOvSB+yUZW8fXEWchNE5/1tiyXn0iJFB+9G5bTTYjwAUVtVH&#10;TvYDSYmawNIzVHtsNwtpDp3hVw3+8Gvm/B2zOHjYgrhM/C0eUkFXUuhvlNRgf38kD/Y4D6ilpMNB&#10;Lqn7tWFWUKK+a5yUeTGdhsmPj+nJ19Dm9qXm+aVGb9oLwC4qcG0ZHq/B3qvhKi20T7hzViEqqpjm&#10;GLuk3NvhceHTgsGtxcVqFc1w2g3z1/rB8AAeWA0N/bh7Ytb0Xe9xYG5gGHq2eNP8yTZ4alhtPMgm&#10;TsaB155v3BSxifutFlbRy3e0Ouze5R8A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GK4IPK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810816"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21" name="Rectangle 321"/>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1" o:spid="_x0000_s1098" style="position:absolute;margin-left:-51.7pt;margin-top:-54.15pt;width:559pt;height:69.95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CTf/AIAAHcGAAAOAAAAZHJzL2Uyb0RvYy54bWysVd9P2zAQfp+0/8Hy+0ha6FoqUlSBmCax&#10;gSgTz67jNNYc27Pdpt1fvzs7CR2wPUzjIfjsu+/uvvvRi8t9o8hOOC+NLujoJKdEaG5KqTcF/fZ4&#10;82FGiQ9Ml0wZLQp6EJ5eLt6/u2jtXIxNbVQpHAEQ7eetLWgdgp1nmee1aJg/MVZoeKyMa1gA0W2y&#10;0rEW0BuVjfP8Y9YaV1pnuPAebq/TI11E/KoSPNxVlReBqIJCbCF+Xfyu8ZstLth845itJe/CYP8Q&#10;RcOkBqcD1DULjGydfAXVSO6MN1U44abJTFVJLmIOkM0of5HNqmZWxFyAHG8Hmvz/g+Vfd/eOyLKg&#10;p+MRJZo1UKQHoI3pjRIEL4Gi1vo5aK7sveskD0fMd1+5Bv9DJmQfaT0MtIp9IBwup/n5+eQM2Ofw&#10;NpvNJgk0e7a2zodPwjQEDwV14D+yyXa3PoBHUO1V0Jk3SpY3UqkoYKuIK+XIjkGRGedCh1E0V9vm&#10;iynT/XSS57HcgBW7C00i8m9oSiOmNoieHKcbEXsJoonJboNwq7psyVpt3QMD9ib5DOBJKTH+09ko&#10;CdBokDj+UcLUBiYkUOJMeJKhjsVFrhARsxtSWCvGv6f8la1Zij/CYC06LvroTR9LfDkKM8OipTLF&#10;Uzgoga6UfhAVVBwKM45OBjZeE+hrVop0jfS9zV8EROQKOBuwUwX+gJ3S6PTRNMU9GCdS/mo8WETP&#10;RofBuJHauLcyU9AWneekD5QdUYPHsF/v4zRMx33fr015gBGBqsX29pbfSKjWLfPhnjlYFlBbWIDh&#10;Dj6VMm1BTXeipDbu51v3qA8zDK+UtLB8Cup/bJkTlKjPGqb7fHSG8xKicDaZjkFwxy/r4xe9ba4M&#10;tD7ML0QXj6gfVH+snGmeYE8u0Ss8Mc3Bd0F5cL1wFdJShE3LxXIZ1WBDWRZu9cpyBEeisU8f90/M&#10;2W5UAwz5V9MvKjZ/MbFJFy21WW6DqWQcZ6Q68dqVALZb7N9uE+P6PJaj1vPvxeIXAAAA//8DAFBL&#10;AwQUAAYACAAAACEAIbSQQeEAAAANAQAADwAAAGRycy9kb3ducmV2LnhtbEyPwUrEMBCG74LvEEbw&#10;IrtJbCmlNl1E9CCIsKvgNW1iWzeZlCTb7b69WS/ubYb5+Of7681iDZm1D6NDAXzNgGjsnBqxF/D5&#10;8bIqgYQoUUnjUAs46QCb5vqqlpVyR9zqeRd7kkIwVFLAEONUURq6QVsZ1m7SmG7fzlsZ0+p7qrw8&#10;pnBr6D1jBbVyxPRhkJN+GnS33x2sgJy35Xb27Of1az7t3/i7uXumRojbm+XxAUjUS/yH4ayf1KFJ&#10;Tq07oArECFhxluWJ/ZvKDMiZYTwvgLQCMl4AbWp62aL5BQAA//8DAFBLAQItABQABgAIAAAAIQC2&#10;gziS/gAAAOEBAAATAAAAAAAAAAAAAAAAAAAAAABbQ29udGVudF9UeXBlc10ueG1sUEsBAi0AFAAG&#10;AAgAAAAhADj9If/WAAAAlAEAAAsAAAAAAAAAAAAAAAAALwEAAF9yZWxzLy5yZWxzUEsBAi0AFAAG&#10;AAgAAAAhAM7cJN/8AgAAdwYAAA4AAAAAAAAAAAAAAAAALgIAAGRycy9lMm9Eb2MueG1sUEsBAi0A&#10;FAAGAAgAAAAhACG0kEHhAAAADQEAAA8AAAAAAAAAAAAAAAAAVgUAAGRycy9kb3ducmV2LnhtbFBL&#10;BQYAAAAABAAEAPMAAABkBg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15936"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39.7pt;margin-top:20.5pt;width:535.8pt;height:731.8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TPFAIAAAIEAAAOAAAAZHJzL2Uyb0RvYy54bWysU02P2yAQvVfqf0DcGzveJJtYcVbb3W5V&#10;afshbXvpjQCOUYGhQGJvf30HnKTR9lbVB8R44M28N4/1zWA0OUgfFNiGTiclJdJyEMruGvrt68Ob&#10;JSUhMiuYBisb+iwDvdm8frXuXS0r6EAL6QmC2FD3rqFdjK4uisA7aViYgJMWky14wyKGflcIz3pE&#10;N7qoynJR9OCF88BlCPj3fkzSTcZvW8nj57YNMhLdUOwt5tXndZvWYrNm9c4z1yl+bIP9QxeGKYtF&#10;z1D3LDKy9+ovKKO4hwBtnHAwBbSt4jJzQDbT8gWbp445mbmgOMGdZQr/D5Z/OnzxRImGXlUVJZYZ&#10;HNJ3HBURkkQ5REmqJFLvQo1nnxyejsNbGHDYmXBwj8B/BGLhrmN2J2+9h76TTGCT03SzuLg64oQE&#10;su0/gsBabB8hAw2tN0lB1IQgOg7r+Twg7INw/LlYlrPFAlMcc6tqNZtW81yD1afrzof4XoIhadNQ&#10;jw7I8OzwGGJqh9WnI6mahQeldXaBtqRH1DlCvsgYFdGkWpmGLsv0jbZJLN9ZkS9HpvS4xwLaHmkn&#10;piPnOGyHLPP11UnOLYhnFMLDaEp8RLjpwP+ipEdDNjT83DMvKdEfLIq5ms5mycE5mM2vKwz8ZWZ7&#10;mWGWI1RDIyXj9i5m14/MblH0VmU50nTGTo49o9GySsdHkZx8GedTf57u5jcAAAD//wMAUEsDBBQA&#10;BgAIAAAAIQCu9KYW3wAAAAsBAAAPAAAAZHJzL2Rvd25yZXYueG1sTI/LTsMwEEX3SP0Hayqxa+1G&#10;aSEhTlWB2IIoD4mdG0+TqPE4it0m/D3Dii5Hc3TvucV2cp244BBaTxpWSwUCqfK2pVrDx/vz4h5E&#10;iIas6Tyhhh8MsC1nN4XJrR/pDS/7WAsOoZAbDU2MfS5lqBp0Jix9j8S/ox+ciXwOtbSDGTncdTJR&#10;aiOdaYkbGtPjY4PVaX92Gj5fjt9fqXqtn9y6H/2kJLlMan07n3YPICJO8R+GP31Wh5KdDv5MNohO&#10;w+IuSxnVkK54EwNZliQgDkyuVboBWRbyekP5CwAA//8DAFBLAQItABQABgAIAAAAIQC2gziS/gAA&#10;AOEBAAATAAAAAAAAAAAAAAAAAAAAAABbQ29udGVudF9UeXBlc10ueG1sUEsBAi0AFAAGAAgAAAAh&#10;ADj9If/WAAAAlAEAAAsAAAAAAAAAAAAAAAAALwEAAF9yZWxzLy5yZWxzUEsBAi0AFAAGAAgAAAAh&#10;AJQcZM8UAgAAAgQAAA4AAAAAAAAAAAAAAAAALgIAAGRycy9lMm9Eb2MueG1sUEsBAi0AFAAGAAgA&#10;AAAhAK70phbfAAAACwEAAA8AAAAAAAAAAAAAAAAAbgQAAGRycy9kb3ducmV2LnhtbFBLBQYAAAAA&#10;BAAEAPMAAAB6BQ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13888"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23" name="Rectangle 323"/>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3" o:spid="_x0000_s1026" style="position:absolute;margin-left:-46.45pt;margin-top:1.95pt;width:548.35pt;height:756.8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8UQqgIAAMMFAAAOAAAAZHJzL2Uyb0RvYy54bWysVEtv2zAMvg/YfxB0X/1ImjVBnSJo0WFA&#10;1wZth55VWY4NyKImKXGyXz9Ksp2+sMOwiyxS5EfyM8nzi30ryU4Y24AqaHaSUiIUh7JRm4L+fLz+&#10;ckaJdUyVTIISBT0ISy+Wnz+dd3ohcqhBlsIQBFF20emC1s7pRZJYXouW2RPQQuFjBaZlDkWzSUrD&#10;OkRvZZKn6SzpwJTaABfWovYqPtJlwK8qwd1dVVnhiCwo5ubCacL57M9kec4WG8N03fA+DfYPWbSs&#10;URh0hLpijpGtad5BtQ03YKFyJxzaBKqq4SLUgNVk6ZtqHmqmRagFybF6pMn+P1h+u1sb0pQFneQT&#10;ShRr8SfdI21MbaQgXokUddou0PJBr00vWbz6eveVaf0XKyH7QOthpFXsHeGonM1n00l+SgnHt/ks&#10;y84muUdNju7aWPdNQEv8paAGEwh0st2NddF0MPHRLMimvG6kDILvFXEpDdkx/MtunwVXuW1/QBl1&#10;89M07f81qrEjonrQYiKh4TxISOsVvlQ+igIfL6biNYnnJLIQbu4ghbeT6l5USCjWnYc8RuQYk3Eu&#10;lIsp2pqV4phKyPBdLgHQI1cYf8TuAV6XPmDHLHt77yrCJIzO6d8Si86jR4gMyo3ObaPAfAQgsao+&#10;crQfSIrUeJaeoTxguxmIc2g1v27wh98w69bM4ODhiOIycXd4VBK6gkJ/o6QG8/sjvbfHecBXSjoc&#10;5ILaX1tmBCXyu8JJmWfTqZ/8IExPv+YomJcvzy9f1La9BOyiDNeW5uHq7Z0crpWB9gl3zspHxSem&#10;OMYuKHdmEC5dXDC4tbhYrYIZTrtm7kY9aO7BPau+oR/3T8zovusdDswtDEPPFm+aP9p6TwWrrYOq&#10;CZNx5LXnGzdFaOJ+q/lV9FIOVsfdu/wD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DpjxRC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814912"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24" name="Rectangle 324"/>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4" o:spid="_x0000_s1100" style="position:absolute;margin-left:-51.7pt;margin-top:-54.15pt;width:559pt;height:69.9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aXS+wIAAHcGAAAOAAAAZHJzL2Uyb0RvYy54bWysVd9P2zAQfp+0/8Hy+0ha2rVUpKgCMU1i&#10;gCgTz67jNNYc27Pdpt1fz52dhg7YHqbxEHz23Xd33/3o+cWuUWQrnJdGF3RwklMiNDel1OuCfn+8&#10;/jSlxAemS6aMFgXdC08v5h8/nLd2JoamNqoUjgCI9rPWFrQOwc6yzPNaNMyfGCs0PFbGNSyA6NZZ&#10;6VgL6I3Khnn+OWuNK60zXHgPt1fpkc4jflUJHu6qyotAVEEhthC/Ln5X+M3m52y2dszWkndhsH+I&#10;omFSg9Me6ooFRjZOvoFqJHfGmyqccNNkpqokFzEHyGaQv8pmWTMrYi5Ajrc9Tf7/wfLb7b0jsizo&#10;6XBEiWYNFOkBaGN6rQTBS6CotX4Gmkt77zrJwxHz3VWuwf+QCdlFWvc9rWIXCIfLSX52Nh4B+xze&#10;ptPpeDhA0OzF2jofvgjTEDwU1IH/yCbb3viQVA8q6MwbJctrqVQUsFXEpXJky6DIjHOhwyCaq03z&#10;zZTpfjLO81hucBu7C01iEL+hKY2Y2iB6cpxuROwliCYmuwnCLeuyJSu1cQ8M2BvnU4AnpcT4T6eD&#10;JECjQeL4RwlTa5iQQIkz4UmGOhYXuUJEzK5PYaUY/5HyV7ZmKf4I09HWacfozSGWKB2FmWHRUpni&#10;KeyVQFdKP4gKKg6FGUYnPRtvCfQ1K0W6Rvre5y8CInIFnPXYqQJ/wE7MdvpomuLujRMpfzXuLaJn&#10;o0Nv3Eht3HuZKWiLznPSB8qOqMFj2K12cRomfd+vTLmHEYGqxfb2ll9LqNYN8+GeOVgWUFtYgOEO&#10;PpUybUFNd6KkNu7Xe/eoDzMMr5S0sHwK6n9umBOUqK8apvtsMMJ5CVEYjSdDENzxy+r4RW+aSwOt&#10;P4BVa3k8on5Qh2PlTPMEe3KBXuGJaQ6+C8qDOwiXIS1F2LRcLBZRDTaUZeFGLy1HcCQaO+9x98Sc&#10;7UY1wJDfmsOiYrNXE5t00VKbxSaYSsZxRqoTr10JYLvF/u02Ma7PYzlqvfxezJ8B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CkGl0v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20032"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39.7pt;margin-top:20.5pt;width:535.8pt;height:731.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0z+EQIAAAIEAAAOAAAAZHJzL2Uyb0RvYy54bWysU01vGyEQvVfqf0Dc611vbcdeeR2lSVNV&#10;Sj+ktJfeMLBeVGAoYO+6v74D6zhWeqvKAQEzPN57M6yvB6PJQfqgwDZ0OikpkZaDUHbX0O/f7t8s&#10;KQmRWcE0WNnQowz0evP61bp3taygAy2kJwhiQ927hnYxurooAu+kYWECTloMtuANi7j1u0J41iO6&#10;0UVVlouiBy+cBy5DwNO7MUg3Gb9tJY9f2jbISHRDkVvMs8/zNs3FZs3qnWeuU/xEg/0DC8OUxUfP&#10;UHcsMrL36i8oo7iHAG2ccDAFtK3iMmtANdPyhZrHjjmZtaA5wZ1tCv8Pln8+fPVEiYa+reaUWGaw&#10;SD+wVERIEuUQJamSSb0LNeY+OsyOwzsYsNhZcHAPwH8GYuG2Y3Ynb7yHvpNMIMlpullcXB1xQgLZ&#10;9p9A4FtsHyEDDa03yUH0hCA6Fut4LhDyIBwPF8tytlhgiGNsVa1mUySd3mD103XnQ/wgwZC0aKjH&#10;Dsjw7PAQ4pj6lJJes3CvtMZzVmtLekSdI+SLiFERm1Qr09BlmcbYNknleyvy5ciUHtfIRduT7KR0&#10;1ByH7ZBtvsqEkydbEEc0wsPYlPiJcNGB/01Jjw3Z0PBrz7ykRH+0aOZqOpulDs6b2fyqwo2/jGwv&#10;I8xyhGpopGRc3sbc9aOyGzS9VdmOZyYnztho2dDTp0idfLnPWc9fd/MHAAD//wMAUEsDBBQABgAI&#10;AAAAIQCu9KYW3wAAAAsBAAAPAAAAZHJzL2Rvd25yZXYueG1sTI/LTsMwEEX3SP0Hayqxa+1GaSEh&#10;TlWB2IIoD4mdG0+TqPE4it0m/D3Dii5Hc3TvucV2cp244BBaTxpWSwUCqfK2pVrDx/vz4h5EiIas&#10;6Tyhhh8MsC1nN4XJrR/pDS/7WAsOoZAbDU2MfS5lqBp0Jix9j8S/ox+ciXwOtbSDGTncdTJRaiOd&#10;aYkbGtPjY4PVaX92Gj5fjt9fqXqtn9y6H/2kJLlMan07n3YPICJO8R+GP31Wh5KdDv5MNohOw+Iu&#10;SxnVkK54EwNZliQgDkyuVboBWRbyekP5CwAA//8DAFBLAQItABQABgAIAAAAIQC2gziS/gAAAOEB&#10;AAATAAAAAAAAAAAAAAAAAAAAAABbQ29udGVudF9UeXBlc10ueG1sUEsBAi0AFAAGAAgAAAAhADj9&#10;If/WAAAAlAEAAAsAAAAAAAAAAAAAAAAALwEAAF9yZWxzLy5yZWxzUEsBAi0AFAAGAAgAAAAhAPsL&#10;TP4RAgAAAgQAAA4AAAAAAAAAAAAAAAAALgIAAGRycy9lMm9Eb2MueG1sUEsBAi0AFAAGAAgAAAAh&#10;AK70phbfAAAACwEAAA8AAAAAAAAAAAAAAAAAawQAAGRycy9kb3ducmV2LnhtbFBLBQYAAAAABAAE&#10;APMAAAB3BQ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17984"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26" name="Rectangle 326"/>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6" o:spid="_x0000_s1026" style="position:absolute;margin-left:-46.45pt;margin-top:1.95pt;width:548.35pt;height:756.8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JrsqgIAAMMFAAAOAAAAZHJzL2Uyb0RvYy54bWysVEtv2zAMvg/YfxB0X/1omjVBnSJo0WFA&#10;1xZth55VWY4NSKImKa/9+lGS7fSFHYZdZJEiP5KfSZ6d75QkG2FdB7qixVFOidAc6k6vKvrz8erL&#10;KSXOM10zCVpUdC8cPV98/nS2NXNRQguyFpYgiHbzralo672ZZ5njrVDMHYERGh8bsIp5FO0qqy3b&#10;IrqSWZnn02wLtjYWuHAOtZfpkS4iftMI7m+bxglPZEUxNx9PG8/ncGaLMzZfWWbajvdpsH/IQrFO&#10;Y9AR6pJ5Rta2ewelOm7BQeOPOKgMmqbjItaA1RT5m2oeWmZErAXJcWakyf0/WH6zubOkqyt6XE4p&#10;0UzhT7pH2pheSUGCEinaGjdHywdzZ3vJ4TXUu2usCl+shOwirfuRVrHzhKNyOptOjssTSji+zaZF&#10;cXpcBtTs4G6s898EKBIuFbWYQKSTba6dT6aDSYjmQHb1VSdlFEKviAtpyYbhX/a7IrrKtfoBddLN&#10;TvK8/9eoxo5I6kGLicSGCyAxrVf4UocoGkK8lErQZIGTxEK8+b0UwU7qe9EgoVh3GfMYkVNMxrnQ&#10;PqXoWlaLQyoxw3e5RMCA3GD8EbsHeF36gJ2y7O2Dq4iTMDrnf0ssOY8eMTJoPzqrToP9CEBiVX3k&#10;ZD+QlKgJLD1Dvcd2s5Dm0Bl+1eEPv2bO3zGLg4cjisvE3+LRSNhWFPobJS3Y3x/pgz3OA75SssVB&#10;rqj7tWZWUCK/a5yUWTGZhMmPwuTka4mCffny/PJFr9UFYBcVuLYMj9dg7+VwbSyoJ9w5yxAVn5jm&#10;GLui3NtBuPBpweDW4mK5jGY47Yb5a/1geAAPrIaGftw9MWv6rvc4MDcwDD2bv2n+ZBs8NSzXHpou&#10;TsaB155v3BSxifutFlbRSzlaHXbv4g8A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JMImuy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819008"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27" name="Rectangle 327"/>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7" o:spid="_x0000_s1102" style="position:absolute;margin-left:-51.7pt;margin-top:-54.15pt;width:559pt;height:69.9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g+wIAAHcGAAAOAAAAZHJzL2Uyb0RvYy54bWysVd9P2zAQfp+0/8Hy+0haKC0VKapATJMY&#10;VJSJZ9dxGmuO7dlu0+6v352dhg7YHqbxEHz23Xd33/3o5dWuUWQrnJdGF3RwklMiNDel1OuCfnu6&#10;/TShxAemS6aMFgXdC0+vZh8/XLZ2KoamNqoUjgCI9tPWFrQOwU6zzPNaNMyfGCs0PFbGNSyA6NZZ&#10;6VgL6I3Khnl+nrXGldYZLryH25v0SGcRv6oEDw9V5UUgqqAQW4hfF78r/GazSzZdO2Zrybsw2D9E&#10;0TCpwWkPdcMCIxsn30A1kjvjTRVOuGkyU1WSi5gDZDPIX2WzrJkVMRcgx9ueJv//YPn9duGILAt6&#10;OhxTolkDRXoE2pheK0HwEihqrZ+C5tIuXCd5OGK+u8o1+B8yIbtI676nVewC4XA5zi8uRmfAPoe3&#10;yWQyGg4QNHuxts6Hz8I0BA8FdeA/ssm2dz4k1YMKOvNGyfJWKhUFbBVxrRzZMigy41zoMIjmatN8&#10;NWW6H4/yPJYb3MbuQpMYxG9oSiOmNoieHKcbEXsJoonJboJwy7psyUpt3CMD9kb5BOBJKTH+08kg&#10;CdBokDj+UcLUGiYkUOJMeJahjsVFrhARs+tTWCnGv6f8la1Zij/CdLR12jF6c4glSkdhZli0VKZ4&#10;Cnsl0JXSj6KCikNhhtFJz8ZbAn3NSpGukb73+YuAiFwBZz12qsAfsBOznT6aprh740TKX417i+jZ&#10;6NAbN1Ib915mCtqi85z0gbIjavAYdqtdnIbxOari1cqUexgRqFpsb2/5rYRq3TEfFszBsoDawgIM&#10;D/CplGkLaroTJbVxP9+7R32YYXilpIXlU1D/Y8OcoER90TDdF4MznJcQhbPReAiCO35ZHb/oTXNt&#10;oPUHsGotj0fUD+pwrJxpnmFPztErPDHNwXdBeXAH4TqkpQiblov5PKrBhrIs3Oml5QiORGPnPe2e&#10;mbPdqAYY8ntzWFRs+mpiky5aajPfBFPJOM4vvHYlgO0W+7fbxLg+j+Wo9fJ7MfsF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iTf1YP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24128"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39.7pt;margin-top:20.5pt;width:535.8pt;height:731.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6uEgIAAAIEAAAOAAAAZHJzL2Uyb0RvYy54bWysU02P2yAQvVfqf0DcGztuPq04q+1ut6q0&#10;/ZC2vfSGMY5RgaFAYmd/fQecpNH2VtUHxHjgzbw3j83NoBU5COclmIpOJzklwnBopNlV9Pu3hzcr&#10;SnxgpmEKjKjoUXh6s339atPbUhTQgWqEIwhifNnbinYh2DLLPO+EZn4CVhhMtuA0Cxi6XdY41iO6&#10;VlmR54usB9dYB1x4j3/vxyTdJvy2FTx8aVsvAlEVxd5CWl1a67hm2w0rd47ZTvJTG+wfutBMGix6&#10;gbpngZG9k39BackdeGjDhIPOoG0lF4kDspnmL9g8dcyKxAXF8fYik/9/sPzz4asjsqno2wJHZZjG&#10;If3AUZFGkCCGIEgRReqtL/Hsk8XTYXgHAw47Efb2EfhPTwzcdczsxK1z0HeCNdjkNN7Mrq6OOD6C&#10;1P0naLAW2wdIQEPrdFQQNSGIjsM6XgaEfRCOPxerfLZYYIpjbl2sZ9Ninmqw8nzdOh8+CNAkbirq&#10;0AEJnh0efYjtsPJ8JFYz8CCVSi5QhvSIOkfIFxktA5pUSV3RVR6/0TaR5XvTpMuBSTXusYAyJ9qR&#10;6cg5DPWQZF4uz3LW0BxRCAejKfER4aYD90xJj4asqP+1Z05Qoj4aFHM9nc2ig1Mwmy8LDNx1pr7O&#10;MMMRqqKBknF7F5LrR2a3KHorkxxxOmMnp57RaEml06OITr6O06k/T3f7GwAA//8DAFBLAwQUAAYA&#10;CAAAACEArvSmFt8AAAALAQAADwAAAGRycy9kb3ducmV2LnhtbEyPy07DMBBF90j9B2sqsWvtRmkh&#10;IU5VgdiCKA+JnRtPk6jxOIrdJvw9w4ouR3N077nFdnKduOAQWk8aVksFAqnytqVaw8f78+IeRIiG&#10;rOk8oYYfDLAtZzeFya0f6Q0v+1gLDqGQGw1NjH0uZagadCYsfY/Ev6MfnIl8DrW0gxk53HUyUWoj&#10;nWmJGxrT42OD1Wl/dho+X47fX6l6rZ/cuh/9pCS5TGp9O592DyAiTvEfhj99VoeSnQ7+TDaITsPi&#10;LksZ1ZCueBMDWZYkIA5MrlW6AVkW8npD+QsAAP//AwBQSwECLQAUAAYACAAAACEAtoM4kv4AAADh&#10;AQAAEwAAAAAAAAAAAAAAAAAAAAAAW0NvbnRlbnRfVHlwZXNdLnhtbFBLAQItABQABgAIAAAAIQA4&#10;/SH/1gAAAJQBAAALAAAAAAAAAAAAAAAAAC8BAABfcmVscy8ucmVsc1BLAQItABQABgAIAAAAIQDo&#10;xm6uEgIAAAIEAAAOAAAAAAAAAAAAAAAAAC4CAABkcnMvZTJvRG9jLnhtbFBLAQItABQABgAIAAAA&#10;IQCu9KYW3wAAAAsBAAAPAAAAAAAAAAAAAAAAAGwEAABkcnMvZG93bnJldi54bWxQSwUGAAAAAAQA&#10;BADzAAAAeAU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22080"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29" name="Rectangle 329"/>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9" o:spid="_x0000_s1026" style="position:absolute;margin-left:-46.45pt;margin-top:1.95pt;width:548.35pt;height:756.8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gozqgIAAMMFAAAOAAAAZHJzL2Uyb0RvYy54bWysVEtv2zAMvg/YfxB0X/1omjVBnSJo0WFA&#10;1xZth55VWY4NSKImKa/9+lGS7fSFHYZdZJEiP5KfSZ6d75QkG2FdB7qixVFOidAc6k6vKvrz8erL&#10;KSXOM10zCVpUdC8cPV98/nS2NXNRQguyFpYgiHbzralo672ZZ5njrVDMHYERGh8bsIp5FO0qqy3b&#10;IrqSWZnn02wLtjYWuHAOtZfpkS4iftMI7m+bxglPZEUxNx9PG8/ncGaLMzZfWWbajvdpsH/IQrFO&#10;Y9AR6pJ5Rta2ewelOm7BQeOPOKgMmqbjItaA1RT5m2oeWmZErAXJcWakyf0/WH6zubOkqyt6XM4o&#10;0UzhT7pH2pheSUGCEinaGjdHywdzZ3vJ4TXUu2usCl+shOwirfuRVrHzhKNyOptOjssTSji+zaZF&#10;cXpcBtTs4G6s898EKBIuFbWYQKSTba6dT6aDSYjmQHb1VSdlFEKviAtpyYbhX/a7IrrKtfoBddLN&#10;TvK8/9eoxo5I6kGLicSGCyAxrVf4UocoGkK8lErQZIGTxEK8+b0UwU7qe9EgoVh3GfMYkVNMxrnQ&#10;PqXoWlaLQyoxw3e5RMCA3GD8EbsHeF36gJ2y7O2Dq4iTMDrnf0ssOY8eMTJoPzqrToP9CEBiVX3k&#10;ZD+QlKgJLD1Dvcd2s5Dm0Bl+1eEPv2bO3zGLg4cjisvE3+LRSNhWFPobJS3Y3x/pgz3OA75SssVB&#10;rqj7tWZWUCK/a5yUWTGZhMmPwuTka4mCffny/PJFr9UFYBcVuLYMj9dg7+VwbSyoJ9w5yxAVn5jm&#10;GLui3NtBuPBpweDW4mK5jGY47Yb5a/1geAAPrIaGftw9MWv6rvc4MDcwDD2bv2n+ZBs8NSzXHpou&#10;TsaB155v3BSxifutFlbRSzlaHXbv4g8A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CmyCjO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823104"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30" name="Rectangle 330"/>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0" o:spid="_x0000_s1104" style="position:absolute;margin-left:-51.7pt;margin-top:-54.15pt;width:559pt;height:69.95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Ofi+wIAAHcGAAAOAAAAZHJzL2Uyb0RvYy54bWysVd9P2zAQfp+0/8Hy+0ha6BoqUlSBmCax&#10;gSgTz67jNNYc27Pdpt1fvzs7DR2wPUzjIfjsu+/uvvvRi8tdq8hWOC+NLunoJKdEaG4qqdcl/fZ4&#10;86GgxAemK6aMFiXdC08v5+/fXXR2JsamMaoSjgCI9rPOlrQJwc6yzPNGtMyfGCs0PNbGtSyA6NZZ&#10;5VgH6K3Kxnn+MeuMq6wzXHgPt9fpkc4jfl0LHu7q2otAVEkhthC/Ln5X+M3mF2y2dsw2kvdhsH+I&#10;omVSg9MB6poFRjZOvoJqJXfGmzqccNNmpq4lFzEHyGaUv8hm2TArYi5AjrcDTf7/wfKv23tHZFXS&#10;01PgR7MWivQAtDG9VoLgJVDUWT8DzaW9d73k4Yj57mrX4n/IhOwirfuBVrELhMPlND8/n5wBOoe3&#10;oigm4xGCZs/W1vnwSZiW4KGkDvxHNtn21oekelBBZ94oWd1IpaKArSKulCNbBkVmnAsdRtFcbdov&#10;pkr300mex1zAbewuNIlB/IamNGJqg+jJcboRsZcgmpjsJgi3bKqOrNTGPTBgb5IXAE8qifGfFqMk&#10;QKNB4vhHCVNrmJBAiTPhSYYmFhe5QkTMbkhhpRj/nvJXtmEp/gjT09Zrx+jNIZYoHYWZYdFSmeIp&#10;7JVAV0o/iBoqDoUZRycDG68J9A2rRLpG+t7mLwIicg2cDdipAn/ATsz2+mia4h6MEyl/NR4somej&#10;w2DcSm3cW5kpaIvec9IHyo6owWPYrXZxGqYFquLVylR7GBGoWmxvb/mNhGrdMh/umYNlAbWFBRju&#10;4FMr05XU9CdKGuN+vnWP+jDD8EpJB8unpP7HhjlBifqsYbrPR2c4LyEKZ5PpGAR3/LI6ftGb9spA&#10;649g1Voej6gf1OFYO9M+wZ5coFd4YpqD75Ly4A7CVUhLETYtF4tFVIMNZVm41UvLERyJxs573D0x&#10;Z/tRDTDkX81hUbHZi4lNumipzWITTC3jOD/z2pcAtlvs334T4/o8lqPW8+/F/BcA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aSTn4v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28224"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39.7pt;margin-top:20.5pt;width:535.8pt;height:731.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C9MFAIAAAIEAAAOAAAAZHJzL2Uyb0RvYy54bWysU01vGyEQvVfqf0Dc6/2I7dgrr6M0aapK&#10;6YeU9NIbZlkvKjAUsHfdX9+BtR0rvVXdA2J24M28N4/VzaAV2QvnJZiaFpOcEmE4NNJsa/r9+eHd&#10;ghIfmGmYAiNqehCe3qzfvln1thIldKAa4QiCGF/1tqZdCLbKMs87oZmfgBUGky04zQKGbps1jvWI&#10;rlVW5vk868E11gEX3uPf+zFJ1wm/bQUPX9vWi0BUTbG3kFaX1k1cs/WKVVvHbCf5sQ32D11oJg0W&#10;PUPds8DIzsm/oLTkDjy0YcJBZ9C2kovEAdkU+Ss2Tx2zInFBcbw9y+T/Hyz/sv/miGxqenVVUGKY&#10;xiH9wFGRRpAghiBIGUXqra/w7JPF02F4DwMOOxH29hH4T08M3HXMbMWtc9B3gjXYZBFvZhdXRxwf&#10;QTb9Z2iwFtsFSEBD63RUEDUhiI7DOpwHhH0Qjj/ni3w6n2OKY25ZLqdFOUs1WHW6bp0PHwVoEjc1&#10;deiABM/2jz7Edlh1OhKrGXiQSiUXKEN6RJ0h5KuMlgFNqqSu6SKP32ibyPKDadLlwKQa91hAmSPt&#10;yHTkHIbNkGS+Xp7k3EBzQCEcjKbER4SbDtxvSno0ZE39rx1zghL1yaCYy2I6jQ5OwXR2XWLgLjOb&#10;ywwzHKFqGigZt3chuX5kdouitzLJEaczdnLsGY2WVDo+iujkyzidenm66z8AAAD//wMAUEsDBBQA&#10;BgAIAAAAIQCu9KYW3wAAAAsBAAAPAAAAZHJzL2Rvd25yZXYueG1sTI/LTsMwEEX3SP0Hayqxa+1G&#10;aSEhTlWB2IIoD4mdG0+TqPE4it0m/D3Dii5Hc3TvucV2cp244BBaTxpWSwUCqfK2pVrDx/vz4h5E&#10;iIas6Tyhhh8MsC1nN4XJrR/pDS/7WAsOoZAbDU2MfS5lqBp0Jix9j8S/ox+ciXwOtbSDGTncdTJR&#10;aiOdaYkbGtPjY4PVaX92Gj5fjt9fqXqtn9y6H/2kJLlMan07n3YPICJO8R+GP31Wh5KdDv5MNohO&#10;w+IuSxnVkK54EwNZliQgDkyuVboBWRbyekP5CwAA//8DAFBLAQItABQABgAIAAAAIQC2gziS/gAA&#10;AOEBAAATAAAAAAAAAAAAAAAAAAAAAABbQ29udGVudF9UeXBlc10ueG1sUEsBAi0AFAAGAAgAAAAh&#10;ADj9If/WAAAAlAEAAAsAAAAAAAAAAAAAAAAALwEAAF9yZWxzLy5yZWxzUEsBAi0AFAAGAAgAAAAh&#10;AAFwL0wUAgAAAgQAAA4AAAAAAAAAAAAAAAAALgIAAGRycy9lMm9Eb2MueG1sUEsBAi0AFAAGAAgA&#10;AAAhAK70phbfAAAACwEAAA8AAAAAAAAAAAAAAAAAbgQAAGRycy9kb3ducmV2LnhtbFBLBQYAAAAA&#10;BAAEAPMAAAB6BQ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26176"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32" name="Rectangle 332"/>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2" o:spid="_x0000_s1026" style="position:absolute;margin-left:-46.45pt;margin-top:1.95pt;width:548.35pt;height:756.8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3jbqgIAAMMFAAAOAAAAZHJzL2Uyb0RvYy54bWysVE1v2zAMvQ/YfxB0X22nadYEdYqgRYcB&#10;XVu0HXpWZSk2IIuapMTJfv0oyXb6hR2GXWSRIh/JZ5Jn57tWka2wrgFd0uIop0RoDlWj1yX9+Xj1&#10;5ZQS55mumAItSroXjp4vP38668xCTKAGVQlLEES7RWdKWntvFlnmeC1a5o7ACI2PEmzLPIp2nVWW&#10;dYjeqmyS57OsA1sZC1w4h9rL9EiXEV9Kwf2tlE54okqKufl42ng+hzNbnrHF2jJTN7xPg/1DFi1r&#10;NAYdoS6ZZ2Rjm3dQbcMtOJD+iEObgZQNF7EGrKbI31TzUDMjYi1IjjMjTe7/wfKb7Z0lTVXS4+MJ&#10;JZq1+JPukTam10qQoESKOuMWaPlg7mwvObyGenfStuGLlZBdpHU/0ip2nnBUzuaz6fHkhBKOb/NZ&#10;UZwm1Ozgbqzz3wS0JFxKajGBSCfbXjuPIdF0MAnRHKimumqUikLoFXGhLNky/Mt+V0RXtWl/QJV0&#10;85M87/81qrEjknrQInpsuAASY73CVzpE0RDipVSCJgucJBbize+VCHZK3wuJhGLdk5jHiJxiMs6F&#10;9ilFV7NKHFKJGb7LJQIGZInxR+we4HXpA3bKsrcPriJOwuic/y2x5Dx6xMig/ejcNhrsRwAKq+oj&#10;J/uBpERNYOkZqj22m4U0h87wqwZ/+DVz/o5ZHDwcUVwm/hYPqaArKfQ3Smqwvz/SB3ucB3ylpMNB&#10;Lqn7tWFWUKK+a5yUeTGdhsmPwvTk6wQF+/Ll+eWL3rQXgF1U4NoyPF6DvVfDVVpon3DnrEJUfGKa&#10;Y+yScm8H4cKnBYNbi4vVKprhtBvmr/WD4QE8sBoa+nH3xKzpu97jwNzAMPRs8ab5k23w1LDaeJBN&#10;nIwDrz3fuCliE/dbLayil3K0Ouze5R8A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MbDeNu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827200"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33" name="Rectangle 333"/>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3" o:spid="_x0000_s1106" style="position:absolute;margin-left:-51.7pt;margin-top:-54.15pt;width:559pt;height:69.95pt;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08+wIAAHcGAAAOAAAAZHJzL2Uyb0RvYy54bWysVUtv2zAMvg/YfxB0X51Hs6ZBnSJo0WFA&#10;txZNh54VWY6NyZImKXGyXz+Sctys7XYY1oMrSuRH8uMjF5e7RrOt8qG2JufDkwFnykhb1Gad82+P&#10;Nx+mnIUoTCG0NSrnexX45fz9u4vWzdTIVlYXyjMAMWHWupxXMbpZlgVZqUaEE+uUgcfS+kZEEP06&#10;K7xoAb3R2Wgw+Ji11hfOW6lCgNvr9MjnhF+WSsa7sgwqMp1ziC3S19N3hd9sfiFmay9cVcsuDPEP&#10;UTSiNuC0h7oWUbCNr19BNbX0NtgynkjbZLYsa6koB8hmOHiRzbISTlEuQE5wPU3h/8HKr9t7z+oi&#10;5+PxmDMjGijSA9AmzForhpdAUevCDDSX7t53UoAj5rsrfYP/IRO2I1r3Pa1qF5mEy7PB+fnkFNiX&#10;8DadTiejIYJmz9bOh/hJ2YbhIece/BObYnsbYlI9qKCzYHVd3NRak4Ctoq60Z1sBRRZSKhOHZK43&#10;zRdbpPuzyWBA5Qa31F1oQkH8hqYNYhqL6MlxulHUSxANJbuJyi+romUrvfEPAtibDKYAz4oa4x9P&#10;h0mARoPE8Y8zodcwIZEzb+NTHSsqLnKFiJhdn8JKC/k95a9dJVL8BNPR1mlT9PYQC0lHYWZYtFQm&#10;OsW9VuhKmwdVQsWhMCNy0rPxmsBQiUKla6Tvbf4IEJFL4KzHThX4A3ZittNH0xR3b5xI+atxb0Ge&#10;rYm9cVMb69/KTENbdJ6TPlB2RA0e4261o2mYUq54tbLFHkYEqkbtHZy8qaFatyLEe+FhWUBtYQHG&#10;O/iU2rY5t92Js8r6n2/doz7MMLxy1sLyyXn4sRFecaY/G5ju8+Epzksk4XRyNgLBH7+sjl/Mprmy&#10;0PpDWLVO0hH1oz4cS2+bJ9iTC/QKT8JI8J1zGf1BuIppKcKmlWqxIDXYUE7EW7N0EsGRaOy8x92T&#10;8K4b1QhD/tUeFpWYvZjYpIuWxi420ZY1jfMzr10JYLtR/3abGNfnsUxaz78X818A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Y1r9PP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32320"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39.7pt;margin-top:20.5pt;width:535.8pt;height:731.8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mhEwIAAAIEAAAOAAAAZHJzL2Uyb0RvYy54bWysU02P2yAQvVfqf0DcGzteJ02sOKvtbreq&#10;tP2Qtr30hjGOUYGhQGKnv74Dzmaj7a2qD4jxwJt5bx6b61ErchDOSzA1nc9ySoTh0Eqzq+n3b/dv&#10;VpT4wEzLFBhR06Pw9Hr7+tVmsJUooAfVCkcQxPhqsDXtQ7BVlnneC838DKwwmOzAaRYwdLusdWxA&#10;dK2yIs+X2QCutQ648B7/3k1Juk34XSd4+NJ1XgSiaoq9hbS6tDZxzbYbVu0cs73kpzbYP3ShmTRY&#10;9Ax1xwIjeyf/gtKSO/DQhRkHnUHXSS4SB2Qzz1+weeyZFYkLiuPtWSb//2D558NXR2Rb06urkhLD&#10;NA7pB46KtIIEMQZBiijSYH2FZx8tng7jOxhx2Imwtw/Af3pi4LZnZidunIOhF6zFJufxZnZxdcLx&#10;EaQZPkGLtdg+QAIaO6ejgqgJQXQc1vE8IOyDcPy5XOXlcokpjrl1sS7nxSLVYNXTdet8+CBAk7ip&#10;qUMHJHh2ePAhtsOqpyOxmoF7qVRygTJkQNQFQr7IaBnQpErqmq7y+E22iSzfmzZdDkyqaY8FlDnR&#10;jkwnzmFsxiTzKokSNWmgPaIQDiZT4iPCTQ/uNyUDGrKm/teeOUGJ+mhQzPW8LKODU1Au3hYYuMtM&#10;c5lhhiNUTQMl0/Y2JNdPzG5Q9E4mOZ47OfWMRksqnR5FdPJlnE49P93tHwAAAP//AwBQSwMEFAAG&#10;AAgAAAAhAK70phbfAAAACwEAAA8AAABkcnMvZG93bnJldi54bWxMj8tOwzAQRfdI/QdrKrFr7UZp&#10;ISFOVYHYgigPiZ0bT5Oo8TiK3Sb8PcOKLkdzdO+5xXZynbjgEFpPGlZLBQKp8ralWsPH+/PiHkSI&#10;hqzpPKGGHwywLWc3hcmtH+kNL/tYCw6hkBsNTYx9LmWoGnQmLH2PxL+jH5yJfA61tIMZOdx1MlFq&#10;I51piRsa0+Njg9Vpf3YaPl+O31+peq2f3Lof/aQkuUxqfTufdg8gIk7xH4Y/fVaHkp0O/kw2iE7D&#10;4i5LGdWQrngTA1mWJCAOTK5VugFZFvJ6Q/kLAAD//wMAUEsBAi0AFAAGAAgAAAAhALaDOJL+AAAA&#10;4QEAABMAAAAAAAAAAAAAAAAAAAAAAFtDb250ZW50X1R5cGVzXS54bWxQSwECLQAUAAYACAAAACEA&#10;OP0h/9YAAACUAQAACwAAAAAAAAAAAAAAAAAvAQAAX3JlbHMvLnJlbHNQSwECLQAUAAYACAAAACEA&#10;GCGpoRMCAAACBAAADgAAAAAAAAAAAAAAAAAuAgAAZHJzL2Uyb0RvYy54bWxQSwECLQAUAAYACAAA&#10;ACEArvSmFt8AAAALAQAADwAAAAAAAAAAAAAAAABtBAAAZHJzL2Rvd25yZXYueG1sUEsFBgAAAAAE&#10;AAQA8wAAAHkFA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30272"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35" name="Rectangle 335"/>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5" o:spid="_x0000_s1026" style="position:absolute;margin-left:-46.45pt;margin-top:1.95pt;width:548.35pt;height:756.8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6bqQIAAMMFAAAOAAAAZHJzL2Uyb0RvYy54bWysVEtv2zAMvg/YfxB0X20nadYEdYqgRYcB&#10;XRu0HXpWZSk2IIuapLz260dJttMXdhh2kUWK/Eh+Jnl+sW8V2QrrGtAlLU5ySoTmUDV6XdKfj9df&#10;zihxnumKKdCipAfh6MXi86fznZmLEdSgKmEJgmg335mS1t6beZY5XouWuRMwQuOjBNsyj6JdZ5Vl&#10;O0RvVTbK82m2A1sZC1w4h9qr9EgXEV9Kwf2dlE54okqKufl42ng+hzNbnLP52jJTN7xLg/1DFi1r&#10;NAYdoK6YZ2Rjm3dQbcMtOJD+hEObgZQNF7EGrKbI31TzUDMjYi1IjjMDTe7/wfLb7cqSpirpeHxK&#10;iWYt/qR7pI3ptRIkKJGinXFztHwwK9tJDq+h3r20bfhiJWQfaT0MtIq9JxyV09l0Mh4hOse32bQo&#10;zsajgJod3Y11/puAloRLSS0mEOlk2xvnk2lvEqI5UE113SgVhdAr4lJZsmX4l/2+iK5q0/6AKulm&#10;p3ne/WtUY0ckda/FRGLDBZCY1it8pUMUDSFeSiVossBJYiHe/EGJYKf0vZBIKNY9inkMyCkm41xo&#10;n1J0NavEMZWY4btcImBAlhh/wO4AXpfeY6csO/vgKuIkDM753xJLzoNHjAzaD85to8F+BKCwqi5y&#10;su9JStQElp6hOmC7WUhz6Ay/bvCH3zDnV8zi4OGI4jLxd3hIBbuSQnejpAb7+yN9sMd5wFdKdjjI&#10;JXW/NswKStR3jZMyKyaTMPlRmJx+HaFgX748v3zRm/YSsIsKXFuGx2uw96q/SgvtE+6cZYiKT0xz&#10;jF1S7m0vXPq0YHBrcbFcRjOcdsP8jX4wPIAHVkNDP+6fmDVd13scmFvoh57N3zR/sg2eGpYbD7KJ&#10;k3HkteMbN0Vs4m6rhVX0Uo5Wx927+AMAAP//AwBQSwMEFAAGAAgAAAAhANNzCwvfAAAACwEAAA8A&#10;AABkcnMvZG93bnJldi54bWxMj81uwjAQhO+V+g7WVuoNHEClJcRBFRKHXqry07sTb+PQeB3FDglv&#10;3+VUTrurGc1+k21G14gLdqH2pGA2TUAgld7UVCk4HXeTNxAhajK68YQKrhhgkz8+ZDo1fqA9Xg6x&#10;EhxCIdUKbIxtKmUoLTodpr5FYu3Hd05HPrtKmk4PHO4aOU+SpXS6Jv5gdYtbi+XvoXcKPnH3dfqW&#10;evg4X6kvjnbcbyur1PPT+L4GEXGM/2a44TM65MxU+J5MEI2CyWq+YquCBY+bniQL7lLw9jJ7XYLM&#10;M3nfIf8DAAD//wMAUEsBAi0AFAAGAAgAAAAhALaDOJL+AAAA4QEAABMAAAAAAAAAAAAAAAAAAAAA&#10;AFtDb250ZW50X1R5cGVzXS54bWxQSwECLQAUAAYACAAAACEAOP0h/9YAAACUAQAACwAAAAAAAAAA&#10;AAAAAAAvAQAAX3JlbHMvLnJlbHNQSwECLQAUAAYACAAAACEA/8Wem6kCAADDBQAADgAAAAAAAAAA&#10;AAAAAAAuAgAAZHJzL2Uyb0RvYy54bWxQSwECLQAUAAYACAAAACEA03MLC98AAAALAQAADwAAAAAA&#10;AAAAAAAAAAADBQAAZHJzL2Rvd25yZXYueG1sUEsFBgAAAAAEAAQA8wAAAA8GAAAAAA==&#10;" fillcolor="#0d0d0d [3069]" stroked="f" strokeweight="2pt"/>
            </w:pict>
          </mc:Fallback>
        </mc:AlternateContent>
      </w:r>
      <w:r>
        <w:rPr>
          <w:noProof/>
          <w:lang w:eastAsia="fr-FR"/>
        </w:rPr>
        <mc:AlternateContent>
          <mc:Choice Requires="wps">
            <w:drawing>
              <wp:anchor distT="0" distB="0" distL="114300" distR="114300" simplePos="0" relativeHeight="251831296"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36" name="Rectangle 336"/>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6" o:spid="_x0000_s1108" style="position:absolute;margin-left:-51.7pt;margin-top:-54.15pt;width:559pt;height:69.95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s5r+wIAAHcGAAAOAAAAZHJzL2Uyb0RvYy54bWysVd9P2zAQfp+0/8Hy+0haKISKFFUgpkkM&#10;EGXi2XWcxppje7bbtPvrd2enoQO2h2k8BJ99993ddz96cbltFdkI56XRJR0d5ZQIzU0l9aqk355u&#10;PhWU+MB0xZTRoqQ74enl7OOHi85Oxdg0RlXCEQDRftrZkjYh2GmWed6IlvkjY4WGx9q4lgUQ3Sqr&#10;HOsAvVXZOM9Ps864yjrDhfdwe50e6Szi17Xg4b6uvQhElRRiC/Hr4neJ32x2waYrx2wjeR8G+4co&#10;WiY1OB2grllgZO3kG6hWcme8qcMRN21m6lpyEXOAbEb5q2wWDbMi5gLkeDvQ5P8fLL/bPDgiq5Ie&#10;H59SolkLRXoE2pheKUHwEijqrJ+C5sI+uF7ycMR8t7Vr8T9kQraR1t1Aq9gGwuHyLD8/n5wA+xze&#10;iqKYjEcImr1YW+fDZ2FagoeSOvAf2WSbWx+S6l4FnXmjZHUjlYoCtoq4Uo5sGBSZcS50GEVztW6/&#10;mirdn03yPJYb3MbuQpMYxG9oSiOmNoieHKcbEXsJoonJroNwi6bqyFKt3SMD9iZ5AfCkkhj/cTFK&#10;AjQaJI5/lDC1ggkJlDgTnmVoYnGRK0TE7IYUlorx7yl/ZRuW4o8wPW29doze7GOJ0kGYGRYtlSme&#10;wk4JdKX0o6ih4lCYcXQysPGWQN+wSqRrpO99/iIgItfA2YCdKvAH7MRsr4+mKe7BOJHyV+PBIno2&#10;OgzGrdTGvZeZgrboPSd9oOyAGjyG7XIbp6EYoypeLU21gxGBqsX29pbfSKjWLfPhgTlYFlBbWIDh&#10;Hj61Ml1JTX+ipDHu53v3qA8zDK+UdLB8Sup/rJkTlKgvGqb7fHSC8xKicDI5G4PgDl+Why963V4Z&#10;aP0RrFrL4xH1g9ofa2faZ9iTc/QKT0xz8F1SHtxeuAppKcKm5WI+j2qwoSwLt3phOYIj0dh5T9tn&#10;5mw/qgGG/M7sFxWbvprYpIuW2szXwdQyjvMLr30JYLvF/u03Ma7PQzlqvfxezH4B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PEbOa/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36416"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39.7pt;margin-top:20.5pt;width:535.8pt;height:731.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jIiFAIAAAIEAAAOAAAAZHJzL2Uyb0RvYy54bWysU02P2yAQvVfqf0DcG3/kYxMrzmq7260q&#10;bT+kbS+9EYxjVGAokNjpr++AkzTa3qr6gBgPvJn35rG+HbQiB+G8BFPTYpJTIgyHRppdTb99fXyz&#10;pMQHZhqmwIiaHoWnt5vXr9a9rUQJHahGOIIgxle9rWkXgq2yzPNOaOYnYIXBZAtOs4Ch22WNYz2i&#10;a5WVeb7IenCNdcCF9/j3YUzSTcJvW8HD57b1IhBVU+wtpNWldRvXbLNm1c4x20l+aoP9QxeaSYNF&#10;L1APLDCyd/IvKC25Aw9tmHDQGbSt5CJxQDZF/oLNc8esSFxQHG8vMvn/B8s/Hb44IpuaTqc3lBim&#10;cUjfcVSkESSIIQhSRpF66ys8+2zxdBjewoDDToS9fQL+wxMD9x0zO3HnHPSdYA02WcSb2dXVEcdH&#10;kG3/ERqsxfYBEtDQOh0VRE0IouOwjpcBYR+E48/FMp8tFpjimFuVq1lRzlMNVp2vW+fDewGaxE1N&#10;HTogwbPDkw+xHVadj8RqBh6lUskFypAeUecI+SKjZUCTKqlruszjN9omsnxnmnQ5MKnGPRZQ5kQ7&#10;Mh05h2E7JJmX07OcW2iOKISD0ZT4iHDTgftFSY+GrKn/uWdOUKI+GBRzVcxm0cEpmM1vSgzcdWZ7&#10;nWGGI1RNAyXj9j4k14/M7lD0ViY54nTGTk49o9GSSqdHEZ18HadTf57u5jcAAAD//wMAUEsDBBQA&#10;BgAIAAAAIQCu9KYW3wAAAAsBAAAPAAAAZHJzL2Rvd25yZXYueG1sTI/LTsMwEEX3SP0Hayqxa+1G&#10;aSEhTlWB2IIoD4mdG0+TqPE4it0m/D3Dii5Hc3TvucV2cp244BBaTxpWSwUCqfK2pVrDx/vz4h5E&#10;iIas6Tyhhh8MsC1nN4XJrR/pDS/7WAsOoZAbDU2MfS5lqBp0Jix9j8S/ox+ciXwOtbSDGTncdTJR&#10;aiOdaYkbGtPjY4PVaX92Gj5fjt9fqXqtn9y6H/2kJLlMan07n3YPICJO8R+GP31Wh5KdDv5MNohO&#10;w+IuSxnVkK54EwNZliQgDkyuVboBWRbyekP5CwAA//8DAFBLAQItABQABgAIAAAAIQC2gziS/gAA&#10;AOEBAAATAAAAAAAAAAAAAAAAAAAAAABbQ29udGVudF9UeXBlc10ueG1sUEsBAi0AFAAGAAgAAAAh&#10;ADj9If/WAAAAlAEAAAsAAAAAAAAAAAAAAAAALwEAAF9yZWxzLy5yZWxzUEsBAi0AFAAGAAgAAAAh&#10;AIu2MiIUAgAAAgQAAA4AAAAAAAAAAAAAAAAALgIAAGRycy9lMm9Eb2MueG1sUEsBAi0AFAAGAAgA&#10;AAAhAK70phbfAAAACwEAAA8AAAAAAAAAAAAAAAAAbgQAAGRycy9kb3ducmV2LnhtbFBLBQYAAAAA&#10;BAAEAPMAAAB6BQ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34368"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38" name="Rectangle 338"/>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8" o:spid="_x0000_s1026" style="position:absolute;margin-left:-46.45pt;margin-top:1.95pt;width:548.35pt;height:756.8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rf4qgIAAMMFAAAOAAAAZHJzL2Uyb0RvYy54bWysVEtv2zAMvg/YfxB0X20nadYEdYqgRYcB&#10;XRu0HXpWZSk2IIuapLz260dJttMXdhh2sUWK/Eh+Inl+sW8V2QrrGtAlLU5ySoTmUDV6XdKfj9df&#10;zihxnumKKdCipAfh6MXi86fznZmLEdSgKmEJgmg335mS1t6beZY5XouWuRMwQuOlBNsyj6JdZ5Vl&#10;O0RvVTbK82m2A1sZC1w4h9qrdEkXEV9Kwf2dlE54okqKufn4tfH7HL7Z4pzN15aZuuFdGuwfsmhZ&#10;ozHoAHXFPCMb27yDahtuwYH0JxzaDKRsuIg1YDVF/qaah5oZEWtBcpwZaHL/D5bfbleWNFVJx2N8&#10;Ks1afKR7pI3ptRIkKJGinXFztHwwK9tJDo+h3r20bfhjJWQfaT0MtIq9JxyV09l0Mh6dUsLxbjYt&#10;irPxKKBmR3djnf8moCXhUFKLCUQ62fbG+WTam4RoDlRTXTdKRSH0irhUlmwZvrLfF9FVbdofUCXd&#10;7DTPu7dGNXZEUvdaTCQ2XACJab3CVzpE0RDipVSCJgucJBbiyR+UCHZK3wuJhGLdo5jHgJxiMs6F&#10;9ilFV7NKHFOJGb7LJQIGZInxB+wO4HXpPXbKsrMPriJOwuCc/y2x5Dx4xMig/eDcNhrsRwAKq+oi&#10;J/uepERNYOkZqgO2m4U0h87w6wYf/IY5v2IWBw9HFJeJv8OPVLArKXQnSmqwvz/SB3ucB7ylZIeD&#10;XFL3a8OsoER91zgps2IyCZMfhcnp1xEK9uXN88sbvWkvAbuowLVleDwGe6/6o7TQPuHOWYaoeMU0&#10;x9gl5d72wqVPCwa3FhfLZTTDaTfM3+gHwwN4YDU09OP+iVnTdb3HgbmFfujZ/E3zJ9vgqWG58SCb&#10;OBlHXju+cVPEJu62WlhFL+Voddy9iz8A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NUSt/i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835392"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39" name="Rectangle 339"/>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9" o:spid="_x0000_s1110" style="position:absolute;margin-left:-51.7pt;margin-top:-54.15pt;width:559pt;height:69.95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puS+wIAAHcGAAAOAAAAZHJzL2Uyb0RvYy54bWysVd9P2zAQfp+0/8Hy+0ha2tFWpKgCMU1i&#10;gCgTz67jNNYc27Pdpt1fz52dhg7YHqbxEHz23Xd33/3o+cWuUWQrnJdGF3RwklMiNDel1OuCfn+8&#10;/jShxAemS6aMFgXdC08v5h8/nLd2JoamNqoUjgCI9rPWFrQOwc6yzPNaNMyfGCs0PFbGNSyA6NZZ&#10;6VgL6I3Khnn+OWuNK60zXHgPt1fpkc4jflUJHu6qyotAVEEhthC/Ln5X+M3m52y2dszWkndhsH+I&#10;omFSg9Me6ooFRjZOvoFqJHfGmyqccNNkpqokFzEHyGaQv8pmWTMrYi5Ajrc9Tf7/wfLb7b0jsizo&#10;6emUEs0aKNID0Mb0WgmCl0BRa/0MNJf23nWShyPmu6tcg/8hE7KLtO57WsUuEA6XZ/l0Oh4B+xze&#10;JpPJeDhA0OzF2jofvgjTEDwU1IH/yCbb3viQVA8q6MwbJctrqVQUsFXEpXJky6DIjHOhwyCaq03z&#10;zZTp/myc57Hc4DZ2F5rEIH5DUxoxtUH05DjdiNhLEE1MdhOEW9ZlS1Zq4x4YsDfOJwBPSonxn04G&#10;SYBGg8TxjxKm1jAhgRJnwpMMdSwucoWImF2fwkox/iPlr2zNUvwRpqOt047Rm0MsUToKM8OipTLF&#10;U9grga6UfhAVVBwKM4xOejbeEuhrVop0jfS9z18EROQKOOuxUwX+gJ2Y7fTRNMXdGydS/mrcW0TP&#10;RofeuJHauPcyU9AWneekD5QdUYPHsFvt4jRMRqiKVytT7mFEoGqxvb3l1xKqdcN8uGcOlgXUFhZg&#10;uINPpUxbUNOdKKmN+/XePerDDMMrJS0sn4L6nxvmBCXqq4bpng5GOC8hCqPx2RAEd/yyOn7Rm+bS&#10;QOsPYNVaHo+oH9ThWDnTPMGeXKBXeGKag++C8uAOwmVISxE2LReLRVSDDWVZuNFLyxEcicbOe9w9&#10;MWe7UQ0w5LfmsKjY7NXEJl201GaxCaaScZxfeO1KANst9m+3iXF9HstR6+X3Yv4M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3WKbkv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40512"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39.7pt;margin-top:20.5pt;width:535.8pt;height:731.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9lEgIAAAIEAAAOAAAAZHJzL2Uyb0RvYy54bWysU02P2yAQvVfqf0DcGztukiZWnNV2t1tV&#10;2n5I2156I4BjVGAokNjZX98BZ7PR9lbVB8R44M17b4b11WA0OUgfFNiGTiclJdJyEMruGvrj+92b&#10;JSUhMiuYBisbepSBXm1ev1r3rpYVdKCF9ARBbKh719AuRlcXReCdNCxMwEmLyRa8YRFDvyuEZz2i&#10;G11UZbkoevDCeeAyBPx7OybpJuO3reTxa9sGGYluKHKLefV53aa12KxZvfPMdYqfaLB/YGGYslj0&#10;DHXLIiN7r/6CMop7CNDGCQdTQNsqLrMGVDMtX6h56JiTWQuaE9zZpvD/YPmXwzdPlGjo2xn6Y5nB&#10;Jv3EVhEhSZRDlKRKJvUu1Hj2weHpOLyHAZudBQd3D/xXIBZuOmZ38tp76DvJBJKcppvFxdURJySQ&#10;bf8ZBNZi+wgZaGi9SQ6iJwTRkczx3CDkQTj+XCzL2WKBKY65VbWaTat5rsHqp+vOh/hRgiFp01CP&#10;E5Dh2eE+xESH1U9HUjULd0rrPAXakh5R5wj5ImNUxCHVyjR0WaZvHJuk8oMV+XJkSo97LKDtSXZS&#10;OmqOw3bINi8z4eTJFsQRjfAwDiU+Itx04B8p6XEgGxp+75mXlOhPFs1cTWepQzEHs/m7CgN/mdle&#10;ZpjlCNXQSMm4vYl56kdl12h6q7Idz0xOnHHQskunR5Em+TLOp56f7uYPAAAA//8DAFBLAwQUAAYA&#10;CAAAACEArvSmFt8AAAALAQAADwAAAGRycy9kb3ducmV2LnhtbEyPy07DMBBF90j9B2sqsWvtRmkh&#10;IU5VgdiCKA+JnRtPk6jxOIrdJvw9w4ouR3N077nFdnKduOAQWk8aVksFAqnytqVaw8f78+IeRIiG&#10;rOk8oYYfDLAtZzeFya0f6Q0v+1gLDqGQGw1NjH0uZagadCYsfY/Ev6MfnIl8DrW0gxk53HUyUWoj&#10;nWmJGxrT42OD1Wl/dho+X47fX6l6rZ/cuh/9pCS5TGp9O592DyAiTvEfhj99VoeSnQ7+TDaITsPi&#10;LksZ1ZCueBMDWZYkIA5MrlW6AVkW8npD+QsAAP//AwBQSwECLQAUAAYACAAAACEAtoM4kv4AAADh&#10;AQAAEwAAAAAAAAAAAAAAAAAAAAAAW0NvbnRlbnRfVHlwZXNdLnhtbFBLAQItABQABgAIAAAAIQA4&#10;/SH/1gAAAJQBAAALAAAAAAAAAAAAAAAAAC8BAABfcmVscy8ucmVsc1BLAQItABQABgAIAAAAIQDZ&#10;PK9lEgIAAAIEAAAOAAAAAAAAAAAAAAAAAC4CAABkcnMvZTJvRG9jLnhtbFBLAQItABQABgAIAAAA&#10;IQCu9KYW3wAAAAsBAAAPAAAAAAAAAAAAAAAAAGwEAABkcnMvZG93bnJldi54bWxQSwUGAAAAAAQA&#10;BADzAAAAeAU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38464"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41" name="Rectangle 341"/>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1" o:spid="_x0000_s1026" style="position:absolute;margin-left:-46.45pt;margin-top:1.95pt;width:548.35pt;height:756.8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thmqgIAAMMFAAAOAAAAZHJzL2Uyb0RvYy54bWysVE1v2zAMvQ/YfxB0X22nadYEdYqgRYcB&#10;XVu0HXpWZSk2IIuapMTJfv0oyXb6hR2GXWSRIh/JZ5Jn57tWka2wrgFd0uIop0RoDlWj1yX9+Xj1&#10;5ZQS55mumAItSroXjp4vP38668xCTKAGVQlLEES7RWdKWntvFlnmeC1a5o7ACI2PEmzLPIp2nVWW&#10;dYjeqmyS57OsA1sZC1w4h9rL9EiXEV9Kwf2tlE54okqKufl42ng+hzNbnrHF2jJTN7xPg/1DFi1r&#10;NAYdoS6ZZ2Rjm3dQbcMtOJD+iEObgZQNF7EGrKbI31TzUDMjYi1IjjMjTe7/wfKb7Z0lTVXS42lB&#10;iWYt/qR7pI3ptRIkKJGizrgFWj6YO9tLDq+h3p20bfhiJWQXad2PtIqdJxyVs/lsejw5oYTj23xW&#10;FKfHk4CaHdyNdf6bgJaES0ktJhDpZNtr55PpYBKiOVBNddUoFYXQK+JCWbJl+Jf9roiuatP+gCrp&#10;5id53v9rVGNHJPWgxURiwwWQmNYrfKVDFA0hXkolaLLASWIh3vxeiWCn9L2QSCjWPYl5jMgpJuNc&#10;aJ9SdDWrxCGVmOG7XCJgQJYYf8TuAV6XPmCnLHv74CriJIzO+d8SS86jR4wM2o/ObaPBfgSgsKo+&#10;crIfSErUBJaeodpju1lIc+gMv2rwh18z5++YxcHDEcVl4m/xkAq6kkJ/o6QG+/sjfbDHecBXSjoc&#10;5JK6XxtmBSXqu8ZJmRfTaZj8KExPvk5QsC9fnl++6E17AdhFOAuYXbwGe6+Gq7TQPuHOWYWo+MQ0&#10;x9gl5d4OwoVPCwa3FherVTTDaTfMX+sHwwN4YDU09OPuiVnTd73HgbmBYejZ4k3zJ9vgqWG18SCb&#10;OBkHXnu+cVPEJu63WlhFL+Voddi9yz8A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JB22Ga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839488"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42" name="Rectangle 342"/>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2" o:spid="_x0000_s1112" style="position:absolute;margin-left:-51.7pt;margin-top:-54.15pt;width:559pt;height:69.9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Wlh+wIAAHcGAAAOAAAAZHJzL2Uyb0RvYy54bWysVd9P2zAQfp+0/8Hy+0haWigVKapATJMY&#10;VJSJZ9dxGmuO7dlu0+6v352dhg7YHqbxEHz23Xd33/3o5dWuUWQrnJdGF3RwklMiNDel1OuCfnu6&#10;/TShxAemS6aMFgXdC0+vZh8/XLZ2KoamNqoUjgCI9tPWFrQOwU6zzPNaNMyfGCs0PFbGNSyA6NZZ&#10;6VgL6I3Khnl+lrXGldYZLryH25v0SGcRv6oEDw9V5UUgqqAQW4hfF78r/GazSzZdO2Zrybsw2D9E&#10;0TCpwWkPdcMCIxsn30A1kjvjTRVOuGkyU1WSi5gDZDPIX2WzrJkVMRcgx9ueJv//YPn9duGILAt6&#10;OhpSolkDRXoE2pheK0HwEihqrZ+C5tIuXCd5OGK+u8o1+B8yIbtI676nVewC4XB5nl9cjEfAPoe3&#10;yWQyHg4QNHuxts6Hz8I0BA8FdeA/ssm2dz4k1YMKOvNGyfJWKhUFbBVxrRzZMigy41zoMIjmatN8&#10;NWW6Px/neSw3uI3dhSYxiN/QlEZMbRA9OU43IvYSRBOT3QThlnXZkpXauEcG7I3zCcCTUmL8p5NB&#10;EqDRIHH8o4SpNUxIoMSZ8CxDHYuLXCEiZtensFKMf0/5K1uzFH+E6WjrtGP05hBLlI7CzLBoqUzx&#10;FPZKoCulH0UFFYfCDKOTno23BPqalSJdI33v8xcBEbkCznrsVIE/YCdmO300TXH3xomUvxr3FtGz&#10;0aE3bqQ27r3MFLRF5znpA2VH1OAx7Fa7OA2TM1TFq5Up9zAiULXY3t7yWwnVumM+LJiDZQG1hQUY&#10;HuBTKdMW1HQnSmrjfr53j/oww/BKSQvLp6D+x4Y5QYn6omG6LwYjnJcQhdH4fAiCO35ZHb/oTXNt&#10;oPUHsGotj0fUD+pwrJxpnmFPztErPDHNwXdBeXAH4TqkpQiblov5PKrBhrIs3Oml5QiORGPnPe2e&#10;mbPdqAYY8ntzWFRs+mpiky5aajPfBFPJOM4vvHYlgO0W+7fbxLg+j+Wo9fJ7MfsF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N1pYf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44608"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39.7pt;margin-top:20.5pt;width:535.8pt;height:731.8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zTmFAIAAAIEAAAOAAAAZHJzL2Uyb0RvYy54bWysU02P2yAQvVfqf0DcGzteJ5tYcVbb3W5V&#10;afsh7fbSG8E4RgWGAomd/voOOMlG21tVHxDjgTfz3jxWN4NWZC+cl2BqOp3klAjDoZFmW9Pvzw/v&#10;FpT4wEzDFBhR04Pw9Gb99s2qt5UooAPVCEcQxPiqtzXtQrBVlnneCc38BKwwmGzBaRYwdNuscaxH&#10;dK2yIs/nWQ+usQ648B7/3o9Juk74bSt4+Nq2XgSiaoq9hbS6tG7imq1XrNo6ZjvJj22wf+hCM2mw&#10;6BnqngVGdk7+BaUld+ChDRMOOoO2lVwkDshmmr9i89QxKxIXFMfbs0z+/8HyL/tvjsimplflFSWG&#10;aRzSDxwVaQQJYgiCFFGk3voKzz5ZPB2G9zDgsBNhbx+B//TEwF3HzFbcOgd9J1iDTU7jzezi6ojj&#10;I8im/wwN1mK7AAloaJ2OCqImBNFxWIfzgLAPwvHnfJGX8zmmOOaWxbKcFrNUg1Wn69b58FGAJnFT&#10;U4cOSPBs/+hDbIdVpyOxmoEHqVRygTKkR9QZQr7KaBnQpErqmi7y+I22iSw/mCZdDkyqcY8FlDnS&#10;jkxHzmHYDEnmxfVJzg00BxTCwWhKfES46cD9pqRHQ9bU/9oxJyhRnwyKuZyWZXRwCsrZdYGBu8xs&#10;LjPMcISqaaBk3N6F5PqR2S2K3sokR5zO2MmxZzRaUun4KKKTL+N06uXprv8AAAD//wMAUEsDBBQA&#10;BgAIAAAAIQCu9KYW3wAAAAsBAAAPAAAAZHJzL2Rvd25yZXYueG1sTI/LTsMwEEX3SP0Hayqxa+1G&#10;aSEhTlWB2IIoD4mdG0+TqPE4it0m/D3Dii5Hc3TvucV2cp244BBaTxpWSwUCqfK2pVrDx/vz4h5E&#10;iIas6Tyhhh8MsC1nN4XJrR/pDS/7WAsOoZAbDU2MfS5lqBp0Jix9j8S/ox+ciXwOtbSDGTncdTJR&#10;aiOdaYkbGtPjY4PVaX92Gj5fjt9fqXqtn9y6H/2kJLlMan07n3YPICJO8R+GP31Wh5KdDv5MNohO&#10;w+IuSxnVkK54EwNZliQgDkyuVboBWRbyekP5CwAA//8DAFBLAQItABQABgAIAAAAIQC2gziS/gAA&#10;AOEBAAATAAAAAAAAAAAAAAAAAAAAAABbQ29udGVudF9UeXBlc10ueG1sUEsBAi0AFAAGAAgAAAAh&#10;ADj9If/WAAAAlAEAAAsAAAAAAAAAAAAAAAAALwEAAF9yZWxzLy5yZWxzUEsBAi0AFAAGAAgAAAAh&#10;AEqrNOYUAgAAAgQAAA4AAAAAAAAAAAAAAAAALgIAAGRycy9lMm9Eb2MueG1sUEsBAi0AFAAGAAgA&#10;AAAhAK70phbfAAAACwEAAA8AAAAAAAAAAAAAAAAAbgQAAGRycy9kb3ducmV2LnhtbFBLBQYAAAAA&#10;BAAEAPMAAAB6BQ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42560"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44" name="Rectangle 344"/>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4" o:spid="_x0000_s1026" style="position:absolute;margin-left:-46.45pt;margin-top:1.95pt;width:548.35pt;height:756.8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YeaqgIAAMMFAAAOAAAAZHJzL2Uyb0RvYy54bWysVE1v2zAMvQ/YfxB0X22nadYEdYqgRYcB&#10;XVu0HXpWZSk2IIuapMTJfv0oyXb6hR2GXWSRIh/JZ5Jn57tWka2wrgFd0uIop0RoDlWj1yX9+Xj1&#10;5ZQS55mumAItSroXjp4vP38668xCTKAGVQlLEES7RWdKWntvFlnmeC1a5o7ACI2PEmzLPIp2nVWW&#10;dYjeqmyS57OsA1sZC1w4h9rL9EiXEV9Kwf2tlE54okqKufl42ng+hzNbnrHF2jJTN7xPg/1DFi1r&#10;NAYdoS6ZZ2Rjm3dQbcMtOJD+iEObgZQNF7EGrKbI31TzUDMjYi1IjjMjTe7/wfKb7Z0lTVXS4+mU&#10;Es1a/En3SBvTayVIUCJFnXELtHwwd7aXHF5DvTtp2/DFSsgu0rofaRU7TzgqZ/PZ9HhyQgnHt/ms&#10;KE6PJwE1O7gb6/w3AS0Jl5JaTCDSybbXzifTwSREc6Ca6qpRKgqhV8SFsmTL8C/7XRFd1ab9AVXS&#10;zU/yvP/XqMaOSOpBi4nEhgsgMa1X+EqHKBpCvJRK0GSBk8RCvPm9EsFO6XshkVCsexLzGJFTTMa5&#10;0D6l6GpWiUMqMcN3uUTAgCwx/ojdA7wufcBOWfb2wVXESRid878llpxHjxgZtB+d20aD/QhAYVV9&#10;5GQ/kJSoCSw9Q7XHdrOQ5tAZftXgD79mzt8xi4OHI4rLxN/iIRV0JYX+RkkN9vdH+mCP84CvlHQ4&#10;yCV1vzbMCkrUd42TMi+m0zD5UZiefJ2gYF++PL980Zv2ArCLClxbhsdrsPdquEoL7RPunFWIik9M&#10;c4xdUu7tIFz4tGBwa3GxWkUznHbD/LV+MDyAB1ZDQz/unpg1fdd7HJgbGIaeLd40f7INnhpWGw+y&#10;iZNx4LXnGzdFbOJ+q4VV9FKOVofdu/wD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Dkdh5q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843584"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45" name="Rectangle 345"/>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5" o:spid="_x0000_s1114" style="position:absolute;margin-left:-51.7pt;margin-top:-54.15pt;width:559pt;height:69.9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lOF+wIAAHcGAAAOAAAAZHJzL2Uyb0RvYy54bWysVd9P2zAQfp+0/8Hy+0ha2hEqUlSBmCax&#10;gSgTz67jNNYc27Pdpt1fvzs7DR2wPUzjIfjsu+/uvvvRi8tdq8hWOC+NLunoJKdEaG4qqdcl/fZ4&#10;86GgxAemK6aMFiXdC08v5+/fXXR2JsamMaoSjgCI9rPOlrQJwc6yzPNGtMyfGCs0PNbGtSyA6NZZ&#10;5VgH6K3Kxnn+MeuMq6wzXHgPt9fpkc4jfl0LHu7q2otAVEkhthC/Ln5X+M3mF2y2dsw2kvdhsH+I&#10;omVSg9MB6poFRjZOvoJqJXfGmzqccNNmpq4lFzEHyGaUv8hm2TArYi5AjrcDTf7/wfKv23tHZFXS&#10;08mUEs1aKNID0Mb0WgmCl0BRZ/0MNJf23vWShyPmu6tdi/8hE7KLtO4HWsUuEA6XZ/n5+XQC7HN4&#10;K4piOh4haPZsbZ0Pn4RpCR5K6sB/ZJNtb31IqgcVdOaNktWNVCoK2CriSjmyZVBkxrnQYRTN1ab9&#10;Yqp0fzbN81hucBu7C01iEL+hKY2Y2iB6cpxuROwliCYmuwnCLZuqIyu1cQ8M2JvmBcCTSmL8p8Uo&#10;CdBokDj+UcLUGiYkUOJMeJKhicVFrhARsxtSWCnGv6f8lW1Yij/C9LT12jF6c4glSkdhZli0VKZ4&#10;Cnsl0JXSD6KGikNhxtHJwMZrAn3DKpGukb63+YuAiFwDZwN2qsAfsBOzvT6aprgH40TKX40Hi+jZ&#10;6DAYt1Ib91ZmCtqi95z0gbIjavAYdqtdnIaiQFW8WplqDyMCVYvt7S2/kVCtW+bDPXOwLKC2sADD&#10;HXxqZbqSmv5ESWPcz7fuUR9mGF4p6WD5lNT/2DAnKFGfNUz3+WiC8xKiMJmejUFwxy+r4xe9aa8M&#10;tP4IVq3l8Yj6QR2OtTPtE+zJBXqFJ6Y5+C4pD+4gXIW0FGHTcrFYRDXYUJaFW720HMGRaOy8x90T&#10;c7Yf1QBD/tUcFhWbvZjYpIuW2iw2wdQyjvMzr30JYLvF/u03Ma7PYzlqPf9ezH8B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uppThf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48704"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5" type="#_x0000_t202" style="position:absolute;margin-left:-39.7pt;margin-top:20.5pt;width:535.8pt;height:731.8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lhnEwIAAAIEAAAOAAAAZHJzL2Uyb0RvYy54bWysU02P0zAQvSPxHyzfadKQhjZqulp2WYS0&#10;fEgLF26u4zQWtsfYbpPy6xk7bamWGyIHy5Ox38x787y+GbUiB+G8BNPQ+SynRBgOrTS7hn77+vBq&#10;SYkPzLRMgRENPQpPbzYvX6wHW4sCelCtcARBjK8H29A+BFtnmee90MzPwAqDyQ6cZgFDt8taxwZE&#10;1yor8rzKBnCtdcCF9/j3fkrSTcLvOsHD567zIhDVUOwtpNWldRvXbLNm9c4x20t+aoP9QxeaSYNF&#10;L1D3LDCyd/IvKC25Aw9dmHHQGXSd5CJxQDbz/Bmbp55ZkbigON5eZPL/D5Z/OnxxRLYNfV1WlBim&#10;cUjfcVSkFSSIMQhSRJEG62s8+2TxdBjfwojDToS9fQT+wxMDdz0zO3HrHAy9YC02OY83s6urE46P&#10;INvhI7RYi+0DJKCxczoqiJoQRMdhHS8Dwj4Ix5/VMi+rClMcc6tiVc6LRarB6vN163x4L0CTuGmo&#10;QwckeHZ49CG2w+rzkVjNwINUKrlAGTIg6gIhn2W0DGhSJXVDl3n8JttElu9Mmy4HJtW0xwLKnGhH&#10;phPnMG7HJPNydZZzC+0RhXAwmRIfEW56cL8oGdCQDfU/98wJStQHg2Ku5mUZHZyCcvGmwMBdZ7bX&#10;GWY4QjU0UDJt70Jy/cTsFkXvZJIjTmfq5NQzGi2pdHoU0cnXcTr15+lufgMAAP//AwBQSwMEFAAG&#10;AAgAAAAhAK70phbfAAAACwEAAA8AAABkcnMvZG93bnJldi54bWxMj8tOwzAQRfdI/QdrKrFr7UZp&#10;ISFOVYHYgigPiZ0bT5Oo8TiK3Sb8PcOKLkdzdO+5xXZynbjgEFpPGlZLBQKp8ralWsPH+/PiHkSI&#10;hqzpPKGGHwywLWc3hcmtH+kNL/tYCw6hkBsNTYx9LmWoGnQmLH2PxL+jH5yJfA61tIMZOdx1MlFq&#10;I51piRsa0+Njg9Vpf3YaPl+O31+peq2f3Lof/aQkuUxqfTufdg8gIk7xH4Y/fVaHkp0O/kw2iE7D&#10;4i5LGdWQrngTA1mWJCAOTK5VugFZFvJ6Q/kLAAD//wMAUEsBAi0AFAAGAAgAAAAhALaDOJL+AAAA&#10;4QEAABMAAAAAAAAAAAAAAAAAAAAAAFtDb250ZW50X1R5cGVzXS54bWxQSwECLQAUAAYACAAAACEA&#10;OP0h/9YAAACUAQAACwAAAAAAAAAAAAAAAAAvAQAAX3JlbHMvLnJlbHNQSwECLQAUAAYACAAAACEA&#10;KrJYZxMCAAACBAAADgAAAAAAAAAAAAAAAAAuAgAAZHJzL2Uyb0RvYy54bWxQSwECLQAUAAYACAAA&#10;ACEArvSmFt8AAAALAQAADwAAAAAAAAAAAAAAAABtBAAAZHJzL2Rvd25yZXYueG1sUEsFBgAAAAAE&#10;AAQA8wAAAHkFA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46656"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47" name="Rectangle 347"/>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7" o:spid="_x0000_s1026" style="position:absolute;margin-left:-46.45pt;margin-top:1.95pt;width:548.35pt;height:756.8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mJ4qwIAAMMFAAAOAAAAZHJzL2Uyb0RvYy54bWysVFFP2zAQfp+0/2D5fSQppdCKFFUgpkkM&#10;EDDxbByniWT7PNtt2v36ne0kZYD2MO3F8Z3vvrv7cnfnFzslyVZY14IuaXGUUyI0h6rV65L+eLr+&#10;ckaJ80xXTIIWJd0LRy+Wnz+dd2YhJtCArIQlCKLdojMlbbw3iyxzvBGKuSMwQuNjDVYxj6JdZ5Vl&#10;HaIrmU3yfJZ1YCtjgQvnUHuVHuky4te14P6urp3wRJYUc/PxtPF8CWe2PGeLtWWmaXmfBvuHLBRr&#10;NQYdoa6YZ2Rj23dQquUWHNT+iIPKoK5bLmINWE2Rv6nmsWFGxFqQHGdGmtz/g+W323tL2qqkx9NT&#10;SjRT+JMekDam11KQoESKOuMWaPlo7m0vObyGene1VeGLlZBdpHU/0ip2nnBUzuaz6fHkhBKOb/NZ&#10;UZwdTwJqdnA31vmvAhQJl5JaTCDSybY3zifTwSREcyDb6rqVMgqhV8SltGTL8C/7XRFd5UZ9hyrp&#10;5id53v9rVGNHJPWgxURiwwWQmNYf+FKHKBpCvJRK0GSBk8RCvPm9FMFO6gdRI6FY9yTmMSKnmIxz&#10;oX1K0TWsEodUYobvcomAAbnG+CN2D/Bn6QN2yrK3D64iTsLonP8tseQ8esTIoP3orFoN9iMAiVX1&#10;kZP9QFKiJrD0AtUe281CmkNn+HWLP/yGOX/PLA4ejiguE3+HRy2hKyn0N0oasL8+0gd7nAd8paTD&#10;QS6p+7lhVlAiv2mclHkxnYbJj8L05HSCgn398vL6RW/UJWAXFbi2DI/XYO/lcK0tqGfcOasQFZ+Y&#10;5hi7pNzbQbj0acHg1uJitYpmOO2G+Rv9aHgAD6yGhn7aPTNr+q73ODC3MAw9W7xp/mQbPDWsNh7q&#10;Nk7Ggdeeb9wUsYn7rRZW0Ws5Wh127/I3AAAA//8DAFBLAwQUAAYACAAAACEA03MLC98AAAALAQAA&#10;DwAAAGRycy9kb3ducmV2LnhtbEyPzW7CMBCE75X6DtZW6g0cQKUlxEEVEodeqvLTuxNv49B4HcUO&#10;CW/f5VROu6sZzX6TbUbXiAt2ofakYDZNQCCV3tRUKTgdd5M3ECFqMrrxhAquGGCTPz5kOjV+oD1e&#10;DrESHEIh1QpsjG0qZSgtOh2mvkVi7cd3Tkc+u0qaTg8c7ho5T5KldLom/mB1i1uL5e+hdwo+cfd1&#10;+pZ6+DhfqS+OdtxvK6vU89P4vgYRcYz/ZrjhMzrkzFT4nkwQjYLJar5iq4IFj5ueJAvuUvD2Mntd&#10;gswzed8h/wMAAP//AwBQSwECLQAUAAYACAAAACEAtoM4kv4AAADhAQAAEwAAAAAAAAAAAAAAAAAA&#10;AAAAW0NvbnRlbnRfVHlwZXNdLnhtbFBLAQItABQABgAIAAAAIQA4/SH/1gAAAJQBAAALAAAAAAAA&#10;AAAAAAAAAC8BAABfcmVscy8ucmVsc1BLAQItABQABgAIAAAAIQBhxmJ4qwIAAMMFAAAOAAAAAAAA&#10;AAAAAAAAAC4CAABkcnMvZTJvRG9jLnhtbFBLAQItABQABgAIAAAAIQDTcwsL3wAAAAsBAAAPAAAA&#10;AAAAAAAAAAAAAAUFAABkcnMvZG93bnJldi54bWxQSwUGAAAAAAQABADzAAAAEQYAAAAA&#10;" fillcolor="#0d0d0d [3069]" stroked="f" strokeweight="2pt"/>
            </w:pict>
          </mc:Fallback>
        </mc:AlternateContent>
      </w:r>
      <w:r>
        <w:rPr>
          <w:noProof/>
          <w:lang w:eastAsia="fr-FR"/>
        </w:rPr>
        <mc:AlternateContent>
          <mc:Choice Requires="wps">
            <w:drawing>
              <wp:anchor distT="0" distB="0" distL="114300" distR="114300" simplePos="0" relativeHeight="251847680"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48" name="Rectangle 348"/>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8" o:spid="_x0000_s1116" style="position:absolute;margin-left:-51.7pt;margin-top:-54.15pt;width:559pt;height:69.9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Ng+wIAAHcGAAAOAAAAZHJzL2Uyb0RvYy54bWysVUtv2zAMvg/YfxB0X+2kyZoEdYqgRYcB&#10;3Vo0HXpWZDk2JkuapDy6Xz+Sctys7XYY1oMrSuRH8uMj5xf7VrOt8qGxpuCDk5wzZaQtG7Mu+LeH&#10;6w8TzkIUphTaGlXwJxX4xfz9u/Odm6mhra0ulWcAYsJs5wpex+hmWRZkrVoRTqxTBh4r61sRQfTr&#10;rPRiB+itzoZ5/jHbWV86b6UKAW6v0iOfE35VKRlvqyqoyHTBIbZIX0/fFX6z+bmYrb1wdSO7MMQ/&#10;RNGKxoDTHupKRME2vnkF1TbS22CreCJtm9mqaqSiHCCbQf4im2UtnKJcgJzgeprC/4OVX7d3njVl&#10;wU9HUCojWijSPdAmzForhpdA0c6FGWgu3Z3vpABHzHdf+Rb/QyZsT7Q+9bSqfWQSLs/y6XQ8AvYl&#10;vE0mk/FwgKDZs7XzIX5StmV4KLgH/8Sm2N6EmFQPKugsWN2U143WJGCrqEvt2VZAkYWUysQBmetN&#10;+8WW6f5snOdUbnBL3YUmFMRvaNogprGInhynG0W9BNFQspuo/LIud2ylN/5eAHvjfALwrGww/tPJ&#10;IAnQaJA4/nEm9BomJHLmbXxsYk3FRa4QEbPrU1hpIb+n/LWrRYqfYDraOm2K3h5iIekozAyLlspE&#10;p/ikFbrS5l5VUHEozJCc9Gy8JjDUolTpGul7mz8CROQKOOuxUwX+gJ2Y7fTRNMXdGydS/mrcW5Bn&#10;a2Jv3DbG+rcy09AWneekD5QdUYPHuF/taRqmlCterWz5BCMCVaP2Dk5eN1CtGxHinfCwLKC2sADj&#10;LXwqbXcFt92Js9r6n2/doz7MMLxytoPlU/DwYyO84kx/NjDd08EI5yWSMBqfDUHwxy+r4xezaS8t&#10;tP4AVq2TdET9qA/Hytv2EfbkAr3CkzASfBdcRn8QLmNairBppVosSA02lBPxxiydRHAkGjvvYf8o&#10;vOtGNcKQf7WHRSVmLyY26aKlsYtNtFVD4/zMa1cC2G7Uv90mxvV5LJPW8+/F/BcA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LJnTYP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52800"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7" type="#_x0000_t202" style="position:absolute;margin-left:-39.7pt;margin-top:20.5pt;width:535.8pt;height:731.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bnYEwIAAAIEAAAOAAAAZHJzL2Uyb0RvYy54bWysU02P2yAQvVfqf0DcGzuuk8ZWnNV2t1tV&#10;2n5I2156IxjHqMBQILGzv74Dzmaj7a2qD4jxwJt5bx7rq1ErchDOSzANnc9ySoTh0Eqza+iP73dv&#10;VpT4wEzLFBjR0KPw9Grz+tV6sLUooAfVCkcQxPh6sA3tQ7B1lnneC838DKwwmOzAaRYwdLusdWxA&#10;dK2yIs+X2QCutQ648B7/3k5Jukn4XSd4+Np1XgSiGoq9hbS6tG7jmm3WrN45ZnvJT22wf+hCM2mw&#10;6BnqlgVG9k7+BaUld+ChCzMOOoOuk1wkDshmnr9g89AzKxIXFMfbs0z+/8HyL4dvjsi2oW/LihLD&#10;NA7pJ46KtIIEMQZBiijSYH2NZx8sng7jexhx2Imwt/fAf3li4KZnZieunYOhF6zFJufxZnZxdcLx&#10;EWQ7fIYWa7F9gAQ0dk5HBVETgug4rON5QNgH4fhzucrL5RJTHHNVUZXzYpFqsPrpunU+fBSgSdw0&#10;1KEDEjw73PsQ22H105FYzcCdVCq5QBkyIOoCIV9ktAxoUiV1Q1d5/CbbRJYfTJsuBybVtMcCypxo&#10;R6YT5zBuxyRzlUSJmmyhPaIQDiZT4iPCTQ/ukZIBDdlQ/3vPnKBEfTIoZjUvy+jgFJSLdwUG7jKz&#10;vcwwwxGqoYGSaXsTkusnZtcoeieTHM+dnHpGoyWVTo8iOvkyTqeen+7mDwAAAP//AwBQSwMEFAAG&#10;AAgAAAAhAK70phbfAAAACwEAAA8AAABkcnMvZG93bnJldi54bWxMj8tOwzAQRfdI/QdrKrFr7UZp&#10;ISFOVYHYgigPiZ0bT5Oo8TiK3Sb8PcOKLkdzdO+5xXZynbjgEFpPGlZLBQKp8ralWsPH+/PiHkSI&#10;hqzpPKGGHwywLWc3hcmtH+kNL/tYCw6hkBsNTYx9LmWoGnQmLH2PxL+jH5yJfA61tIMZOdx1MlFq&#10;I51piRsa0+Njg9Vpf3YaPl+O31+peq2f3Lof/aQkuUxqfTufdg8gIk7xH4Y/fVaHkp0O/kw2iE7D&#10;4i5LGdWQrngTA1mWJCAOTK5VugFZFvJ6Q/kLAAD//wMAUEsBAi0AFAAGAAgAAAAhALaDOJL+AAAA&#10;4QEAABMAAAAAAAAAAAAAAAAAAAAAAFtDb250ZW50X1R5cGVzXS54bWxQSwECLQAUAAYACAAAACEA&#10;OP0h/9YAAACUAQAACwAAAAAAAAAAAAAAAAAvAQAAX3JlbHMvLnJlbHNQSwECLQAUAAYACAAAACEA&#10;nMW52BMCAAACBAAADgAAAAAAAAAAAAAAAAAuAgAAZHJzL2Uyb0RvYy54bWxQSwECLQAUAAYACAAA&#10;ACEArvSmFt8AAAALAQAADwAAAAAAAAAAAAAAAABtBAAAZHJzL2Rvd25yZXYueG1sUEsFBgAAAAAE&#10;AAQA8wAAAHkFA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50752"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50" name="Rectangle 350"/>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50" o:spid="_x0000_s1026" style="position:absolute;margin-left:-46.45pt;margin-top:1.95pt;width:548.35pt;height:756.8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mWtqgIAAMMFAAAOAAAAZHJzL2Uyb0RvYy54bWysVEtv2zAMvg/YfxB0X22nSdYEdYqgRYcB&#10;XRu0HXpWZTk2IImapLz260dJttMXdhh2kUWK/Eh+Jnl+sVeSbIV1LeiSFic5JUJzqFq9LunPx+sv&#10;Z5Q4z3TFJGhR0oNw9GLx+dP5zszFCBqQlbAEQbSb70xJG+/NPMscb4Ri7gSM0PhYg1XMo2jXWWXZ&#10;DtGVzEZ5Ps12YCtjgQvnUHuVHuki4te14P6urp3wRJYUc/PxtPF8Dme2OGfztWWmaXmXBvuHLBRr&#10;NQYdoK6YZ2Rj23dQquUWHNT+hIPKoK5bLmINWE2Rv6nmoWFGxFqQHGcGmtz/g+W325UlbVXS0wny&#10;o5nCn3SPtDG9loIEJVK0M26Olg9mZTvJ4TXUu6+tCl+shOwjrYeBVrH3hKNyOpuOT0cTSji+zaZF&#10;cXY6CqjZ0d1Y578JUCRcSmoxgUgn2944n0x7kxDNgWyr61bKKIReEZfSki3Dv+z3RXSVG/UDqqSb&#10;TfK8+9eoxo5I6l6LicSGCyAxrVf4UocoGkK8lErQZIGTxEK8+YMUwU7qe1EjoVj3KOYxIKeYjHOh&#10;fUrRNawSx1Rihu9yiYABucb4A3YH8Lr0Hjtl2dkHVxEnYXDO/5ZYch48YmTQfnBWrQb7EYDEqrrI&#10;yb4nKVETWHqG6oDtZiHNoTP8usUffsOcXzGLg4ctiMvE3+FRS9iVFLobJQ3Y3x/pgz3OA75SssNB&#10;Lqn7tWFWUCK/a5yUWTEeh8mPwnjydYSCffny/PJFb9QlYBcVuLYMj9dg72V/rS2oJ9w5yxAVn5jm&#10;GLuk3NteuPRpweDW4mK5jGY47Yb5G/1geAAPrIaGftw/MWu6rvc4MLfQDz2bv2n+ZBs8NSw3Huo2&#10;TsaR145v3BSxibutFlbRSzlaHXfv4g8A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GzWZa2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851776"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51" name="Rectangle 351"/>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51" o:spid="_x0000_s1118" style="position:absolute;margin-left:-51.7pt;margin-top:-54.15pt;width:559pt;height:69.9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n9A/AIAAHcGAAAOAAAAZHJzL2Uyb0RvYy54bWysVd9P2zAQfp+0/8Hy+0ha6GgrUlSBmCax&#10;gSgTz67jNNYc27Pdpt1fvzs7CR2wPUzjIfjsu+/uvvvRi8t9o8hOOC+NLujoJKdEaG5KqTcF/fZ4&#10;82FKiQ9Ml0wZLQp6EJ5eLt6/u2jtXIxNbVQpHAEQ7eetLWgdgp1nmee1aJg/MVZoeKyMa1gA0W2y&#10;0rEW0BuVjfP8Y9YaV1pnuPAebq/TI11E/KoSPNxVlReBqIJCbCF+Xfyu8ZstLth845itJe/CYP8Q&#10;RcOkBqcD1DULjGydfAXVSO6MN1U44abJTFVJLmIOkM0of5HNqmZWxFyAHG8Hmvz/g+Vfd/eOyLKg&#10;p5MRJZo1UKQHoI3pjRIEL4Gi1vo5aK7sveskD0fMd1+5Bv9DJmQfaT0MtIp9IBwuz/PZbHIG7HN4&#10;m06nk3EEzZ6trfPhkzANwUNBHfiPbLLdrQ/gEVR7FXTmjZLljVQqCtgq4ko5smNQZMa50GEUzdW2&#10;+WLKdH8+yfNYbsCK3YUmEfk3NKURUxtET47TjYi9BNHEZLdBuFVdtmSttu6BAXuTfArwpJQY/+l0&#10;lARoNEgc/yhhagMTEihxJjzJUMfiIleIiNkNKawV499T/srWLMUfYbAWHRd99KaPJb4chZlh0VKZ&#10;4ikclEBXSj+ICioOhRlHJwMbrwn0NStFukb63uYvAiJyBZwN2KkCf8BOaXT6aJriHowTKX81Hiyi&#10;Z6PDYNxIbdxbmSloi85z0gfKjqjBY9iv93EaZuO+79emPMCIQNVie3vLbyRU65b5cM8cLAuoLSzA&#10;cAefSpm2oKY7UVIb9/Ote9SHGYZXSlpYPgX1P7bMCUrUZw3TPRud4byEKJxNzscguOOX9fGL3jZX&#10;Blof5heii0fUD6o/Vs40T7Anl+gVnpjm4LugPLheuAppKcKm5WK5jGqwoSwLt3plOYIj0dinj/sn&#10;5mw3qgGG/KvpFxWbv5jYpIuW2iy3wVQyjjNSnXjtSgDbLfZvt4lxfR7LUev592LxCwAA//8DAFBL&#10;AwQUAAYACAAAACEAIbSQQeEAAAANAQAADwAAAGRycy9kb3ducmV2LnhtbEyPwUrEMBCG74LvEEbw&#10;IrtJbCmlNl1E9CCIsKvgNW1iWzeZlCTb7b69WS/ubYb5+Of7681iDZm1D6NDAXzNgGjsnBqxF/D5&#10;8bIqgYQoUUnjUAs46QCb5vqqlpVyR9zqeRd7kkIwVFLAEONUURq6QVsZ1m7SmG7fzlsZ0+p7qrw8&#10;pnBr6D1jBbVyxPRhkJN+GnS33x2sgJy35Xb27Of1az7t3/i7uXumRojbm+XxAUjUS/yH4ayf1KFJ&#10;Tq07oArECFhxluWJ/ZvKDMiZYTwvgLQCMl4AbWp62aL5BQAA//8DAFBLAQItABQABgAIAAAAIQC2&#10;gziS/gAAAOEBAAATAAAAAAAAAAAAAAAAAAAAAABbQ29udGVudF9UeXBlc10ueG1sUEsBAi0AFAAG&#10;AAgAAAAhADj9If/WAAAAlAEAAAsAAAAAAAAAAAAAAAAALwEAAF9yZWxzLy5yZWxzUEsBAi0AFAAG&#10;AAgAAAAhACwCf0D8AgAAdwYAAA4AAAAAAAAAAAAAAAAALgIAAGRycy9lMm9Eb2MueG1sUEsBAi0A&#10;FAAGAAgAAAAhACG0kEHhAAAADQEAAA8AAAAAAAAAAAAAAAAAVgUAAGRycy9kb3ducmV2LnhtbFBL&#10;BQYAAAAABAAEAPMAAABkBg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56896"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9" type="#_x0000_t202" style="position:absolute;margin-left:-39.7pt;margin-top:20.5pt;width:535.8pt;height:731.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uTlFAIAAAIEAAAOAAAAZHJzL2Uyb0RvYy54bWysU02P2yAQvVfqf0DcGzveJE2sOKvtbreq&#10;tP2Qtr30RgDHqMBQILF3f30HnKTR9lbVB8R44M28N4/19WA0OUgfFNiGTiclJdJyEMruGvr92/2b&#10;JSUhMiuYBisb+iQDvd68frXuXS0r6EAL6QmC2FD3rqFdjK4uisA7aViYgJMWky14wyKGflcIz3pE&#10;N7qoynJR9OCF88BlCPj3bkzSTcZvW8njl7YNMhLdUOwt5tXndZvWYrNm9c4z1yl+bIP9QxeGKYtF&#10;z1B3LDKy9+ovKKO4hwBtnHAwBbSt4jJzQDbT8gWbx445mbmgOMGdZQr/D5Z/Pnz1RImGXs0rSiwz&#10;OKQfOCoiJIlyiJJUSaTehRrPPjo8HYd3MOCwM+HgHoD/DMTCbcfsTt54D30nmcAmp+lmcXF1xAkJ&#10;ZNt/AoG12D5CBhpab5KCqAlBdBzW03lA2Afh+HOxLGeLBaY45lbVajat5rkGq0/XnQ/xgwRD0qah&#10;Hh2Q4dnhIcTUDqtPR1I1C/dK6+wCbUmPqHOEfJExKqJJtTINXZbpG22TWL63Il+OTOlxjwW0PdJO&#10;TEfOcdgOWebV1UnOLYgnFMLDaEp8RLjpwD9T0qMhGxp+7ZmXlOiPFsVcTWez5OAczOZvKwz8ZWZ7&#10;mWGWI1RDIyXj9jZm14/MblD0VmU50nTGTo49o9GySsdHkZx8GedTf57u5jcAAAD//wMAUEsDBBQA&#10;BgAIAAAAIQCu9KYW3wAAAAsBAAAPAAAAZHJzL2Rvd25yZXYueG1sTI/LTsMwEEX3SP0Hayqxa+1G&#10;aSEhTlWB2IIoD4mdG0+TqPE4it0m/D3Dii5Hc3TvucV2cp244BBaTxpWSwUCqfK2pVrDx/vz4h5E&#10;iIas6Tyhhh8MsC1nN4XJrR/pDS/7WAsOoZAbDU2MfS5lqBp0Jix9j8S/ox+ciXwOtbSDGTncdTJR&#10;aiOdaYkbGtPjY4PVaX92Gj5fjt9fqXqtn9y6H/2kJLlMan07n3YPICJO8R+GP31Wh5KdDv5MNohO&#10;w+IuSxnVkK54EwNZliQgDkyuVboBWRbyekP5CwAA//8DAFBLAQItABQABgAIAAAAIQC2gziS/gAA&#10;AOEBAAATAAAAAAAAAAAAAAAAAAAAAABbQ29udGVudF9UeXBlc10ueG1sUEsBAi0AFAAGAAgAAAAh&#10;ADj9If/WAAAAlAEAAAsAAAAAAAAAAAAAAAAALwEAAF9yZWxzLy5yZWxzUEsBAi0AFAAGAAgAAAAh&#10;ALCu5OUUAgAAAgQAAA4AAAAAAAAAAAAAAAAALgIAAGRycy9lMm9Eb2MueG1sUEsBAi0AFAAGAAgA&#10;AAAhAK70phbfAAAACwEAAA8AAAAAAAAAAAAAAAAAbgQAAGRycy9kb3ducmV2LnhtbFBLBQYAAAAA&#10;BAAEAPMAAAB6BQ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54848"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53" name="Rectangle 353"/>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53" o:spid="_x0000_s1026" style="position:absolute;margin-left:-46.45pt;margin-top:1.95pt;width:548.35pt;height:756.8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BPqgIAAMMFAAAOAAAAZHJzL2Uyb0RvYy54bWysVEtv2zAMvg/YfxB0X+081wR1iqBFhwFd&#10;W7QdelZlOTYgiZqkxMl+/SjJdvrCDsMuskiRH8nPJM/O90qSnbCuAV3Q0UlOidAcykZvCvrz8erL&#10;KSXOM10yCVoU9CAcPV99/nTWmqUYQw2yFJYgiHbL1hS09t4ss8zxWijmTsAIjY8VWMU8inaTlZa1&#10;iK5kNs7zedaCLY0FLpxD7WV6pKuIX1WC+9uqcsITWVDMzcfTxvM5nNnqjC03lpm64V0a7B+yUKzR&#10;GHSAumSeka1t3kGphltwUPkTDiqDqmq4iDVgNaP8TTUPNTMi1oLkODPQ5P4fLL/Z3VnSlAWdzCaU&#10;aKbwJ90jbUxvpCBBiRS1xi3R8sHc2U5yeA317iurwhcrIftI62GgVew94aicL+bTyXhGCce3xXw0&#10;Op2MA2p2dDfW+W8CFAmXglpMINLJdtfOJ9PeJERzIJvyqpEyCqFXxIW0ZMfwL/v9KLrKrfoBZdIt&#10;Znne/WtUY0ckda/FRGLDBZCY1it8qUMUDSFeSiVossBJYiHe/EGKYCf1vaiQUKx7HPMYkFNMxrnQ&#10;PqXoalaKYyoxw3e5RMCAXGH8AbsDeF16j52y7OyDq4iTMDjnf0ssOQ8eMTJoPzirRoP9CEBiVV3k&#10;ZN+TlKgJLD1DecB2s5Dm0Bl+1eAPv2bO3zGLg4cjisvE3+JRSWgLCt2Nkhrs74/0wR7nAV8paXGQ&#10;C+p+bZkVlMjvGidlMZpOw+RHYTr7OkbBvnx5fvmit+oCsItGuLYMj9dg72V/rSyoJ9w56xAVn5jm&#10;GLug3NteuPBpweDW4mK9jmY47Yb5a/1geAAPrIaGftw/MWu6rvc4MDfQDz1bvmn+ZBs8Nay3Hqom&#10;TsaR145v3BSxibutFlbRSzlaHXfv6g8A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DQNgE+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855872"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54" name="Rectangle 354"/>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54" o:spid="_x0000_s1120" style="position:absolute;margin-left:-51.7pt;margin-top:-54.15pt;width:559pt;height:69.9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5N+wIAAHcGAAAOAAAAZHJzL2Uyb0RvYy54bWysVd9P2zAQfp+0/8Hy+0ha2tFWpKgCMU1i&#10;gCgTz67jNNYc27Pdpt1fz52dhg7YHqbxEHz23Xd33/3o+cWuUWQrnJdGF3RwklMiNDel1OuCfn+8&#10;/jShxAemS6aMFgXdC08v5h8/nLd2JoamNqoUjgCI9rPWFrQOwc6yzPNaNMyfGCs0PFbGNSyA6NZZ&#10;6VgL6I3Khnn+OWuNK60zXHgPt1fpkc4jflUJHu6qyotAVEEhthC/Ln5X+M3m52y2dszWkndhsH+I&#10;omFSg9Me6ooFRjZOvoFqJHfGmyqccNNkpqokFzEHyGaQv8pmWTMrYi5Ajrc9Tf7/wfLb7b0jsizo&#10;6XhEiWYNFOkBaGN6rQTBS6CotX4Gmkt77zrJwxHz3VWuwf+QCdlFWvc9rWIXCIfLs3w6HY+AfQ5v&#10;k8lkPBwgaPZibZ0PX4RpCB4K6sB/ZJNtb3xIqgcVdOaNkuW1VCoK2CriUjmyZVBkxrnQYRDN1ab5&#10;Zsp0fzbO81hucBu7C01iEL+hKY2Y2iB6cpxuROwliCYmuwnCLeuyJSu1cQ8M2BvnE4AnpcT4TyeD&#10;JECjQeL4RwlTa5iQQIkz4UmGOhYXuUJEzK5PYaUY/5HyV7ZmKf4I09HWacfozSGWKB2FmWHRUpni&#10;KeyVQFdKP4gKKg6FGUYnPRtvCfQ1K0W6Rvre5y8CInIFnPXYqQJ/wE7MdvpomuLujRMpfzXuLaJn&#10;o0Nv3Eht3HuZKWiLznPSB8qOqMFj2K12cRqmfd+vTLmHEYGqxfb2ll9LqNYN8+GeOVgWUFtYgOEO&#10;PpUybUFNd6KkNu7Xe/eoDzMMr5S0sHwK6n9umBOUqK8apns6GOG8hCiMxmdDENzxy+r4RW+aSwOt&#10;P4BVa3k8on5Qh2PlTPMEe3KBXuGJaQ6+C8qDOwiXIS1F2LRcLBZRDTaUZeFGLy1HcCQaO+9x98Sc&#10;7UY1wJDfmsOiYrNXE5t00VKbxSaYSsZxRqoTr10JYLvF/u02Ma7PYzlqvfxezJ8B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6J/+Tf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60992"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1" type="#_x0000_t202" style="position:absolute;margin-left:-39.7pt;margin-top:20.5pt;width:535.8pt;height:731.8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zUEgIAAAIEAAAOAAAAZHJzL2Uyb0RvYy54bWysU02P2yAQvVfqf0DcGztukiZWnNV2t1tV&#10;2n5I2156I4BjVGAokNjZX98BZ7PR9lbVB8R44M28N4/11WA0OUgfFNiGTiclJdJyEMruGvrj+92b&#10;JSUhMiuYBisbepSBXm1ev1r3rpYVdKCF9ARBbKh719AuRlcXReCdNCxMwEmLyRa8YRFDvyuEZz2i&#10;G11UZbkoevDCeeAyBPx7OybpJuO3reTxa9sGGYluKPYW8+rzuk1rsVmzeueZ6xQ/tcH+oQvDlMWi&#10;Z6hbFhnZe/UXlFHcQ4A2TjiYAtpWcZk5IJtp+YLNQ8eczFxQnODOMoX/B8u/HL55okRD387nlFhm&#10;cEg/cVRESBLlECWpkki9CzWefXB4Og7vYcBhZ8LB3QP/FYiFm47Znbz2HvpOMoFNTtPN4uLqiBMS&#10;yLb/DAJrsX2EDDS03iQFUROC6Dis43lA2Afh+HOxLGeLBaY45lbVajat5rkGq5+uOx/iRwmGpE1D&#10;PTogw7PDfYipHVY/HUnVLNwprbMLtCU9os4R8kXGqIgm1co0dFmmb7RNYvnBinw5MqXHPRbQ9kQ7&#10;MR05x2E7ZJlXueGkyRbEEYXwMJoSHxFuOvCPlPRoyIaG33vmJSX6k0UxV9PZLDk4B7P5uwoDf5nZ&#10;XmaY5QjV0EjJuL2J2fUjs2sUvVVZjudOTj2j0bJKp0eRnHwZ51PPT3fzBwAA//8DAFBLAwQUAAYA&#10;CAAAACEArvSmFt8AAAALAQAADwAAAGRycy9kb3ducmV2LnhtbEyPy07DMBBF90j9B2sqsWvtRmkh&#10;IU5VgdiCKA+JnRtPk6jxOIrdJvw9w4ouR3N077nFdnKduOAQWk8aVksFAqnytqVaw8f78+IeRIiG&#10;rOk8oYYfDLAtZzeFya0f6Q0v+1gLDqGQGw1NjH0uZagadCYsfY/Ev6MfnIl8DrW0gxk53HUyUWoj&#10;nWmJGxrT42OD1Wl/dho+X47fX6l6rZ/cuh/9pCS5TGp9O592DyAiTvEfhj99VoeSnQ7+TDaITsPi&#10;LksZ1ZCueBMDWZYkIA5MrlW6AVkW8npD+QsAAP//AwBQSwECLQAUAAYACAAAACEAtoM4kv4AAADh&#10;AQAAEwAAAAAAAAAAAAAAAAAAAAAAW0NvbnRlbnRfVHlwZXNdLnhtbFBLAQItABQABgAIAAAAIQA4&#10;/SH/1gAAAJQBAAALAAAAAAAAAAAAAAAAAC8BAABfcmVscy8ucmVsc1BLAQItABQABgAIAAAAIQDf&#10;uczUEgIAAAIEAAAOAAAAAAAAAAAAAAAAAC4CAABkcnMvZTJvRG9jLnhtbFBLAQItABQABgAIAAAA&#10;IQCu9KYW3wAAAAsBAAAPAAAAAAAAAAAAAAAAAGwEAABkcnMvZG93bnJldi54bWxQSwUGAAAAAAQA&#10;BADzAAAAeAU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58944"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56" name="Rectangle 356"/>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56" o:spid="_x0000_s1026" style="position:absolute;margin-left:-46.45pt;margin-top:1.95pt;width:548.35pt;height:756.8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t+zqgIAAMMFAAAOAAAAZHJzL2Uyb0RvYy54bWysVE1v2zAMvQ/YfxB0X+2kSdYEdYqgRYcB&#10;XRu0HXpWZTk2IImapMTJfv0oyXb6hR2GXWSRIh/JZ5LnF3slyU5Y14Au6Ogkp0RoDmWjNwX9+Xj9&#10;5YwS55kumQQtCnoQjl4sP386b81CjKEGWQpLEES7RWsKWntvFlnmeC0UcydghMbHCqxiHkW7yUrL&#10;WkRXMhvn+SxrwZbGAhfOofYqPdJlxK8qwf1dVTnhiSwo5ubjaeP5HM5sec4WG8tM3fAuDfYPWSjW&#10;aAw6QF0xz8jWNu+gVMMtOKj8CQeVQVU1XMQasJpR/qaah5oZEWtBcpwZaHL/D5bf7taWNGVBT6cz&#10;SjRT+JPukTamN1KQoESKWuMWaPlg1raTHF5DvfvKqvDFSsg+0noYaBV7TzgqZ/PZ5HQ8pYTj23w2&#10;Gp2djgNqdnQ31vlvAhQJl4JaTCDSyXY3zifT3iREcyCb8rqRMgqhV8SltGTH8C/7/Si6yq36AWXS&#10;zad53v1rVGNHJHWvxURiwwWQmNYrfKlDFA0hXkolaLLASWIh3vxBimAn9b2okFCsexzzGJBTTMa5&#10;0D6l6GpWimMqMcN3uUTAgFxh/AG7A3hdeo+dsuzsg6uIkzA4539LLDkPHjEyaD84q0aD/QhAYlVd&#10;5GTfk5SoCSw9Q3nAdrOQ5tAZft3gD79hzq+ZxcHDEcVl4u/wqCS0BYXuRkkN9vdH+mCP84CvlLQ4&#10;yAV1v7bMCkrkd42TMh9NJmHyozCZfh2jYF++PL980Vt1CdhFI1xbhsdrsPeyv1YW1BPunFWIik9M&#10;c4xdUO5tL1z6tGBwa3GxWkUznHbD/I1+MDyAB1ZDQz/un5g1Xdd7HJhb6IeeLd40f7INnhpWWw9V&#10;EyfjyGvHN26K2MTdVgur6KUcrY67d/kH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J1m37O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859968"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57" name="Rectangle 357"/>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57" o:spid="_x0000_s1122" style="position:absolute;margin-left:-51.7pt;margin-top:-54.15pt;width:559pt;height:69.95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a7/+wIAAHcGAAAOAAAAZHJzL2Uyb0RvYy54bWysVUtPGzEQvlfqf7B8L7sJhDzEBkUgqkoU&#10;EKHi7Hi9Wate27WdbNJf3xl7s6RAe6jKYfHYM9/MfPPIxeWuUWQrnJdGF3RwklMiNDel1OuCfnu6&#10;+TShxAemS6aMFgXdC08v5x8/XLR2JoamNqoUjgCI9rPWFrQOwc6yzPNaNMyfGCs0PFbGNSyA6NZZ&#10;6VgL6I3Khnl+nrXGldYZLryH2+v0SOcRv6oED/dV5UUgqqAQW4hfF78r/GbzCzZbO2Zrybsw2D9E&#10;0TCpwWkPdc0CIxsn30A1kjvjTRVOuGkyU1WSi5gDZDPIX2WzrJkVMRcgx9ueJv//YPnd9sERWRb0&#10;dDSmRLMGivQItDG9VoLgJVDUWj8DzaV9cJ3k4Yj57irX4H/IhOwirfueVrELhMPlOJ9OR2fAPoe3&#10;yWQyGg4QNHuxts6Hz8I0BA8FdeA/ssm2tz4k1YMKOvNGyfJGKhUFbBVxpRzZMigy41zoMIjmatN8&#10;NWW6H4/yPJYb3MbuQpMYxG9oSiOmNoieHKcbEXsJoonJboJwy7psyUpt3CMD9kb5BOBJKTH+08kg&#10;CdBokDj+UcLUGiYkUOJMeJahjsVFrhARs+tTWCnGv6f8la1Zij/CdLR12jF6c4glSkdhZli0VKZ4&#10;Cnsl0JXSj6KCikNhhtFJz8ZbAn3NSpGukb73+YuAiFwBZz12qsAfsBOznT6aprh740TKX417i+jZ&#10;6NAbN1Ib915mCtqi85z0gbIjavAYdqtdnIbpOari1cqUexgRqFpsb2/5jYRq3TIfHpiDZQG1hQUY&#10;7uFTKdMW1HQnSmrjfr53j/oww/BKSQvLp6D+x4Y5QYn6omG6p4MznJcQhbPReAiCO35ZHb/oTXNl&#10;oPUHsGotj0fUD+pwrJxpnmFPLtArPDHNwXdBeXAH4SqkpQiblovFIqrBhrIs3Oql5QiORGPnPe2e&#10;mbPdqAYY8jtzWFRs9mpiky5aarPYBFPJOM4vvHYlgO0W+7fbxLg+j+Wo9fJ7Mf8F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a+mu//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65088"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3" type="#_x0000_t202" style="position:absolute;margin-left:-39.7pt;margin-top:20.5pt;width:535.8pt;height:731.8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O6EEwIAAAIEAAAOAAAAZHJzL2Uyb0RvYy54bWysU02P2yAQvVfqf0DcGztukk2sOKvtbreq&#10;tP2Qtr30RgDHqMBQILF3f30HnKTR9lbVB8R44M28N4/19WA0OUgfFNiGTiclJdJyEMruGvr92/2b&#10;JSUhMiuYBisb+iQDvd68frXuXS0r6EAL6QmC2FD3rqFdjK4uisA7aViYgJMWky14wyKGflcIz3pE&#10;N7qoynJR9OCF88BlCPj3bkzSTcZvW8njl7YNMhLdUOwt5tXndZvWYrNm9c4z1yl+bIP9QxeGKYtF&#10;z1B3LDKy9+ovKKO4hwBtnHAwBbSt4jJzQDbT8gWbx445mbmgOMGdZQr/D5Z/Pnz1RImGvp3jqCwz&#10;OKQfOCoiJIlyiJJUSaTehRrPPjo8HYd3MOCwM+HgHoD/DMTCbcfsTt54D30nmcAmp+lmcXF1xAkJ&#10;ZNt/AoG12D5CBhpab5KCqAlBdBzW03lA2Afh+HOxLGeLBaY45lbVajat5rkGq0/XnQ/xgwRD0qah&#10;Hh2Q4dnhIcTUDqtPR1I1C/dK6+wCbUmPqHOEfJExKqJJtTINXZbpG22TWL63Il+OTOlxjwW0PdJO&#10;TEfOcdgOWebV1UnOLYgnFMLDaEp8RLjpwD9T0qMhGxp+7ZmXlOiPFsVcTWez5OAczOZXFQb+MrO9&#10;zDDLEaqhkZJxexuz60dmNyh6q7IcaTpjJ8ee0WhZpeOjSE6+jPOpP0938xsAAP//AwBQSwMEFAAG&#10;AAgAAAAhAK70phbfAAAACwEAAA8AAABkcnMvZG93bnJldi54bWxMj8tOwzAQRfdI/QdrKrFr7UZp&#10;ISFOVYHYgigPiZ0bT5Oo8TiK3Sb8PcOKLkdzdO+5xXZynbjgEFpPGlZLBQKp8ralWsPH+/PiHkSI&#10;hqzpPKGGHwywLWc3hcmtH+kNL/tYCw6hkBsNTYx9LmWoGnQmLH2PxL+jH5yJfA61tIMZOdx1MlFq&#10;I51piRsa0+Njg9Vpf3YaPl+O31+peq2f3Lof/aQkuUxqfTufdg8gIk7xH4Y/fVaHkp0O/kw2iE7D&#10;4i5LGdWQrngTA1mWJCAOTK5VugFZFvJ6Q/kLAAD//wMAUEsBAi0AFAAGAAgAAAAhALaDOJL+AAAA&#10;4QEAABMAAAAAAAAAAAAAAAAAAAAAAFtDb250ZW50X1R5cGVzXS54bWxQSwECLQAUAAYACAAAACEA&#10;OP0h/9YAAACUAQAACwAAAAAAAAAAAAAAAAAvAQAAX3JlbHMvLnJlbHNQSwECLQAUAAYACAAAACEA&#10;zHTuhBMCAAACBAAADgAAAAAAAAAAAAAAAAAuAgAAZHJzL2Uyb0RvYy54bWxQSwECLQAUAAYACAAA&#10;ACEArvSmFt8AAAALAQAADwAAAAAAAAAAAAAAAABtBAAAZHJzL2Rvd25yZXYueG1sUEsFBgAAAAAE&#10;AAQA8wAAAHkFA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63040"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59" name="Rectangle 359"/>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59" o:spid="_x0000_s1026" style="position:absolute;margin-left:-46.45pt;margin-top:1.95pt;width:548.35pt;height:756.85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E9sqgIAAMMFAAAOAAAAZHJzL2Uyb0RvYy54bWysVEtv2zAMvg/YfxB0X22nSdYEdYqgRYcB&#10;XRu0HXpWZTk2IImapLz260dJttMXdhh2kUWK/Eh+Jnl+sVeSbIV1LeiSFic5JUJzqFq9LunPx+sv&#10;Z5Q4z3TFJGhR0oNw9GLx+dP5zszFCBqQlbAEQbSb70xJG+/NPMscb4Ri7gSM0PhYg1XMo2jXWWXZ&#10;DtGVzEZ5Ps12YCtjgQvnUHuVHuki4te14P6urp3wRJYUc/PxtPF8Dme2OGfztWWmaXmXBvuHLBRr&#10;NQYdoK6YZ2Rj23dQquUWHNT+hIPKoK5bLmINWE2Rv6nmoWFGxFqQHGcGmtz/g+W325UlbVXS08mM&#10;Es0U/qR7pI3ptRQkKJGinXFztHwwK9tJDq+h3n1tVfhiJWQfaT0MtIq9JxyV09l0fDqaUMLxbTYt&#10;irPTUUDNju7GOv9NgCLhUlKLCUQ62fbG+WTam4RoDmRbXbdSRiH0iriUlmwZ/mW/L6Kr3KgfUCXd&#10;bJLn3b9GNXZEUvdaTCQ2XACJab3ClzpE0RDipVSCJgucJBbizR+kCHZS34saCcW6RzGPATnFZJwL&#10;7VOKrmGVOKYSM3yXSwQMyDXGH7A7gNel99gpy84+uIo4CYNz/rfEkvPgESOD9oOzajXYjwAkVtVF&#10;TvY9SYmawNIzVAdsNwtpDp3h1y3+8Bvm/IpZHDwcUVwm/g6PWsKupNDdKGnA/v5IH+xxHvCVkh0O&#10;ckndrw2zghL5XeOkzIrxOEx+FMaTryMU7MuX55cveqMuAbuowLVleLwGey/7a21BPeHOWYao+MQ0&#10;x9gl5d72wqVPCwa3FhfLZTTDaTfM3+gHwwN4YDU09OP+iVnTdb3HgbmFfujZ/E3zJ9vgqWG58VC3&#10;cTKOvHZ846aITdxttbCKXsrR6rh7F38A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CfcT2y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864064"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60" name="Rectangle 360"/>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60" o:spid="_x0000_s1124" style="position:absolute;margin-left:-51.7pt;margin-top:-54.15pt;width:559pt;height:69.9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x+wIAAHcGAAAOAAAAZHJzL2Uyb0RvYy54bWysVd9P2zAQfp+0/8Hy+0haKLQVKapATJMY&#10;VJSJZ9dxGmuO7dlu0+6v352dhg7YHqbxEHz23Xd33/3o5dWuUWQrnJdGF3RwklMiNDel1OuCfnu6&#10;/TSmxAemS6aMFgXdC0+vZh8/XLZ2KoamNqoUjgCI9tPWFrQOwU6zzPNaNMyfGCs0PFbGNSyA6NZZ&#10;6VgL6I3Khnl+nrXGldYZLryH25v0SGcRv6oEDw9V5UUgqqAQW4hfF78r/GazSzZdO2Zrybsw2D9E&#10;0TCpwWkPdcMCIxsn30A1kjvjTRVOuGkyU1WSi5gDZDPIX2WzrJkVMRcgx9ueJv//YPn9duGILAt6&#10;eg78aNZAkR6BNqbXShC8BIpa66egubQL10kejpjvrnIN/odMyC7Suu9pFbtAOFxe5JPJ6AzQObyN&#10;x+PRcICg2Yu1dT58FqYheCioA/+RTba98yGpHlTQmTdKlrdSqShgq4hr5ciWQZEZ50KHQTRXm+ar&#10;KdP9xSjPYy7gNnYXmsQgfkNTGjG1QfTkON2I2EsQTUx2E4Rb1mVLVmrjHhmwN8rHAE9KifGfjgdJ&#10;gEaDxPGPEqbWMCGBEmfCswx1LC5yhYiYXZ/CSjH+PeWvbM1S/BGmo63TjtGbQyxROgozw6KlMsVT&#10;2CuBrpR+FBVUHAozjE56Nt4S6GtWinSN9L3PXwRE5Ao467FTBf6AnZjt9NE0xd0bJ1L+atxbRM9G&#10;h964kdq49zJT0Bad56QPlB1Rg8ewW+3iNEzGqIpXK1PuYUSgarG9veW3Eqp1x3xYMAfLAmoLCzA8&#10;wKdSpi2o6U6U1Mb9fO8e9WGG4ZWSFpZPQf2PDXOCEvVFw3RPBmc4LyEKZ6OLIQju+GV1/KI3zbWB&#10;1h/AqrU8HlE/qMOxcqZ5hj05R6/wxDQH3wXlwR2E65CWImxaLubzqAYbyrJwp5eWIzgSjZ33tHtm&#10;znajGmDI781hUbHpq4lNumipzXwTTCXjOL/w2pUAtlvs324T4/o8lqPWy+/F7BcA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x1PssfsCAAB3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69184"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5" type="#_x0000_t202" style="position:absolute;margin-left:-39.7pt;margin-top:20.5pt;width:535.8pt;height:73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RwBEwIAAAIEAAAOAAAAZHJzL2Uyb0RvYy54bWysU02P0zAQvSPxHyzfaT5oQxs1XS27LEJa&#10;PqSFCzfXcRoL22Nst0n59YydtlTLDZGD5cnYb+a9eV7fjFqRg3BegmloMcspEYZDK82uod++Prxa&#10;UuIDMy1TYERDj8LTm83LF+vB1qKEHlQrHEEQ4+vBNrQPwdZZ5nkvNPMzsMJgsgOnWcDQ7bLWsQHR&#10;tcrKPK+yAVxrHXDhPf69n5J0k/C7TvDwueu8CEQ1FHsLaXVp3cY126xZvXPM9pKf2mD/0IVm0mDR&#10;C9Q9C4zsnfwLSkvuwEMXZhx0Bl0nuUgckE2RP2Pz1DMrEhcUx9uLTP7/wfJPhy+OyLahr6uCEsM0&#10;Duk7joq0ggQxBkHKKNJgfY1nnyyeDuNbGHHYibC3j8B/eGLgrmdmJ26dg6EXrMUmi3gzu7o64fgI&#10;sh0+Qou12D5AAho7p6OCqAlBdBzW8TIg7INw/Fkt83lVYYpjblWu5kW5SDVYfb5unQ/vBWgSNw11&#10;6IAEzw6PPsR2WH0+EqsZeJBKJRcoQwZEXSDks4yWAU2qpG7oMo/fZJvI8p1p0+XApJr2WECZE+3I&#10;dOIcxu2YZF6tznJuoT2iEA4mU+Ijwk0P7hclAxqyof7nnjlBifpgUMxVMZ9HB6dgvnhTYuCuM9vr&#10;DDMcoRoaKJm2dyG5fmJ2i6J3MskRpzN1cuoZjZZUOj2K6OTrOJ3683Q3vwEAAP//AwBQSwMEFAAG&#10;AAgAAAAhAK70phbfAAAACwEAAA8AAABkcnMvZG93bnJldi54bWxMj8tOwzAQRfdI/QdrKrFr7UZp&#10;ISFOVYHYgigPiZ0bT5Oo8TiK3Sb8PcOKLkdzdO+5xXZynbjgEFpPGlZLBQKp8ralWsPH+/PiHkSI&#10;hqzpPKGGHwywLWc3hcmtH+kNL/tYCw6hkBsNTYx9LmWoGnQmLH2PxL+jH5yJfA61tIMZOdx1MlFq&#10;I51piRsa0+Njg9Vpf3YaPl+O31+peq2f3Lof/aQkuUxqfTufdg8gIk7xH4Y/fVaHkp0O/kw2iE7D&#10;4i5LGdWQrngTA1mWJCAOTK5VugFZFvJ6Q/kLAAD//wMAUEsBAi0AFAAGAAgAAAAhALaDOJL+AAAA&#10;4QEAABMAAAAAAAAAAAAAAAAAAAAAAFtDb250ZW50X1R5cGVzXS54bWxQSwECLQAUAAYACAAAACEA&#10;OP0h/9YAAACUAQAACwAAAAAAAAAAAAAAAAAvAQAAX3JlbHMvLnJlbHNQSwECLQAUAAYACAAAACEA&#10;QH0cARMCAAACBAAADgAAAAAAAAAAAAAAAAAuAgAAZHJzL2Uyb0RvYy54bWxQSwECLQAUAAYACAAA&#10;ACEArvSmFt8AAAALAQAADwAAAAAAAAAAAAAAAABtBAAAZHJzL2Rvd25yZXYueG1sUEsFBgAAAAAE&#10;AAQA8wAAAHkFA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67136"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62" name="Rectangle 362"/>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62" o:spid="_x0000_s1026" style="position:absolute;margin-left:-46.45pt;margin-top:1.95pt;width:548.35pt;height:756.85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450qgIAAMMFAAAOAAAAZHJzL2Uyb0RvYy54bWysVEtv2zAMvg/YfxB0X22nadYEdYqgRYcB&#10;XVu0HXpWZSk2IImapMTJfv0o+ZG+sMOwiyxS5EfyM8mz851WZCucb8CUtDjKKRGGQ9WYdUl/Pl59&#10;OaXEB2YqpsCIku6Fp+fLz5/OWrsQE6hBVcIRBDF+0dqS1iHYRZZ5XgvN/BFYYfBRgtMsoOjWWeVY&#10;i+haZZM8n2UtuMo64MJ71F52j3SZ8KUUPNxK6UUgqqSYW0inS+dzPLPlGVusHbN1w/s02D9koVlj&#10;MOgIdckCIxvXvIPSDXfgQYYjDjoDKRsuUg1YTZG/qeahZlakWpAcb0ea/P+D5TfbO0eaqqTHswkl&#10;hmn8SfdIGzNrJUhUIkWt9Qu0fLB3rpc8XmO9O+l0/GIlZJdo3Y+0il0gHJWz+Wx6PDmhhOPbfFYU&#10;p8cJNTu4W+fDNwGaxEtJHSaQ6GTbax8wJJoOJjGaB9VUV41SSYi9Ii6UI1uGfznsiuSqNvoHVJ1u&#10;fpLn/b9GNXZEpx60iJ4aLoKkWK/wlYlRDMR4XSpRk0VOOhbSLeyViHbK3AuJhGLdk5THiNzFZJwL&#10;E7oUfc0qcUglZfgulwQYkSXGH7F7gNelD9hdlr19dBVpEkbn/G+Jdc6jR4oMJozOujHgPgJQWFUf&#10;ubMfSOqoiSw9Q7XHdnPQzaG3/KrBH37NfLhjDgcPRxSXSbjFQypoSwr9jZIa3O+P9NEe5wFfKWlx&#10;kEvqf22YE5So7wYnZV5Mp3HykzA9+TpBwb18eX75Yjb6ArCLClxblqdrtA9quEoH+gl3zipGxSdm&#10;OMYuKQ9uEC5Ct2Bwa3GxWiUznHbLwrV5sDyCR1ZjQz/unpizfdcHHJgbGIaeLd40f2cbPQ2sNgFk&#10;kybjwGvPN26K1MT9Vour6KWcrA67d/kH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OGHjnS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868160"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63" name="Rectangle 363"/>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63" o:spid="_x0000_s1126" style="position:absolute;margin-left:-51.7pt;margin-top:-54.15pt;width:559pt;height:69.95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aNm+wIAAHgGAAAOAAAAZHJzL2Uyb0RvYy54bWysVd9P2zAQfp+0/8Hy+0hSKJSKFFUgpkkM&#10;EGXi2XWcxppje7bbtPvrd2enoQO2h2k8BJ99993ddz96cbltFdkI56XRJS2OckqE5qaSelXSb083&#10;nyaU+MB0xZTRoqQ74enl7OOHi85Oxcg0RlXCEQDRftrZkjYh2GmWed6IlvkjY4WGx9q4lgUQ3Sqr&#10;HOsAvVXZKM9Ps864yjrDhfdwe50e6Szi17Xg4b6uvQhElRRiC/Hr4neJ32x2waYrx2wjeR8G+4co&#10;WiY1OB2grllgZO3kG6hWcme8qcMRN21m6lpyEXOAbIr8VTaLhlkRcwFyvB1o8v8Plt9tHhyRVUmP&#10;T48p0ayFIj0CbUyvlCB4CRR11k9Bc2EfXC95OGK+29q1+B8yIdtI626gVWwD4XB5lp+fj0+AfQ5v&#10;k8lkPCoQNHuxts6Hz8K0BA8ldeA/ssk2tz4k1b0KOvNGyepGKhUFbBVxpRzZMCgy41zoUERztW6/&#10;mirdn43zPJYb3MbuQpMYxG9oSiOmNoieHKcbEXsJoonJroNwi6bqyFKt3SMD9sb5BOBJJTH+40mR&#10;BGg0SBz/KGFqBRMSKHEmPMvQxOIiV4iI2Q0pLBXj31P+yjYsxR9hetp67Ri92ccSpYMwMyxaKlM8&#10;hZ0S6ErpR1FDxaEwo+hkYOMtgb5hlUjXSN/7/EVARK6BswE7VeAP2InZXh9NU9yDcSLlr8aDRfRs&#10;dBiMW6mNey8zBW3Re076QNkBNXgM2+U2TgMWEHTxbmmqHcwIlC32t7f8RkK5bpkPD8zBtoDiwgYM&#10;9/CplelKavoTJY1xP9+7R30YYnilpIPtU1L/Y82coER90TDe58UJDkyIwsn4bASCO3xZHr7odXtl&#10;oPcL2LWWxyPqB7U/1s60z7Ao5+gVnpjm4LukPLi9cBXSVoRVy8V8HtVgRVkWbvXCcgRHprH1nrbP&#10;zNl+VgNM+Z3Zbyo2fTWySRcttZmvg6llnOcXXvsawHqLDdyvYtyfh3LUevnBmP0C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Wj2jZvsCAAB4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73280"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7" type="#_x0000_t202" style="position:absolute;margin-left:-39.7pt;margin-top:20.5pt;width:535.8pt;height:73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IRYEwIAAAMEAAAOAAAAZHJzL2Uyb0RvYy54bWysU02P2yAQvVfqf0DcG3/USRMrzmq7260q&#10;bT+kbS+9EYxjVGAokNjZX98BZ7PR9lbVB8R44M28N4/11agVOQjnJZiGFrOcEmE4tNLsGvrj+92b&#10;JSU+MNMyBUY09Cg8vdq8frUebC1K6EG1whEEMb4ebEP7EGydZZ73QjM/AysMJjtwmgUM3S5rHRsQ&#10;XauszPNFNoBrrQMuvMe/t1OSbhJ+1wkevnadF4GohmJvIa0urdu4Zps1q3eO2V7yUxvsH7rQTBos&#10;eoa6ZYGRvZN/QWnJHXjowoyDzqDrJBeJA7Ip8hdsHnpmReKC4nh7lsn/P1j+5fDNEdk29O2iosQw&#10;jUP6iaMirSBBjEGQMoo0WF/j2QeLp8P4HkYcdiLs7T3wX54YuOmZ2Ylr52DoBWuxySLezC6uTjg+&#10;gmyHz9BiLbYPkIDGzumoIGpCEB2HdTwPCPsgHH8ulnm1WGCKY25VrqqinKcarH66bp0PHwVoEjcN&#10;deiABM8O9z7Edlj9dCRWM3AnlUouUIYMiDpHyBcZLQOaVEnd0GUev8k2keUH06bLgUk17bGAMifa&#10;kenEOYzbMclc5EmVKMoW2iMq4WByJb4i3PTgHikZ0JEN9b/3zAlK1CeDaq6KqooWTkE1f1di4C4z&#10;28sMMxyhGhoombY3Idl+onaNqncy6fHcyalpdFqS6fQqopUv43Tq+e1u/gAAAP//AwBQSwMEFAAG&#10;AAgAAAAhAK70phbfAAAACwEAAA8AAABkcnMvZG93bnJldi54bWxMj8tOwzAQRfdI/QdrKrFr7UZp&#10;ISFOVYHYgigPiZ0bT5Oo8TiK3Sb8PcOKLkdzdO+5xXZynbjgEFpPGlZLBQKp8ralWsPH+/PiHkSI&#10;hqzpPKGGHwywLWc3hcmtH+kNL/tYCw6hkBsNTYx9LmWoGnQmLH2PxL+jH5yJfA61tIMZOdx1MlFq&#10;I51piRsa0+Njg9Vpf3YaPl+O31+peq2f3Lof/aQkuUxqfTufdg8gIk7xH4Y/fVaHkp0O/kw2iE7D&#10;4i5LGdWQrngTA1mWJCAOTK5VugFZFvJ6Q/kLAAD//wMAUEsBAi0AFAAGAAgAAAAhALaDOJL+AAAA&#10;4QEAABMAAAAAAAAAAAAAAAAAAAAAAFtDb250ZW50X1R5cGVzXS54bWxQSwECLQAUAAYACAAAACEA&#10;OP0h/9YAAACUAQAACwAAAAAAAAAAAAAAAAAvAQAAX3JlbHMvLnJlbHNQSwECLQAUAAYACAAAACEA&#10;1AiEWBMCAAADBAAADgAAAAAAAAAAAAAAAAAuAgAAZHJzL2Uyb0RvYy54bWxQSwECLQAUAAYACAAA&#10;ACEArvSmFt8AAAALAQAADwAAAAAAAAAAAAAAAABtBAAAZHJzL2Rvd25yZXYueG1sUEsFBgAAAAAE&#10;AAQA8wAAAHkFA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71232"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65" name="Rectangle 365"/>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65" o:spid="_x0000_s1026" style="position:absolute;margin-left:-46.45pt;margin-top:1.95pt;width:548.35pt;height:756.8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g0qgIAAMMFAAAOAAAAZHJzL2Uyb0RvYy54bWysVE1v2zAMvQ/YfxB0X22nadYEdYqgRYcB&#10;XVu0HXpWZSk2IIuapMTJfv0oyXb6hR2GXWSRIh/JZ5Jn57tWka2wrgFd0uIop0RoDlWj1yX9+Xj1&#10;5ZQS55mumAItSroXjp4vP38668xCTKAGVQlLEES7RWdKWntvFlnmeC1a5o7ACI2PEmzLPIp2nVWW&#10;dYjeqmyS57OsA1sZC1w4h9rL9EiXEV9Kwf2tlE54okqKufl42ng+hzNbnrHF2jJTN7xPg/1DFi1r&#10;NAYdoS6ZZ2Rjm3dQbcMtOJD+iEObgZQNF7EGrKbI31TzUDMjYi1IjjMjTe7/wfKb7Z0lTVXS49kJ&#10;JZq1+JPukTam10qQoESKOuMWaPlg7mwvObyGenfStuGLlZBdpHU/0ip2nnBUzuaz6fEE0Tm+zWdF&#10;cXo8CajZwd1Y578JaEm4lNRiApFOtr12PpkOJiGaA9VUV41SUQi9Ii6UJVuGf9nviuiqNu0PqJJu&#10;fpLn/b9GNXZEUg9aTCQ2XACJab3CVzpE0RDipVSCJgucJBbize+VCHZK3wuJhGLdk5jHiJxiMs6F&#10;9ilFV7NKHFKJGb7LJQIGZInxR+we4HXpA3bKsrcPriJOwuic/y2x5Dx6xMig/ejcNhrsRwAKq+oj&#10;J/uBpERNYOkZqj22m4U0h87wqwZ/+DVz/o5ZHDwcUVwm/hYPqaArKfQ3Smqwvz/SB3ucB3ylpMNB&#10;Lqn7tWFWUKK+a5yUeTGdhsmPwvTk6wQF+/Ll+eWL3rQXgF1U4NoyPF6DvVfDVVpon3DnrEJUfGKa&#10;Y+yScm8H4cKnBYNbi4vVKprhtBvmr/WD4QE8sBoa+nH3xKzpu97jwNzAMPRs8ab5k23w1LDaeJBN&#10;nIwDrz3fuCliE/dbLayil3K0Ouze5R8A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NiBaDS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872256"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66" name="Rectangle 366"/>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66" o:spid="_x0000_s1128" style="position:absolute;margin-left:-51.7pt;margin-top:-54.15pt;width:559pt;height:69.95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qD/AIAAHgGAAAOAAAAZHJzL2Uyb0RvYy54bWysVd9P2zAQfp+0/8Hy+0hSKJSKFFUgpkkM&#10;EGXi2XWcxppje7bbtPvrd2enoQO2h2k8BJ99993ddz96cbltFdkI56XRJS2OckqE5qaSelXSb083&#10;nyaU+MB0xZTRoqQ74enl7OOHi85Oxcg0RlXCEQDRftrZkjYh2GmWed6IlvkjY4WGx9q4lgUQ3Sqr&#10;HOsAvVXZKM9Ps864yjrDhfdwe50e6Szi17Xg4b6uvQhElRRiC/Hr4neJ32x2waYrx2wjeR8G+4co&#10;WiY1OB2grllgZO3kG6hWcme8qcMRN21m6lpyEXOAbIr8VTaLhlkRcwFyvB1o8v8Plt9tHhyRVUmP&#10;T08p0ayFIj0CbUyvlCB4CRR11k9Bc2EfXC95OGK+29q1+B8yIdtI626gVWwD4XB5lp+fj0+AfQ5v&#10;k8lkPCoQNHuxts6Hz8K0BA8ldeA/ssk2tz4k1b0KOvNGyepGKhUFbBVxpRzZMCgy41zoUERztW6/&#10;mirdn43zPJYb3MbuQpMYxG9oSiOmNoieHKcbEXsJoonJroNwi6bqyFKt3SMD9sb5BOBJJTH+40mR&#10;BGg0SBz/KGFqBRMSKHEmPMvQxOIiV4iI2Q0pLBXj31P+yjYsxR9hetp67Ri92ccSpYMwMyxaKlM8&#10;hZ0S6ErpR1FDxaEwo+hkYOMtgb5hlUjXSN/7/EVARK6BswE7VeAP2InZXh9NU9yDcSLlr8aDRfRs&#10;dBiMW6mNey8zBW3Re076QNkBNXgM2+U2TkORj1AX75am2sGMQNlif3vLbySU65b58MAcbAsoLmzA&#10;cA+fWpmupKY/UdIY9/O9e9SHIYZXSjrYPiX1P9bMCUrUFw3jfV6c4MCEKJyMz0YguMOX5eGLXrdX&#10;Bnq/gF1reTyiflD7Y+1M+wyLco5e4YlpDr5LyoPbC1chbUVYtVzM51ENVpRl4VYvLEdwZBpb72n7&#10;zJztZzXAlN+Z/aZi01cjm3TRUpv5Ophaxnl+4bWvAay32MD9Ksb9eShHrZcfjNkvAAAA//8DAFBL&#10;AwQUAAYACAAAACEAIbSQQeEAAAANAQAADwAAAGRycy9kb3ducmV2LnhtbEyPwUrEMBCG74LvEEbw&#10;IrtJbCmlNl1E9CCIsKvgNW1iWzeZlCTb7b69WS/ubYb5+Of7681iDZm1D6NDAXzNgGjsnBqxF/D5&#10;8bIqgYQoUUnjUAs46QCb5vqqlpVyR9zqeRd7kkIwVFLAEONUURq6QVsZ1m7SmG7fzlsZ0+p7qrw8&#10;pnBr6D1jBbVyxPRhkJN+GnS33x2sgJy35Xb27Of1az7t3/i7uXumRojbm+XxAUjUS/yH4ayf1KFJ&#10;Tq07oArECFhxluWJ/ZvKDMiZYTwvgLQCMl4AbWp62aL5BQAA//8DAFBLAQItABQABgAIAAAAIQC2&#10;gziS/gAAAOEBAAATAAAAAAAAAAAAAAAAAAAAAABbQ29udGVudF9UeXBlc10ueG1sUEsBAi0AFAAG&#10;AAgAAAAhADj9If/WAAAAlAEAAAsAAAAAAAAAAAAAAAAALwEAAF9yZWxzLy5yZWxzUEsBAi0AFAAG&#10;AAgAAAAhAMj+uoP8AgAAeAYAAA4AAAAAAAAAAAAAAAAALgIAAGRycy9lMm9Eb2MueG1sUEsBAi0A&#10;FAAGAAgAAAAhACG0kEHhAAAADQEAAA8AAAAAAAAAAAAAAAAAVgUAAGRycy9kb3ducmV2LnhtbFBL&#10;BQYAAAAABAAEAPMAAABkBg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77376"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9" type="#_x0000_t202" style="position:absolute;margin-left:-39.7pt;margin-top:20.5pt;width:535.8pt;height:73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rWFQIAAAMEAAAOAAAAZHJzL2Uyb0RvYy54bWysU01vGyEQvVfqf0Dc6/2I7dgrr6M0aapK&#10;6YeU9NIbZlkvKjAUsHfdX9+BtR0rvVXdA2J24M28N4/VzaAV2QvnJZiaFpOcEmE4NNJsa/r9+eHd&#10;ghIfmGmYAiNqehCe3qzfvln1thIldKAa4QiCGF/1tqZdCLbKMs87oZmfgBUGky04zQKGbps1jvWI&#10;rlVW5vk868E11gEX3uPf+zFJ1wm/bQUPX9vWi0BUTbG3kFaX1k1cs/WKVVvHbCf5sQ32D11oJg0W&#10;PUPds8DIzsm/oLTkDjy0YcJBZ9C2kovEAdkU+Ss2Tx2zInFBcbw9y+T/Hyz/sv/miGxqejW/psQw&#10;jUP6gaMijSBBDEGQMorUW1/h2SeLp8PwHgYcdiLs7SPwn54YuOuY2Ypb56DvBGuwySLezC6ujjg+&#10;gmz6z9BgLbYLkICG1umoIGpCEB2HdTgPCPsgHH/OF/l0PscUx9yyXE6LcpZqsOp03TofPgrQJG5q&#10;6tABCZ7tH32I7bDqdCRWM/AglUouUIb0iDpDyFcZLQOaVEld00Uev9E2keUH06TLgUk17rGAMkfa&#10;kenIOQybIclc5FcnPTfQHFAJB6Mr8RXhpgP3m5IeHVlT/2vHnKBEfTKo5rKYTqOFUzCdXZcYuMvM&#10;5jLDDEeomgZKxu1dSLYfqd2i6q1MesTxjJ0cm0anJZmOryJa+TJOp17e7voPAAAA//8DAFBLAwQU&#10;AAYACAAAACEArvSmFt8AAAALAQAADwAAAGRycy9kb3ducmV2LnhtbEyPy07DMBBF90j9B2sqsWvt&#10;RmkhIU5VgdiCKA+JnRtPk6jxOIrdJvw9w4ouR3N077nFdnKduOAQWk8aVksFAqnytqVaw8f78+Ie&#10;RIiGrOk8oYYfDLAtZzeFya0f6Q0v+1gLDqGQGw1NjH0uZagadCYsfY/Ev6MfnIl8DrW0gxk53HUy&#10;UWojnWmJGxrT42OD1Wl/dho+X47fX6l6rZ/cuh/9pCS5TGp9O592DyAiTvEfhj99VoeSnQ7+TDaI&#10;TsPiLksZ1ZCueBMDWZYkIA5MrlW6AVkW8npD+QsAAP//AwBQSwECLQAUAAYACAAAACEAtoM4kv4A&#10;AADhAQAAEwAAAAAAAAAAAAAAAAAAAAAAW0NvbnRlbnRfVHlwZXNdLnhtbFBLAQItABQABgAIAAAA&#10;IQA4/SH/1gAAAJQBAAALAAAAAAAAAAAAAAAAAC8BAABfcmVscy8ucmVsc1BLAQItABQABgAIAAAA&#10;IQDGgvrWFQIAAAMEAAAOAAAAAAAAAAAAAAAAAC4CAABkcnMvZTJvRG9jLnhtbFBLAQItABQABgAI&#10;AAAAIQCu9KYW3wAAAAsBAAAPAAAAAAAAAAAAAAAAAG8EAABkcnMvZG93bnJldi54bWxQSwUGAAAA&#10;AAQABADzAAAAewU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75328"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68" name="Rectangle 368"/>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68" o:spid="_x0000_s1026" style="position:absolute;margin-left:-46.45pt;margin-top:1.95pt;width:548.35pt;height:756.85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kFXqgIAAMMFAAAOAAAAZHJzL2Uyb0RvYy54bWysVE1v2zAMvQ/YfxB0X22nadYEdYqgRYcB&#10;XVu0HXpWZSk2IIuapMTJfv0oyXb6hR2GXWyRIh/JJ5Jn57tWka2wrgFd0uIop0RoDlWj1yX9+Xj1&#10;5ZQS55mumAItSroXjp4vP38668xCTKAGVQlLEES7RWdKWntvFlnmeC1a5o7ACI2XEmzLPIp2nVWW&#10;dYjeqmyS57OsA1sZC1w4h9rLdEmXEV9Kwf2tlE54okqKufn4tfH7HL7Z8owt1paZuuF9GuwfsmhZ&#10;ozHoCHXJPCMb27yDahtuwYH0RxzaDKRsuIg1YDVF/qaah5oZEWtBcpwZaXL/D5bfbO8saaqSHs/w&#10;qTRr8ZHukTam10qQoESKOuMWaPlg7mwvOTyGenfStuGPlZBdpHU/0ip2nnBUzuaz6fHkhBKOd/NZ&#10;UZweTwJqdnA31vlvAloSDiW1mECkk22vnU+mg0mI5kA11VWjVBRCr4gLZcmW4Sv7XRFd1ab9AVXS&#10;zU/yvH9rVGNHJPWgxURiwwWQmNYrfKVDFA0hXkolaLLASWIhnvxeiWCn9L2QSCjWPYl5jMgpJuNc&#10;aJ9SdDWrxCGVmOG7XCJgQJYYf8TuAV6XPmCnLHv74CriJIzO+d8SS86jR4wM2o/ObaPBfgSgsKo+&#10;crIfSErUBJaeodpju1lIc+gMv2rwwa+Z83fM4uDhiOIy8bf4kQq6kkJ/oqQG+/sjfbDHecBbSjoc&#10;5JK6XxtmBSXqu8ZJmRfTaZj8KExPvk5QsC9vnl/e6E17AdhFBa4tw+Mx2Hs1HKWF9gl3zipExSum&#10;OcYuKfd2EC58WjC4tbhYraIZTrth/lo/GB7AA6uhoR93T8yavus9DswNDEPPFm+aP9kGTw2rjQfZ&#10;xMk48NrzjZsiNnG/1cIqeilHq8PuXf4B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PJWQVe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876352"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69" name="Rectangle 369"/>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69" o:spid="_x0000_s1130" style="position:absolute;margin-left:-51.7pt;margin-top:-54.15pt;width:559pt;height:69.9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F3/AIAAHgGAAAOAAAAZHJzL2Uyb0RvYy54bWysVd9P2zAQfp+0/8Hy+0hSWmgrUlSBmCYx&#10;QJSJZ9dxmmiO7dlO0+6v352dhg7YHqbxEHz23Xd33/3oxeWukWQrrKu1yml2klIiFNdFrTY5/fZ0&#10;82lKifNMFUxqJXK6F45eLj5+uOjMXIx0pWUhLAEQ5eadyWnlvZknieOVaJg70UYoeCy1bZgH0W6S&#10;wrIO0BuZjNL0LOm0LYzVXDgHt9fxkS4CflkK7u/L0glPZE4hNh++NnzX+E0WF2y+scxUNe/DYP8Q&#10;RcNqBU4HqGvmGWlt/QaqqbnVTpf+hOsm0WVZcxFygGyy9FU2q4oZEXIBcpwZaHL/D5bfbR8sqYuc&#10;np7NKFGsgSI9Am1MbaQgeAkUdcbNQXNlHmwvOThivrvSNvgfMiG7QOt+oFXsPOFweZ7OZpMxsM/h&#10;bTqdTkYZgiYv1sY6/1nohuAhpxb8BzbZ9tb5qHpQQWdOy7q4qaUMAraKuJKWbBkUmXEulM+CuWyb&#10;r7qI9+eTNA3lBrehu9AkBPEbmlSIqTSiR8fxRoRegmhCsq0XdlUVHVnL1j4yYG+STgGeFDXGfzrN&#10;ogCNBonjHyVMbmBCPCVW++faV6G4yBUiYnZDCmvJ+PeYvzQVi/EHmJ62XjtErw+xBOkozASLFssU&#10;Tn4vBbqS6lGUUHEozCg4Gdh4S6CrWCHiNdL3Pn8BEJFL4GzAjhX4A3ZkttdH0xj3YBxJ+avxYBE8&#10;a+UH46ZW2r6XmYS26D1HfaDsiBo8+t16F6YhS8eoi3drXexhRqBsob+d4Tc1lOuWOf/ALGwLKC5s&#10;QH8Pn1LqLqe6P1FSafvzvXvUhyGGV0o62D45dT9aZgUl8ouC8Z5lYxwYH4Tx5HwEgj1+WR+/qLa5&#10;0tD7Gexaw8MR9b08HEurm2dYlEv0Ck9McfCdU+7tQbjycSvCquViuQxqsKIM87dqZTiCI9PYek+7&#10;Z2ZNP6sepvxOHzYVm78a2aiLlkovW6/LOszzC699DWC9hQbuVzHuz2M5aL38YCx+AQAA//8DAFBL&#10;AwQUAAYACAAAACEAIbSQQeEAAAANAQAADwAAAGRycy9kb3ducmV2LnhtbEyPwUrEMBCG74LvEEbw&#10;IrtJbCmlNl1E9CCIsKvgNW1iWzeZlCTb7b69WS/ubYb5+Of7681iDZm1D6NDAXzNgGjsnBqxF/D5&#10;8bIqgYQoUUnjUAs46QCb5vqqlpVyR9zqeRd7kkIwVFLAEONUURq6QVsZ1m7SmG7fzlsZ0+p7qrw8&#10;pnBr6D1jBbVyxPRhkJN+GnS33x2sgJy35Xb27Of1az7t3/i7uXumRojbm+XxAUjUS/yH4ayf1KFJ&#10;Tq07oArECFhxluWJ/ZvKDMiZYTwvgLQCMl4AbWp62aL5BQAA//8DAFBLAQItABQABgAIAAAAIQC2&#10;gziS/gAAAOEBAAATAAAAAAAAAAAAAAAAAAAAAABbQ29udGVudF9UeXBlc10ueG1sUEsBAi0AFAAG&#10;AAgAAAAhADj9If/WAAAAlAEAAAsAAAAAAAAAAAAAAAAALwEAAF9yZWxzLy5yZWxzUEsBAi0AFAAG&#10;AAgAAAAhAD+84Xf8AgAAeAYAAA4AAAAAAAAAAAAAAAAALgIAAGRycy9lMm9Eb2MueG1sUEsBAi0A&#10;FAAGAAgAAAAhACG0kEHhAAAADQEAAA8AAAAAAAAAAAAAAAAAVgUAAGRycy9kb3ducmV2LnhtbFBL&#10;BQYAAAAABAAEAPMAAABkBg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81472"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1" type="#_x0000_t202" style="position:absolute;margin-left:-39.7pt;margin-top:20.5pt;width:535.8pt;height:731.8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TmEgIAAAMEAAAOAAAAZHJzL2Uyb0RvYy54bWysU02P2yAUvFfqf0DcG380ySZWnNV2t1tV&#10;2n5I2156wxjHqMCjQGKnv74PnM1G21tVHxD4wbyZYdhcj1qRg3BegqlpMcspEYZDK82upt+/3b9Z&#10;UeIDMy1TYERNj8LT6+3rV5vBVqKEHlQrHEEQ46vB1rQPwVZZ5nkvNPMzsMJgsQOnWcCl22WtYwOi&#10;a5WVeb7MBnCtdcCF9/j3birSbcLvOsHDl67zIhBVU+QW0ujS2MQx225YtXPM9pKfaLB/YKGZNNj0&#10;DHXHAiN7J/+C0pI78NCFGQedQddJLpIGVFPkL9Q89syKpAXN8fZsk/9/sPzz4asjsq3p2yv0xzCN&#10;l/QDr4q0ggQxBkHKaNJgfYV7Hy3uDuM7GPGyk2BvH4D/9MTAbc/MTtw4B0MvWIski3gyuzg64fgI&#10;0gyfoMVebB8gAY2d09FB9IQgOpI5ni8IeRCOP5erfL5cYoljbV2u50W5SD1Y9XTcOh8+CNAkTmrq&#10;MAEJnh0efIh0WPW0JXYzcC+VSilQhgyIukDIFxUtA4ZUSV3TVR6/KTZR5XvTpsOBSTXNsYEyJ9lR&#10;6aQ5jM2YbC7yxDia0kB7RCccTKnEV4STHtxvSgZMZE39rz1zghL10aCb62I+jxFOi/niqsSFu6w0&#10;lxVmOELVNFAyTW9Div0k7QZd72Ty45nJiTQmLdl0ehUxypfrtOv57W7/AAAA//8DAFBLAwQUAAYA&#10;CAAAACEArvSmFt8AAAALAQAADwAAAGRycy9kb3ducmV2LnhtbEyPy07DMBBF90j9B2sqsWvtRmkh&#10;IU5VgdiCKA+JnRtPk6jxOIrdJvw9w4ouR3N077nFdnKduOAQWk8aVksFAqnytqVaw8f78+IeRIiG&#10;rOk8oYYfDLAtZzeFya0f6Q0v+1gLDqGQGw1NjH0uZagadCYsfY/Ev6MfnIl8DrW0gxk53HUyUWoj&#10;nWmJGxrT42OD1Wl/dho+X47fX6l6rZ/cuh/9pCS5TGp9O592DyAiTvEfhj99VoeSnQ7+TDaITsPi&#10;LksZ1ZCueBMDWZYkIA5MrlW6AVkW8npD+QsAAP//AwBQSwECLQAUAAYACAAAACEAtoM4kv4AAADh&#10;AQAAEwAAAAAAAAAAAAAAAAAAAAAAW0NvbnRlbnRfVHlwZXNdLnhtbFBLAQItABQABgAIAAAAIQA4&#10;/SH/1gAAAJQBAAALAAAAAAAAAAAAAAAAAC8BAABfcmVscy8ucmVsc1BLAQItABQABgAIAAAAIQDg&#10;NmTmEgIAAAMEAAAOAAAAAAAAAAAAAAAAAC4CAABkcnMvZTJvRG9jLnhtbFBLAQItABQABgAIAAAA&#10;IQCu9KYW3wAAAAsBAAAPAAAAAAAAAAAAAAAAAGwEAABkcnMvZG93bnJldi54bWxQSwUGAAAAAAQA&#10;BADzAAAAeAU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79424"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71" name="Rectangle 371"/>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71" o:spid="_x0000_s1026" style="position:absolute;margin-left:-46.45pt;margin-top:1.95pt;width:548.35pt;height:756.85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ooDqgIAAMMFAAAOAAAAZHJzL2Uyb0RvYy54bWysVFFP2zAQfp+0/2D5fSQppdCKFFUgpkkM&#10;EDDxbByniWT7PNtt2v36ne0kZYD2MO3F8Z3vvrv7cnfnFzslyVZY14IuaXGUUyI0h6rV65L+eLr+&#10;ckaJ80xXTIIWJd0LRy+Wnz+dd2YhJtCArIQlCKLdojMlbbw3iyxzvBGKuSMwQuNjDVYxj6JdZ5Vl&#10;HaIrmU3yfJZ1YCtjgQvnUHuVHuky4te14P6urp3wRJYUc/PxtPF8CWe2PGeLtWWmaXmfBvuHLBRr&#10;NQYdoa6YZ2Rj23dQquUWHNT+iIPKoK5bLmINWE2Rv6nmsWFGxFqQHGdGmtz/g+W323tL2qqkx6cF&#10;JZop/EkPSBvTaylIUCJFnXELtHw097aXHF5DvbvaqvDFSsgu0rofaRU7TzgqZ/PZ9HhyQgnHt/ms&#10;KM6OJwE1O7gb6/xXAYqES0ktJhDpZNsb55PpYBKiOZBtdd1KGYXQK+JSWrJl+Jf9roiucqO+Q5V0&#10;85M87/81qrEjknrQYiKx4QJITOsPfKlDFA0hXkolaLLASWIh3vxeimAn9YOokVCsexLzGJFTTMa5&#10;0D6l6BpWiUMqMcN3uUTAgFxj/BG7B/iz9AE7ZdnbB1cRJ2F0zv+WWHIePWJk0H50Vq0G+xGAxKr6&#10;yMl+IClRE1h6gWqP7WYhzaEz/LrFH37DnL9nFgcPRxSXib/Do5bQlRT6GyUN2F8f6YM9zgO+UtLh&#10;IJfU/dwwKyiR3zROyryYTsPkR2F6cjpBwb5+eXn9ojfqErCLcBYwu3gN9l4O19qCesadswpR8Ylp&#10;jrFLyr0dhEufFgxuLS5Wq2iG026Yv9GPhgfwwGpo6KfdM7Om73qPA3MLw9CzxZvmT7bBU8Nq46Fu&#10;42QceO35xk0Rm7jfamEVvZaj1WH3Ln8D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I1KigO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880448"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72" name="Rectangle 372"/>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72" o:spid="_x0000_s1132" style="position:absolute;margin-left:-51.7pt;margin-top:-54.15pt;width:559pt;height:69.95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Qul/AIAAHgGAAAOAAAAZHJzL2Uyb0RvYy54bWysVd9P2zAQfp+0/8Hy+0hSKJSKFFUgpkkM&#10;EGXi2XWcxppje7bbtPvrd2enoQO2h2k8BJ99993ddz96cbltFdkI56XRJS2OckqE5qaSelXSb083&#10;nyaU+MB0xZTRoqQ74enl7OOHi85Oxcg0RlXCEQDRftrZkjYh2GmWed6IlvkjY4WGx9q4lgUQ3Sqr&#10;HOsAvVXZKM9Ps864yjrDhfdwe50e6Szi17Xg4b6uvQhElRRiC/Hr4neJ32x2waYrx2wjeR8G+4co&#10;WiY1OB2grllgZO3kG6hWcme8qcMRN21m6lpyEXOAbIr8VTaLhlkRcwFyvB1o8v8Plt9tHhyRVUmP&#10;z0aUaNZCkR6BNqZXShC8BIo666egubAPrpc8HDHfbe1a/A+ZkG2kdTfQKraBcLg8y8/PxyfAPoe3&#10;yWQyHhUImr1YW+fDZ2FagoeSOvAf2WSbWx+S6l4FnXmjZHUjlYoCtoq4Uo5sGBSZcS50KKK5Wrdf&#10;TZXuz8Z5HssNbmN3oUkM4jc0pRFTG0RPjtONiL0E0cRk10G4RVN1ZKnW7pEBe+N8AvCkkhj/8aRI&#10;AjQaJI5/lDC1ggkJlDgTnmVoYnGRK0TE7IYUlorx7yl/ZRuW4o8wPW29doze7GOJ0kGYGRYtlSme&#10;wk4JdKX0o6ih4lCYUXQysPGWQN+wSqRrpO99/iIgItfA2YCdKvAH7MRsr4+mKe7BOJHyV+PBIno2&#10;OgzGrdTGvZeZgrboPSd9oOyAGjyG7XIbp6HIT1EX75am2sGMQNlif3vLbySU65b58MAcbAsoLmzA&#10;cA+fWpmupKY/UdIY9/O9e9SHIYZXSjrYPiX1P9bMCUrUFw3jfV6c4MCEKJyMz0YguMOX5eGLXrdX&#10;Bnq/gF1reTyiflD7Y+1M+wyLco5e4YlpDr5LyoPbC1chbUVYtVzM51ENVpRl4VYvLEdwZBpb72n7&#10;zJztZzXAlN+Z/aZi01cjm3TRUpv5Ophaxnl+4bWvAay32MD9Ksb9eShHrZcfjNkvAAAA//8DAFBL&#10;AwQUAAYACAAAACEAIbSQQeEAAAANAQAADwAAAGRycy9kb3ducmV2LnhtbEyPwUrEMBCG74LvEEbw&#10;IrtJbCmlNl1E9CCIsKvgNW1iWzeZlCTb7b69WS/ubYb5+Of7681iDZm1D6NDAXzNgGjsnBqxF/D5&#10;8bIqgYQoUUnjUAs46QCb5vqqlpVyR9zqeRd7kkIwVFLAEONUURq6QVsZ1m7SmG7fzlsZ0+p7qrw8&#10;pnBr6D1jBbVyxPRhkJN+GnS33x2sgJy35Xb27Of1az7t3/i7uXumRojbm+XxAUjUS/yH4ayf1KFJ&#10;Tq07oArECFhxluWJ/ZvKDMiZYTwvgLQCMl4AbWp62aL5BQAA//8DAFBLAQItABQABgAIAAAAIQC2&#10;gziS/gAAAOEBAAATAAAAAAAAAAAAAAAAAAAAAABbQ29udGVudF9UeXBlc10ueG1sUEsBAi0AFAAG&#10;AAgAAAAhADj9If/WAAAAlAEAAAsAAAAAAAAAAAAAAAAALwEAAF9yZWxzLy5yZWxzUEsBAi0AFAAG&#10;AAgAAAAhAAMFC6X8AgAAeAYAAA4AAAAAAAAAAAAAAAAALgIAAGRycy9lMm9Eb2MueG1sUEsBAi0A&#10;FAAGAAgAAAAhACG0kEHhAAAADQEAAA8AAAAAAAAAAAAAAAAAVgUAAGRycy9kb3ducmV2LnhtbFBL&#10;BQYAAAAABAAEAPMAAABkBg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85568"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3" type="#_x0000_t202" style="position:absolute;margin-left:-39.7pt;margin-top:20.5pt;width:535.8pt;height:731.8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BpoEwIAAAMEAAAOAAAAZHJzL2Uyb0RvYy54bWysU02P2yAQvVfqf0DcG39sPq04q+1ut6q0&#10;/ZC2vfRGMI5RgaFAYqe/vgNO0mh7q+oDYjzwZt6bx/p20IochPMSTE2LSU6JMBwaaXY1/fb18c2S&#10;Eh+YaZgCI2p6FJ7ebl6/Wve2EiV0oBrhCIIYX/W2pl0ItsoyzzuhmZ+AFQaTLTjNAoZulzWO9Yiu&#10;VVbm+TzrwTXWARfe49+HMUk3Cb9tBQ+f29aLQFRNsbeQVpfWbVyzzZpVO8dsJ/mpDfYPXWgmDRa9&#10;QD2wwMjeyb+gtOQOPLRhwkFn0LaSi8QB2RT5CzbPHbMicUFxvL3I5P8fLP90+OKIbGp6s7ihxDCN&#10;Q/qOoyKNIEEMQZAyitRbX+HZZ4unw/AWBhx2IuztE/Afnhi475jZiTvnoO8Ea7DJIt7Mrq6OOD6C&#10;bPuP0GAttg+QgIbW6aggakIQHYd1vAwI+yAcf86X+XQ+xxTH3KpcTYtylmqw6nzdOh/eC9Akbmrq&#10;0AEJnh2efIjtsOp8JFYz8CiVSi5QhvSIOkPIFxktA5pUSV3TZR6/0TaR5TvTpMuBSTXusYAyJ9qR&#10;6cg5DNshyVzki7OeW2iOqISD0ZX4inDTgftFSY+OrKn/uWdOUKI+GFRzVUyn0cIpmM4WJQbuOrO9&#10;zjDDEaqmgZJxex+S7Udqd6h6K5MecTxjJ6em0WlJptOriFa+jtOpP2938xsAAP//AwBQSwMEFAAG&#10;AAgAAAAhAK70phbfAAAACwEAAA8AAABkcnMvZG93bnJldi54bWxMj8tOwzAQRfdI/QdrKrFr7UZp&#10;ISFOVYHYgigPiZ0bT5Oo8TiK3Sb8PcOKLkdzdO+5xXZynbjgEFpPGlZLBQKp8ralWsPH+/PiHkSI&#10;hqzpPKGGHwywLWc3hcmtH+kNL/tYCw6hkBsNTYx9LmWoGnQmLH2PxL+jH5yJfA61tIMZOdx1MlFq&#10;I51piRsa0+Njg9Vpf3YaPl+O31+peq2f3Lof/aQkuUxqfTufdg8gIk7xH4Y/fVaHkp0O/kw2iE7D&#10;4i5LGdWQrngTA1mWJCAOTK5VugFZFvJ6Q/kLAAD//wMAUEsBAi0AFAAGAAgAAAAhALaDOJL+AAAA&#10;4QEAABMAAAAAAAAAAAAAAAAAAAAAAFtDb250ZW50X1R5cGVzXS54bWxQSwECLQAUAAYACAAAACEA&#10;OP0h/9YAAACUAQAACwAAAAAAAAAAAAAAAAAvAQAAX3JlbHMvLnJlbHNQSwECLQAUAAYACAAAACEA&#10;8rwaaBMCAAADBAAADgAAAAAAAAAAAAAAAAAuAgAAZHJzL2Uyb0RvYy54bWxQSwECLQAUAAYACAAA&#10;ACEArvSmFt8AAAALAQAADwAAAAAAAAAAAAAAAABtBAAAZHJzL2Rvd25yZXYueG1sUEsFBgAAAAAE&#10;AAQA8wAAAHkFA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83520"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74" name="Rectangle 374"/>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74" o:spid="_x0000_s1026" style="position:absolute;margin-left:-46.45pt;margin-top:1.95pt;width:548.35pt;height:756.85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X/qwIAAMMFAAAOAAAAZHJzL2Uyb0RvYy54bWysVFFP2zAQfp+0/2D5fSQppdCKFFUgpkkM&#10;EDDxbByniWT7PNtt2v36ne0kZYD2MO3F8Z3vvrv7cnfnFzslyVZY14IuaXGUUyI0h6rV65L+eLr+&#10;ckaJ80xXTIIWJd0LRy+Wnz+dd2YhJtCArIQlCKLdojMlbbw3iyxzvBGKuSMwQuNjDVYxj6JdZ5Vl&#10;HaIrmU3yfJZ1YCtjgQvnUHuVHuky4te14P6urp3wRJYUc/PxtPF8CWe2PGeLtWWmaXmfBvuHLBRr&#10;NQYdoa6YZ2Rj23dQquUWHNT+iIPKoK5bLmINWE2Rv6nmsWFGxFqQHGdGmtz/g+W323tL2qqkx6dT&#10;SjRT+JMekDam11KQoESKOuMWaPlo7m0vObyGene1VeGLlZBdpHU/0ip2nnBUzuaz6fHkhBKOb/NZ&#10;UZwdTwJqdnA31vmvAhQJl5JaTCDSybY3zifTwSREcyDb6rqVMgqhV8SltGTL8C/7XRFd5UZ9hyrp&#10;5id53v9rVGNHJPWgxURiwwWQmNYf+FKHKBpCvJRK0GSBk8RCvPm9FMFO6gdRI6FY9yTmMSKnmIxz&#10;oX1K0TWsEodUYobvcomAAbnG+CN2D/Bn6QN2yrK3D64iTsLonP8tseQ8esTIoP3orFoN9iMAiVX1&#10;kZP9QFKiJrD0AtUe281CmkNn+HWLP/yGOX/PLA4ejiguE3+HRy2hKyn0N0oasL8+0gd7nAd8paTD&#10;QS6p+7lhVlAiv2mclHkxnYbJj8L05HSCgn398vL6RW/UJWAXFbi2DI/XYO/lcK0tqGfcOasQFZ+Y&#10;5hi7pNzbQbj0acHg1uJitYpmOO2G+Rv9aHgAD6yGhn7aPTNr+q73ODC3MAw9W7xp/mQbPDWsNh7q&#10;Nk7Ggdeeb9wUsYn7rRZW0Ws5Wh127/I3AAAA//8DAFBLAwQUAAYACAAAACEA03MLC98AAAALAQAA&#10;DwAAAGRycy9kb3ducmV2LnhtbEyPzW7CMBCE75X6DtZW6g0cQKUlxEEVEodeqvLTuxNv49B4HcUO&#10;CW/f5VROu6sZzX6TbUbXiAt2ofakYDZNQCCV3tRUKTgdd5M3ECFqMrrxhAquGGCTPz5kOjV+oD1e&#10;DrESHEIh1QpsjG0qZSgtOh2mvkVi7cd3Tkc+u0qaTg8c7ho5T5KldLom/mB1i1uL5e+hdwo+cfd1&#10;+pZ6+DhfqS+OdtxvK6vU89P4vgYRcYz/ZrjhMzrkzFT4nkwQjYLJar5iq4IFj5ueJAvuUvD2Mntd&#10;gswzed8h/wMAAP//AwBQSwECLQAUAAYACAAAACEAtoM4kv4AAADhAQAAEwAAAAAAAAAAAAAAAAAA&#10;AAAAW0NvbnRlbnRfVHlwZXNdLnhtbFBLAQItABQABgAIAAAAIQA4/SH/1gAAAJQBAAALAAAAAAAA&#10;AAAAAAAAAC8BAABfcmVscy8ucmVsc1BLAQItABQABgAIAAAAIQAkIdX/qwIAAMMFAAAOAAAAAAAA&#10;AAAAAAAAAC4CAABkcnMvZTJvRG9jLnhtbFBLAQItABQABgAIAAAAIQDTcwsL3wAAAAsBAAAPAAAA&#10;AAAAAAAAAAAAAAUFAABkcnMvZG93bnJldi54bWxQSwUGAAAAAAQABADzAAAAEQYAAAAA&#10;" fillcolor="#0d0d0d [3069]" stroked="f" strokeweight="2pt"/>
            </w:pict>
          </mc:Fallback>
        </mc:AlternateContent>
      </w:r>
      <w:r>
        <w:rPr>
          <w:noProof/>
          <w:lang w:eastAsia="fr-FR"/>
        </w:rPr>
        <mc:AlternateContent>
          <mc:Choice Requires="wps">
            <w:drawing>
              <wp:anchor distT="0" distB="0" distL="114300" distR="114300" simplePos="0" relativeHeight="251884544"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75" name="Rectangle 375"/>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75" o:spid="_x0000_s1134" style="position:absolute;margin-left:-51.7pt;margin-top:-54.15pt;width:559pt;height:69.95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ZVj/AIAAHgGAAAOAAAAZHJzL2Uyb0RvYy54bWysVd9P2zAQfp+0/8Hy+0hS6FoqUlSBmCax&#10;gSgTz67jNNYc27Pdpt1fvzs7DR2wPUzjIfjsu+/uvvvRi8tdq8hWOC+NLmlxklMiNDeV1OuSfnu8&#10;+TClxAemK6aMFiXdC08v5+/fXXR2JkamMaoSjgCI9rPOlrQJwc6yzPNGtMyfGCs0PNbGtSyA6NZZ&#10;5VgH6K3KRnn+MeuMq6wzXHgPt9fpkc4jfl0LHu7q2otAVEkhthC/Ln5X+M3mF2y2dsw2kvdhsH+I&#10;omVSg9MB6poFRjZOvoJqJXfGmzqccNNmpq4lFzEHyKbIX2SzbJgVMRcgx9uBJv//YPnX7b0jsirp&#10;6WRMiWYtFOkBaGN6rQTBS6Cos34Gmkt773rJwxHz3dWuxf+QCdlFWvcDrWIXCIfLSX5+Pj4D9jm8&#10;TafT8ahA0OzZ2jofPgnTEjyU1IH/yCbb3vqQVA8q6MwbJasbqVQUsFXElXJky6DIjHOhQxHN1ab9&#10;Yqp0PxnneSw3uI3dhSYxiN/QlEZMbRA9OU43IvYSRBOT3QThlk3VkZXauAcG7I3zKcCTSmL8p9Mi&#10;CdBokDj+UcLUGiYkUOJMeJKhicVFrhARsxtSWCnGv6f8lW1Yij/C9LT12jF6c4glSkdhZli0VKZ4&#10;Cnsl0JXSD6KGikNhRtHJwMZrAn3DKpGukb63+YuAiFwDZwN2qsAfsBOzvT6aprgH40TKX40Hi+jZ&#10;6DAYt1Ib91ZmCtqi95z0gbIjavAYdqtdnIYin6Iu3q1MtYcZgbLF/vaW30go1y3z4Z452BZQXNiA&#10;4Q4+tTJdSU1/oqQx7udb96gPQwyvlHSwfUrqf2yYE5SozxrG+7w4w4EJUTgbT0YguOOX1fGL3rRX&#10;Bnq/gF1reTyiflCHY+1M+wSLcoFe4YlpDr5LyoM7CFchbUVYtVwsFlENVpRl4VYvLUdwZBpb73H3&#10;xJztZzXAlH81h03FZi9GNumipTaLTTC1jPP8zGtfA1hvsYH7VYz781iOWs8/GPNfAAAA//8DAFBL&#10;AwQUAAYACAAAACEAIbSQQeEAAAANAQAADwAAAGRycy9kb3ducmV2LnhtbEyPwUrEMBCG74LvEEbw&#10;IrtJbCmlNl1E9CCIsKvgNW1iWzeZlCTb7b69WS/ubYb5+Of7681iDZm1D6NDAXzNgGjsnBqxF/D5&#10;8bIqgYQoUUnjUAs46QCb5vqqlpVyR9zqeRd7kkIwVFLAEONUURq6QVsZ1m7SmG7fzlsZ0+p7qrw8&#10;pnBr6D1jBbVyxPRhkJN+GnS33x2sgJy35Xb27Of1az7t3/i7uXumRojbm+XxAUjUS/yH4ayf1KFJ&#10;Tq07oArECFhxluWJ/ZvKDMiZYTwvgLQCMl4AbWp62aL5BQAA//8DAFBLAQItABQABgAIAAAAIQC2&#10;gziS/gAAAOEBAAATAAAAAAAAAAAAAAAAAAAAAABbQ29udGVudF9UeXBlc10ueG1sUEsBAi0AFAAG&#10;AAgAAAAhADj9If/WAAAAlAEAAAsAAAAAAAAAAAAAAAAALwEAAF9yZWxzLy5yZWxzUEsBAi0AFAAG&#10;AAgAAAAhAHDtlWP8AgAAeAYAAA4AAAAAAAAAAAAAAAAALgIAAGRycy9lMm9Eb2MueG1sUEsBAi0A&#10;FAAGAAgAAAAhACG0kEHhAAAADQEAAA8AAAAAAAAAAAAAAAAAVgUAAGRycy9kb3ducmV2LnhtbFBL&#10;BQYAAAAABAAEAPMAAABkBg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89664"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5" type="#_x0000_t202" style="position:absolute;margin-left:-39.7pt;margin-top:20.5pt;width:535.8pt;height:731.8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1n/FAIAAAMEAAAOAAAAZHJzL2Uyb0RvYy54bWysU01vGyEQvVfqf0Dc6/2o7dgrr6M0aapK&#10;6YeU9NIbZlkvKjAUsHedX9+BtV0rvUXdA2J24M28N4/V9aAV2QvnJZiaFpOcEmE4NNJsa/rj6f7d&#10;ghIfmGmYAiNqehCeXq/fvln1thIldKAa4QiCGF/1tqZdCLbKMs87oZmfgBUGky04zQKGbps1jvWI&#10;rlVW5vk868E11gEX3uPfuzFJ1wm/bQUP39rWi0BUTbG3kFaX1k1cs/WKVVvHbCf5sQ32ii40kwaL&#10;nqHuWGBk5+Q/UFpyBx7aMOGgM2hbyUXigGyK/AWbx45ZkbigON6eZfL/D5Z/3X93RDY1fX81p8Qw&#10;jUP6iaMijSBBDEGQMorUW1/h2UeLp8PwAQYcdiLs7QPwX54YuO2Y2Yob56DvBGuwySLezC6ujjg+&#10;gmz6L9BgLbYLkICG1umoIGpCEB2HdTgPCPsgHH/OF/l0PscUx9yyXE6LcpZqsOp03TofPgnQJG5q&#10;6tABCZ7tH3yI7bDqdCRWM3AvlUouUIb0iDpDyBcZLQOaVEld00Uev9E2keVH06TLgUk17rGAMkfa&#10;kenIOQybIclc5MuTnhtoDqiEg9GV+Ipw04F7pqRHR9bU/94xJyhRnw2quSym02jhFExnVyUG7jKz&#10;ucwwwxGqpoGScXsbku1HajeoeiuTHnE8YyfHptFpSabjq4hWvozTqb9vd/0HAAD//wMAUEsDBBQA&#10;BgAIAAAAIQCu9KYW3wAAAAsBAAAPAAAAZHJzL2Rvd25yZXYueG1sTI/LTsMwEEX3SP0Hayqxa+1G&#10;aSEhTlWB2IIoD4mdG0+TqPE4it0m/D3Dii5Hc3TvucV2cp244BBaTxpWSwUCqfK2pVrDx/vz4h5E&#10;iIas6Tyhhh8MsC1nN4XJrR/pDS/7WAsOoZAbDU2MfS5lqBp0Jix9j8S/ox+ciXwOtbSDGTncdTJR&#10;aiOdaYkbGtPjY4PVaX92Gj5fjt9fqXqtn9y6H/2kJLlMan07n3YPICJO8R+GP31Wh5KdDv5MNohO&#10;w+IuSxnVkK54EwNZliQgDkyuVboBWRbyekP5CwAA//8DAFBLAQItABQABgAIAAAAIQC2gziS/gAA&#10;AOEBAAATAAAAAAAAAAAAAAAAAAAAAABbQ29udGVudF9UeXBlc10ueG1sUEsBAi0AFAAGAAgAAAAh&#10;ADj9If/WAAAAlAEAAAsAAAAAAAAAAAAAAAAALwEAAF9yZWxzLy5yZWxzUEsBAi0AFAAGAAgAAAAh&#10;ABGDWf8UAgAAAwQAAA4AAAAAAAAAAAAAAAAALgIAAGRycy9lMm9Eb2MueG1sUEsBAi0AFAAGAAgA&#10;AAAhAK70phbfAAAACwEAAA8AAAAAAAAAAAAAAAAAbgQAAGRycy9kb3ducmV2LnhtbFBLBQYAAAAA&#10;BAAEAPMAAAB6BQ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87616"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77" name="Rectangle 377"/>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77" o:spid="_x0000_s1026" style="position:absolute;margin-left:-46.45pt;margin-top:1.95pt;width:548.35pt;height:756.8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AdqwIAAMMFAAAOAAAAZHJzL2Uyb0RvYy54bWysVFFP2zAQfp+0/2D5fSQppdCKFFUgpkkM&#10;EDDxbByniWT7PNtt2v36ne0kZYD2MO3F8Z3vvrv7cnfnFzslyVZY14IuaXGUUyI0h6rV65L+eLr+&#10;ckaJ80xXTIIWJd0LRy+Wnz+dd2YhJtCArIQlCKLdojMlbbw3iyxzvBGKuSMwQuNjDVYxj6JdZ5Vl&#10;HaIrmU3yfJZ1YCtjgQvnUHuVHuky4te14P6urp3wRJYUc/PxtPF8CWe2PGeLtWWmaXmfBvuHLBRr&#10;NQYdoa6YZ2Rj23dQquUWHNT+iIPKoK5bLmINWE2Rv6nmsWFGxFqQHGdGmtz/g+W323tL2qqkx6en&#10;lGim8Cc9IG1Mr6UgQYkUdcYt0PLR3NtecngN9e5qq8IXKyG7SOt+pFXsPOGonM1n0+PJCSUc3+az&#10;ojg7ngTU7OBurPNfBSgSLiW1mECkk21vnE+mg0mI5kC21XUrZRRCr4hLacmW4V/2uyK6yo36DlXS&#10;zU/yvP/XqMaOSOpBi4nEhgsgMa0/8KUOUTSEeCmVoMkCJ4mFePN7KYKd1A+iRkKx7knMY0ROMRnn&#10;QvuUomtYJQ6pxAzf5RIBA3KN8UfsHuDP0gfslGVvH1xFnITROf9bYsl59IiRQfvRWbUa7EcAEqvq&#10;Iyf7gaRETWDpBao9tpuFNIfO8OsWf/gNc/6eWRw8HFFcJv4Oj1pCV1Lob5Q0YH99pA/2OA/4SkmH&#10;g1xS93PDrKBEftM4KfNiOg2TH4XpyekEBfv65eX1i96oS8AuKnBtGR6vwd7L4VpbUM+4c1YhKj4x&#10;zTF2Sbm3g3Dp04LBrcXFahXNcNoN8zf60fAAHlgNDf20e2bW9F3vcWBuYRh6tnjT/Mk2eGpYbTzU&#10;bZyMA68937gpYhP3Wy2sotdytDrs3uVvAAAA//8DAFBLAwQUAAYACAAAACEA03MLC98AAAALAQAA&#10;DwAAAGRycy9kb3ducmV2LnhtbEyPzW7CMBCE75X6DtZW6g0cQKUlxEEVEodeqvLTuxNv49B4HcUO&#10;CW/f5VROu6sZzX6TbUbXiAt2ofakYDZNQCCV3tRUKTgdd5M3ECFqMrrxhAquGGCTPz5kOjV+oD1e&#10;DrESHEIh1QpsjG0qZSgtOh2mvkVi7cd3Tkc+u0qaTg8c7ho5T5KldLom/mB1i1uL5e+hdwo+cfd1&#10;+pZ6+DhfqS+OdtxvK6vU89P4vgYRcYz/ZrjhMzrkzFT4nkwQjYLJar5iq4IFj5ueJAvuUvD2Mntd&#10;gswzed8h/wMAAP//AwBQSwECLQAUAAYACAAAACEAtoM4kv4AAADhAQAAEwAAAAAAAAAAAAAAAAAA&#10;AAAAW0NvbnRlbnRfVHlwZXNdLnhtbFBLAQItABQABgAIAAAAIQA4/SH/1gAAAJQBAAALAAAAAAAA&#10;AAAAAAAAAC8BAABfcmVscy8ucmVsc1BLAQItABQABgAIAAAAIQB8+jAdqwIAAMMFAAAOAAAAAAAA&#10;AAAAAAAAAC4CAABkcnMvZTJvRG9jLnhtbFBLAQItABQABgAIAAAAIQDTcwsL3wAAAAsBAAAPAAAA&#10;AAAAAAAAAAAAAAUFAABkcnMvZG93bnJldi54bWxQSwUGAAAAAAQABADzAAAAEQYAAAAA&#10;" fillcolor="#0d0d0d [3069]" stroked="f" strokeweight="2pt"/>
            </w:pict>
          </mc:Fallback>
        </mc:AlternateContent>
      </w:r>
      <w:r>
        <w:rPr>
          <w:noProof/>
          <w:lang w:eastAsia="fr-FR"/>
        </w:rPr>
        <mc:AlternateContent>
          <mc:Choice Requires="wps">
            <w:drawing>
              <wp:anchor distT="0" distB="0" distL="114300" distR="114300" simplePos="0" relativeHeight="251888640"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78" name="Rectangle 378"/>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78" o:spid="_x0000_s1136" style="position:absolute;margin-left:-51.7pt;margin-top:-54.15pt;width:559pt;height:69.95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Ub+wIAAHgGAAAOAAAAZHJzL2Uyb0RvYy54bWysVd9P2zAQfp+0/8Hy+0hS6FoqUlSBmCax&#10;gSgTz67jNNYc27Pdpt1fvzs7DR2wPUzjIfjsu+/uvvvRi8tdq8hWOC+NLmlxklMiNDeV1OuSfnu8&#10;+TClxAemK6aMFiXdC08v5+/fXXR2JkamMaoSjgCI9rPOlrQJwc6yzPNGtMyfGCs0PNbGtSyA6NZZ&#10;5VgH6K3KRnn+MeuMq6wzXHgPt9fpkc4jfl0LHu7q2otAVEkhthC/Ln5X+M3mF2y2dsw2kvdhsH+I&#10;omVSg9MB6poFRjZOvoJqJXfGmzqccNNmpq4lFzEHyKbIX2SzbJgVMRcgx9uBJv//YPnX7b0jsirp&#10;6QRKpVkLRXoA2pheK0HwEijqrJ+B5tLeu17ycMR8d7Vr8T9kQnaR1v1Aq9gFwuFykp+fj8+AfQ5v&#10;0+l0PCoQNHu2ts6HT8K0BA8ldeA/ssm2tz4k1YMKOvNGyepGKhUFbBVxpRzZMigy41zoUERztWm/&#10;mCrdT8Z5HssNbmN3oUkM4jc0pRFTG0RPjtONiL0E0cRkN0G4ZVN1ZKU27oEBe+N8CvCkkhj/6bRI&#10;AjQaJI5/lDC1hgkJlDgTnmRoYnGRK0TE7IYUVorx7yl/ZRuW4o8wPW29dozeHGKJ0lGYGRYtlSme&#10;wl4JdKX0g6ih4lCYUXQysPGaQN+wSqRrpO9t/iIgItfA2YCdKvAH7MRsr4+mKe7BOJHyV+PBIno2&#10;OgzGrdTGvZWZgrboPSd9oOyIGjyG3WoXp6EoYrJ4tzLVHmYEyhb721t+I6Fct8yHe+ZgW0BxYQOG&#10;O/jUynQlNf2Jksa4n2/doz4MMbxS0sH2Kan/sWFOUKI+axjv8+IMByZE4Ww8GYHgjl9Wxy96014Z&#10;6P0Cdq3l8Yj6QR2OtTPtEyzKBXqFJ6Y5+C4pD+4gXIW0FWHVcrFYRDVYUZaFW720HMGRaWy9x90T&#10;c7af1QBT/tUcNhWbvRjZpIuW2iw2wdQyzvMzr30NYL3FBu5XMe7PYzlqPf9gzH8BAAD//wMAUEsD&#10;BBQABgAIAAAAIQAhtJBB4QAAAA0BAAAPAAAAZHJzL2Rvd25yZXYueG1sTI/BSsQwEIbvgu8QRvAi&#10;u0lsKaU2XUT0IIiwq+A1bWJbN5mUJNvtvr1ZL+5thvn45/vrzWINmbUPo0MBfM2AaOycGrEX8Pnx&#10;siqBhChRSeNQCzjpAJvm+qqWlXJH3Op5F3uSQjBUUsAQ41RRGrpBWxnWbtKYbt/OWxnT6nuqvDym&#10;cGvoPWMFtXLE9GGQk34adLffHayAnLfldvbs5/VrPu3f+Lu5e6ZGiNub5fEBSNRL/IfhrJ/UoUlO&#10;rTugCsQIWHGW5Yn9m8oMyJlhPC+AtAIyXgBtanrZovkFAAD//wMAUEsBAi0AFAAGAAgAAAAhALaD&#10;OJL+AAAA4QEAABMAAAAAAAAAAAAAAAAAAAAAAFtDb250ZW50X1R5cGVzXS54bWxQSwECLQAUAAYA&#10;CAAAACEAOP0h/9YAAACUAQAACwAAAAAAAAAAAAAAAAAvAQAAX3JlbHMvLnJlbHNQSwECLQAUAAYA&#10;CAAAACEACPiVG/sCAAB4BgAADgAAAAAAAAAAAAAAAAAuAgAAZHJzL2Uyb0RvYy54bWxQSwECLQAU&#10;AAYACAAAACEAIbSQQeEAAAANAQAADwAAAAAAAAAAAAAAAABVBQAAZHJzL2Rvd25yZXYueG1sUEsF&#10;BgAAAAAEAAQA8wAAAGMGA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rsidP="00C61BED">
      <w:r>
        <w:rPr>
          <w:noProof/>
          <w:lang w:eastAsia="fr-FR"/>
        </w:rPr>
        <w:lastRenderedPageBreak/>
        <mc:AlternateContent>
          <mc:Choice Requires="wps">
            <w:drawing>
              <wp:anchor distT="0" distB="0" distL="114300" distR="114300" simplePos="0" relativeHeight="251893760" behindDoc="0" locked="0" layoutInCell="1" allowOverlap="1" wp14:anchorId="23935C95" wp14:editId="67538DAD">
                <wp:simplePos x="0" y="0"/>
                <wp:positionH relativeFrom="column">
                  <wp:posOffset>-504010</wp:posOffset>
                </wp:positionH>
                <wp:positionV relativeFrom="paragraph">
                  <wp:posOffset>260264</wp:posOffset>
                </wp:positionV>
                <wp:extent cx="6804660" cy="9294125"/>
                <wp:effectExtent l="0" t="0" r="0" b="2540"/>
                <wp:wrapNone/>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9294125"/>
                        </a:xfrm>
                        <a:prstGeom prst="rect">
                          <a:avLst/>
                        </a:prstGeom>
                        <a:noFill/>
                        <a:ln w="9525">
                          <a:noFill/>
                          <a:miter lim="800000"/>
                          <a:headEnd/>
                          <a:tailEnd/>
                        </a:ln>
                      </wps:spPr>
                      <wps:txb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7" type="#_x0000_t202" style="position:absolute;margin-left:-39.7pt;margin-top:20.5pt;width:535.8pt;height:731.8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8l6EwIAAAMEAAAOAAAAZHJzL2Uyb0RvYy54bWysU02P2yAQvVfqf0DcG380ySZWnNV2t1tV&#10;2n5I2156wxjHqMBQILHTX98BZ7PR9lbVB8R44M28N4/N9agVOQjnJZiaFrOcEmE4tNLsavr92/2b&#10;FSU+MNMyBUbU9Cg8vd6+frUZbCVK6EG1whEEMb4abE37EGyVZZ73QjM/AysMJjtwmgUM3S5rHRsQ&#10;XauszPNlNoBrrQMuvMe/d1OSbhN+1wkevnSdF4GommJvIa0urU1cs+2GVTvHbC/5qQ32D11oJg0W&#10;PUPdscDI3sm/oLTkDjx0YcZBZ9B1kovEAdkU+Qs2jz2zInFBcbw9y+T/Hyz/fPjqiGxr+vZqTYlh&#10;Gof0A0dFWkGCGIMgZRRpsL7Cs48WT4fxHYw47ETY2wfgPz0xcNszsxM3zsHQC9Zik0W8mV1cnXB8&#10;BGmGT9BiLbYPkIDGzumoIGpCEB2HdTwPCPsgHH8uV/l8ucQUx9y6XM+LcpFqsOrpunU+fBCgSdzU&#10;1KEDEjw7PPgQ22HV05FYzcC9VCq5QBkyIOoCIV9ktAxoUiV1TVd5/CbbRJbvTZsuBybVtMcCypxo&#10;R6YT5zA2Y5K5KJIqUZQG2iMq4WByJb4i3PTgflMyoCNr6n/tmROUqI8G1VwX83m0cArmi6sSA3eZ&#10;aS4zzHCEqmmgZNrehmT7idoNqt7JpMdzJ6em0WlJptOriFa+jNOp57e7/QMAAP//AwBQSwMEFAAG&#10;AAgAAAAhAK70phbfAAAACwEAAA8AAABkcnMvZG93bnJldi54bWxMj8tOwzAQRfdI/QdrKrFr7UZp&#10;ISFOVYHYgigPiZ0bT5Oo8TiK3Sb8PcOKLkdzdO+5xXZynbjgEFpPGlZLBQKp8ralWsPH+/PiHkSI&#10;hqzpPKGGHwywLWc3hcmtH+kNL/tYCw6hkBsNTYx9LmWoGnQmLH2PxL+jH5yJfA61tIMZOdx1MlFq&#10;I51piRsa0+Njg9Vpf3YaPl+O31+peq2f3Lof/aQkuUxqfTufdg8gIk7xH4Y/fVaHkp0O/kw2iE7D&#10;4i5LGdWQrngTA1mWJCAOTK5VugFZFvJ6Q/kLAAD//wMAUEsBAi0AFAAGAAgAAAAhALaDOJL+AAAA&#10;4QEAABMAAAAAAAAAAAAAAAAAAAAAAFtDb250ZW50X1R5cGVzXS54bWxQSwECLQAUAAYACAAAACEA&#10;OP0h/9YAAACUAQAACwAAAAAAAAAAAAAAAAAvAQAAX3JlbHMvLnJlbHNQSwECLQAUAAYACAAAACEA&#10;Ip/JehMCAAADBAAADgAAAAAAAAAAAAAAAAAuAgAAZHJzL2Uyb0RvYy54bWxQSwECLQAUAAYACAAA&#10;ACEArvSmFt8AAAALAQAADwAAAAAAAAAAAAAAAABtBAAAZHJzL2Rvd25yZXYueG1sUEsFBgAAAAAE&#10;AAQA8wAAAHkFAAAAAA==&#10;" filled="f" stroked="f">
                <v:textbox>
                  <w:txbxContent>
                    <w:p w:rsidR="00C61BED" w:rsidRPr="0010032D" w:rsidRDefault="00C61BED" w:rsidP="00C61BED">
                      <w:pPr>
                        <w:rPr>
                          <w:rStyle w:val="Emphaseintense"/>
                          <w:color w:val="FFFFFF" w:themeColor="background1"/>
                          <w:lang w:eastAsia="fr-FR"/>
                        </w:rPr>
                      </w:pPr>
                    </w:p>
                    <w:p w:rsidR="00C61BED" w:rsidRPr="00663AF7" w:rsidRDefault="00C61BED" w:rsidP="00C61BED">
                      <w:pPr>
                        <w:rPr>
                          <w:color w:val="FFFFFF" w:themeColor="background1"/>
                          <w:sz w:val="28"/>
                        </w:rPr>
                      </w:pPr>
                    </w:p>
                  </w:txbxContent>
                </v:textbox>
              </v:shape>
            </w:pict>
          </mc:Fallback>
        </mc:AlternateContent>
      </w:r>
      <w:r>
        <w:br w:type="page"/>
      </w:r>
      <w:r>
        <w:rPr>
          <w:noProof/>
          <w:lang w:eastAsia="fr-FR"/>
        </w:rPr>
        <mc:AlternateContent>
          <mc:Choice Requires="wps">
            <w:drawing>
              <wp:anchor distT="0" distB="0" distL="114300" distR="114300" simplePos="0" relativeHeight="251891712" behindDoc="0" locked="0" layoutInCell="1" allowOverlap="1" wp14:anchorId="0B6F25FB" wp14:editId="4210B286">
                <wp:simplePos x="0" y="0"/>
                <wp:positionH relativeFrom="column">
                  <wp:posOffset>-590077</wp:posOffset>
                </wp:positionH>
                <wp:positionV relativeFrom="paragraph">
                  <wp:posOffset>24765</wp:posOffset>
                </wp:positionV>
                <wp:extent cx="6964325" cy="9611832"/>
                <wp:effectExtent l="0" t="0" r="8255" b="8890"/>
                <wp:wrapNone/>
                <wp:docPr id="380" name="Rectangle 380"/>
                <wp:cNvGraphicFramePr/>
                <a:graphic xmlns:a="http://schemas.openxmlformats.org/drawingml/2006/main">
                  <a:graphicData uri="http://schemas.microsoft.com/office/word/2010/wordprocessingShape">
                    <wps:wsp>
                      <wps:cNvSpPr/>
                      <wps:spPr>
                        <a:xfrm>
                          <a:off x="0" y="0"/>
                          <a:ext cx="6964325" cy="9611832"/>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80" o:spid="_x0000_s1026" style="position:absolute;margin-left:-46.45pt;margin-top:1.95pt;width:548.35pt;height:756.85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r12qgIAAMMFAAAOAAAAZHJzL2Uyb0RvYy54bWysVE1v2zAMvQ/YfxB0X22nadYEdYqgRYcB&#10;XVu0HXpWZSk2IIuapMTJfv0oyXb6hR2GXWSRIh/JZ5Jn57tWka2wrgFd0uIop0RoDlWj1yX9+Xj1&#10;5ZQS55mumAItSroXjp4vP38668xCTKAGVQlLEES7RWdKWntvFlnmeC1a5o7ACI2PEmzLPIp2nVWW&#10;dYjeqmyS57OsA1sZC1w4h9rL9EiXEV9Kwf2tlE54okqKufl42ng+hzNbnrHF2jJTN7xPg/1DFi1r&#10;NAYdoS6ZZ2Rjm3dQbcMtOJD+iEObgZQNF7EGrKbI31TzUDMjYi1IjjMjTe7/wfKb7Z0lTVXS41Pk&#10;R7MWf9I90sb0WgkSlEhRZ9wCLR/Mne0lh9dQ707aNnyxErKLtO5HWsXOE47K2Xw2PZ6cUMLxbT4r&#10;itPjSUDNDu7GOv9NQEvCpaQWE4h0su2188l0MAnRHKimumqUikLoFXGhLNky/Mt+V0RXtWl/QJV0&#10;85M87/81qrEjknrQYiKx4QJITOsVvtIhioYQL6USNFngJLEQb36vRLBT+l5IJBTrnsQ8RuQUk3Eu&#10;tE8puppV4pBKzPBdLhEwIEuMP2L3AK9LH7BTlr19cBVxEkbn/G+JJefRI0YG7UfnttFgPwJQWFUf&#10;OdkPJCVqAkvPUO2x3SykOXSGXzX4w6+Z83fM4uBhC+Iy8bd4SAVdSaG/UVKD/f2RPtjjPOArJR0O&#10;ckndrw2zghL1XeOkzIvpNEx+FKYnXyco2Jcvzy9f9Ka9AOyiAteW4fEa7L0artJC+4Q7ZxWi4hPT&#10;HGOXlHs7CBc+LRjcWlysVtEMp90wf60fDA/ggdXQ0I+7J2ZN3/UeB+YGhqFnizfNn2yDp4bVxoNs&#10;4mQceO35xk0Rm7jfamEVvZSj1WH3Lv8AAAD//wMAUEsDBBQABgAIAAAAIQDTcwsL3wAAAAsBAAAP&#10;AAAAZHJzL2Rvd25yZXYueG1sTI/NbsIwEITvlfoO1lbqDRxApSXEQRUSh16q8tO7E2/j0HgdxQ4J&#10;b9/lVE67qxnNfpNtRteIC3ah9qRgNk1AIJXe1FQpOB13kzcQIWoyuvGECq4YYJM/PmQ6NX6gPV4O&#10;sRIcQiHVCmyMbSplKC06Haa+RWLtx3dORz67SppODxzuGjlPkqV0uib+YHWLW4vl76F3Cj5x93X6&#10;lnr4OF+pL4523G8rq9Tz0/i+BhFxjP9muOEzOuTMVPieTBCNgslqvmKrggWPm54kC+5S8PYye12C&#10;zDN53yH/AwAA//8DAFBLAQItABQABgAIAAAAIQC2gziS/gAAAOEBAAATAAAAAAAAAAAAAAAAAAAA&#10;AABbQ29udGVudF9UeXBlc10ueG1sUEsBAi0AFAAGAAgAAAAhADj9If/WAAAAlAEAAAsAAAAAAAAA&#10;AAAAAAAALwEAAF9yZWxzLy5yZWxzUEsBAi0AFAAGAAgAAAAhAG02vXaqAgAAwwUAAA4AAAAAAAAA&#10;AAAAAAAALgIAAGRycy9lMm9Eb2MueG1sUEsBAi0AFAAGAAgAAAAhANNzCwvfAAAACwEAAA8AAAAA&#10;AAAAAAAAAAAABAUAAGRycy9kb3ducmV2LnhtbFBLBQYAAAAABAAEAPMAAAAQBgAAAAA=&#10;" fillcolor="#0d0d0d [3069]" stroked="f" strokeweight="2pt"/>
            </w:pict>
          </mc:Fallback>
        </mc:AlternateContent>
      </w:r>
      <w:r>
        <w:rPr>
          <w:noProof/>
          <w:lang w:eastAsia="fr-FR"/>
        </w:rPr>
        <mc:AlternateContent>
          <mc:Choice Requires="wps">
            <w:drawing>
              <wp:anchor distT="0" distB="0" distL="114300" distR="114300" simplePos="0" relativeHeight="251892736" behindDoc="0" locked="0" layoutInCell="1" allowOverlap="1" wp14:anchorId="159D9C31" wp14:editId="5A7DD1A6">
                <wp:simplePos x="0" y="0"/>
                <wp:positionH relativeFrom="column">
                  <wp:posOffset>-656708</wp:posOffset>
                </wp:positionH>
                <wp:positionV relativeFrom="paragraph">
                  <wp:posOffset>-687513</wp:posOffset>
                </wp:positionV>
                <wp:extent cx="7099540" cy="888521"/>
                <wp:effectExtent l="57150" t="19050" r="63500" b="102235"/>
                <wp:wrapNone/>
                <wp:docPr id="381" name="Rectangle 381"/>
                <wp:cNvGraphicFramePr/>
                <a:graphic xmlns:a="http://schemas.openxmlformats.org/drawingml/2006/main">
                  <a:graphicData uri="http://schemas.microsoft.com/office/word/2010/wordprocessingShape">
                    <wps:wsp>
                      <wps:cNvSpPr/>
                      <wps:spPr>
                        <a:xfrm>
                          <a:off x="0" y="0"/>
                          <a:ext cx="7099540" cy="888521"/>
                        </a:xfrm>
                        <a:prstGeom prst="rect">
                          <a:avLst/>
                        </a:prstGeom>
                        <a:solidFill>
                          <a:schemeClr val="accent1">
                            <a:lumMod val="75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61BED" w:rsidRPr="0010032D" w:rsidRDefault="00C61BED" w:rsidP="00C61BED">
                            <w:pPr>
                              <w:pStyle w:val="Paragraphedeliste"/>
                              <w:spacing w:before="240" w:line="360" w:lineRule="auto"/>
                              <w:jc w:val="center"/>
                              <w:rPr>
                                <w:b/>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81" o:spid="_x0000_s1138" style="position:absolute;margin-left:-51.7pt;margin-top:-54.15pt;width:559pt;height:69.95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S2g/AIAAHgGAAAOAAAAZHJzL2Uyb0RvYy54bWysVd9P2zAQfp+0/8Hy+0ja0VEqUlSBmCYx&#10;QJSJZ9dxmmiOz7Pdpuyv352dhg7YHqbxEHz23Xd33/3o2fmu1WyrnG/AFHx0lHOmjISyMeuCf3u4&#10;+jDlzAdhSqHBqII/Kc/P5+/fnXV2psZQgy6VYwhi/KyzBa9DsLMs87JWrfBHYJXBxwpcKwKKbp2V&#10;TnSI3upsnOefsg5caR1I5T3eXqZHPo/4VaVkuK0qrwLTBcfYQvy6+F3RN5ufidnaCVs3sg9D/EMU&#10;rWgMOh2gLkUQbOOaV1BtIx14qMKRhDaDqmqkijlgNqP8RTbLWlgVc0FyvB1o8v8PVt5s7xxryoJ/&#10;nI44M6LFIt0jbcKstWJ0iRR11s9Qc2nvXC95PFK+u8q19B8zYbtI69NAq9oFJvHyJD89nRwj+xLf&#10;ptPpZBxBs2dr63z4rKBldCi4Q/+RTbG99gE9oupehZx50E151WgdBWoVdaEd2wosspBSmTCK5nrT&#10;foUy3Z9M8jyWG7Fid5FJRP4NTRvCNEDoyXG6UbGXMJqY7CYot6zLjq30xt0LZG+STxGelQ3Fj6wl&#10;ARsNE6c/zoRe44QEzhyExybUsbjEFSFSdkMKKy3k95S/trVI8UcYqkXPxT562McSXw7CzKhoqUzx&#10;FJ60Ilfa3KsKK46FGUcnAxuvCfS1KFW6Jvre5i8CEnKFnA3YqQJ/wE5p9PpkmuIejBMpfzUeLKJn&#10;MGEwbhsD7q3MNLZF7znpI2UH1NAx7Fa7OA2j0Xjf+Cson3BGsGyxv72VVw2W61r4cCccbgssLm7A&#10;cIufSkNXcOhPnNXgfr51T/o4xPjKWYfbp+D+x0Y4xZn+YnC8T0fHNDAhCseTkzEK7vBldfhiNu0F&#10;YO/jAGN08Uj6Qe+PlYP2ERflgrzikzASfRdcBrcXLkLairhqpVosohquKCvCtVlaSeDENDXqw+5R&#10;ONvPasApv4H9phKzFyObdMnSwGIToGriPBPXide+BrjeYgP3q5j256EctZ5/MOa/AAAA//8DAFBL&#10;AwQUAAYACAAAACEAIbSQQeEAAAANAQAADwAAAGRycy9kb3ducmV2LnhtbEyPwUrEMBCG74LvEEbw&#10;IrtJbCmlNl1E9CCIsKvgNW1iWzeZlCTb7b69WS/ubYb5+Of7681iDZm1D6NDAXzNgGjsnBqxF/D5&#10;8bIqgYQoUUnjUAs46QCb5vqqlpVyR9zqeRd7kkIwVFLAEONUURq6QVsZ1m7SmG7fzlsZ0+p7qrw8&#10;pnBr6D1jBbVyxPRhkJN+GnS33x2sgJy35Xb27Of1az7t3/i7uXumRojbm+XxAUjUS/yH4ayf1KFJ&#10;Tq07oArECFhxluWJ/ZvKDMiZYTwvgLQCMl4AbWp62aL5BQAA//8DAFBLAQItABQABgAIAAAAIQC2&#10;gziS/gAAAOEBAAATAAAAAAAAAAAAAAAAAAAAAABbQ29udGVudF9UeXBlc10ueG1sUEsBAi0AFAAG&#10;AAgAAAAhADj9If/WAAAAlAEAAAsAAAAAAAAAAAAAAAAALwEAAF9yZWxzLy5yZWxzUEsBAi0AFAAG&#10;AAgAAAAhAEd9LaD8AgAAeAYAAA4AAAAAAAAAAAAAAAAALgIAAGRycy9lMm9Eb2MueG1sUEsBAi0A&#10;FAAGAAgAAAAhACG0kEHhAAAADQEAAA8AAAAAAAAAAAAAAAAAVgUAAGRycy9kb3ducmV2LnhtbFBL&#10;BQYAAAAABAAEAPMAAABkBgAAAAA=&#10;" fillcolor="#365f91 [2404]" stroked="f" strokeweight="2pt">
                <v:shadow on="t" color="black" opacity="26214f" origin=",-.5" offset="0,3pt"/>
                <v:textbox>
                  <w:txbxContent>
                    <w:p w:rsidR="00C61BED" w:rsidRPr="0010032D" w:rsidRDefault="00C61BED" w:rsidP="00C61BED">
                      <w:pPr>
                        <w:pStyle w:val="Paragraphedeliste"/>
                        <w:spacing w:before="240" w:line="360" w:lineRule="auto"/>
                        <w:jc w:val="center"/>
                        <w:rPr>
                          <w:b/>
                          <w:color w:val="FFFFFF" w:themeColor="background1"/>
                          <w:sz w:val="32"/>
                        </w:rPr>
                      </w:pPr>
                    </w:p>
                  </w:txbxContent>
                </v:textbox>
              </v:rect>
            </w:pict>
          </mc:Fallback>
        </mc:AlternateContent>
      </w:r>
    </w:p>
    <w:p w:rsidR="00C61BED" w:rsidRDefault="00C61BED"/>
    <w:p w:rsidR="00C61BED" w:rsidRDefault="00C61BED">
      <w:r>
        <w:br w:type="page"/>
      </w:r>
    </w:p>
    <w:p w:rsidR="00C61BED" w:rsidRDefault="00C61BED">
      <w:r>
        <w:lastRenderedPageBreak/>
        <w:br w:type="page"/>
      </w:r>
    </w:p>
    <w:p w:rsidR="00C61BED" w:rsidRDefault="00C61BED">
      <w:r>
        <w:lastRenderedPageBreak/>
        <w:br w:type="page"/>
      </w:r>
    </w:p>
    <w:p w:rsidR="00C61BED" w:rsidRDefault="00C61BED">
      <w:r>
        <w:lastRenderedPageBreak/>
        <w:br w:type="page"/>
      </w:r>
    </w:p>
    <w:p w:rsidR="00C61BED" w:rsidRDefault="00C61BED">
      <w:r>
        <w:lastRenderedPageBreak/>
        <w:br w:type="page"/>
      </w:r>
    </w:p>
    <w:p w:rsidR="00C61BED" w:rsidRDefault="00C61BED">
      <w:r>
        <w:lastRenderedPageBreak/>
        <w:br w:type="page"/>
      </w:r>
    </w:p>
    <w:p w:rsidR="00C61BED" w:rsidRDefault="00C61BED">
      <w:r>
        <w:lastRenderedPageBreak/>
        <w:br w:type="page"/>
      </w:r>
    </w:p>
    <w:p w:rsidR="00C61BED" w:rsidRDefault="00C61BED">
      <w:r>
        <w:lastRenderedPageBreak/>
        <w:br w:type="page"/>
      </w:r>
    </w:p>
    <w:p w:rsidR="00C61BED" w:rsidRDefault="00C61BED">
      <w:r>
        <w:lastRenderedPageBreak/>
        <w:br w:type="page"/>
      </w:r>
    </w:p>
    <w:p w:rsidR="00C61BED" w:rsidRDefault="00C61BED">
      <w:r>
        <w:lastRenderedPageBreak/>
        <w:br w:type="page"/>
      </w:r>
    </w:p>
    <w:p w:rsidR="00C61BED" w:rsidRDefault="00C61BED">
      <w:r>
        <w:lastRenderedPageBreak/>
        <w:br w:type="page"/>
      </w:r>
    </w:p>
    <w:p w:rsidR="00C61BED" w:rsidRDefault="00C61BED">
      <w:r>
        <w:lastRenderedPageBreak/>
        <w:br w:type="page"/>
      </w:r>
    </w:p>
    <w:p w:rsidR="00C61BED" w:rsidRDefault="00C61BED">
      <w:r>
        <w:lastRenderedPageBreak/>
        <w:br w:type="page"/>
      </w:r>
    </w:p>
    <w:sectPr w:rsidR="00C61BED" w:rsidSect="0007686B">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86A1E"/>
    <w:multiLevelType w:val="hybridMultilevel"/>
    <w:tmpl w:val="8DA223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06F21A9"/>
    <w:multiLevelType w:val="hybridMultilevel"/>
    <w:tmpl w:val="09E88BD4"/>
    <w:lvl w:ilvl="0" w:tplc="040C000F">
      <w:start w:val="1"/>
      <w:numFmt w:val="decimal"/>
      <w:lvlText w:val="%1."/>
      <w:lvlJc w:val="left"/>
      <w:pPr>
        <w:ind w:left="1080" w:hanging="360"/>
      </w:p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nsid w:val="1D016CDE"/>
    <w:multiLevelType w:val="hybridMultilevel"/>
    <w:tmpl w:val="7476524E"/>
    <w:lvl w:ilvl="0" w:tplc="040C0019">
      <w:start w:val="1"/>
      <w:numFmt w:val="lowerLetter"/>
      <w:lvlText w:val="%1."/>
      <w:lvlJc w:val="left"/>
      <w:pPr>
        <w:ind w:left="502"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nsid w:val="20B56F0C"/>
    <w:multiLevelType w:val="hybridMultilevel"/>
    <w:tmpl w:val="09E88BD4"/>
    <w:lvl w:ilvl="0" w:tplc="040C000F">
      <w:start w:val="1"/>
      <w:numFmt w:val="decimal"/>
      <w:lvlText w:val="%1."/>
      <w:lvlJc w:val="left"/>
      <w:pPr>
        <w:ind w:left="1080" w:hanging="360"/>
      </w:p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nsid w:val="399B2B16"/>
    <w:multiLevelType w:val="hybridMultilevel"/>
    <w:tmpl w:val="6F8A82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165775A"/>
    <w:multiLevelType w:val="hybridMultilevel"/>
    <w:tmpl w:val="FD706036"/>
    <w:lvl w:ilvl="0" w:tplc="9AC4EBC0">
      <w:start w:val="1"/>
      <w:numFmt w:val="decimal"/>
      <w:lvlText w:val="%1."/>
      <w:lvlJc w:val="left"/>
      <w:pPr>
        <w:ind w:left="1233" w:hanging="360"/>
      </w:pPr>
      <w:rPr>
        <w:rFonts w:hint="default"/>
      </w:rPr>
    </w:lvl>
    <w:lvl w:ilvl="1" w:tplc="040C0019" w:tentative="1">
      <w:start w:val="1"/>
      <w:numFmt w:val="lowerLetter"/>
      <w:lvlText w:val="%2."/>
      <w:lvlJc w:val="left"/>
      <w:pPr>
        <w:ind w:left="1593" w:hanging="360"/>
      </w:pPr>
    </w:lvl>
    <w:lvl w:ilvl="2" w:tplc="040C001B" w:tentative="1">
      <w:start w:val="1"/>
      <w:numFmt w:val="lowerRoman"/>
      <w:lvlText w:val="%3."/>
      <w:lvlJc w:val="right"/>
      <w:pPr>
        <w:ind w:left="2313" w:hanging="180"/>
      </w:pPr>
    </w:lvl>
    <w:lvl w:ilvl="3" w:tplc="040C000F" w:tentative="1">
      <w:start w:val="1"/>
      <w:numFmt w:val="decimal"/>
      <w:lvlText w:val="%4."/>
      <w:lvlJc w:val="left"/>
      <w:pPr>
        <w:ind w:left="3033" w:hanging="360"/>
      </w:pPr>
    </w:lvl>
    <w:lvl w:ilvl="4" w:tplc="040C0019" w:tentative="1">
      <w:start w:val="1"/>
      <w:numFmt w:val="lowerLetter"/>
      <w:lvlText w:val="%5."/>
      <w:lvlJc w:val="left"/>
      <w:pPr>
        <w:ind w:left="3753" w:hanging="360"/>
      </w:pPr>
    </w:lvl>
    <w:lvl w:ilvl="5" w:tplc="040C001B" w:tentative="1">
      <w:start w:val="1"/>
      <w:numFmt w:val="lowerRoman"/>
      <w:lvlText w:val="%6."/>
      <w:lvlJc w:val="right"/>
      <w:pPr>
        <w:ind w:left="4473" w:hanging="180"/>
      </w:pPr>
    </w:lvl>
    <w:lvl w:ilvl="6" w:tplc="040C000F" w:tentative="1">
      <w:start w:val="1"/>
      <w:numFmt w:val="decimal"/>
      <w:lvlText w:val="%7."/>
      <w:lvlJc w:val="left"/>
      <w:pPr>
        <w:ind w:left="5193" w:hanging="360"/>
      </w:pPr>
    </w:lvl>
    <w:lvl w:ilvl="7" w:tplc="040C0019" w:tentative="1">
      <w:start w:val="1"/>
      <w:numFmt w:val="lowerLetter"/>
      <w:lvlText w:val="%8."/>
      <w:lvlJc w:val="left"/>
      <w:pPr>
        <w:ind w:left="5913" w:hanging="360"/>
      </w:pPr>
    </w:lvl>
    <w:lvl w:ilvl="8" w:tplc="040C001B" w:tentative="1">
      <w:start w:val="1"/>
      <w:numFmt w:val="lowerRoman"/>
      <w:lvlText w:val="%9."/>
      <w:lvlJc w:val="right"/>
      <w:pPr>
        <w:ind w:left="6633" w:hanging="180"/>
      </w:pPr>
    </w:lvl>
  </w:abstractNum>
  <w:abstractNum w:abstractNumId="6">
    <w:nsid w:val="490224DF"/>
    <w:multiLevelType w:val="hybridMultilevel"/>
    <w:tmpl w:val="7476524E"/>
    <w:lvl w:ilvl="0" w:tplc="040C0019">
      <w:start w:val="1"/>
      <w:numFmt w:val="lowerLetter"/>
      <w:lvlText w:val="%1."/>
      <w:lvlJc w:val="left"/>
      <w:pPr>
        <w:ind w:left="502"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nsid w:val="58BD0768"/>
    <w:multiLevelType w:val="hybridMultilevel"/>
    <w:tmpl w:val="7476524E"/>
    <w:lvl w:ilvl="0" w:tplc="040C0019">
      <w:start w:val="1"/>
      <w:numFmt w:val="lowerLetter"/>
      <w:lvlText w:val="%1."/>
      <w:lvlJc w:val="left"/>
      <w:pPr>
        <w:ind w:left="502"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5DEF5D70"/>
    <w:multiLevelType w:val="hybridMultilevel"/>
    <w:tmpl w:val="A352143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380625C"/>
    <w:multiLevelType w:val="hybridMultilevel"/>
    <w:tmpl w:val="7476524E"/>
    <w:lvl w:ilvl="0" w:tplc="040C0019">
      <w:start w:val="1"/>
      <w:numFmt w:val="lowerLetter"/>
      <w:lvlText w:val="%1."/>
      <w:lvlJc w:val="left"/>
      <w:pPr>
        <w:ind w:left="502"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nsid w:val="6953712B"/>
    <w:multiLevelType w:val="hybridMultilevel"/>
    <w:tmpl w:val="7D50092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6B4176AD"/>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nsid w:val="7A210E1C"/>
    <w:multiLevelType w:val="hybridMultilevel"/>
    <w:tmpl w:val="7476524E"/>
    <w:lvl w:ilvl="0" w:tplc="040C0019">
      <w:start w:val="1"/>
      <w:numFmt w:val="lowerLetter"/>
      <w:lvlText w:val="%1."/>
      <w:lvlJc w:val="left"/>
      <w:pPr>
        <w:ind w:left="502"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0"/>
  </w:num>
  <w:num w:numId="2">
    <w:abstractNumId w:val="8"/>
  </w:num>
  <w:num w:numId="3">
    <w:abstractNumId w:val="0"/>
  </w:num>
  <w:num w:numId="4">
    <w:abstractNumId w:val="1"/>
  </w:num>
  <w:num w:numId="5">
    <w:abstractNumId w:val="2"/>
  </w:num>
  <w:num w:numId="6">
    <w:abstractNumId w:val="11"/>
  </w:num>
  <w:num w:numId="7">
    <w:abstractNumId w:val="6"/>
  </w:num>
  <w:num w:numId="8">
    <w:abstractNumId w:val="5"/>
  </w:num>
  <w:num w:numId="9">
    <w:abstractNumId w:val="7"/>
  </w:num>
  <w:num w:numId="10">
    <w:abstractNumId w:val="12"/>
  </w:num>
  <w:num w:numId="11">
    <w:abstractNumId w:val="9"/>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86B"/>
    <w:rsid w:val="00075F95"/>
    <w:rsid w:val="0007686B"/>
    <w:rsid w:val="0010032D"/>
    <w:rsid w:val="001F3272"/>
    <w:rsid w:val="00204F39"/>
    <w:rsid w:val="00464E4D"/>
    <w:rsid w:val="00663AF7"/>
    <w:rsid w:val="00736D4F"/>
    <w:rsid w:val="008E619B"/>
    <w:rsid w:val="009A0CB5"/>
    <w:rsid w:val="009B4464"/>
    <w:rsid w:val="00A507EA"/>
    <w:rsid w:val="00BB1062"/>
    <w:rsid w:val="00C1110B"/>
    <w:rsid w:val="00C61BED"/>
    <w:rsid w:val="00DA3D79"/>
    <w:rsid w:val="00ED1A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aliases w:val="H1,Main heading,chapitre,Titre 11,t1.T1.Titre 1,t1,Contrat 1 + Encadr...,Contrat 1,ChapterT...,ChapterTitle,Heading 1,t1.T1,Titre 1I,h1,TT,10=x.Titre,l0,Titre de niveau 1 GIE,Part,T1,stydde,Heading 1-ERI"/>
    <w:basedOn w:val="Normal"/>
    <w:next w:val="Normal"/>
    <w:link w:val="Titre1Car"/>
    <w:uiPriority w:val="9"/>
    <w:qFormat/>
    <w:rsid w:val="00C61BED"/>
    <w:pPr>
      <w:keepNext/>
      <w:numPr>
        <w:numId w:val="6"/>
      </w:numPr>
      <w:pBdr>
        <w:top w:val="single" w:sz="12" w:space="0" w:color="FFFF00"/>
        <w:left w:val="single" w:sz="12" w:space="4" w:color="FFFF00"/>
        <w:bottom w:val="single" w:sz="12" w:space="0" w:color="FFFF00"/>
        <w:right w:val="single" w:sz="12" w:space="4" w:color="FFFF00"/>
      </w:pBdr>
      <w:shd w:val="clear" w:color="auto" w:fill="000080"/>
      <w:spacing w:after="0" w:line="240" w:lineRule="auto"/>
      <w:jc w:val="both"/>
      <w:outlineLvl w:val="0"/>
    </w:pPr>
    <w:rPr>
      <w:rFonts w:ascii="Verdana" w:eastAsia="Times New Roman" w:hAnsi="Verdana" w:cs="Times New Roman"/>
      <w:b/>
      <w:bCs/>
      <w:sz w:val="20"/>
      <w:szCs w:val="20"/>
    </w:rPr>
  </w:style>
  <w:style w:type="paragraph" w:styleId="Titre2">
    <w:name w:val="heading 2"/>
    <w:aliases w:val="H2,Sub-heading,paragraphe,Contrat 2,Ctt,Heading 2,Titre 21,t2.T2,l2,I2,Titre Parag,h2,MainSection,appendix heading 2,Titre3,Heading 2 Hidden,Reset numbering,Heading 2-14,T2,Niveau 2,Niveau2,chapitre 1.1,heading 2"/>
    <w:basedOn w:val="Normal"/>
    <w:next w:val="Normal"/>
    <w:link w:val="Titre2Car"/>
    <w:qFormat/>
    <w:rsid w:val="00C61BED"/>
    <w:pPr>
      <w:keepNext/>
      <w:numPr>
        <w:ilvl w:val="1"/>
        <w:numId w:val="6"/>
      </w:numPr>
      <w:spacing w:after="0" w:line="240" w:lineRule="auto"/>
      <w:jc w:val="both"/>
      <w:outlineLvl w:val="1"/>
    </w:pPr>
    <w:rPr>
      <w:rFonts w:ascii="Verdana" w:eastAsia="Times New Roman" w:hAnsi="Verdana" w:cs="Times New Roman"/>
      <w:b/>
      <w:bCs/>
      <w:sz w:val="18"/>
      <w:szCs w:val="18"/>
    </w:rPr>
  </w:style>
  <w:style w:type="paragraph" w:styleId="Titre3">
    <w:name w:val="heading 3"/>
    <w:aliases w:val="Titre 31,t3.T3.Titre 3,t3,H3,Paragraph,chapitre 1.1.1,Contrat 3,t3.T3,l3,CT,3,SubSect,h3,appendix heading 3,2nd Level Head,Proposa,Heading 4 Proposal,TOC 11,Heading 3,Section,T3"/>
    <w:basedOn w:val="Normal"/>
    <w:next w:val="Normal"/>
    <w:link w:val="Titre3Car"/>
    <w:qFormat/>
    <w:rsid w:val="00C61BED"/>
    <w:pPr>
      <w:keepNext/>
      <w:keepLines/>
      <w:numPr>
        <w:ilvl w:val="2"/>
        <w:numId w:val="6"/>
      </w:numPr>
      <w:pBdr>
        <w:bottom w:val="single" w:sz="4" w:space="1" w:color="74BA26"/>
      </w:pBdr>
      <w:autoSpaceDE w:val="0"/>
      <w:autoSpaceDN w:val="0"/>
      <w:adjustRightInd w:val="0"/>
      <w:spacing w:before="400" w:after="120" w:line="240" w:lineRule="auto"/>
      <w:ind w:right="-57"/>
      <w:jc w:val="both"/>
      <w:outlineLvl w:val="2"/>
    </w:pPr>
    <w:rPr>
      <w:rFonts w:ascii="Arial" w:eastAsia="Times New Roman" w:hAnsi="Arial" w:cs="Times New Roman"/>
      <w:b/>
      <w:iCs/>
      <w:color w:val="404040"/>
      <w:szCs w:val="20"/>
    </w:rPr>
  </w:style>
  <w:style w:type="paragraph" w:styleId="Titre4">
    <w:name w:val="heading 4"/>
    <w:basedOn w:val="Normal"/>
    <w:next w:val="Normal"/>
    <w:link w:val="Titre4Car"/>
    <w:uiPriority w:val="9"/>
    <w:semiHidden/>
    <w:unhideWhenUsed/>
    <w:qFormat/>
    <w:rsid w:val="00C61BED"/>
    <w:pPr>
      <w:keepNext/>
      <w:numPr>
        <w:ilvl w:val="3"/>
        <w:numId w:val="6"/>
      </w:numPr>
      <w:spacing w:before="240" w:after="60"/>
      <w:outlineLvl w:val="3"/>
    </w:pPr>
    <w:rPr>
      <w:rFonts w:ascii="Calibri" w:eastAsia="Times New Roman" w:hAnsi="Calibri" w:cs="Times New Roman"/>
      <w:b/>
      <w:bCs/>
      <w:sz w:val="28"/>
      <w:szCs w:val="28"/>
    </w:rPr>
  </w:style>
  <w:style w:type="paragraph" w:styleId="Titre5">
    <w:name w:val="heading 5"/>
    <w:basedOn w:val="Normal"/>
    <w:next w:val="Normal"/>
    <w:link w:val="Titre5Car"/>
    <w:uiPriority w:val="9"/>
    <w:semiHidden/>
    <w:unhideWhenUsed/>
    <w:qFormat/>
    <w:rsid w:val="00C61BED"/>
    <w:pPr>
      <w:numPr>
        <w:ilvl w:val="4"/>
        <w:numId w:val="6"/>
      </w:numPr>
      <w:spacing w:before="240" w:after="60"/>
      <w:outlineLvl w:val="4"/>
    </w:pPr>
    <w:rPr>
      <w:rFonts w:ascii="Calibri" w:eastAsia="Times New Roman" w:hAnsi="Calibri" w:cs="Times New Roman"/>
      <w:b/>
      <w:bCs/>
      <w:i/>
      <w:iCs/>
      <w:sz w:val="26"/>
      <w:szCs w:val="26"/>
    </w:rPr>
  </w:style>
  <w:style w:type="paragraph" w:styleId="Titre6">
    <w:name w:val="heading 6"/>
    <w:basedOn w:val="Normal"/>
    <w:next w:val="Normal"/>
    <w:link w:val="Titre6Car"/>
    <w:uiPriority w:val="9"/>
    <w:semiHidden/>
    <w:unhideWhenUsed/>
    <w:qFormat/>
    <w:rsid w:val="00C61BED"/>
    <w:pPr>
      <w:numPr>
        <w:ilvl w:val="5"/>
        <w:numId w:val="6"/>
      </w:numPr>
      <w:spacing w:before="240" w:after="60"/>
      <w:outlineLvl w:val="5"/>
    </w:pPr>
    <w:rPr>
      <w:rFonts w:ascii="Calibri" w:eastAsia="Times New Roman" w:hAnsi="Calibri" w:cs="Times New Roman"/>
      <w:b/>
      <w:bCs/>
    </w:rPr>
  </w:style>
  <w:style w:type="paragraph" w:styleId="Titre7">
    <w:name w:val="heading 7"/>
    <w:basedOn w:val="Normal"/>
    <w:next w:val="Normal"/>
    <w:link w:val="Titre7Car"/>
    <w:uiPriority w:val="9"/>
    <w:semiHidden/>
    <w:unhideWhenUsed/>
    <w:qFormat/>
    <w:rsid w:val="00C61BED"/>
    <w:pPr>
      <w:numPr>
        <w:ilvl w:val="6"/>
        <w:numId w:val="6"/>
      </w:numPr>
      <w:spacing w:before="240" w:after="60"/>
      <w:outlineLvl w:val="6"/>
    </w:pPr>
    <w:rPr>
      <w:rFonts w:ascii="Calibri" w:eastAsia="Times New Roman" w:hAnsi="Calibri" w:cs="Times New Roman"/>
      <w:sz w:val="24"/>
      <w:szCs w:val="24"/>
    </w:rPr>
  </w:style>
  <w:style w:type="paragraph" w:styleId="Titre8">
    <w:name w:val="heading 8"/>
    <w:basedOn w:val="Normal"/>
    <w:next w:val="Normal"/>
    <w:link w:val="Titre8Car"/>
    <w:uiPriority w:val="9"/>
    <w:semiHidden/>
    <w:unhideWhenUsed/>
    <w:qFormat/>
    <w:rsid w:val="00C61BED"/>
    <w:pPr>
      <w:numPr>
        <w:ilvl w:val="7"/>
        <w:numId w:val="6"/>
      </w:numPr>
      <w:spacing w:before="240" w:after="60"/>
      <w:outlineLvl w:val="7"/>
    </w:pPr>
    <w:rPr>
      <w:rFonts w:ascii="Calibri" w:eastAsia="Times New Roman" w:hAnsi="Calibri" w:cs="Times New Roman"/>
      <w:i/>
      <w:iCs/>
      <w:sz w:val="24"/>
      <w:szCs w:val="24"/>
    </w:rPr>
  </w:style>
  <w:style w:type="paragraph" w:styleId="Titre9">
    <w:name w:val="heading 9"/>
    <w:basedOn w:val="Normal"/>
    <w:next w:val="Normal"/>
    <w:link w:val="Titre9Car"/>
    <w:uiPriority w:val="9"/>
    <w:semiHidden/>
    <w:unhideWhenUsed/>
    <w:qFormat/>
    <w:rsid w:val="00C61BED"/>
    <w:pPr>
      <w:numPr>
        <w:ilvl w:val="8"/>
        <w:numId w:val="6"/>
      </w:numPr>
      <w:spacing w:before="240" w:after="60"/>
      <w:outlineLvl w:val="8"/>
    </w:pPr>
    <w:rPr>
      <w:rFonts w:ascii="Cambria" w:eastAsia="Times New Roman" w:hAnsi="Cambria" w:cs="Times New Roma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7686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86B"/>
    <w:rPr>
      <w:rFonts w:ascii="Tahoma" w:hAnsi="Tahoma" w:cs="Tahoma"/>
      <w:sz w:val="16"/>
      <w:szCs w:val="16"/>
    </w:rPr>
  </w:style>
  <w:style w:type="paragraph" w:styleId="Titre">
    <w:name w:val="Title"/>
    <w:basedOn w:val="Normal"/>
    <w:next w:val="Normal"/>
    <w:link w:val="TitreCar"/>
    <w:uiPriority w:val="10"/>
    <w:qFormat/>
    <w:rsid w:val="0007686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07686B"/>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07686B"/>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07686B"/>
    <w:rPr>
      <w:rFonts w:asciiTheme="majorHAnsi" w:eastAsiaTheme="majorEastAsia" w:hAnsiTheme="majorHAnsi" w:cstheme="majorBidi"/>
      <w:i/>
      <w:iCs/>
      <w:color w:val="4F81BD" w:themeColor="accent1"/>
      <w:spacing w:val="15"/>
      <w:sz w:val="24"/>
      <w:szCs w:val="24"/>
      <w:lang w:eastAsia="fr-FR"/>
    </w:rPr>
  </w:style>
  <w:style w:type="paragraph" w:styleId="Paragraphedeliste">
    <w:name w:val="List Paragraph"/>
    <w:basedOn w:val="Normal"/>
    <w:uiPriority w:val="34"/>
    <w:qFormat/>
    <w:rsid w:val="0007686B"/>
    <w:pPr>
      <w:ind w:left="720"/>
      <w:contextualSpacing/>
    </w:pPr>
  </w:style>
  <w:style w:type="character" w:styleId="Emphaseintense">
    <w:name w:val="Intense Emphasis"/>
    <w:basedOn w:val="Policepardfaut"/>
    <w:uiPriority w:val="21"/>
    <w:qFormat/>
    <w:rsid w:val="0010032D"/>
    <w:rPr>
      <w:b/>
      <w:bCs/>
      <w:i/>
      <w:iCs/>
      <w:color w:val="4F81BD"/>
    </w:rPr>
  </w:style>
  <w:style w:type="character" w:customStyle="1" w:styleId="Titre1Car">
    <w:name w:val="Titre 1 Car"/>
    <w:aliases w:val="H1 Car,Main heading Car,chapitre Car,Titre 11 Car,t1.T1.Titre 1 Car,t1 Car,Contrat 1 + Encadr... Car,Contrat 1 Car,ChapterT... Car,ChapterTitle Car,Heading 1 Car,t1.T1 Car,Titre 1I Car,h1 Car,TT Car,10=x.Titre Car,l0 Car,Part Car,T1 Car"/>
    <w:basedOn w:val="Policepardfaut"/>
    <w:link w:val="Titre1"/>
    <w:uiPriority w:val="9"/>
    <w:rsid w:val="00C61BED"/>
    <w:rPr>
      <w:rFonts w:ascii="Verdana" w:eastAsia="Times New Roman" w:hAnsi="Verdana" w:cs="Times New Roman"/>
      <w:b/>
      <w:bCs/>
      <w:sz w:val="20"/>
      <w:szCs w:val="20"/>
      <w:shd w:val="clear" w:color="auto" w:fill="000080"/>
    </w:rPr>
  </w:style>
  <w:style w:type="character" w:customStyle="1" w:styleId="Titre2Car">
    <w:name w:val="Titre 2 Car"/>
    <w:aliases w:val="H2 Car,Sub-heading Car,paragraphe Car,Contrat 2 Car,Ctt Car,Heading 2 Car,Titre 21 Car,t2.T2 Car,l2 Car,I2 Car,Titre Parag Car,h2 Car,MainSection Car,appendix heading 2 Car,Titre3 Car,Heading 2 Hidden Car,Reset numbering Car,Heading 2-14 Car"/>
    <w:basedOn w:val="Policepardfaut"/>
    <w:link w:val="Titre2"/>
    <w:rsid w:val="00C61BED"/>
    <w:rPr>
      <w:rFonts w:ascii="Verdana" w:eastAsia="Times New Roman" w:hAnsi="Verdana" w:cs="Times New Roman"/>
      <w:b/>
      <w:bCs/>
      <w:sz w:val="18"/>
      <w:szCs w:val="18"/>
    </w:rPr>
  </w:style>
  <w:style w:type="character" w:customStyle="1" w:styleId="Titre3Car">
    <w:name w:val="Titre 3 Car"/>
    <w:aliases w:val="Titre 31 Car,t3.T3.Titre 3 Car,t3 Car,H3 Car,Paragraph Car,chapitre 1.1.1 Car,Contrat 3 Car,t3.T3 Car,l3 Car,CT Car,3 Car,SubSect Car,h3 Car,appendix heading 3 Car,2nd Level Head Car,Proposa Car,Heading 4 Proposal Car,TOC 11 Car,Section Car"/>
    <w:basedOn w:val="Policepardfaut"/>
    <w:link w:val="Titre3"/>
    <w:rsid w:val="00C61BED"/>
    <w:rPr>
      <w:rFonts w:ascii="Arial" w:eastAsia="Times New Roman" w:hAnsi="Arial" w:cs="Times New Roman"/>
      <w:b/>
      <w:iCs/>
      <w:color w:val="404040"/>
      <w:szCs w:val="20"/>
    </w:rPr>
  </w:style>
  <w:style w:type="character" w:customStyle="1" w:styleId="Titre4Car">
    <w:name w:val="Titre 4 Car"/>
    <w:basedOn w:val="Policepardfaut"/>
    <w:link w:val="Titre4"/>
    <w:uiPriority w:val="9"/>
    <w:semiHidden/>
    <w:rsid w:val="00C61BED"/>
    <w:rPr>
      <w:rFonts w:ascii="Calibri" w:eastAsia="Times New Roman" w:hAnsi="Calibri" w:cs="Times New Roman"/>
      <w:b/>
      <w:bCs/>
      <w:sz w:val="28"/>
      <w:szCs w:val="28"/>
    </w:rPr>
  </w:style>
  <w:style w:type="character" w:customStyle="1" w:styleId="Titre5Car">
    <w:name w:val="Titre 5 Car"/>
    <w:basedOn w:val="Policepardfaut"/>
    <w:link w:val="Titre5"/>
    <w:uiPriority w:val="9"/>
    <w:semiHidden/>
    <w:rsid w:val="00C61BED"/>
    <w:rPr>
      <w:rFonts w:ascii="Calibri" w:eastAsia="Times New Roman" w:hAnsi="Calibri" w:cs="Times New Roman"/>
      <w:b/>
      <w:bCs/>
      <w:i/>
      <w:iCs/>
      <w:sz w:val="26"/>
      <w:szCs w:val="26"/>
    </w:rPr>
  </w:style>
  <w:style w:type="character" w:customStyle="1" w:styleId="Titre6Car">
    <w:name w:val="Titre 6 Car"/>
    <w:basedOn w:val="Policepardfaut"/>
    <w:link w:val="Titre6"/>
    <w:uiPriority w:val="9"/>
    <w:semiHidden/>
    <w:rsid w:val="00C61BED"/>
    <w:rPr>
      <w:rFonts w:ascii="Calibri" w:eastAsia="Times New Roman" w:hAnsi="Calibri" w:cs="Times New Roman"/>
      <w:b/>
      <w:bCs/>
    </w:rPr>
  </w:style>
  <w:style w:type="character" w:customStyle="1" w:styleId="Titre7Car">
    <w:name w:val="Titre 7 Car"/>
    <w:basedOn w:val="Policepardfaut"/>
    <w:link w:val="Titre7"/>
    <w:uiPriority w:val="9"/>
    <w:semiHidden/>
    <w:rsid w:val="00C61BED"/>
    <w:rPr>
      <w:rFonts w:ascii="Calibri" w:eastAsia="Times New Roman" w:hAnsi="Calibri" w:cs="Times New Roman"/>
      <w:sz w:val="24"/>
      <w:szCs w:val="24"/>
    </w:rPr>
  </w:style>
  <w:style w:type="character" w:customStyle="1" w:styleId="Titre8Car">
    <w:name w:val="Titre 8 Car"/>
    <w:basedOn w:val="Policepardfaut"/>
    <w:link w:val="Titre8"/>
    <w:uiPriority w:val="9"/>
    <w:semiHidden/>
    <w:rsid w:val="00C61BED"/>
    <w:rPr>
      <w:rFonts w:ascii="Calibri" w:eastAsia="Times New Roman" w:hAnsi="Calibri" w:cs="Times New Roman"/>
      <w:i/>
      <w:iCs/>
      <w:sz w:val="24"/>
      <w:szCs w:val="24"/>
    </w:rPr>
  </w:style>
  <w:style w:type="character" w:customStyle="1" w:styleId="Titre9Car">
    <w:name w:val="Titre 9 Car"/>
    <w:basedOn w:val="Policepardfaut"/>
    <w:link w:val="Titre9"/>
    <w:uiPriority w:val="9"/>
    <w:semiHidden/>
    <w:rsid w:val="00C61BED"/>
    <w:rPr>
      <w:rFonts w:ascii="Cambria" w:eastAsia="Times New Roman" w:hAnsi="Cambria"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aliases w:val="H1,Main heading,chapitre,Titre 11,t1.T1.Titre 1,t1,Contrat 1 + Encadr...,Contrat 1,ChapterT...,ChapterTitle,Heading 1,t1.T1,Titre 1I,h1,TT,10=x.Titre,l0,Titre de niveau 1 GIE,Part,T1,stydde,Heading 1-ERI"/>
    <w:basedOn w:val="Normal"/>
    <w:next w:val="Normal"/>
    <w:link w:val="Titre1Car"/>
    <w:uiPriority w:val="9"/>
    <w:qFormat/>
    <w:rsid w:val="00C61BED"/>
    <w:pPr>
      <w:keepNext/>
      <w:numPr>
        <w:numId w:val="6"/>
      </w:numPr>
      <w:pBdr>
        <w:top w:val="single" w:sz="12" w:space="0" w:color="FFFF00"/>
        <w:left w:val="single" w:sz="12" w:space="4" w:color="FFFF00"/>
        <w:bottom w:val="single" w:sz="12" w:space="0" w:color="FFFF00"/>
        <w:right w:val="single" w:sz="12" w:space="4" w:color="FFFF00"/>
      </w:pBdr>
      <w:shd w:val="clear" w:color="auto" w:fill="000080"/>
      <w:spacing w:after="0" w:line="240" w:lineRule="auto"/>
      <w:jc w:val="both"/>
      <w:outlineLvl w:val="0"/>
    </w:pPr>
    <w:rPr>
      <w:rFonts w:ascii="Verdana" w:eastAsia="Times New Roman" w:hAnsi="Verdana" w:cs="Times New Roman"/>
      <w:b/>
      <w:bCs/>
      <w:sz w:val="20"/>
      <w:szCs w:val="20"/>
    </w:rPr>
  </w:style>
  <w:style w:type="paragraph" w:styleId="Titre2">
    <w:name w:val="heading 2"/>
    <w:aliases w:val="H2,Sub-heading,paragraphe,Contrat 2,Ctt,Heading 2,Titre 21,t2.T2,l2,I2,Titre Parag,h2,MainSection,appendix heading 2,Titre3,Heading 2 Hidden,Reset numbering,Heading 2-14,T2,Niveau 2,Niveau2,chapitre 1.1,heading 2"/>
    <w:basedOn w:val="Normal"/>
    <w:next w:val="Normal"/>
    <w:link w:val="Titre2Car"/>
    <w:qFormat/>
    <w:rsid w:val="00C61BED"/>
    <w:pPr>
      <w:keepNext/>
      <w:numPr>
        <w:ilvl w:val="1"/>
        <w:numId w:val="6"/>
      </w:numPr>
      <w:spacing w:after="0" w:line="240" w:lineRule="auto"/>
      <w:jc w:val="both"/>
      <w:outlineLvl w:val="1"/>
    </w:pPr>
    <w:rPr>
      <w:rFonts w:ascii="Verdana" w:eastAsia="Times New Roman" w:hAnsi="Verdana" w:cs="Times New Roman"/>
      <w:b/>
      <w:bCs/>
      <w:sz w:val="18"/>
      <w:szCs w:val="18"/>
    </w:rPr>
  </w:style>
  <w:style w:type="paragraph" w:styleId="Titre3">
    <w:name w:val="heading 3"/>
    <w:aliases w:val="Titre 31,t3.T3.Titre 3,t3,H3,Paragraph,chapitre 1.1.1,Contrat 3,t3.T3,l3,CT,3,SubSect,h3,appendix heading 3,2nd Level Head,Proposa,Heading 4 Proposal,TOC 11,Heading 3,Section,T3"/>
    <w:basedOn w:val="Normal"/>
    <w:next w:val="Normal"/>
    <w:link w:val="Titre3Car"/>
    <w:qFormat/>
    <w:rsid w:val="00C61BED"/>
    <w:pPr>
      <w:keepNext/>
      <w:keepLines/>
      <w:numPr>
        <w:ilvl w:val="2"/>
        <w:numId w:val="6"/>
      </w:numPr>
      <w:pBdr>
        <w:bottom w:val="single" w:sz="4" w:space="1" w:color="74BA26"/>
      </w:pBdr>
      <w:autoSpaceDE w:val="0"/>
      <w:autoSpaceDN w:val="0"/>
      <w:adjustRightInd w:val="0"/>
      <w:spacing w:before="400" w:after="120" w:line="240" w:lineRule="auto"/>
      <w:ind w:right="-57"/>
      <w:jc w:val="both"/>
      <w:outlineLvl w:val="2"/>
    </w:pPr>
    <w:rPr>
      <w:rFonts w:ascii="Arial" w:eastAsia="Times New Roman" w:hAnsi="Arial" w:cs="Times New Roman"/>
      <w:b/>
      <w:iCs/>
      <w:color w:val="404040"/>
      <w:szCs w:val="20"/>
    </w:rPr>
  </w:style>
  <w:style w:type="paragraph" w:styleId="Titre4">
    <w:name w:val="heading 4"/>
    <w:basedOn w:val="Normal"/>
    <w:next w:val="Normal"/>
    <w:link w:val="Titre4Car"/>
    <w:uiPriority w:val="9"/>
    <w:semiHidden/>
    <w:unhideWhenUsed/>
    <w:qFormat/>
    <w:rsid w:val="00C61BED"/>
    <w:pPr>
      <w:keepNext/>
      <w:numPr>
        <w:ilvl w:val="3"/>
        <w:numId w:val="6"/>
      </w:numPr>
      <w:spacing w:before="240" w:after="60"/>
      <w:outlineLvl w:val="3"/>
    </w:pPr>
    <w:rPr>
      <w:rFonts w:ascii="Calibri" w:eastAsia="Times New Roman" w:hAnsi="Calibri" w:cs="Times New Roman"/>
      <w:b/>
      <w:bCs/>
      <w:sz w:val="28"/>
      <w:szCs w:val="28"/>
    </w:rPr>
  </w:style>
  <w:style w:type="paragraph" w:styleId="Titre5">
    <w:name w:val="heading 5"/>
    <w:basedOn w:val="Normal"/>
    <w:next w:val="Normal"/>
    <w:link w:val="Titre5Car"/>
    <w:uiPriority w:val="9"/>
    <w:semiHidden/>
    <w:unhideWhenUsed/>
    <w:qFormat/>
    <w:rsid w:val="00C61BED"/>
    <w:pPr>
      <w:numPr>
        <w:ilvl w:val="4"/>
        <w:numId w:val="6"/>
      </w:numPr>
      <w:spacing w:before="240" w:after="60"/>
      <w:outlineLvl w:val="4"/>
    </w:pPr>
    <w:rPr>
      <w:rFonts w:ascii="Calibri" w:eastAsia="Times New Roman" w:hAnsi="Calibri" w:cs="Times New Roman"/>
      <w:b/>
      <w:bCs/>
      <w:i/>
      <w:iCs/>
      <w:sz w:val="26"/>
      <w:szCs w:val="26"/>
    </w:rPr>
  </w:style>
  <w:style w:type="paragraph" w:styleId="Titre6">
    <w:name w:val="heading 6"/>
    <w:basedOn w:val="Normal"/>
    <w:next w:val="Normal"/>
    <w:link w:val="Titre6Car"/>
    <w:uiPriority w:val="9"/>
    <w:semiHidden/>
    <w:unhideWhenUsed/>
    <w:qFormat/>
    <w:rsid w:val="00C61BED"/>
    <w:pPr>
      <w:numPr>
        <w:ilvl w:val="5"/>
        <w:numId w:val="6"/>
      </w:numPr>
      <w:spacing w:before="240" w:after="60"/>
      <w:outlineLvl w:val="5"/>
    </w:pPr>
    <w:rPr>
      <w:rFonts w:ascii="Calibri" w:eastAsia="Times New Roman" w:hAnsi="Calibri" w:cs="Times New Roman"/>
      <w:b/>
      <w:bCs/>
    </w:rPr>
  </w:style>
  <w:style w:type="paragraph" w:styleId="Titre7">
    <w:name w:val="heading 7"/>
    <w:basedOn w:val="Normal"/>
    <w:next w:val="Normal"/>
    <w:link w:val="Titre7Car"/>
    <w:uiPriority w:val="9"/>
    <w:semiHidden/>
    <w:unhideWhenUsed/>
    <w:qFormat/>
    <w:rsid w:val="00C61BED"/>
    <w:pPr>
      <w:numPr>
        <w:ilvl w:val="6"/>
        <w:numId w:val="6"/>
      </w:numPr>
      <w:spacing w:before="240" w:after="60"/>
      <w:outlineLvl w:val="6"/>
    </w:pPr>
    <w:rPr>
      <w:rFonts w:ascii="Calibri" w:eastAsia="Times New Roman" w:hAnsi="Calibri" w:cs="Times New Roman"/>
      <w:sz w:val="24"/>
      <w:szCs w:val="24"/>
    </w:rPr>
  </w:style>
  <w:style w:type="paragraph" w:styleId="Titre8">
    <w:name w:val="heading 8"/>
    <w:basedOn w:val="Normal"/>
    <w:next w:val="Normal"/>
    <w:link w:val="Titre8Car"/>
    <w:uiPriority w:val="9"/>
    <w:semiHidden/>
    <w:unhideWhenUsed/>
    <w:qFormat/>
    <w:rsid w:val="00C61BED"/>
    <w:pPr>
      <w:numPr>
        <w:ilvl w:val="7"/>
        <w:numId w:val="6"/>
      </w:numPr>
      <w:spacing w:before="240" w:after="60"/>
      <w:outlineLvl w:val="7"/>
    </w:pPr>
    <w:rPr>
      <w:rFonts w:ascii="Calibri" w:eastAsia="Times New Roman" w:hAnsi="Calibri" w:cs="Times New Roman"/>
      <w:i/>
      <w:iCs/>
      <w:sz w:val="24"/>
      <w:szCs w:val="24"/>
    </w:rPr>
  </w:style>
  <w:style w:type="paragraph" w:styleId="Titre9">
    <w:name w:val="heading 9"/>
    <w:basedOn w:val="Normal"/>
    <w:next w:val="Normal"/>
    <w:link w:val="Titre9Car"/>
    <w:uiPriority w:val="9"/>
    <w:semiHidden/>
    <w:unhideWhenUsed/>
    <w:qFormat/>
    <w:rsid w:val="00C61BED"/>
    <w:pPr>
      <w:numPr>
        <w:ilvl w:val="8"/>
        <w:numId w:val="6"/>
      </w:numPr>
      <w:spacing w:before="240" w:after="60"/>
      <w:outlineLvl w:val="8"/>
    </w:pPr>
    <w:rPr>
      <w:rFonts w:ascii="Cambria" w:eastAsia="Times New Roman" w:hAnsi="Cambria" w:cs="Times New Roma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7686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86B"/>
    <w:rPr>
      <w:rFonts w:ascii="Tahoma" w:hAnsi="Tahoma" w:cs="Tahoma"/>
      <w:sz w:val="16"/>
      <w:szCs w:val="16"/>
    </w:rPr>
  </w:style>
  <w:style w:type="paragraph" w:styleId="Titre">
    <w:name w:val="Title"/>
    <w:basedOn w:val="Normal"/>
    <w:next w:val="Normal"/>
    <w:link w:val="TitreCar"/>
    <w:uiPriority w:val="10"/>
    <w:qFormat/>
    <w:rsid w:val="0007686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07686B"/>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07686B"/>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07686B"/>
    <w:rPr>
      <w:rFonts w:asciiTheme="majorHAnsi" w:eastAsiaTheme="majorEastAsia" w:hAnsiTheme="majorHAnsi" w:cstheme="majorBidi"/>
      <w:i/>
      <w:iCs/>
      <w:color w:val="4F81BD" w:themeColor="accent1"/>
      <w:spacing w:val="15"/>
      <w:sz w:val="24"/>
      <w:szCs w:val="24"/>
      <w:lang w:eastAsia="fr-FR"/>
    </w:rPr>
  </w:style>
  <w:style w:type="paragraph" w:styleId="Paragraphedeliste">
    <w:name w:val="List Paragraph"/>
    <w:basedOn w:val="Normal"/>
    <w:uiPriority w:val="34"/>
    <w:qFormat/>
    <w:rsid w:val="0007686B"/>
    <w:pPr>
      <w:ind w:left="720"/>
      <w:contextualSpacing/>
    </w:pPr>
  </w:style>
  <w:style w:type="character" w:styleId="Emphaseintense">
    <w:name w:val="Intense Emphasis"/>
    <w:basedOn w:val="Policepardfaut"/>
    <w:uiPriority w:val="21"/>
    <w:qFormat/>
    <w:rsid w:val="0010032D"/>
    <w:rPr>
      <w:b/>
      <w:bCs/>
      <w:i/>
      <w:iCs/>
      <w:color w:val="4F81BD"/>
    </w:rPr>
  </w:style>
  <w:style w:type="character" w:customStyle="1" w:styleId="Titre1Car">
    <w:name w:val="Titre 1 Car"/>
    <w:aliases w:val="H1 Car,Main heading Car,chapitre Car,Titre 11 Car,t1.T1.Titre 1 Car,t1 Car,Contrat 1 + Encadr... Car,Contrat 1 Car,ChapterT... Car,ChapterTitle Car,Heading 1 Car,t1.T1 Car,Titre 1I Car,h1 Car,TT Car,10=x.Titre Car,l0 Car,Part Car,T1 Car"/>
    <w:basedOn w:val="Policepardfaut"/>
    <w:link w:val="Titre1"/>
    <w:uiPriority w:val="9"/>
    <w:rsid w:val="00C61BED"/>
    <w:rPr>
      <w:rFonts w:ascii="Verdana" w:eastAsia="Times New Roman" w:hAnsi="Verdana" w:cs="Times New Roman"/>
      <w:b/>
      <w:bCs/>
      <w:sz w:val="20"/>
      <w:szCs w:val="20"/>
      <w:shd w:val="clear" w:color="auto" w:fill="000080"/>
    </w:rPr>
  </w:style>
  <w:style w:type="character" w:customStyle="1" w:styleId="Titre2Car">
    <w:name w:val="Titre 2 Car"/>
    <w:aliases w:val="H2 Car,Sub-heading Car,paragraphe Car,Contrat 2 Car,Ctt Car,Heading 2 Car,Titre 21 Car,t2.T2 Car,l2 Car,I2 Car,Titre Parag Car,h2 Car,MainSection Car,appendix heading 2 Car,Titre3 Car,Heading 2 Hidden Car,Reset numbering Car,Heading 2-14 Car"/>
    <w:basedOn w:val="Policepardfaut"/>
    <w:link w:val="Titre2"/>
    <w:rsid w:val="00C61BED"/>
    <w:rPr>
      <w:rFonts w:ascii="Verdana" w:eastAsia="Times New Roman" w:hAnsi="Verdana" w:cs="Times New Roman"/>
      <w:b/>
      <w:bCs/>
      <w:sz w:val="18"/>
      <w:szCs w:val="18"/>
    </w:rPr>
  </w:style>
  <w:style w:type="character" w:customStyle="1" w:styleId="Titre3Car">
    <w:name w:val="Titre 3 Car"/>
    <w:aliases w:val="Titre 31 Car,t3.T3.Titre 3 Car,t3 Car,H3 Car,Paragraph Car,chapitre 1.1.1 Car,Contrat 3 Car,t3.T3 Car,l3 Car,CT Car,3 Car,SubSect Car,h3 Car,appendix heading 3 Car,2nd Level Head Car,Proposa Car,Heading 4 Proposal Car,TOC 11 Car,Section Car"/>
    <w:basedOn w:val="Policepardfaut"/>
    <w:link w:val="Titre3"/>
    <w:rsid w:val="00C61BED"/>
    <w:rPr>
      <w:rFonts w:ascii="Arial" w:eastAsia="Times New Roman" w:hAnsi="Arial" w:cs="Times New Roman"/>
      <w:b/>
      <w:iCs/>
      <w:color w:val="404040"/>
      <w:szCs w:val="20"/>
    </w:rPr>
  </w:style>
  <w:style w:type="character" w:customStyle="1" w:styleId="Titre4Car">
    <w:name w:val="Titre 4 Car"/>
    <w:basedOn w:val="Policepardfaut"/>
    <w:link w:val="Titre4"/>
    <w:uiPriority w:val="9"/>
    <w:semiHidden/>
    <w:rsid w:val="00C61BED"/>
    <w:rPr>
      <w:rFonts w:ascii="Calibri" w:eastAsia="Times New Roman" w:hAnsi="Calibri" w:cs="Times New Roman"/>
      <w:b/>
      <w:bCs/>
      <w:sz w:val="28"/>
      <w:szCs w:val="28"/>
    </w:rPr>
  </w:style>
  <w:style w:type="character" w:customStyle="1" w:styleId="Titre5Car">
    <w:name w:val="Titre 5 Car"/>
    <w:basedOn w:val="Policepardfaut"/>
    <w:link w:val="Titre5"/>
    <w:uiPriority w:val="9"/>
    <w:semiHidden/>
    <w:rsid w:val="00C61BED"/>
    <w:rPr>
      <w:rFonts w:ascii="Calibri" w:eastAsia="Times New Roman" w:hAnsi="Calibri" w:cs="Times New Roman"/>
      <w:b/>
      <w:bCs/>
      <w:i/>
      <w:iCs/>
      <w:sz w:val="26"/>
      <w:szCs w:val="26"/>
    </w:rPr>
  </w:style>
  <w:style w:type="character" w:customStyle="1" w:styleId="Titre6Car">
    <w:name w:val="Titre 6 Car"/>
    <w:basedOn w:val="Policepardfaut"/>
    <w:link w:val="Titre6"/>
    <w:uiPriority w:val="9"/>
    <w:semiHidden/>
    <w:rsid w:val="00C61BED"/>
    <w:rPr>
      <w:rFonts w:ascii="Calibri" w:eastAsia="Times New Roman" w:hAnsi="Calibri" w:cs="Times New Roman"/>
      <w:b/>
      <w:bCs/>
    </w:rPr>
  </w:style>
  <w:style w:type="character" w:customStyle="1" w:styleId="Titre7Car">
    <w:name w:val="Titre 7 Car"/>
    <w:basedOn w:val="Policepardfaut"/>
    <w:link w:val="Titre7"/>
    <w:uiPriority w:val="9"/>
    <w:semiHidden/>
    <w:rsid w:val="00C61BED"/>
    <w:rPr>
      <w:rFonts w:ascii="Calibri" w:eastAsia="Times New Roman" w:hAnsi="Calibri" w:cs="Times New Roman"/>
      <w:sz w:val="24"/>
      <w:szCs w:val="24"/>
    </w:rPr>
  </w:style>
  <w:style w:type="character" w:customStyle="1" w:styleId="Titre8Car">
    <w:name w:val="Titre 8 Car"/>
    <w:basedOn w:val="Policepardfaut"/>
    <w:link w:val="Titre8"/>
    <w:uiPriority w:val="9"/>
    <w:semiHidden/>
    <w:rsid w:val="00C61BED"/>
    <w:rPr>
      <w:rFonts w:ascii="Calibri" w:eastAsia="Times New Roman" w:hAnsi="Calibri" w:cs="Times New Roman"/>
      <w:i/>
      <w:iCs/>
      <w:sz w:val="24"/>
      <w:szCs w:val="24"/>
    </w:rPr>
  </w:style>
  <w:style w:type="character" w:customStyle="1" w:styleId="Titre9Car">
    <w:name w:val="Titre 9 Car"/>
    <w:basedOn w:val="Policepardfaut"/>
    <w:link w:val="Titre9"/>
    <w:uiPriority w:val="9"/>
    <w:semiHidden/>
    <w:rsid w:val="00C61BED"/>
    <w:rPr>
      <w:rFonts w:ascii="Cambria" w:eastAsia="Times New Roman" w:hAnsi="Cambr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1.png"/><Relationship Id="rId18" Type="http://schemas.openxmlformats.org/officeDocument/2006/relationships/image" Target="media/image50.png"/><Relationship Id="rId26" Type="http://schemas.openxmlformats.org/officeDocument/2006/relationships/image" Target="media/image10.png"/><Relationship Id="rId39" Type="http://schemas.openxmlformats.org/officeDocument/2006/relationships/image" Target="media/image160.emf"/><Relationship Id="rId21" Type="http://schemas.openxmlformats.org/officeDocument/2006/relationships/image" Target="media/image8.png"/><Relationship Id="rId34" Type="http://schemas.openxmlformats.org/officeDocument/2006/relationships/image" Target="media/image130.jpg"/><Relationship Id="rId42" Type="http://schemas.openxmlformats.org/officeDocument/2006/relationships/image" Target="media/image170.png"/><Relationship Id="rId47" Type="http://schemas.openxmlformats.org/officeDocument/2006/relationships/image" Target="media/image20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3.jpg"/><Relationship Id="rId37" Type="http://schemas.openxmlformats.org/officeDocument/2006/relationships/image" Target="media/image16.emf"/><Relationship Id="rId40" Type="http://schemas.openxmlformats.org/officeDocument/2006/relationships/image" Target="media/image17.png"/><Relationship Id="rId45" Type="http://schemas.openxmlformats.org/officeDocument/2006/relationships/image" Target="media/image20.png"/><Relationship Id="rId5" Type="http://schemas.microsoft.com/office/2007/relationships/stylesWithEffects" Target="stylesWithEffects.xml"/><Relationship Id="rId15" Type="http://schemas.openxmlformats.org/officeDocument/2006/relationships/image" Target="media/image40.png"/><Relationship Id="rId23" Type="http://schemas.openxmlformats.org/officeDocument/2006/relationships/image" Target="media/image80.png"/><Relationship Id="rId28" Type="http://schemas.openxmlformats.org/officeDocument/2006/relationships/image" Target="media/image100.png"/><Relationship Id="rId36" Type="http://schemas.openxmlformats.org/officeDocument/2006/relationships/image" Target="media/image15.emf"/><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0.png"/><Relationship Id="rId31" Type="http://schemas.openxmlformats.org/officeDocument/2006/relationships/image" Target="media/image120.png"/><Relationship Id="rId44"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30.png"/><Relationship Id="rId22" Type="http://schemas.openxmlformats.org/officeDocument/2006/relationships/image" Target="media/image70.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40.emf"/><Relationship Id="rId43" Type="http://schemas.openxmlformats.org/officeDocument/2006/relationships/image" Target="media/image180.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numbering" Target="numbering.xml"/><Relationship Id="rId17" Type="http://schemas.openxmlformats.org/officeDocument/2006/relationships/image" Target="media/image6.png"/><Relationship Id="rId25" Type="http://schemas.openxmlformats.org/officeDocument/2006/relationships/image" Target="media/image90.png"/><Relationship Id="rId33" Type="http://schemas.openxmlformats.org/officeDocument/2006/relationships/image" Target="media/image14.emf"/><Relationship Id="rId38" Type="http://schemas.openxmlformats.org/officeDocument/2006/relationships/image" Target="media/image150.emf"/><Relationship Id="rId46" Type="http://schemas.openxmlformats.org/officeDocument/2006/relationships/image" Target="media/image190.png"/><Relationship Id="rId20" Type="http://schemas.openxmlformats.org/officeDocument/2006/relationships/image" Target="media/image7.png"/><Relationship Id="rId41"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FC3A5E-DAB6-44DE-ADD3-DD192E5EC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70</Pages>
  <Words>48</Words>
  <Characters>270</Characters>
  <Application>Microsoft Office Word</Application>
  <DocSecurity>0</DocSecurity>
  <Lines>2</Lines>
  <Paragraphs>1</Paragraphs>
  <ScaleCrop>false</ScaleCrop>
  <HeadingPairs>
    <vt:vector size="2" baseType="variant">
      <vt:variant>
        <vt:lpstr>Titre</vt:lpstr>
      </vt:variant>
      <vt:variant>
        <vt:i4>1</vt:i4>
      </vt:variant>
    </vt:vector>
  </HeadingPairs>
  <TitlesOfParts>
    <vt:vector size="1" baseType="lpstr">
      <vt:lpstr>Cahier de competence</vt:lpstr>
    </vt:vector>
  </TitlesOfParts>
  <Company/>
  <LinksUpToDate>false</LinksUpToDate>
  <CharactersWithSpaces>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 competence</dc:title>
  <dc:subject>Mathieu Benhalima</dc:subject>
  <dc:creator>Mathieu</dc:creator>
  <cp:lastModifiedBy>Mathieu</cp:lastModifiedBy>
  <cp:revision>4</cp:revision>
  <dcterms:created xsi:type="dcterms:W3CDTF">2012-10-16T19:55:00Z</dcterms:created>
  <dcterms:modified xsi:type="dcterms:W3CDTF">2012-10-17T13:56:00Z</dcterms:modified>
</cp:coreProperties>
</file>