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6F77E" w14:textId="77777777" w:rsidR="00812C8C" w:rsidRPr="00812C8C" w:rsidRDefault="00812C8C" w:rsidP="00812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C8C">
        <w:rPr>
          <w:rFonts w:ascii="Segoe UI Emoji" w:eastAsia="Times New Roman" w:hAnsi="Segoe UI Emoji" w:cs="Segoe UI Emoji"/>
          <w:b/>
          <w:bCs/>
          <w:sz w:val="27"/>
          <w:szCs w:val="27"/>
        </w:rPr>
        <w:t>🔵</w:t>
      </w:r>
      <w:r w:rsidRPr="00812C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User Management</w:t>
      </w:r>
    </w:p>
    <w:p w14:paraId="47E1A1EC" w14:textId="77777777" w:rsidR="00812C8C" w:rsidRPr="00812C8C" w:rsidRDefault="00812C8C" w:rsidP="00812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C8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12C8C">
        <w:rPr>
          <w:rFonts w:ascii="Times New Roman" w:eastAsia="Times New Roman" w:hAnsi="Times New Roman" w:cs="Times New Roman"/>
          <w:sz w:val="24"/>
          <w:szCs w:val="24"/>
        </w:rPr>
        <w:t xml:space="preserve"> Sign up / login (already working)</w:t>
      </w:r>
    </w:p>
    <w:p w14:paraId="360DAC08" w14:textId="77777777" w:rsidR="00812C8C" w:rsidRPr="00812C8C" w:rsidRDefault="00812C8C" w:rsidP="00812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C8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12C8C">
        <w:rPr>
          <w:rFonts w:ascii="Times New Roman" w:eastAsia="Times New Roman" w:hAnsi="Times New Roman" w:cs="Times New Roman"/>
          <w:sz w:val="24"/>
          <w:szCs w:val="24"/>
        </w:rPr>
        <w:t xml:space="preserve"> Forgot password (next)</w:t>
      </w:r>
    </w:p>
    <w:p w14:paraId="458D8BD1" w14:textId="77777777" w:rsidR="00812C8C" w:rsidRPr="00812C8C" w:rsidRDefault="00812C8C" w:rsidP="00812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C8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12C8C">
        <w:rPr>
          <w:rFonts w:ascii="Times New Roman" w:eastAsia="Times New Roman" w:hAnsi="Times New Roman" w:cs="Times New Roman"/>
          <w:sz w:val="24"/>
          <w:szCs w:val="24"/>
        </w:rPr>
        <w:t xml:space="preserve"> Profile info and injuries declaration </w:t>
      </w:r>
      <w:r w:rsidRPr="00812C8C">
        <w:rPr>
          <w:rFonts w:ascii="Segoe UI Emoji" w:eastAsia="Times New Roman" w:hAnsi="Segoe UI Emoji" w:cs="Segoe UI Emoji"/>
          <w:sz w:val="24"/>
          <w:szCs w:val="24"/>
        </w:rPr>
        <w:t>👤❗</w:t>
      </w:r>
    </w:p>
    <w:p w14:paraId="6239B3C1" w14:textId="77777777" w:rsidR="00812C8C" w:rsidRPr="00812C8C" w:rsidRDefault="00000000" w:rsidP="00812C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3667EB">
          <v:rect id="_x0000_i1025" style="width:0;height:1.5pt" o:hralign="center" o:hrstd="t" o:hr="t" fillcolor="#a0a0a0" stroked="f"/>
        </w:pict>
      </w:r>
    </w:p>
    <w:p w14:paraId="5AB1E35B" w14:textId="77777777" w:rsidR="00812C8C" w:rsidRPr="00812C8C" w:rsidRDefault="00812C8C" w:rsidP="00812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C8C">
        <w:rPr>
          <w:rFonts w:ascii="Segoe UI Emoji" w:eastAsia="Times New Roman" w:hAnsi="Segoe UI Emoji" w:cs="Segoe UI Emoji"/>
          <w:b/>
          <w:bCs/>
          <w:sz w:val="27"/>
          <w:szCs w:val="27"/>
        </w:rPr>
        <w:t>🔵</w:t>
      </w:r>
      <w:r w:rsidRPr="00812C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Workout Planning</w:t>
      </w:r>
    </w:p>
    <w:p w14:paraId="756BF7A4" w14:textId="77777777" w:rsidR="00812C8C" w:rsidRPr="00812C8C" w:rsidRDefault="00812C8C" w:rsidP="00812C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C8C">
        <w:rPr>
          <w:rFonts w:ascii="Segoe UI Emoji" w:eastAsia="Times New Roman" w:hAnsi="Segoe UI Emoji" w:cs="Segoe UI Emoji"/>
          <w:sz w:val="24"/>
          <w:szCs w:val="24"/>
        </w:rPr>
        <w:t>📆</w:t>
      </w:r>
      <w:r w:rsidRPr="00812C8C">
        <w:rPr>
          <w:rFonts w:ascii="Times New Roman" w:eastAsia="Times New Roman" w:hAnsi="Times New Roman" w:cs="Times New Roman"/>
          <w:sz w:val="24"/>
          <w:szCs w:val="24"/>
        </w:rPr>
        <w:t xml:space="preserve"> Calendar for workout/rest days</w:t>
      </w:r>
    </w:p>
    <w:p w14:paraId="4A0849C3" w14:textId="77777777" w:rsidR="00812C8C" w:rsidRPr="00812C8C" w:rsidRDefault="00812C8C" w:rsidP="00812C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C8C">
        <w:rPr>
          <w:rFonts w:ascii="Segoe UI Emoji" w:eastAsia="Times New Roman" w:hAnsi="Segoe UI Emoji" w:cs="Segoe UI Emoji"/>
          <w:sz w:val="24"/>
          <w:szCs w:val="24"/>
        </w:rPr>
        <w:t>🔁</w:t>
      </w:r>
      <w:r w:rsidRPr="00812C8C">
        <w:rPr>
          <w:rFonts w:ascii="Times New Roman" w:eastAsia="Times New Roman" w:hAnsi="Times New Roman" w:cs="Times New Roman"/>
          <w:sz w:val="24"/>
          <w:szCs w:val="24"/>
        </w:rPr>
        <w:t xml:space="preserve"> Sets and reps per day</w:t>
      </w:r>
    </w:p>
    <w:p w14:paraId="3B0288FE" w14:textId="77777777" w:rsidR="00812C8C" w:rsidRPr="00812C8C" w:rsidRDefault="00812C8C" w:rsidP="00812C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C8C">
        <w:rPr>
          <w:rFonts w:ascii="Times New Roman" w:eastAsia="Times New Roman" w:hAnsi="Times New Roman" w:cs="Times New Roman"/>
          <w:sz w:val="24"/>
          <w:szCs w:val="24"/>
        </w:rPr>
        <w:t>🧍 Step-by-step exercise procedure</w:t>
      </w:r>
    </w:p>
    <w:p w14:paraId="6B4E593A" w14:textId="77777777" w:rsidR="00812C8C" w:rsidRPr="00812C8C" w:rsidRDefault="00812C8C" w:rsidP="00812C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C8C">
        <w:rPr>
          <w:rFonts w:ascii="Times New Roman" w:eastAsia="Times New Roman" w:hAnsi="Times New Roman" w:cs="Times New Roman"/>
          <w:sz w:val="24"/>
          <w:szCs w:val="24"/>
        </w:rPr>
        <w:t>🟢 Progress tracking (weights, reps over time)</w:t>
      </w:r>
    </w:p>
    <w:p w14:paraId="37C207EC" w14:textId="77777777" w:rsidR="00812C8C" w:rsidRPr="00812C8C" w:rsidRDefault="00000000" w:rsidP="00812C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3D8700">
          <v:rect id="_x0000_i1026" style="width:0;height:1.5pt" o:hralign="center" o:hrstd="t" o:hr="t" fillcolor="#a0a0a0" stroked="f"/>
        </w:pict>
      </w:r>
    </w:p>
    <w:p w14:paraId="29B6BA55" w14:textId="77777777" w:rsidR="00812C8C" w:rsidRPr="00812C8C" w:rsidRDefault="00812C8C" w:rsidP="00812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C8C">
        <w:rPr>
          <w:rFonts w:ascii="Segoe UI Emoji" w:eastAsia="Times New Roman" w:hAnsi="Segoe UI Emoji" w:cs="Segoe UI Emoji"/>
          <w:b/>
          <w:bCs/>
          <w:sz w:val="27"/>
          <w:szCs w:val="27"/>
        </w:rPr>
        <w:t>🔵</w:t>
      </w:r>
      <w:r w:rsidRPr="00812C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Health &amp; Diet</w:t>
      </w:r>
    </w:p>
    <w:p w14:paraId="6217214C" w14:textId="77777777" w:rsidR="00812C8C" w:rsidRPr="00812C8C" w:rsidRDefault="00812C8C" w:rsidP="00812C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C8C">
        <w:rPr>
          <w:rFonts w:ascii="Segoe UI Emoji" w:eastAsia="Times New Roman" w:hAnsi="Segoe UI Emoji" w:cs="Segoe UI Emoji"/>
          <w:sz w:val="24"/>
          <w:szCs w:val="24"/>
        </w:rPr>
        <w:t>🍴</w:t>
      </w:r>
      <w:r w:rsidRPr="00812C8C">
        <w:rPr>
          <w:rFonts w:ascii="Times New Roman" w:eastAsia="Times New Roman" w:hAnsi="Times New Roman" w:cs="Times New Roman"/>
          <w:sz w:val="24"/>
          <w:szCs w:val="24"/>
        </w:rPr>
        <w:t xml:space="preserve"> Diet planner from dietitian (manual or AI-based)</w:t>
      </w:r>
    </w:p>
    <w:p w14:paraId="2C655952" w14:textId="77777777" w:rsidR="00812C8C" w:rsidRPr="00812C8C" w:rsidRDefault="00812C8C" w:rsidP="00812C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C8C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812C8C">
        <w:rPr>
          <w:rFonts w:ascii="Times New Roman" w:eastAsia="Times New Roman" w:hAnsi="Times New Roman" w:cs="Times New Roman"/>
          <w:sz w:val="24"/>
          <w:szCs w:val="24"/>
        </w:rPr>
        <w:t xml:space="preserve"> Initial body input → smart fitness planner (goals, weight, etc.)</w:t>
      </w:r>
    </w:p>
    <w:p w14:paraId="47206A2B" w14:textId="77777777" w:rsidR="00812C8C" w:rsidRPr="00812C8C" w:rsidRDefault="00000000" w:rsidP="00812C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70E2BE">
          <v:rect id="_x0000_i1027" style="width:0;height:1.5pt" o:hralign="center" o:hrstd="t" o:hr="t" fillcolor="#a0a0a0" stroked="f"/>
        </w:pict>
      </w:r>
    </w:p>
    <w:p w14:paraId="4195C31F" w14:textId="77777777" w:rsidR="00812C8C" w:rsidRPr="00812C8C" w:rsidRDefault="00812C8C" w:rsidP="00812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C8C">
        <w:rPr>
          <w:rFonts w:ascii="Segoe UI Emoji" w:eastAsia="Times New Roman" w:hAnsi="Segoe UI Emoji" w:cs="Segoe UI Emoji"/>
          <w:b/>
          <w:bCs/>
          <w:sz w:val="27"/>
          <w:szCs w:val="27"/>
        </w:rPr>
        <w:t>🔵</w:t>
      </w:r>
      <w:r w:rsidRPr="00812C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AI Features</w:t>
      </w:r>
    </w:p>
    <w:p w14:paraId="296B4B63" w14:textId="77777777" w:rsidR="00812C8C" w:rsidRPr="00812C8C" w:rsidRDefault="00812C8C" w:rsidP="00812C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C8C">
        <w:rPr>
          <w:rFonts w:ascii="Segoe UI Emoji" w:eastAsia="Times New Roman" w:hAnsi="Segoe UI Emoji" w:cs="Segoe UI Emoji"/>
          <w:sz w:val="24"/>
          <w:szCs w:val="24"/>
        </w:rPr>
        <w:t>🤳</w:t>
      </w:r>
      <w:r w:rsidRPr="00812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2C8C">
        <w:rPr>
          <w:rFonts w:ascii="Times New Roman" w:eastAsia="Times New Roman" w:hAnsi="Times New Roman" w:cs="Times New Roman"/>
          <w:b/>
          <w:bCs/>
          <w:sz w:val="24"/>
          <w:szCs w:val="24"/>
        </w:rPr>
        <w:t>Camera-based Reps Counter</w:t>
      </w:r>
      <w:r w:rsidRPr="00812C8C">
        <w:rPr>
          <w:rFonts w:ascii="Times New Roman" w:eastAsia="Times New Roman" w:hAnsi="Times New Roman" w:cs="Times New Roman"/>
          <w:sz w:val="24"/>
          <w:szCs w:val="24"/>
        </w:rPr>
        <w:t xml:space="preserve"> (Machine Learning)</w:t>
      </w:r>
    </w:p>
    <w:p w14:paraId="1437E79D" w14:textId="77777777" w:rsidR="00812C8C" w:rsidRDefault="00812C8C" w:rsidP="00812C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C8C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812C8C">
        <w:rPr>
          <w:rFonts w:ascii="Times New Roman" w:eastAsia="Times New Roman" w:hAnsi="Times New Roman" w:cs="Times New Roman"/>
          <w:sz w:val="24"/>
          <w:szCs w:val="24"/>
        </w:rPr>
        <w:t xml:space="preserve"> AI-based meal planner via API (free option available like OpenAI, </w:t>
      </w:r>
      <w:proofErr w:type="spellStart"/>
      <w:r w:rsidRPr="00812C8C">
        <w:rPr>
          <w:rFonts w:ascii="Times New Roman" w:eastAsia="Times New Roman" w:hAnsi="Times New Roman" w:cs="Times New Roman"/>
          <w:sz w:val="24"/>
          <w:szCs w:val="24"/>
        </w:rPr>
        <w:t>Spoonacular</w:t>
      </w:r>
      <w:proofErr w:type="spellEnd"/>
      <w:r w:rsidRPr="00812C8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FBD32EC" w14:textId="77777777" w:rsidR="00C20A81" w:rsidRDefault="00C20A81" w:rsidP="00B478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8576D1C" w14:textId="77777777" w:rsidR="00B4786C" w:rsidRDefault="00B4786C" w:rsidP="00B478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D01C229" w14:textId="77777777" w:rsidR="00B4786C" w:rsidRDefault="00B4786C" w:rsidP="00B478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7826374" w14:textId="77777777" w:rsidR="00B4786C" w:rsidRDefault="00B4786C" w:rsidP="00B478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02E3AB3" w14:textId="77777777" w:rsidR="00B4786C" w:rsidRDefault="00B4786C" w:rsidP="00B478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88EAB89" w14:textId="77777777" w:rsidR="0070264D" w:rsidRDefault="0070264D" w:rsidP="0070264D">
      <w:pPr>
        <w:pStyle w:val="Heading3"/>
      </w:pPr>
    </w:p>
    <w:p w14:paraId="04577DB1" w14:textId="77777777" w:rsidR="0070264D" w:rsidRDefault="0070264D" w:rsidP="0070264D">
      <w:pPr>
        <w:pStyle w:val="Heading3"/>
      </w:pPr>
    </w:p>
    <w:p w14:paraId="2B7D9764" w14:textId="77777777" w:rsidR="0070264D" w:rsidRDefault="006F1C7C" w:rsidP="0070264D">
      <w:pPr>
        <w:pStyle w:val="Heading3"/>
      </w:pPr>
      <w:r>
        <w:lastRenderedPageBreak/>
        <w:br/>
      </w:r>
      <w:proofErr w:type="spellStart"/>
      <w:r>
        <w:t>todo</w:t>
      </w:r>
      <w:proofErr w:type="spellEnd"/>
      <w:r>
        <w:t>:</w:t>
      </w:r>
      <w:r w:rsidR="004E4E2F">
        <w:br/>
      </w:r>
      <w:r w:rsidR="004E4E2F">
        <w:br/>
      </w:r>
      <w:r w:rsidR="0070264D">
        <w:rPr>
          <w:rFonts w:ascii="Segoe UI Emoji" w:hAnsi="Segoe UI Emoji" w:cs="Segoe UI Emoji"/>
        </w:rPr>
        <w:t>🔜</w:t>
      </w:r>
      <w:r w:rsidR="0070264D">
        <w:t xml:space="preserve"> </w:t>
      </w:r>
      <w:r w:rsidR="0070264D">
        <w:rPr>
          <w:rStyle w:val="Strong"/>
          <w:b/>
          <w:bCs/>
        </w:rPr>
        <w:t>What You Can Do Next</w:t>
      </w:r>
    </w:p>
    <w:p w14:paraId="0C2591A0" w14:textId="77777777" w:rsidR="0070264D" w:rsidRDefault="0070264D" w:rsidP="0070264D">
      <w:pPr>
        <w:pStyle w:val="Heading4"/>
        <w:rPr>
          <w:rStyle w:val="Strong"/>
          <w:b w:val="0"/>
          <w:bCs w:val="0"/>
        </w:rPr>
      </w:pPr>
      <w:r>
        <w:t xml:space="preserve">1. </w:t>
      </w:r>
      <w:r>
        <w:rPr>
          <w:rStyle w:val="Strong"/>
          <w:b w:val="0"/>
          <w:bCs w:val="0"/>
        </w:rPr>
        <w:t>Edit Profile Sync with Backend</w:t>
      </w:r>
    </w:p>
    <w:p w14:paraId="185066BE" w14:textId="77777777" w:rsidR="00CA1D50" w:rsidRDefault="00CA1D50" w:rsidP="00CA1D50"/>
    <w:p w14:paraId="5F8242AA" w14:textId="77777777" w:rsidR="00CA1D50" w:rsidRPr="00CA1D50" w:rsidRDefault="00CA1D50" w:rsidP="00CA1D50">
      <w:r>
        <w:t>Next:</w:t>
      </w:r>
      <w:r>
        <w:br/>
        <w:t xml:space="preserve">profile screen shows Profile name, and </w:t>
      </w:r>
    </w:p>
    <w:p w14:paraId="23446414" w14:textId="77777777" w:rsidR="00CE0313" w:rsidRDefault="0070264D" w:rsidP="00CA1D50">
      <w:pPr>
        <w:pStyle w:val="NormalWeb"/>
        <w:numPr>
          <w:ilvl w:val="0"/>
          <w:numId w:val="12"/>
        </w:numPr>
      </w:pPr>
      <w:r>
        <w:t>Make the profile editable and save updates to backend (if you have API ready).</w:t>
      </w:r>
      <w:r w:rsidR="00CE0313">
        <w:br/>
        <w:t>Add birthdate, gender, or body type fields</w:t>
      </w:r>
    </w:p>
    <w:p w14:paraId="11C01176" w14:textId="77777777" w:rsidR="0070264D" w:rsidRDefault="00CE0313" w:rsidP="00CA1D50">
      <w:pPr>
        <w:pStyle w:val="NormalWeb"/>
        <w:numPr>
          <w:ilvl w:val="0"/>
          <w:numId w:val="12"/>
        </w:numPr>
      </w:pPr>
      <w:r>
        <w:t>Display BMI</w:t>
      </w:r>
    </w:p>
    <w:p w14:paraId="106A8634" w14:textId="77777777" w:rsidR="0070264D" w:rsidRDefault="0070264D" w:rsidP="0070264D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Dashboard Features</w:t>
      </w:r>
    </w:p>
    <w:p w14:paraId="61AB446B" w14:textId="77777777" w:rsidR="0070264D" w:rsidRDefault="0070264D" w:rsidP="0070264D">
      <w:pPr>
        <w:pStyle w:val="NormalWeb"/>
        <w:numPr>
          <w:ilvl w:val="0"/>
          <w:numId w:val="6"/>
        </w:numPr>
      </w:pPr>
      <w:r>
        <w:t xml:space="preserve">Add </w:t>
      </w:r>
      <w:r>
        <w:rPr>
          <w:rStyle w:val="Strong"/>
        </w:rPr>
        <w:t>fitness progress</w:t>
      </w:r>
      <w:r>
        <w:t xml:space="preserve">, </w:t>
      </w:r>
      <w:r>
        <w:rPr>
          <w:rStyle w:val="Strong"/>
        </w:rPr>
        <w:t>daily tips</w:t>
      </w:r>
      <w:r>
        <w:t xml:space="preserve">, or a </w:t>
      </w:r>
      <w:r>
        <w:rPr>
          <w:rStyle w:val="Strong"/>
        </w:rPr>
        <w:t>workout tracker</w:t>
      </w:r>
      <w:r>
        <w:t>.</w:t>
      </w:r>
    </w:p>
    <w:p w14:paraId="026C9A50" w14:textId="77777777" w:rsidR="0070264D" w:rsidRDefault="0070264D" w:rsidP="0070264D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Nutrition Tracking Page</w:t>
      </w:r>
    </w:p>
    <w:p w14:paraId="1B688F95" w14:textId="77777777" w:rsidR="0070264D" w:rsidRDefault="0070264D" w:rsidP="0070264D">
      <w:pPr>
        <w:pStyle w:val="NormalWeb"/>
        <w:numPr>
          <w:ilvl w:val="0"/>
          <w:numId w:val="7"/>
        </w:numPr>
      </w:pPr>
      <w:r>
        <w:t>Allow user to log meals (breakfast, lunch, dinner).</w:t>
      </w:r>
    </w:p>
    <w:p w14:paraId="15591A88" w14:textId="77777777" w:rsidR="0070264D" w:rsidRDefault="0070264D" w:rsidP="0070264D">
      <w:pPr>
        <w:pStyle w:val="NormalWeb"/>
        <w:numPr>
          <w:ilvl w:val="0"/>
          <w:numId w:val="7"/>
        </w:numPr>
      </w:pPr>
      <w:r>
        <w:t>Store calorie count or macros if needed.</w:t>
      </w:r>
    </w:p>
    <w:p w14:paraId="165B7DE5" w14:textId="77777777" w:rsidR="0070264D" w:rsidRDefault="0070264D" w:rsidP="0070264D">
      <w:pPr>
        <w:pStyle w:val="Heading4"/>
      </w:pPr>
      <w:r>
        <w:t xml:space="preserve">4. </w:t>
      </w:r>
      <w:r>
        <w:rPr>
          <w:rStyle w:val="Strong"/>
          <w:b w:val="0"/>
          <w:bCs w:val="0"/>
        </w:rPr>
        <w:t>Workout History / Logging</w:t>
      </w:r>
    </w:p>
    <w:p w14:paraId="4EF96D4B" w14:textId="77777777" w:rsidR="0070264D" w:rsidRDefault="0070264D" w:rsidP="0070264D">
      <w:pPr>
        <w:pStyle w:val="NormalWeb"/>
        <w:numPr>
          <w:ilvl w:val="0"/>
          <w:numId w:val="8"/>
        </w:numPr>
      </w:pPr>
      <w:r>
        <w:t>Let users mark workouts as complete.</w:t>
      </w:r>
    </w:p>
    <w:p w14:paraId="51E2AB70" w14:textId="77777777" w:rsidR="0070264D" w:rsidRDefault="0070264D" w:rsidP="0070264D">
      <w:pPr>
        <w:pStyle w:val="NormalWeb"/>
        <w:numPr>
          <w:ilvl w:val="0"/>
          <w:numId w:val="8"/>
        </w:numPr>
      </w:pPr>
      <w:r>
        <w:t>Show recent activity.</w:t>
      </w:r>
    </w:p>
    <w:p w14:paraId="7FD7D5AE" w14:textId="77777777" w:rsidR="0070264D" w:rsidRDefault="0070264D" w:rsidP="0070264D">
      <w:pPr>
        <w:pStyle w:val="Heading4"/>
      </w:pPr>
      <w:r>
        <w:t xml:space="preserve">5. </w:t>
      </w:r>
      <w:r>
        <w:rPr>
          <w:rStyle w:val="Strong"/>
          <w:b w:val="0"/>
          <w:bCs w:val="0"/>
        </w:rPr>
        <w:t>Notification Reminders</w:t>
      </w:r>
    </w:p>
    <w:p w14:paraId="162D66EE" w14:textId="77777777" w:rsidR="0070264D" w:rsidRDefault="0070264D" w:rsidP="0070264D">
      <w:pPr>
        <w:pStyle w:val="NormalWeb"/>
        <w:numPr>
          <w:ilvl w:val="0"/>
          <w:numId w:val="9"/>
        </w:numPr>
      </w:pPr>
      <w:r>
        <w:t>Daily push notification: “Time for your workout!” or hydration reminder.</w:t>
      </w:r>
    </w:p>
    <w:p w14:paraId="66D26F88" w14:textId="77777777" w:rsidR="0070264D" w:rsidRDefault="0070264D" w:rsidP="0070264D">
      <w:pPr>
        <w:pStyle w:val="Heading4"/>
      </w:pPr>
      <w:r>
        <w:t xml:space="preserve">6. </w:t>
      </w:r>
      <w:r>
        <w:rPr>
          <w:rStyle w:val="Strong"/>
          <w:b w:val="0"/>
          <w:bCs w:val="0"/>
        </w:rPr>
        <w:t>Dark Mode / Theme Toggle</w:t>
      </w:r>
      <w:r>
        <w:t xml:space="preserve"> </w:t>
      </w:r>
      <w:r>
        <w:rPr>
          <w:rFonts w:ascii="Segoe UI Emoji" w:hAnsi="Segoe UI Emoji" w:cs="Segoe UI Emoji"/>
        </w:rPr>
        <w:t>🌗</w:t>
      </w:r>
    </w:p>
    <w:p w14:paraId="320DA1A7" w14:textId="77777777" w:rsidR="0070264D" w:rsidRDefault="0070264D" w:rsidP="0070264D">
      <w:pPr>
        <w:pStyle w:val="NormalWeb"/>
        <w:numPr>
          <w:ilvl w:val="0"/>
          <w:numId w:val="10"/>
        </w:numPr>
      </w:pPr>
      <w:r>
        <w:t>Add a switch in settings to toggle dark mode.</w:t>
      </w:r>
    </w:p>
    <w:p w14:paraId="4FFF5710" w14:textId="77777777" w:rsidR="0070264D" w:rsidRDefault="0070264D" w:rsidP="0070264D">
      <w:pPr>
        <w:pStyle w:val="Heading4"/>
      </w:pPr>
      <w:r>
        <w:t xml:space="preserve">7. </w:t>
      </w:r>
      <w:r>
        <w:rPr>
          <w:rStyle w:val="Strong"/>
          <w:b w:val="0"/>
          <w:bCs w:val="0"/>
        </w:rPr>
        <w:t>Backup &amp; Sync (Optional)</w:t>
      </w:r>
    </w:p>
    <w:p w14:paraId="11BBE106" w14:textId="77777777" w:rsidR="0070264D" w:rsidRDefault="0070264D" w:rsidP="0070264D">
      <w:pPr>
        <w:pStyle w:val="NormalWeb"/>
        <w:numPr>
          <w:ilvl w:val="0"/>
          <w:numId w:val="11"/>
        </w:numPr>
      </w:pPr>
      <w:r>
        <w:t>Allow login from multiple devices (if backend supports it).</w:t>
      </w:r>
    </w:p>
    <w:p w14:paraId="6FB45F58" w14:textId="77777777" w:rsidR="006A7439" w:rsidRDefault="006A7439" w:rsidP="006A7439">
      <w:pPr>
        <w:pStyle w:val="NormalWeb"/>
      </w:pPr>
    </w:p>
    <w:p w14:paraId="0858E9FC" w14:textId="080132DB" w:rsidR="00B07D17" w:rsidRDefault="00B07D17" w:rsidP="00BC7C08">
      <w:pPr>
        <w:pStyle w:val="NormalWeb"/>
      </w:pPr>
    </w:p>
    <w:p w14:paraId="32E0A535" w14:textId="77777777" w:rsidR="007A34A0" w:rsidRDefault="007A34A0" w:rsidP="00BC7C08">
      <w:pPr>
        <w:pStyle w:val="NormalWeb"/>
      </w:pPr>
      <w:r>
        <w:lastRenderedPageBreak/>
        <w:t>Todo:</w:t>
      </w:r>
    </w:p>
    <w:p w14:paraId="0A5E2D84" w14:textId="738EEA02" w:rsidR="00205F56" w:rsidRDefault="00205F56" w:rsidP="00BC7C08">
      <w:pPr>
        <w:pStyle w:val="NormalWeb"/>
      </w:pPr>
      <w:r>
        <w:t>Meal plan screen</w:t>
      </w:r>
    </w:p>
    <w:p w14:paraId="56150F82" w14:textId="57C2959D" w:rsidR="006A7439" w:rsidRDefault="007A34A0" w:rsidP="00BC7C08">
      <w:pPr>
        <w:pStyle w:val="NormalWeb"/>
      </w:pPr>
      <w:r>
        <w:br/>
        <w:t>when no internet connection it shows message in overall use of the app in RESTful API instead of error:</w:t>
      </w:r>
      <w:r>
        <w:br/>
      </w:r>
      <w:r w:rsidR="006A7439">
        <w:br/>
        <w:t xml:space="preserve">Future </w:t>
      </w:r>
      <w:r>
        <w:t>Todo</w:t>
      </w:r>
      <w:r w:rsidR="006A7439">
        <w:t>:</w:t>
      </w:r>
    </w:p>
    <w:p w14:paraId="0100D974" w14:textId="637858D2" w:rsidR="004F6894" w:rsidRDefault="004F6894" w:rsidP="00BC7C08">
      <w:pPr>
        <w:pStyle w:val="NormalWeb"/>
      </w:pPr>
      <w:r>
        <w:t>Workout</w:t>
      </w:r>
    </w:p>
    <w:p w14:paraId="3CA525DB" w14:textId="77777777" w:rsidR="006A7439" w:rsidRDefault="0016410B" w:rsidP="00BC7C08">
      <w:pPr>
        <w:pStyle w:val="NormalWeb"/>
      </w:pPr>
      <w:r>
        <w:t>Home</w:t>
      </w:r>
    </w:p>
    <w:p w14:paraId="26AA267A" w14:textId="77777777" w:rsidR="004F6894" w:rsidRDefault="004F6894" w:rsidP="00BC7C08">
      <w:pPr>
        <w:pStyle w:val="NormalWeb"/>
      </w:pPr>
      <w:r>
        <w:t>calendar</w:t>
      </w:r>
    </w:p>
    <w:p w14:paraId="6892E54B" w14:textId="183A3F25" w:rsidR="0016410B" w:rsidRDefault="0016410B" w:rsidP="00B2199A">
      <w:pPr>
        <w:pStyle w:val="NormalWeb"/>
      </w:pPr>
      <w:r>
        <w:t>And design the overall</w:t>
      </w:r>
      <w:r w:rsidR="00510B0A">
        <w:br/>
      </w:r>
      <w:r w:rsidR="00510B0A">
        <w:br/>
      </w:r>
      <w:r w:rsidR="00510B0A">
        <w:br/>
      </w:r>
    </w:p>
    <w:p w14:paraId="205D87C7" w14:textId="6F1DCAF9" w:rsidR="00877A0F" w:rsidRDefault="003154D3" w:rsidP="00877A0F">
      <w:pPr>
        <w:pStyle w:val="NormalWeb"/>
      </w:pPr>
      <w:r>
        <w:t>TODO:</w:t>
      </w:r>
      <w:r w:rsidR="00042CE9" w:rsidRPr="00042CE9">
        <w:t xml:space="preserve"> </w:t>
      </w:r>
      <w:r w:rsidR="007E05D5">
        <w:br/>
      </w:r>
      <w:r>
        <w:br/>
      </w:r>
    </w:p>
    <w:p w14:paraId="66735951" w14:textId="77202083" w:rsidR="00974607" w:rsidRDefault="00877A0F" w:rsidP="00BC7C08">
      <w:pPr>
        <w:pStyle w:val="NormalWeb"/>
      </w:pPr>
      <w:r>
        <w:br/>
      </w:r>
      <w:r w:rsidR="004F6217">
        <w:br/>
      </w:r>
      <w:r w:rsidR="00581A3A">
        <w:t>Meal Plan fix</w:t>
      </w:r>
      <w:r w:rsidR="001B61BB">
        <w:br/>
      </w:r>
      <w:r w:rsidR="001B61BB">
        <w:br/>
      </w:r>
    </w:p>
    <w:sectPr w:rsidR="00974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F2260"/>
    <w:multiLevelType w:val="multilevel"/>
    <w:tmpl w:val="F0A6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7600D"/>
    <w:multiLevelType w:val="multilevel"/>
    <w:tmpl w:val="2510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11D88"/>
    <w:multiLevelType w:val="hybridMultilevel"/>
    <w:tmpl w:val="4D9E3C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3947D1"/>
    <w:multiLevelType w:val="multilevel"/>
    <w:tmpl w:val="A154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200BF"/>
    <w:multiLevelType w:val="multilevel"/>
    <w:tmpl w:val="8232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24AA0"/>
    <w:multiLevelType w:val="multilevel"/>
    <w:tmpl w:val="4C9E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2493D"/>
    <w:multiLevelType w:val="multilevel"/>
    <w:tmpl w:val="F79A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527CC"/>
    <w:multiLevelType w:val="multilevel"/>
    <w:tmpl w:val="E0E2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F049A"/>
    <w:multiLevelType w:val="multilevel"/>
    <w:tmpl w:val="4D0A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D6797A"/>
    <w:multiLevelType w:val="multilevel"/>
    <w:tmpl w:val="0F3A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1234F1"/>
    <w:multiLevelType w:val="multilevel"/>
    <w:tmpl w:val="5E56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C97517"/>
    <w:multiLevelType w:val="multilevel"/>
    <w:tmpl w:val="9F1C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7760B"/>
    <w:multiLevelType w:val="multilevel"/>
    <w:tmpl w:val="A11A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121491">
    <w:abstractNumId w:val="10"/>
  </w:num>
  <w:num w:numId="2" w16cid:durableId="1422948943">
    <w:abstractNumId w:val="8"/>
  </w:num>
  <w:num w:numId="3" w16cid:durableId="406615618">
    <w:abstractNumId w:val="7"/>
  </w:num>
  <w:num w:numId="4" w16cid:durableId="940527339">
    <w:abstractNumId w:val="9"/>
  </w:num>
  <w:num w:numId="5" w16cid:durableId="1503087674">
    <w:abstractNumId w:val="5"/>
  </w:num>
  <w:num w:numId="6" w16cid:durableId="503937052">
    <w:abstractNumId w:val="1"/>
  </w:num>
  <w:num w:numId="7" w16cid:durableId="38022329">
    <w:abstractNumId w:val="11"/>
  </w:num>
  <w:num w:numId="8" w16cid:durableId="1345861706">
    <w:abstractNumId w:val="0"/>
  </w:num>
  <w:num w:numId="9" w16cid:durableId="742410435">
    <w:abstractNumId w:val="3"/>
  </w:num>
  <w:num w:numId="10" w16cid:durableId="180318401">
    <w:abstractNumId w:val="4"/>
  </w:num>
  <w:num w:numId="11" w16cid:durableId="1609895696">
    <w:abstractNumId w:val="6"/>
  </w:num>
  <w:num w:numId="12" w16cid:durableId="247471190">
    <w:abstractNumId w:val="2"/>
  </w:num>
  <w:num w:numId="13" w16cid:durableId="3300617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C8C"/>
    <w:rsid w:val="00004D07"/>
    <w:rsid w:val="00042CE9"/>
    <w:rsid w:val="000733E3"/>
    <w:rsid w:val="00076907"/>
    <w:rsid w:val="0008443A"/>
    <w:rsid w:val="000B2A88"/>
    <w:rsid w:val="00100CCC"/>
    <w:rsid w:val="0010121B"/>
    <w:rsid w:val="0016410B"/>
    <w:rsid w:val="001B61BB"/>
    <w:rsid w:val="00204454"/>
    <w:rsid w:val="00205F56"/>
    <w:rsid w:val="002143FE"/>
    <w:rsid w:val="002260E3"/>
    <w:rsid w:val="00267C05"/>
    <w:rsid w:val="00271B13"/>
    <w:rsid w:val="002B03F3"/>
    <w:rsid w:val="003154D3"/>
    <w:rsid w:val="003427BB"/>
    <w:rsid w:val="00361436"/>
    <w:rsid w:val="00371C55"/>
    <w:rsid w:val="003C7C09"/>
    <w:rsid w:val="003D1624"/>
    <w:rsid w:val="003E543E"/>
    <w:rsid w:val="004402C2"/>
    <w:rsid w:val="00444AA6"/>
    <w:rsid w:val="00450F41"/>
    <w:rsid w:val="004C29EC"/>
    <w:rsid w:val="004E4E2F"/>
    <w:rsid w:val="004F5384"/>
    <w:rsid w:val="004F6217"/>
    <w:rsid w:val="004F6894"/>
    <w:rsid w:val="00504E9A"/>
    <w:rsid w:val="00510B0A"/>
    <w:rsid w:val="005307EF"/>
    <w:rsid w:val="00581A3A"/>
    <w:rsid w:val="005E3F43"/>
    <w:rsid w:val="006179D1"/>
    <w:rsid w:val="006538F9"/>
    <w:rsid w:val="006A1C88"/>
    <w:rsid w:val="006A7439"/>
    <w:rsid w:val="006C22F4"/>
    <w:rsid w:val="006E4EA2"/>
    <w:rsid w:val="006F1C7C"/>
    <w:rsid w:val="0070264D"/>
    <w:rsid w:val="00734604"/>
    <w:rsid w:val="00736733"/>
    <w:rsid w:val="00746067"/>
    <w:rsid w:val="007864C7"/>
    <w:rsid w:val="007A34A0"/>
    <w:rsid w:val="007C3C85"/>
    <w:rsid w:val="007C62D8"/>
    <w:rsid w:val="007C6486"/>
    <w:rsid w:val="007E05D5"/>
    <w:rsid w:val="007E65FA"/>
    <w:rsid w:val="00812C8C"/>
    <w:rsid w:val="0083787E"/>
    <w:rsid w:val="0085234D"/>
    <w:rsid w:val="00877A0F"/>
    <w:rsid w:val="008E50A6"/>
    <w:rsid w:val="00914139"/>
    <w:rsid w:val="00927131"/>
    <w:rsid w:val="00974607"/>
    <w:rsid w:val="00980882"/>
    <w:rsid w:val="009B1373"/>
    <w:rsid w:val="00A10D8E"/>
    <w:rsid w:val="00A12D87"/>
    <w:rsid w:val="00A44543"/>
    <w:rsid w:val="00AB2A6F"/>
    <w:rsid w:val="00AC4027"/>
    <w:rsid w:val="00AD36DF"/>
    <w:rsid w:val="00B07D17"/>
    <w:rsid w:val="00B2199A"/>
    <w:rsid w:val="00B45EE7"/>
    <w:rsid w:val="00B4786C"/>
    <w:rsid w:val="00B73728"/>
    <w:rsid w:val="00BA46DA"/>
    <w:rsid w:val="00BC7C08"/>
    <w:rsid w:val="00C20A81"/>
    <w:rsid w:val="00C605F9"/>
    <w:rsid w:val="00C63E99"/>
    <w:rsid w:val="00CA1D50"/>
    <w:rsid w:val="00CD2DB5"/>
    <w:rsid w:val="00CE0313"/>
    <w:rsid w:val="00D065C1"/>
    <w:rsid w:val="00D1457F"/>
    <w:rsid w:val="00D23138"/>
    <w:rsid w:val="00D459AC"/>
    <w:rsid w:val="00D60536"/>
    <w:rsid w:val="00D86B7D"/>
    <w:rsid w:val="00DA22FD"/>
    <w:rsid w:val="00DB5B5D"/>
    <w:rsid w:val="00DC73E7"/>
    <w:rsid w:val="00E50EFF"/>
    <w:rsid w:val="00E83587"/>
    <w:rsid w:val="00E85077"/>
    <w:rsid w:val="00E9641B"/>
    <w:rsid w:val="00F70D69"/>
    <w:rsid w:val="00F93EF3"/>
    <w:rsid w:val="00FE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5E61F"/>
  <w15:chartTrackingRefBased/>
  <w15:docId w15:val="{C59E59F2-3731-40B4-81C0-97FE28DAC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12C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4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12C8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12C8C"/>
    <w:rPr>
      <w:b/>
      <w:bCs/>
    </w:rPr>
  </w:style>
  <w:style w:type="paragraph" w:styleId="NormalWeb">
    <w:name w:val="Normal (Web)"/>
    <w:basedOn w:val="Normal"/>
    <w:uiPriority w:val="99"/>
    <w:unhideWhenUsed/>
    <w:rsid w:val="00812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605F9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43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CA1D5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F62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62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62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62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6217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7A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7A0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6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9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7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0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1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3787</TotalTime>
  <Pages>1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Lloyd Guevarra</dc:creator>
  <cp:keywords/>
  <dc:description/>
  <cp:lastModifiedBy>John Lloyd Guevarra</cp:lastModifiedBy>
  <cp:revision>40</cp:revision>
  <dcterms:created xsi:type="dcterms:W3CDTF">2025-06-25T08:44:00Z</dcterms:created>
  <dcterms:modified xsi:type="dcterms:W3CDTF">2025-09-01T09:15:00Z</dcterms:modified>
</cp:coreProperties>
</file>