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1A3C1" w14:textId="2CA52069" w:rsidR="006E3938" w:rsidRDefault="0089491F">
      <w:r>
        <w:t xml:space="preserve">Dollie Handley by Tamika Bass </w:t>
      </w:r>
      <w:proofErr w:type="spellStart"/>
      <w:r>
        <w:t>Kentle</w:t>
      </w:r>
      <w:proofErr w:type="spellEnd"/>
      <w:r>
        <w:t xml:space="preserve"> </w:t>
      </w:r>
      <w:proofErr w:type="gramStart"/>
      <w:r>
        <w:t>( Grand</w:t>
      </w:r>
      <w:proofErr w:type="gramEnd"/>
      <w:r>
        <w:t xml:space="preserve"> Niece)</w:t>
      </w:r>
    </w:p>
    <w:p w14:paraId="098E4F7F" w14:textId="77777777" w:rsidR="0089491F" w:rsidRDefault="0089491F"/>
    <w:p w14:paraId="2FCC7411" w14:textId="0A04332B" w:rsidR="0089491F" w:rsidRDefault="0089491F">
      <w:r w:rsidRPr="0089491F">
        <w:t xml:space="preserve">Aunt Dollie was a sweet and caring person who loved everyone who crossed her path.  Her pride and joy </w:t>
      </w:r>
      <w:proofErr w:type="gramStart"/>
      <w:r w:rsidRPr="0089491F">
        <w:t>was</w:t>
      </w:r>
      <w:proofErr w:type="gramEnd"/>
      <w:r w:rsidRPr="0089491F">
        <w:t xml:space="preserve"> her Mot!!  She loved being around her sisters and brothers.  She loved chewing gum and reading, not only books, but the Bible!  I had the joy and honor of living with her at my grandma Martha's house.  She would wake up every morning, watch us get on the bus, and when school ended, she would be on the porch waiting for us and waving and happy as ever to see us.  Aunt Dollie lived with grandma Mot and </w:t>
      </w:r>
      <w:proofErr w:type="gramStart"/>
      <w:r w:rsidRPr="0089491F">
        <w:t>grandpa</w:t>
      </w:r>
      <w:proofErr w:type="gramEnd"/>
      <w:r w:rsidRPr="0089491F">
        <w:t xml:space="preserve"> EL until the Lord called her home!  She left behind so many memories!  She was my roomy in </w:t>
      </w:r>
      <w:proofErr w:type="spellStart"/>
      <w:proofErr w:type="gramStart"/>
      <w:r w:rsidRPr="0089491F">
        <w:t>Tillar</w:t>
      </w:r>
      <w:proofErr w:type="spellEnd"/>
      <w:proofErr w:type="gramEnd"/>
    </w:p>
    <w:sectPr w:rsidR="0089491F" w:rsidSect="00E25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1F"/>
    <w:rsid w:val="000239B9"/>
    <w:rsid w:val="00295E7D"/>
    <w:rsid w:val="003D1B9E"/>
    <w:rsid w:val="00730B28"/>
    <w:rsid w:val="0089491F"/>
    <w:rsid w:val="009B07A3"/>
    <w:rsid w:val="00E2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DD39D7"/>
  <w14:defaultImageDpi w14:val="32767"/>
  <w15:chartTrackingRefBased/>
  <w15:docId w15:val="{1D79EEC1-BD2A-9447-B796-5A2EE2F3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Jimmie Handley</dc:creator>
  <cp:keywords/>
  <dc:description/>
  <cp:lastModifiedBy>Jimmie Handley</cp:lastModifiedBy>
  <cp:revision>1</cp:revision>
  <dcterms:created xsi:type="dcterms:W3CDTF">2025-09-21T17:12:00Z</dcterms:created>
  <dcterms:modified xsi:type="dcterms:W3CDTF">2025-09-21T17:13:00Z</dcterms:modified>
</cp:coreProperties>
</file>