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39383" w14:textId="77777777" w:rsidR="004458E2" w:rsidRPr="004458E2" w:rsidRDefault="004458E2" w:rsidP="004458E2">
      <w:pPr>
        <w:shd w:val="clear" w:color="auto" w:fill="FFFFFF"/>
        <w:rPr>
          <w:rFonts w:ascii="Helvetica Neue" w:eastAsia="Times New Roman" w:hAnsi="Helvetica Neue" w:cs="Times New Roman"/>
          <w:color w:val="000000"/>
          <w:kern w:val="0"/>
          <w:sz w:val="20"/>
          <w:szCs w:val="20"/>
          <w14:ligatures w14:val="none"/>
        </w:rPr>
      </w:pPr>
      <w:r w:rsidRPr="004458E2">
        <w:rPr>
          <w:rFonts w:ascii="Helvetica Neue" w:eastAsia="Times New Roman" w:hAnsi="Helvetica Neue" w:cs="Times New Roman"/>
          <w:color w:val="000000"/>
          <w:kern w:val="0"/>
          <w:sz w:val="20"/>
          <w:szCs w:val="20"/>
          <w14:ligatures w14:val="none"/>
        </w:rPr>
        <w:t> </w:t>
      </w:r>
    </w:p>
    <w:p w14:paraId="392DF4CD" w14:textId="50D83045" w:rsidR="004458E2" w:rsidRDefault="004458E2" w:rsidP="004458E2">
      <w:pPr>
        <w:shd w:val="clear" w:color="auto" w:fill="FFFFFF"/>
        <w:rPr>
          <w:rFonts w:ascii="Helvetica Neue" w:eastAsia="Times New Roman" w:hAnsi="Helvetica Neue" w:cs="Times New Roman"/>
          <w:color w:val="000000"/>
          <w:kern w:val="0"/>
          <w:sz w:val="27"/>
          <w:szCs w:val="27"/>
          <w14:ligatures w14:val="none"/>
        </w:rPr>
      </w:pPr>
      <w:r>
        <w:rPr>
          <w:rFonts w:ascii="Helvetica Neue" w:eastAsia="Times New Roman" w:hAnsi="Helvetica Neue" w:cs="Times New Roman"/>
          <w:color w:val="000000"/>
          <w:kern w:val="0"/>
          <w:sz w:val="27"/>
          <w:szCs w:val="27"/>
          <w14:ligatures w14:val="none"/>
        </w:rPr>
        <w:t>John D. Handley</w:t>
      </w:r>
    </w:p>
    <w:p w14:paraId="4D8CC6DC" w14:textId="77777777" w:rsidR="004458E2" w:rsidRDefault="004458E2" w:rsidP="004458E2">
      <w:pPr>
        <w:shd w:val="clear" w:color="auto" w:fill="FFFFFF"/>
        <w:rPr>
          <w:rFonts w:ascii="Helvetica Neue" w:eastAsia="Times New Roman" w:hAnsi="Helvetica Neue" w:cs="Times New Roman"/>
          <w:color w:val="000000"/>
          <w:kern w:val="0"/>
          <w:sz w:val="27"/>
          <w:szCs w:val="27"/>
          <w14:ligatures w14:val="none"/>
        </w:rPr>
      </w:pPr>
    </w:p>
    <w:p w14:paraId="75048C16" w14:textId="77777777" w:rsidR="004F7C61" w:rsidRPr="004F7C61" w:rsidRDefault="004F7C61" w:rsidP="004F7C61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4F7C61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Life Story of John Daniel Handley</w:t>
      </w:r>
    </w:p>
    <w:p w14:paraId="4A7F2F3D" w14:textId="77777777" w:rsidR="004F7C61" w:rsidRPr="004F7C61" w:rsidRDefault="004F7C61" w:rsidP="004F7C6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7C61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Born August 30, 1954</w:t>
      </w:r>
    </w:p>
    <w:p w14:paraId="0C440BC2" w14:textId="77777777" w:rsidR="004F7C61" w:rsidRPr="004F7C61" w:rsidRDefault="00470178" w:rsidP="004F7C6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70178">
        <w:rPr>
          <w:rFonts w:ascii="Times New Roman" w:eastAsia="Times New Roman" w:hAnsi="Times New Roman" w:cs="Times New Roman"/>
          <w:noProof/>
          <w:kern w:val="0"/>
        </w:rPr>
        <w:pict w14:anchorId="795F7066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2983C7BA" w14:textId="77777777" w:rsidR="004F7C61" w:rsidRPr="004F7C61" w:rsidRDefault="004F7C61" w:rsidP="004F7C6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4F7C6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Early Life</w:t>
      </w:r>
    </w:p>
    <w:p w14:paraId="3F91F187" w14:textId="77777777" w:rsidR="004F7C61" w:rsidRPr="004F7C61" w:rsidRDefault="004F7C61" w:rsidP="004F7C6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7C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 was the first Handley to be born in a hospital. I am the fourth child from the bottom—it’s too hard to count from the top.</w:t>
      </w:r>
    </w:p>
    <w:p w14:paraId="5CEBA268" w14:textId="77777777" w:rsidR="004F7C61" w:rsidRPr="004F7C61" w:rsidRDefault="004F7C61" w:rsidP="004F7C6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7C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From a young age, I loved helping Daddy work, so the family nicknamed me </w:t>
      </w:r>
      <w:r w:rsidRPr="004F7C61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Cutter</w:t>
      </w:r>
      <w:r w:rsidRPr="004F7C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 At the age of seven, I was outside helping Daddy cut wood for the heater. When I went inside to warm up, I stood too close to the heater, and the flame jumped on me. I began to run, and that was the last time my brother Joshua was able to catch me. I was severely burned on my left leg and could not return to school that year, so I was retained in the first grade.</w:t>
      </w:r>
    </w:p>
    <w:p w14:paraId="56C24BDE" w14:textId="77777777" w:rsidR="004F7C61" w:rsidRPr="004F7C61" w:rsidRDefault="004F7C61" w:rsidP="004F7C6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7C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 can still remember seeing my brother David for the first time when he came home from the Marine Corps. That same year, we had the best crop.</w:t>
      </w:r>
    </w:p>
    <w:p w14:paraId="76E5668D" w14:textId="77777777" w:rsidR="004F7C61" w:rsidRPr="004F7C61" w:rsidRDefault="00470178" w:rsidP="004F7C6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70178">
        <w:rPr>
          <w:rFonts w:ascii="Times New Roman" w:eastAsia="Times New Roman" w:hAnsi="Times New Roman" w:cs="Times New Roman"/>
          <w:noProof/>
          <w:kern w:val="0"/>
        </w:rPr>
        <w:pict w14:anchorId="5D67EADF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99C266F" w14:textId="77777777" w:rsidR="004F7C61" w:rsidRPr="004F7C61" w:rsidRDefault="004F7C61" w:rsidP="004F7C6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4F7C6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Moving to Pine Bluff</w:t>
      </w:r>
    </w:p>
    <w:p w14:paraId="567B49DD" w14:textId="77777777" w:rsidR="004F7C61" w:rsidRPr="004F7C61" w:rsidRDefault="004F7C61" w:rsidP="004F7C6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7C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Our family later moved to Pine Bluff, Arkansas. What intrigued me most was that we had a telephone and a toilet that would flush. I also remember having two beds in each room, with three people sleeping in each bed.</w:t>
      </w:r>
    </w:p>
    <w:p w14:paraId="52CD7F72" w14:textId="77777777" w:rsidR="004F7C61" w:rsidRPr="004F7C61" w:rsidRDefault="004F7C61" w:rsidP="004F7C6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7C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Momma and Daddy even took in one more person—Bob Ware—who lived with us until he finished college.</w:t>
      </w:r>
    </w:p>
    <w:p w14:paraId="309F224A" w14:textId="77777777" w:rsidR="004F7C61" w:rsidRPr="004F7C61" w:rsidRDefault="00470178" w:rsidP="004F7C6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70178">
        <w:rPr>
          <w:rFonts w:ascii="Times New Roman" w:eastAsia="Times New Roman" w:hAnsi="Times New Roman" w:cs="Times New Roman"/>
          <w:noProof/>
          <w:kern w:val="0"/>
        </w:rPr>
        <w:pict w14:anchorId="76AA438D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3F33D9C" w14:textId="77777777" w:rsidR="004F7C61" w:rsidRPr="004F7C61" w:rsidRDefault="004F7C61" w:rsidP="004F7C6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4F7C6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First Jobs</w:t>
      </w:r>
    </w:p>
    <w:p w14:paraId="058F6384" w14:textId="77777777" w:rsidR="004F7C61" w:rsidRPr="004F7C61" w:rsidRDefault="004F7C61" w:rsidP="004F7C6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7C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At the age of fourteen, I started my first job at Jefferson Regional Medical Center, making $1.75 an hour. At that time, you had to be sixteen to receive a Social Security card, so the hospital kindly put my hours on Daddy’s check. When I turned fifteen, the law changed, and I began receiving my check in my own name.</w:t>
      </w:r>
    </w:p>
    <w:p w14:paraId="68E96A42" w14:textId="77777777" w:rsidR="004F7C61" w:rsidRPr="004F7C61" w:rsidRDefault="004F7C61" w:rsidP="004F7C6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7C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I gave my parents everything except $25. I worked at JRMC until I was eighteen years old. At that time, while still a junior in high school, I began working at Standard Brake Shoes—school during the day and work in the evenings from 3–11 p.m. I worked there for two years.</w:t>
      </w:r>
    </w:p>
    <w:p w14:paraId="5D9E65BA" w14:textId="77777777" w:rsidR="004F7C61" w:rsidRPr="004F7C61" w:rsidRDefault="004F7C61" w:rsidP="004F7C6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7C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 1976, I began working at International Paper Mill. Thirty-eight years later, I am still there.</w:t>
      </w:r>
    </w:p>
    <w:p w14:paraId="20B18529" w14:textId="77777777" w:rsidR="004F7C61" w:rsidRPr="004F7C61" w:rsidRDefault="00470178" w:rsidP="004F7C6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70178">
        <w:rPr>
          <w:rFonts w:ascii="Times New Roman" w:eastAsia="Times New Roman" w:hAnsi="Times New Roman" w:cs="Times New Roman"/>
          <w:noProof/>
          <w:kern w:val="0"/>
        </w:rPr>
        <w:pict w14:anchorId="7CEE708E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54E41A5" w14:textId="77777777" w:rsidR="004F7C61" w:rsidRPr="004F7C61" w:rsidRDefault="004F7C61" w:rsidP="004F7C6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4F7C6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Family Life</w:t>
      </w:r>
    </w:p>
    <w:p w14:paraId="36394948" w14:textId="77777777" w:rsidR="004F7C61" w:rsidRPr="004F7C61" w:rsidRDefault="004F7C61" w:rsidP="004F7C6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7C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At the age of seventeen, I met my wife, Brenda. I married her two days after her high school graduation. To this union, we had three daughters: </w:t>
      </w:r>
      <w:proofErr w:type="spellStart"/>
      <w:r w:rsidRPr="004F7C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Taneisha</w:t>
      </w:r>
      <w:proofErr w:type="spellEnd"/>
      <w:r w:rsidRPr="004F7C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, </w:t>
      </w:r>
      <w:proofErr w:type="spellStart"/>
      <w:r w:rsidRPr="004F7C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LaShunda</w:t>
      </w:r>
      <w:proofErr w:type="spellEnd"/>
      <w:r w:rsidRPr="004F7C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, and </w:t>
      </w:r>
      <w:proofErr w:type="spellStart"/>
      <w:r w:rsidRPr="004F7C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Jerricka</w:t>
      </w:r>
      <w:proofErr w:type="spellEnd"/>
      <w:r w:rsidRPr="004F7C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Rose</w:t>
      </w:r>
      <w:r w:rsidRPr="004F7C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and were later blessed with two beautiful granddaughters.</w:t>
      </w:r>
    </w:p>
    <w:p w14:paraId="4EBD300A" w14:textId="77777777" w:rsidR="004F7C61" w:rsidRPr="004F7C61" w:rsidRDefault="00470178" w:rsidP="004F7C6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70178">
        <w:rPr>
          <w:rFonts w:ascii="Times New Roman" w:eastAsia="Times New Roman" w:hAnsi="Times New Roman" w:cs="Times New Roman"/>
          <w:noProof/>
          <w:kern w:val="0"/>
        </w:rPr>
        <w:pict w14:anchorId="6260ECFF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AE8C427" w14:textId="77777777" w:rsidR="004F7C61" w:rsidRPr="004F7C61" w:rsidRDefault="004F7C61" w:rsidP="004F7C6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4F7C6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Faith and Service</w:t>
      </w:r>
    </w:p>
    <w:p w14:paraId="5EB9E1CF" w14:textId="77777777" w:rsidR="004F7C61" w:rsidRPr="004F7C61" w:rsidRDefault="004F7C61" w:rsidP="004F7C6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7C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 was baptized at an early age and was a member of Union Hopewell Baptist Church. In 2000, I joined Mt. Harmony Missionary Baptist Church.</w:t>
      </w:r>
    </w:p>
    <w:p w14:paraId="1C18B3A5" w14:textId="77777777" w:rsidR="004F7C61" w:rsidRPr="004F7C61" w:rsidRDefault="004F7C61" w:rsidP="004F7C6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7C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 was ordained as a Deacon on August 3, 2014. I also serve as Sunday School Superintendent and as a member of the choir.</w:t>
      </w:r>
    </w:p>
    <w:p w14:paraId="7AB07490" w14:textId="77777777" w:rsidR="004F7C61" w:rsidRPr="004F7C61" w:rsidRDefault="00470178" w:rsidP="004F7C6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70178">
        <w:rPr>
          <w:rFonts w:ascii="Times New Roman" w:eastAsia="Times New Roman" w:hAnsi="Times New Roman" w:cs="Times New Roman"/>
          <w:noProof/>
          <w:kern w:val="0"/>
        </w:rPr>
        <w:pict w14:anchorId="3B70E4C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E74BE48" w14:textId="77777777" w:rsidR="004F7C61" w:rsidRPr="004F7C61" w:rsidRDefault="004F7C61" w:rsidP="004F7C6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4F7C6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Work Ethic and Legacy</w:t>
      </w:r>
    </w:p>
    <w:p w14:paraId="3FB4C7AB" w14:textId="77777777" w:rsidR="004F7C61" w:rsidRPr="004F7C61" w:rsidRDefault="004F7C61" w:rsidP="004F7C6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7C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Now you can see why they nicknamed me </w:t>
      </w:r>
      <w:r w:rsidRPr="004F7C61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Cutter</w:t>
      </w:r>
      <w:r w:rsidRPr="004F7C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 I have worked for forty-six years and have only been laid off once, for nine months.</w:t>
      </w:r>
    </w:p>
    <w:p w14:paraId="155CBA19" w14:textId="77777777" w:rsidR="004F7C61" w:rsidRPr="004F7C61" w:rsidRDefault="004F7C61" w:rsidP="004F7C6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7C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If God continues to bless me with health and strength, I will continue to work and serve. This is my </w:t>
      </w:r>
      <w:proofErr w:type="gramStart"/>
      <w:r w:rsidRPr="004F7C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story,</w:t>
      </w:r>
      <w:proofErr w:type="gramEnd"/>
      <w:r w:rsidRPr="004F7C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this is my praise.</w:t>
      </w:r>
    </w:p>
    <w:p w14:paraId="215C15CB" w14:textId="77777777" w:rsidR="004F7C61" w:rsidRPr="004F7C61" w:rsidRDefault="004F7C61" w:rsidP="004F7C6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7C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 God I give all the glory for blessing me with my family—the Handley family.</w:t>
      </w:r>
    </w:p>
    <w:p w14:paraId="21058CC2" w14:textId="77777777" w:rsidR="006E3938" w:rsidRDefault="00000000"/>
    <w:sectPr w:rsidR="006E3938" w:rsidSect="00E25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8E2"/>
    <w:rsid w:val="000239B9"/>
    <w:rsid w:val="00295E7D"/>
    <w:rsid w:val="003D1B9E"/>
    <w:rsid w:val="004458E2"/>
    <w:rsid w:val="00470178"/>
    <w:rsid w:val="004F7C61"/>
    <w:rsid w:val="00730B28"/>
    <w:rsid w:val="009B07A3"/>
    <w:rsid w:val="00E2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F9E05"/>
  <w14:defaultImageDpi w14:val="32767"/>
  <w15:chartTrackingRefBased/>
  <w15:docId w15:val="{1597FAA8-14EB-444C-B7BC-2727AA802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7C6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4F7C6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458E2"/>
  </w:style>
  <w:style w:type="character" w:customStyle="1" w:styleId="Heading1Char">
    <w:name w:val="Heading 1 Char"/>
    <w:basedOn w:val="DefaultParagraphFont"/>
    <w:link w:val="Heading1"/>
    <w:uiPriority w:val="9"/>
    <w:rsid w:val="004F7C61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F7C61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Strong">
    <w:name w:val="Strong"/>
    <w:basedOn w:val="DefaultParagraphFont"/>
    <w:uiPriority w:val="22"/>
    <w:qFormat/>
    <w:rsid w:val="004F7C6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F7C6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4F7C6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5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60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95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6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408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Jimmie Handley</dc:creator>
  <cp:keywords/>
  <dc:description/>
  <cp:lastModifiedBy>Jimmie Handley</cp:lastModifiedBy>
  <cp:revision>2</cp:revision>
  <dcterms:created xsi:type="dcterms:W3CDTF">2025-09-21T18:02:00Z</dcterms:created>
  <dcterms:modified xsi:type="dcterms:W3CDTF">2025-09-21T18:23:00Z</dcterms:modified>
</cp:coreProperties>
</file>