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10591" w14:textId="77777777" w:rsidR="00BB7009" w:rsidRPr="002A43C6" w:rsidRDefault="00BB7009" w:rsidP="00BB700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2A43C6">
        <w:rPr>
          <w:rFonts w:eastAsia="Times New Roman" w:cstheme="minorHAnsi"/>
        </w:rPr>
        <w:t>What did I do this week?</w:t>
      </w:r>
    </w:p>
    <w:p w14:paraId="66828A4A" w14:textId="4002DE00" w:rsidR="00BB7009" w:rsidRDefault="00BB7009" w:rsidP="00BB7009">
      <w:pPr>
        <w:numPr>
          <w:ilvl w:val="1"/>
          <w:numId w:val="1"/>
        </w:numPr>
        <w:shd w:val="clear" w:color="auto" w:fill="FFFFFF"/>
        <w:spacing w:after="0" w:line="240" w:lineRule="auto"/>
        <w:ind w:left="1368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Did the weekly reading and took </w:t>
      </w:r>
      <w:proofErr w:type="gramStart"/>
      <w:r w:rsidR="003E1A72">
        <w:rPr>
          <w:rFonts w:eastAsia="Times New Roman" w:cstheme="minorHAnsi"/>
        </w:rPr>
        <w:t>notes.</w:t>
      </w:r>
      <w:proofErr w:type="gramEnd"/>
    </w:p>
    <w:p w14:paraId="6ACF095F" w14:textId="406F19D5" w:rsidR="00BB7009" w:rsidRDefault="009665C3" w:rsidP="00BF1D34">
      <w:pPr>
        <w:numPr>
          <w:ilvl w:val="1"/>
          <w:numId w:val="1"/>
        </w:numPr>
        <w:shd w:val="clear" w:color="auto" w:fill="FFFFFF"/>
        <w:spacing w:after="0" w:line="240" w:lineRule="auto"/>
        <w:ind w:left="1368"/>
        <w:rPr>
          <w:rFonts w:eastAsia="Times New Roman" w:cstheme="minorHAnsi"/>
        </w:rPr>
      </w:pPr>
      <w:r>
        <w:rPr>
          <w:rFonts w:eastAsia="Times New Roman" w:cstheme="minorHAnsi"/>
        </w:rPr>
        <w:t>I was traveling, so unable to meet with my team, but I did do the team assignment on my own</w:t>
      </w:r>
      <w:r w:rsidR="00BB7009">
        <w:rPr>
          <w:rFonts w:eastAsia="Times New Roman" w:cstheme="minorHAnsi"/>
        </w:rPr>
        <w:t>.</w:t>
      </w:r>
    </w:p>
    <w:p w14:paraId="013ECBB0" w14:textId="5E3BDC27" w:rsidR="009665C3" w:rsidRPr="00BF1D34" w:rsidRDefault="009665C3" w:rsidP="009665C3">
      <w:pPr>
        <w:shd w:val="clear" w:color="auto" w:fill="FFFFFF"/>
        <w:spacing w:after="0" w:line="240" w:lineRule="auto"/>
        <w:ind w:left="1368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3979B9F5" wp14:editId="067ECCE0">
            <wp:extent cx="1287780" cy="261921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9211" cy="264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DF26" w14:textId="6EBCBAB4" w:rsidR="00BB7009" w:rsidRDefault="003E1A72" w:rsidP="00BB7009">
      <w:pPr>
        <w:numPr>
          <w:ilvl w:val="1"/>
          <w:numId w:val="1"/>
        </w:numPr>
        <w:shd w:val="clear" w:color="auto" w:fill="FFFFFF"/>
        <w:spacing w:after="0" w:line="240" w:lineRule="auto"/>
        <w:ind w:left="1368"/>
        <w:rPr>
          <w:rFonts w:eastAsia="Times New Roman" w:cstheme="minorHAnsi"/>
        </w:rPr>
      </w:pPr>
      <w:r>
        <w:rPr>
          <w:rFonts w:eastAsia="Times New Roman" w:cstheme="minorHAnsi"/>
        </w:rPr>
        <w:t xml:space="preserve">Updated my portfolio with this </w:t>
      </w:r>
      <w:r w:rsidR="00132D19">
        <w:rPr>
          <w:rFonts w:eastAsia="Times New Roman" w:cstheme="minorHAnsi"/>
        </w:rPr>
        <w:t>week’s</w:t>
      </w:r>
      <w:r>
        <w:rPr>
          <w:rFonts w:eastAsia="Times New Roman" w:cstheme="minorHAnsi"/>
        </w:rPr>
        <w:t xml:space="preserve"> work</w:t>
      </w:r>
    </w:p>
    <w:p w14:paraId="59538EAA" w14:textId="25959C61" w:rsidR="00BF1D34" w:rsidRDefault="00BF1D34" w:rsidP="00BB7009">
      <w:pPr>
        <w:numPr>
          <w:ilvl w:val="1"/>
          <w:numId w:val="1"/>
        </w:numPr>
        <w:shd w:val="clear" w:color="auto" w:fill="FFFFFF"/>
        <w:spacing w:after="0" w:line="240" w:lineRule="auto"/>
        <w:ind w:left="1368"/>
        <w:rPr>
          <w:rFonts w:eastAsia="Times New Roman" w:cstheme="minorHAnsi"/>
        </w:rPr>
      </w:pPr>
      <w:r>
        <w:rPr>
          <w:rFonts w:eastAsia="Times New Roman" w:cstheme="minorHAnsi"/>
        </w:rPr>
        <w:t>Updated intex.html page to add links for future weeks. Added scroll bar (this looks terrible on internet browser but looks great on my i</w:t>
      </w:r>
      <w:r w:rsidR="00C36548">
        <w:rPr>
          <w:rFonts w:eastAsia="Times New Roman" w:cstheme="minorHAnsi"/>
        </w:rPr>
        <w:t>P</w:t>
      </w:r>
      <w:r>
        <w:rPr>
          <w:rFonts w:eastAsia="Times New Roman" w:cstheme="minorHAnsi"/>
        </w:rPr>
        <w:t>hone 6+)</w:t>
      </w:r>
    </w:p>
    <w:p w14:paraId="779D0D93" w14:textId="49866EF0" w:rsidR="00C36548" w:rsidRPr="002A43C6" w:rsidRDefault="00C36548" w:rsidP="00C36548">
      <w:pPr>
        <w:shd w:val="clear" w:color="auto" w:fill="FFFFFF"/>
        <w:spacing w:after="0" w:line="240" w:lineRule="auto"/>
        <w:ind w:left="1368"/>
        <w:rPr>
          <w:rFonts w:eastAsia="Times New Roman" w:cstheme="minorHAnsi"/>
        </w:rPr>
      </w:pPr>
    </w:p>
    <w:p w14:paraId="3900205C" w14:textId="77777777" w:rsidR="00BB7009" w:rsidRPr="002A43C6" w:rsidRDefault="00BB7009" w:rsidP="00BB7009">
      <w:pPr>
        <w:shd w:val="clear" w:color="auto" w:fill="FFFFFF"/>
        <w:spacing w:after="0" w:line="240" w:lineRule="auto"/>
        <w:ind w:left="1368"/>
        <w:rPr>
          <w:rFonts w:eastAsia="Times New Roman" w:cstheme="minorHAnsi"/>
        </w:rPr>
      </w:pPr>
    </w:p>
    <w:p w14:paraId="54E63D57" w14:textId="77777777" w:rsidR="00BB7009" w:rsidRPr="002A43C6" w:rsidRDefault="00BB7009" w:rsidP="00BB700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2A43C6">
        <w:rPr>
          <w:rFonts w:eastAsia="Times New Roman" w:cstheme="minorHAnsi"/>
        </w:rPr>
        <w:t>What am I going to do next?</w:t>
      </w:r>
    </w:p>
    <w:p w14:paraId="748A261D" w14:textId="77777777" w:rsidR="00BB7009" w:rsidRPr="009665C3" w:rsidRDefault="00BB7009" w:rsidP="00BB700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9665C3">
        <w:rPr>
          <w:rFonts w:eastAsia="Times New Roman" w:cstheme="minorHAnsi"/>
        </w:rPr>
        <w:t>Do the weekly reading</w:t>
      </w:r>
    </w:p>
    <w:p w14:paraId="72E523E3" w14:textId="26F0E367" w:rsidR="00BB7009" w:rsidRPr="009665C3" w:rsidRDefault="009665C3" w:rsidP="00BB700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9665C3">
        <w:rPr>
          <w:rFonts w:eastAsia="Times New Roman" w:cstheme="minorHAnsi"/>
        </w:rPr>
        <w:t>Continue</w:t>
      </w:r>
      <w:r w:rsidR="00BB7009" w:rsidRPr="009665C3">
        <w:rPr>
          <w:rFonts w:eastAsia="Times New Roman" w:cstheme="minorHAnsi"/>
        </w:rPr>
        <w:t xml:space="preserve"> </w:t>
      </w:r>
      <w:r w:rsidRPr="009665C3">
        <w:rPr>
          <w:rFonts w:eastAsia="Times New Roman" w:cstheme="minorHAnsi"/>
        </w:rPr>
        <w:t>collecting</w:t>
      </w:r>
      <w:r w:rsidR="00BB7009" w:rsidRPr="009665C3">
        <w:rPr>
          <w:rFonts w:eastAsia="Times New Roman" w:cstheme="minorHAnsi"/>
        </w:rPr>
        <w:t xml:space="preserve"> ideas </w:t>
      </w:r>
      <w:r w:rsidRPr="009665C3">
        <w:rPr>
          <w:rFonts w:eastAsia="Times New Roman" w:cstheme="minorHAnsi"/>
        </w:rPr>
        <w:t>for</w:t>
      </w:r>
      <w:r w:rsidR="00BB7009" w:rsidRPr="009665C3">
        <w:rPr>
          <w:rFonts w:eastAsia="Times New Roman" w:cstheme="minorHAnsi"/>
        </w:rPr>
        <w:t xml:space="preserve"> small project</w:t>
      </w:r>
      <w:r w:rsidRPr="009665C3">
        <w:rPr>
          <w:rFonts w:eastAsia="Times New Roman" w:cstheme="minorHAnsi"/>
        </w:rPr>
        <w:t>s</w:t>
      </w:r>
      <w:r w:rsidR="00BB7009" w:rsidRPr="009665C3">
        <w:rPr>
          <w:rFonts w:eastAsia="Times New Roman" w:cstheme="minorHAnsi"/>
        </w:rPr>
        <w:t xml:space="preserve"> I can do to practice what I am learning</w:t>
      </w:r>
    </w:p>
    <w:p w14:paraId="72EBA85E" w14:textId="77777777" w:rsidR="00BB7009" w:rsidRPr="002A43C6" w:rsidRDefault="00BB7009" w:rsidP="009665C3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55A70759" w14:textId="77777777" w:rsidR="00BB7009" w:rsidRPr="00B93CDD" w:rsidRDefault="00BB7009" w:rsidP="00BB700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B93CDD">
        <w:rPr>
          <w:rFonts w:eastAsia="Times New Roman" w:cstheme="minorHAnsi"/>
        </w:rPr>
        <w:t>What are my blockers?</w:t>
      </w:r>
    </w:p>
    <w:p w14:paraId="2028D71B" w14:textId="1C87FD24" w:rsidR="00BB7009" w:rsidRPr="00B93CDD" w:rsidRDefault="00BB7009" w:rsidP="00BB700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B93CDD">
        <w:rPr>
          <w:rFonts w:eastAsia="Times New Roman" w:cstheme="minorHAnsi"/>
        </w:rPr>
        <w:t>Unable to attend office hours due to conflict with other classes</w:t>
      </w:r>
    </w:p>
    <w:p w14:paraId="280704DA" w14:textId="6A087B62" w:rsidR="00BB7009" w:rsidRPr="00B93CDD" w:rsidRDefault="00B93CDD" w:rsidP="00BB700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B93CDD">
        <w:rPr>
          <w:rFonts w:eastAsia="Times New Roman" w:cstheme="minorHAnsi"/>
        </w:rPr>
        <w:t>Had to travel out of town this week. Lost one entire day traveling</w:t>
      </w:r>
    </w:p>
    <w:p w14:paraId="7DBE555D" w14:textId="77777777" w:rsidR="00201F1B" w:rsidRPr="00BB7009" w:rsidRDefault="00201F1B" w:rsidP="00BB7009">
      <w:bookmarkStart w:id="0" w:name="_GoBack"/>
      <w:bookmarkEnd w:id="0"/>
    </w:p>
    <w:sectPr w:rsidR="00201F1B" w:rsidRPr="00BB7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078F1"/>
    <w:multiLevelType w:val="multilevel"/>
    <w:tmpl w:val="164E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29"/>
    <w:rsid w:val="00132D19"/>
    <w:rsid w:val="00201F1B"/>
    <w:rsid w:val="002D77C2"/>
    <w:rsid w:val="002E1BFB"/>
    <w:rsid w:val="003E1A72"/>
    <w:rsid w:val="009665C3"/>
    <w:rsid w:val="00976276"/>
    <w:rsid w:val="00B93CDD"/>
    <w:rsid w:val="00BB7009"/>
    <w:rsid w:val="00BF1D34"/>
    <w:rsid w:val="00C21398"/>
    <w:rsid w:val="00C36548"/>
    <w:rsid w:val="00D8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F16C"/>
  <w15:chartTrackingRefBased/>
  <w15:docId w15:val="{EA14BC43-7692-4D87-A3D8-0B4E3CBA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9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10</cp:revision>
  <dcterms:created xsi:type="dcterms:W3CDTF">2020-01-20T04:00:00Z</dcterms:created>
  <dcterms:modified xsi:type="dcterms:W3CDTF">2020-02-01T15:54:00Z</dcterms:modified>
</cp:coreProperties>
</file>