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B4E5" w14:textId="36B82EB2" w:rsidR="001D1DA3" w:rsidRDefault="00A7445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C8A57" wp14:editId="7553D4AF">
                <wp:simplePos x="0" y="0"/>
                <wp:positionH relativeFrom="column">
                  <wp:posOffset>197893</wp:posOffset>
                </wp:positionH>
                <wp:positionV relativeFrom="paragraph">
                  <wp:posOffset>7390262</wp:posOffset>
                </wp:positionV>
                <wp:extent cx="6481445" cy="70968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1445" cy="709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96D5" w14:textId="17C568BF" w:rsidR="006867B7" w:rsidRPr="00A74450" w:rsidRDefault="006867B7" w:rsidP="001D1DA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A7445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Math Goal:</w:t>
                            </w:r>
                            <w:r w:rsidR="00A744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Using numbers in addition and subtraction as we learn more about place value. </w:t>
                            </w:r>
                            <w:r w:rsidRPr="00A7445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Reading Goal:</w:t>
                            </w:r>
                            <w:r w:rsidR="00A744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Use spelling words in our reading and writing as we improve writing with proper sentence structure.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8A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6pt;margin-top:581.9pt;width:510.35pt;height:5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" filled="f" stroked="f">
                <v:textbox>
                  <w:txbxContent>
                    <w:p w14:paraId="6E5296D5" w14:textId="17C568BF" w:rsidR="006867B7" w:rsidRPr="00A74450" w:rsidRDefault="006867B7" w:rsidP="001D1DA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A7445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Math Goal:</w:t>
                      </w:r>
                      <w:r w:rsidR="00A744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Using numbers in addition and subtraction as we learn more about place value. </w:t>
                      </w:r>
                      <w:r w:rsidRPr="00A7445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Reading Goal:</w:t>
                      </w:r>
                      <w:r w:rsidR="00A744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Use spelling words in our reading and writing as we improve writing with proper sentence structure.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4628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00ACEA" wp14:editId="7FA108E0">
                <wp:simplePos x="0" y="0"/>
                <wp:positionH relativeFrom="column">
                  <wp:posOffset>228600</wp:posOffset>
                </wp:positionH>
                <wp:positionV relativeFrom="paragraph">
                  <wp:posOffset>5972175</wp:posOffset>
                </wp:positionV>
                <wp:extent cx="2332990" cy="12763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FEB23" w14:textId="77777777" w:rsidR="001D1DA3" w:rsidRPr="00307403" w:rsidRDefault="00D4628C" w:rsidP="001D1DA3">
                            <w:pPr>
                              <w:jc w:val="center"/>
                              <w:rPr>
                                <w:rFonts w:ascii="Curlz MT" w:hAnsi="Curlz MT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urlz MT" w:hAnsi="Curlz MT" w:cs="Arial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ACEA" id="_x0000_s1027" type="#_x0000_t202" style="position:absolute;margin-left:18pt;margin-top:470.25pt;width:183.7pt;height:10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" filled="f" stroked="f">
                <v:textbox>
                  <w:txbxContent>
                    <w:p w14:paraId="035FEB23" w14:textId="77777777" w:rsidR="001D1DA3" w:rsidRPr="00307403" w:rsidRDefault="00D4628C" w:rsidP="001D1DA3">
                      <w:pPr>
                        <w:jc w:val="center"/>
                        <w:rPr>
                          <w:rFonts w:ascii="Curlz MT" w:hAnsi="Curlz MT" w:cs="Arial"/>
                          <w:sz w:val="40"/>
                          <w:szCs w:val="40"/>
                        </w:rPr>
                      </w:pPr>
                      <w:r>
                        <w:rPr>
                          <w:rFonts w:ascii="Curlz MT" w:hAnsi="Curlz MT" w:cs="Arial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4628C">
        <w:rPr>
          <w:noProof/>
        </w:rPr>
        <w:drawing>
          <wp:anchor distT="0" distB="0" distL="114300" distR="114300" simplePos="0" relativeHeight="251653632" behindDoc="1" locked="0" layoutInCell="1" allowOverlap="1" wp14:anchorId="61919393" wp14:editId="28D755BB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856095" cy="9125585"/>
            <wp:effectExtent l="0" t="0" r="190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912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F6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9D8460" wp14:editId="7EEC2FD0">
                <wp:simplePos x="0" y="0"/>
                <wp:positionH relativeFrom="column">
                  <wp:posOffset>2774950</wp:posOffset>
                </wp:positionH>
                <wp:positionV relativeFrom="paragraph">
                  <wp:posOffset>1718310</wp:posOffset>
                </wp:positionV>
                <wp:extent cx="3908425" cy="551815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8425" cy="551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69B38" w14:textId="31EF5F79" w:rsidR="001029D3" w:rsidRDefault="001D1DA3" w:rsidP="001029D3">
                            <w:pPr>
                              <w:jc w:val="center"/>
                              <w:rPr>
                                <w:rFonts w:ascii="Lucida Fax" w:hAnsi="Lucida Fax" w:cs="Arial"/>
                                <w:sz w:val="24"/>
                                <w:szCs w:val="40"/>
                              </w:rPr>
                            </w:pPr>
                            <w:r w:rsidRPr="00307403">
                              <w:rPr>
                                <w:rFonts w:ascii="Curlz MT" w:hAnsi="Curlz MT" w:cs="Arial"/>
                                <w:sz w:val="40"/>
                                <w:szCs w:val="40"/>
                                <w:u w:val="single"/>
                              </w:rPr>
                              <w:t>Classroom Ne</w:t>
                            </w:r>
                            <w:r>
                              <w:rPr>
                                <w:rFonts w:ascii="Curlz MT" w:hAnsi="Curlz MT" w:cs="Arial"/>
                                <w:sz w:val="40"/>
                                <w:szCs w:val="40"/>
                                <w:u w:val="single"/>
                              </w:rPr>
                              <w:t>ws</w:t>
                            </w:r>
                            <w:r w:rsidR="00E37B33">
                              <w:rPr>
                                <w:rFonts w:ascii="Curlz MT" w:hAnsi="Curlz MT" w:cs="Arial"/>
                                <w:sz w:val="40"/>
                                <w:szCs w:val="40"/>
                                <w:u w:val="single"/>
                              </w:rPr>
                              <w:br/>
                            </w:r>
                            <w:r w:rsidR="00DF6833">
                              <w:rPr>
                                <w:rFonts w:ascii="Apple Chancery" w:hAnsi="Apple Chancery" w:cs="Arial"/>
                                <w:sz w:val="24"/>
                                <w:szCs w:val="40"/>
                              </w:rPr>
                              <w:t>In our classroom this</w:t>
                            </w:r>
                            <w:r w:rsidR="00DF6833">
                              <w:rPr>
                                <w:rFonts w:ascii="Apple Chancery" w:hAnsi="Apple Chancery" w:cs="Arial"/>
                                <w:sz w:val="24"/>
                                <w:szCs w:val="40"/>
                              </w:rPr>
                              <w:br/>
                              <w:t xml:space="preserve">month we are working on Pumpkin Science building our math skills and finding locations using compass directions. You will also find a spelling list in your students’ backpack each week to practice.   </w:t>
                            </w:r>
                            <w:r>
                              <w:rPr>
                                <w:rFonts w:ascii="Apple Chancery" w:hAnsi="Apple Chancery" w:cs="Arial"/>
                                <w:sz w:val="24"/>
                                <w:szCs w:val="40"/>
                              </w:rPr>
                              <w:br/>
                            </w:r>
                          </w:p>
                          <w:p w14:paraId="7C4DA24F" w14:textId="77777777" w:rsidR="001D1DA3" w:rsidRPr="007E7918" w:rsidRDefault="00E37B33" w:rsidP="001D1DA3">
                            <w:pPr>
                              <w:jc w:val="center"/>
                              <w:rPr>
                                <w:rFonts w:ascii="Big Caslon" w:hAnsi="Big Caslon" w:cs="Arial"/>
                                <w:color w:val="0000FF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Big Caslon" w:hAnsi="Big Caslon" w:cs="Arial"/>
                                <w:sz w:val="32"/>
                                <w:szCs w:val="40"/>
                              </w:rPr>
                              <w:t>Classroom</w:t>
                            </w:r>
                            <w:r w:rsidR="001D1DA3" w:rsidRPr="00734DCB">
                              <w:rPr>
                                <w:rFonts w:ascii="Big Caslon" w:hAnsi="Big Caslon" w:cs="Arial"/>
                                <w:sz w:val="32"/>
                                <w:szCs w:val="40"/>
                              </w:rPr>
                              <w:t xml:space="preserve"> “Motto”</w:t>
                            </w:r>
                            <w:r w:rsidR="001029D3">
                              <w:rPr>
                                <w:rFonts w:ascii="Big Caslon" w:hAnsi="Big Caslon" w:cs="Arial"/>
                                <w:sz w:val="32"/>
                                <w:szCs w:val="40"/>
                              </w:rPr>
                              <w:br/>
                            </w:r>
                            <w:r w:rsidR="001029D3" w:rsidRPr="007E7918">
                              <w:rPr>
                                <w:rFonts w:ascii="Big Caslon" w:hAnsi="Big Caslon" w:cs="Arial"/>
                                <w:color w:val="0000FF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1D1DA3" w:rsidRPr="007E7918">
                              <w:rPr>
                                <w:rFonts w:ascii="Big Caslon" w:hAnsi="Big Caslon" w:cs="Arial"/>
                                <w:color w:val="0000FF"/>
                                <w:sz w:val="36"/>
                                <w:szCs w:val="40"/>
                              </w:rPr>
                              <w:t>“WE ARE A T.E.A.M”</w:t>
                            </w:r>
                          </w:p>
                          <w:p w14:paraId="54B78213" w14:textId="77777777" w:rsidR="001D1DA3" w:rsidRPr="001029D3" w:rsidRDefault="001D1DA3" w:rsidP="001D1DA3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1029D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By working cooperatively in a positive learning environment, our </w:t>
                            </w:r>
                            <w:r w:rsidRPr="001029D3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u w:val="single"/>
                              </w:rPr>
                              <w:t>CLASS MISSION</w:t>
                            </w:r>
                            <w:r w:rsidRPr="001029D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is to: </w:t>
                            </w:r>
                          </w:p>
                          <w:p w14:paraId="12D5AA7E" w14:textId="77777777" w:rsidR="001D1DA3" w:rsidRPr="00E61C25" w:rsidRDefault="001D1DA3" w:rsidP="001D1DA3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C25"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  <w:t>Teach</w:t>
                            </w:r>
                            <w:r w:rsidRPr="00E61C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learn together, </w:t>
                            </w:r>
                            <w:r w:rsidRPr="00E61C25"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  <w:t>Encourage</w:t>
                            </w:r>
                            <w:r w:rsidRPr="00E61C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each other to grow and develop new skills, </w:t>
                            </w:r>
                            <w:r w:rsidRPr="00E61C25"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  <w:t>Achieve</w:t>
                            </w:r>
                            <w:r w:rsidRPr="00E61C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all our goals and </w:t>
                            </w:r>
                            <w:r w:rsidRPr="00E61C25"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  <w:t>Motivate</w:t>
                            </w:r>
                            <w:r w:rsidRPr="00E61C25">
                              <w:rPr>
                                <w:rFonts w:ascii="Arial" w:hAnsi="Arial" w:cs="Arial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C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ourselves to always reach for success.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8460" id="_x0000_s1028" type="#_x0000_t202" style="position:absolute;margin-left:218.5pt;margin-top:135.3pt;width:307.75pt;height:43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" filled="f" stroked="f">
                <v:textbox>
                  <w:txbxContent>
                    <w:p w14:paraId="58069B38" w14:textId="31EF5F79" w:rsidR="001029D3" w:rsidRDefault="001D1DA3" w:rsidP="001029D3">
                      <w:pPr>
                        <w:jc w:val="center"/>
                        <w:rPr>
                          <w:rFonts w:ascii="Lucida Fax" w:hAnsi="Lucida Fax" w:cs="Arial"/>
                          <w:sz w:val="24"/>
                          <w:szCs w:val="40"/>
                        </w:rPr>
                      </w:pPr>
                      <w:r w:rsidRPr="00307403">
                        <w:rPr>
                          <w:rFonts w:ascii="Curlz MT" w:hAnsi="Curlz MT" w:cs="Arial"/>
                          <w:sz w:val="40"/>
                          <w:szCs w:val="40"/>
                          <w:u w:val="single"/>
                        </w:rPr>
                        <w:t>Classroom Ne</w:t>
                      </w:r>
                      <w:r>
                        <w:rPr>
                          <w:rFonts w:ascii="Curlz MT" w:hAnsi="Curlz MT" w:cs="Arial"/>
                          <w:sz w:val="40"/>
                          <w:szCs w:val="40"/>
                          <w:u w:val="single"/>
                        </w:rPr>
                        <w:t>ws</w:t>
                      </w:r>
                      <w:r w:rsidR="00E37B33">
                        <w:rPr>
                          <w:rFonts w:ascii="Curlz MT" w:hAnsi="Curlz MT" w:cs="Arial"/>
                          <w:sz w:val="40"/>
                          <w:szCs w:val="40"/>
                          <w:u w:val="single"/>
                        </w:rPr>
                        <w:br/>
                      </w:r>
                      <w:r w:rsidR="00DF6833">
                        <w:rPr>
                          <w:rFonts w:ascii="Apple Chancery" w:hAnsi="Apple Chancery" w:cs="Arial"/>
                          <w:sz w:val="24"/>
                          <w:szCs w:val="40"/>
                        </w:rPr>
                        <w:t>In our classroom this</w:t>
                      </w:r>
                      <w:r w:rsidR="00DF6833">
                        <w:rPr>
                          <w:rFonts w:ascii="Apple Chancery" w:hAnsi="Apple Chancery" w:cs="Arial"/>
                          <w:sz w:val="24"/>
                          <w:szCs w:val="40"/>
                        </w:rPr>
                        <w:br/>
                        <w:t xml:space="preserve">month we are working on Pumpkin Science building our math skills and finding locations using compass directions. You will also find a spelling list in your students’ backpack each week to practice.   </w:t>
                      </w:r>
                      <w:r>
                        <w:rPr>
                          <w:rFonts w:ascii="Apple Chancery" w:hAnsi="Apple Chancery" w:cs="Arial"/>
                          <w:sz w:val="24"/>
                          <w:szCs w:val="40"/>
                        </w:rPr>
                        <w:br/>
                      </w:r>
                    </w:p>
                    <w:p w14:paraId="7C4DA24F" w14:textId="77777777" w:rsidR="001D1DA3" w:rsidRPr="007E7918" w:rsidRDefault="00E37B33" w:rsidP="001D1DA3">
                      <w:pPr>
                        <w:jc w:val="center"/>
                        <w:rPr>
                          <w:rFonts w:ascii="Big Caslon" w:hAnsi="Big Caslon" w:cs="Arial"/>
                          <w:color w:val="0000FF"/>
                          <w:sz w:val="36"/>
                          <w:szCs w:val="40"/>
                        </w:rPr>
                      </w:pPr>
                      <w:r>
                        <w:rPr>
                          <w:rFonts w:ascii="Big Caslon" w:hAnsi="Big Caslon" w:cs="Arial"/>
                          <w:sz w:val="32"/>
                          <w:szCs w:val="40"/>
                        </w:rPr>
                        <w:t>Classroom</w:t>
                      </w:r>
                      <w:r w:rsidR="001D1DA3" w:rsidRPr="00734DCB">
                        <w:rPr>
                          <w:rFonts w:ascii="Big Caslon" w:hAnsi="Big Caslon" w:cs="Arial"/>
                          <w:sz w:val="32"/>
                          <w:szCs w:val="40"/>
                        </w:rPr>
                        <w:t xml:space="preserve"> “Motto”</w:t>
                      </w:r>
                      <w:r w:rsidR="001029D3">
                        <w:rPr>
                          <w:rFonts w:ascii="Big Caslon" w:hAnsi="Big Caslon" w:cs="Arial"/>
                          <w:sz w:val="32"/>
                          <w:szCs w:val="40"/>
                        </w:rPr>
                        <w:br/>
                      </w:r>
                      <w:r w:rsidR="001029D3" w:rsidRPr="007E7918">
                        <w:rPr>
                          <w:rFonts w:ascii="Big Caslon" w:hAnsi="Big Caslon" w:cs="Arial"/>
                          <w:color w:val="0000FF"/>
                          <w:sz w:val="36"/>
                          <w:szCs w:val="40"/>
                        </w:rPr>
                        <w:t xml:space="preserve"> </w:t>
                      </w:r>
                      <w:r w:rsidR="001D1DA3" w:rsidRPr="007E7918">
                        <w:rPr>
                          <w:rFonts w:ascii="Big Caslon" w:hAnsi="Big Caslon" w:cs="Arial"/>
                          <w:color w:val="0000FF"/>
                          <w:sz w:val="36"/>
                          <w:szCs w:val="40"/>
                        </w:rPr>
                        <w:t>“WE ARE A T.E.A.M”</w:t>
                      </w:r>
                    </w:p>
                    <w:p w14:paraId="54B78213" w14:textId="77777777" w:rsidR="001D1DA3" w:rsidRPr="001029D3" w:rsidRDefault="001D1DA3" w:rsidP="001D1DA3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1029D3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By working cooperatively in a positive learning environment, our </w:t>
                      </w:r>
                      <w:r w:rsidRPr="001029D3">
                        <w:rPr>
                          <w:rFonts w:ascii="Arial" w:hAnsi="Arial" w:cs="Arial"/>
                          <w:b/>
                          <w:sz w:val="21"/>
                          <w:szCs w:val="21"/>
                          <w:u w:val="single"/>
                        </w:rPr>
                        <w:t>CLASS MISSION</w:t>
                      </w:r>
                      <w:r w:rsidRPr="001029D3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is to: </w:t>
                      </w:r>
                    </w:p>
                    <w:p w14:paraId="12D5AA7E" w14:textId="77777777" w:rsidR="001D1DA3" w:rsidRPr="00E61C25" w:rsidRDefault="001D1DA3" w:rsidP="001D1DA3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C25"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  <w:t>Teach</w:t>
                      </w:r>
                      <w:r w:rsidRPr="00E61C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learn together, </w:t>
                      </w:r>
                      <w:r w:rsidRPr="00E61C25"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  <w:t>Encourage</w:t>
                      </w:r>
                      <w:r w:rsidRPr="00E61C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each other to grow and develop new skills, </w:t>
                      </w:r>
                      <w:r w:rsidRPr="00E61C25"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  <w:t>Achieve</w:t>
                      </w:r>
                      <w:r w:rsidRPr="00E61C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all our goals and </w:t>
                      </w:r>
                      <w:r w:rsidRPr="00E61C25"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  <w:t>Motivate</w:t>
                      </w:r>
                      <w:r w:rsidRPr="00E61C25">
                        <w:rPr>
                          <w:rFonts w:ascii="Arial" w:hAnsi="Arial" w:cs="Arial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E61C2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ourselves to always reach for success.  </w:t>
                      </w:r>
                    </w:p>
                  </w:txbxContent>
                </v:textbox>
              </v:shape>
            </w:pict>
          </mc:Fallback>
        </mc:AlternateContent>
      </w:r>
      <w:r w:rsidR="002A2F6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F32FB4" wp14:editId="1D79F0DF">
                <wp:simplePos x="0" y="0"/>
                <wp:positionH relativeFrom="column">
                  <wp:posOffset>228600</wp:posOffset>
                </wp:positionH>
                <wp:positionV relativeFrom="paragraph">
                  <wp:posOffset>1714500</wp:posOffset>
                </wp:positionV>
                <wp:extent cx="2332990" cy="40830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408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6479" w14:textId="77777777" w:rsidR="001D1DA3" w:rsidRPr="007B3F19" w:rsidRDefault="001D1DA3" w:rsidP="001D1DA3">
                            <w:pPr>
                              <w:jc w:val="center"/>
                              <w:rPr>
                                <w:rFonts w:ascii="Curlz MT" w:hAnsi="Curlz MT" w:cs="Arial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B3F19">
                              <w:rPr>
                                <w:rFonts w:ascii="Curlz MT" w:hAnsi="Curlz MT" w:cs="Arial"/>
                                <w:sz w:val="40"/>
                                <w:szCs w:val="40"/>
                                <w:u w:val="single"/>
                              </w:rPr>
                              <w:t>Important Dates</w:t>
                            </w:r>
                          </w:p>
                          <w:p w14:paraId="744C6DFB" w14:textId="40649A8C" w:rsidR="002A2F66" w:rsidRDefault="00DF6833" w:rsidP="002A2F66">
                            <w:pPr>
                              <w:jc w:val="center"/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  <w:t>October 16-19</w:t>
                            </w:r>
                            <w:r w:rsidR="002A2F66" w:rsidRPr="002A2F66"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="002A2F66"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  <w:t xml:space="preserve">  </w:t>
                            </w:r>
                          </w:p>
                          <w:p w14:paraId="2AE4C6CE" w14:textId="4D678BE8" w:rsidR="002A2F66" w:rsidRDefault="00DF6833" w:rsidP="001D1DA3">
                            <w:pPr>
                              <w:jc w:val="center"/>
                              <w:rPr>
                                <w:rFonts w:ascii="Academy Engraved LET" w:hAnsi="Academy Engraved LET" w:cs="Arial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ascii="Academy Engraved LET" w:hAnsi="Academy Engraved LET" w:cs="Arial"/>
                                <w:sz w:val="26"/>
                                <w:szCs w:val="40"/>
                              </w:rPr>
                              <w:t>Red Ribbon and Spirit Week</w:t>
                            </w:r>
                          </w:p>
                          <w:p w14:paraId="186F21D8" w14:textId="472E6FBC" w:rsidR="00DF6833" w:rsidRDefault="00DF6833" w:rsidP="001D1DA3">
                            <w:pPr>
                              <w:jc w:val="center"/>
                              <w:rPr>
                                <w:rFonts w:ascii="Academy Engraved LET" w:hAnsi="Academy Engraved LET" w:cs="Arial"/>
                                <w:b/>
                                <w:sz w:val="26"/>
                                <w:szCs w:val="40"/>
                              </w:rPr>
                            </w:pPr>
                            <w:r w:rsidRPr="00DF6833">
                              <w:rPr>
                                <w:rFonts w:ascii="Academy Engraved LET" w:hAnsi="Academy Engraved LET" w:cs="Arial"/>
                                <w:b/>
                                <w:sz w:val="26"/>
                                <w:szCs w:val="40"/>
                              </w:rPr>
                              <w:t>October 20</w:t>
                            </w:r>
                            <w:r w:rsidRPr="00DF6833">
                              <w:rPr>
                                <w:rFonts w:ascii="Academy Engraved LET" w:hAnsi="Academy Engraved LET" w:cs="Arial"/>
                                <w:b/>
                                <w:sz w:val="26"/>
                                <w:szCs w:val="40"/>
                                <w:vertAlign w:val="superscript"/>
                              </w:rPr>
                              <w:t>th</w:t>
                            </w:r>
                          </w:p>
                          <w:p w14:paraId="5B8163C6" w14:textId="118347C1" w:rsidR="00DF6833" w:rsidRDefault="00DF6833" w:rsidP="001D1DA3">
                            <w:pPr>
                              <w:jc w:val="center"/>
                              <w:rPr>
                                <w:rFonts w:ascii="Academy Engraved LET" w:hAnsi="Academy Engraved LET" w:cs="Arial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ascii="Academy Engraved LET" w:hAnsi="Academy Engraved LET" w:cs="Arial"/>
                                <w:sz w:val="26"/>
                                <w:szCs w:val="40"/>
                              </w:rPr>
                              <w:t>No School- Professional Development</w:t>
                            </w:r>
                          </w:p>
                          <w:p w14:paraId="7464747A" w14:textId="722435B4" w:rsidR="00DF6833" w:rsidRDefault="00DF6833" w:rsidP="001D1DA3">
                            <w:pPr>
                              <w:jc w:val="center"/>
                              <w:rPr>
                                <w:rFonts w:ascii="Academy Engraved LET" w:hAnsi="Academy Engraved LET" w:cs="Arial"/>
                                <w:b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ascii="Academy Engraved LET" w:hAnsi="Academy Engraved LET" w:cs="Arial"/>
                                <w:b/>
                                <w:sz w:val="26"/>
                                <w:szCs w:val="40"/>
                              </w:rPr>
                              <w:t>October 23</w:t>
                            </w:r>
                            <w:r w:rsidRPr="00DF6833">
                              <w:rPr>
                                <w:rFonts w:ascii="Academy Engraved LET" w:hAnsi="Academy Engraved LET" w:cs="Arial"/>
                                <w:b/>
                                <w:sz w:val="26"/>
                                <w:szCs w:val="4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cademy Engraved LET" w:hAnsi="Academy Engraved LET" w:cs="Arial"/>
                                <w:b/>
                                <w:sz w:val="26"/>
                                <w:szCs w:val="40"/>
                              </w:rPr>
                              <w:t>-27</w:t>
                            </w:r>
                            <w:r w:rsidRPr="00DF6833">
                              <w:rPr>
                                <w:rFonts w:ascii="Academy Engraved LET" w:hAnsi="Academy Engraved LET" w:cs="Arial"/>
                                <w:b/>
                                <w:sz w:val="26"/>
                                <w:szCs w:val="40"/>
                                <w:vertAlign w:val="superscript"/>
                              </w:rPr>
                              <w:t>th</w:t>
                            </w:r>
                          </w:p>
                          <w:p w14:paraId="71729770" w14:textId="48CC3B5F" w:rsidR="00DF6833" w:rsidRPr="00DF6833" w:rsidRDefault="00DF6833" w:rsidP="001D1DA3">
                            <w:pPr>
                              <w:jc w:val="center"/>
                              <w:rPr>
                                <w:rFonts w:ascii="Academy Engraved LET" w:hAnsi="Academy Engraved LET" w:cs="Arial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ascii="Academy Engraved LET" w:hAnsi="Academy Engraved LET" w:cs="Arial"/>
                                <w:sz w:val="26"/>
                                <w:szCs w:val="40"/>
                              </w:rPr>
                              <w:t>Fall Break</w:t>
                            </w:r>
                          </w:p>
                          <w:p w14:paraId="404ED932" w14:textId="2F2E3D1A" w:rsidR="008724F8" w:rsidRDefault="00DF6833" w:rsidP="008724F8">
                            <w:pPr>
                              <w:jc w:val="center"/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  <w:t>October 31</w:t>
                            </w:r>
                            <w:r w:rsidR="008724F8" w:rsidRPr="002A2F66"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="008724F8"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  <w:t xml:space="preserve">  </w:t>
                            </w:r>
                          </w:p>
                          <w:p w14:paraId="21041124" w14:textId="20A3F7D6" w:rsidR="008724F8" w:rsidRDefault="00DF6833" w:rsidP="001D1DA3">
                            <w:pPr>
                              <w:jc w:val="center"/>
                              <w:rPr>
                                <w:rFonts w:ascii="Academy Engraved LET" w:hAnsi="Academy Engraved LET" w:cs="Arial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ascii="Academy Engraved LET" w:hAnsi="Academy Engraved LET" w:cs="Arial"/>
                                <w:sz w:val="26"/>
                                <w:szCs w:val="40"/>
                              </w:rPr>
                              <w:t>Halloween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2FB4" id="_x0000_s1029" type="#_x0000_t202" style="position:absolute;margin-left:18pt;margin-top:135pt;width:183.7pt;height:32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" filled="f" stroked="f">
                <v:textbox>
                  <w:txbxContent>
                    <w:p w14:paraId="2CFA6479" w14:textId="77777777" w:rsidR="001D1DA3" w:rsidRPr="007B3F19" w:rsidRDefault="001D1DA3" w:rsidP="001D1DA3">
                      <w:pPr>
                        <w:jc w:val="center"/>
                        <w:rPr>
                          <w:rFonts w:ascii="Curlz MT" w:hAnsi="Curlz MT" w:cs="Arial"/>
                          <w:sz w:val="40"/>
                          <w:szCs w:val="40"/>
                          <w:u w:val="single"/>
                        </w:rPr>
                      </w:pPr>
                      <w:r w:rsidRPr="007B3F19">
                        <w:rPr>
                          <w:rFonts w:ascii="Curlz MT" w:hAnsi="Curlz MT" w:cs="Arial"/>
                          <w:sz w:val="40"/>
                          <w:szCs w:val="40"/>
                          <w:u w:val="single"/>
                        </w:rPr>
                        <w:t>Important Dates</w:t>
                      </w:r>
                    </w:p>
                    <w:p w14:paraId="744C6DFB" w14:textId="40649A8C" w:rsidR="002A2F66" w:rsidRDefault="00DF6833" w:rsidP="002A2F66">
                      <w:pPr>
                        <w:jc w:val="center"/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</w:pPr>
                      <w:r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  <w:t>October 16-19</w:t>
                      </w:r>
                      <w:r w:rsidR="002A2F66" w:rsidRPr="002A2F66"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  <w:vertAlign w:val="superscript"/>
                        </w:rPr>
                        <w:t>th</w:t>
                      </w:r>
                      <w:r w:rsidR="002A2F66"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  <w:t xml:space="preserve">  </w:t>
                      </w:r>
                    </w:p>
                    <w:p w14:paraId="2AE4C6CE" w14:textId="4D678BE8" w:rsidR="002A2F66" w:rsidRDefault="00DF6833" w:rsidP="001D1DA3">
                      <w:pPr>
                        <w:jc w:val="center"/>
                        <w:rPr>
                          <w:rFonts w:ascii="Academy Engraved LET" w:hAnsi="Academy Engraved LET" w:cs="Arial"/>
                          <w:sz w:val="26"/>
                          <w:szCs w:val="40"/>
                        </w:rPr>
                      </w:pPr>
                      <w:r>
                        <w:rPr>
                          <w:rFonts w:ascii="Academy Engraved LET" w:hAnsi="Academy Engraved LET" w:cs="Arial"/>
                          <w:sz w:val="26"/>
                          <w:szCs w:val="40"/>
                        </w:rPr>
                        <w:t>Red Ribbon and Spirit Week</w:t>
                      </w:r>
                    </w:p>
                    <w:p w14:paraId="186F21D8" w14:textId="472E6FBC" w:rsidR="00DF6833" w:rsidRDefault="00DF6833" w:rsidP="001D1DA3">
                      <w:pPr>
                        <w:jc w:val="center"/>
                        <w:rPr>
                          <w:rFonts w:ascii="Academy Engraved LET" w:hAnsi="Academy Engraved LET" w:cs="Arial"/>
                          <w:b/>
                          <w:sz w:val="26"/>
                          <w:szCs w:val="40"/>
                        </w:rPr>
                      </w:pPr>
                      <w:r w:rsidRPr="00DF6833">
                        <w:rPr>
                          <w:rFonts w:ascii="Academy Engraved LET" w:hAnsi="Academy Engraved LET" w:cs="Arial"/>
                          <w:b/>
                          <w:sz w:val="26"/>
                          <w:szCs w:val="40"/>
                        </w:rPr>
                        <w:t>October 20</w:t>
                      </w:r>
                      <w:r w:rsidRPr="00DF6833">
                        <w:rPr>
                          <w:rFonts w:ascii="Academy Engraved LET" w:hAnsi="Academy Engraved LET" w:cs="Arial"/>
                          <w:b/>
                          <w:sz w:val="26"/>
                          <w:szCs w:val="40"/>
                          <w:vertAlign w:val="superscript"/>
                        </w:rPr>
                        <w:t>th</w:t>
                      </w:r>
                    </w:p>
                    <w:p w14:paraId="5B8163C6" w14:textId="118347C1" w:rsidR="00DF6833" w:rsidRDefault="00DF6833" w:rsidP="001D1DA3">
                      <w:pPr>
                        <w:jc w:val="center"/>
                        <w:rPr>
                          <w:rFonts w:ascii="Academy Engraved LET" w:hAnsi="Academy Engraved LET" w:cs="Arial"/>
                          <w:sz w:val="26"/>
                          <w:szCs w:val="40"/>
                        </w:rPr>
                      </w:pPr>
                      <w:r>
                        <w:rPr>
                          <w:rFonts w:ascii="Academy Engraved LET" w:hAnsi="Academy Engraved LET" w:cs="Arial"/>
                          <w:sz w:val="26"/>
                          <w:szCs w:val="40"/>
                        </w:rPr>
                        <w:t>No School- Professional Development</w:t>
                      </w:r>
                    </w:p>
                    <w:p w14:paraId="7464747A" w14:textId="722435B4" w:rsidR="00DF6833" w:rsidRDefault="00DF6833" w:rsidP="001D1DA3">
                      <w:pPr>
                        <w:jc w:val="center"/>
                        <w:rPr>
                          <w:rFonts w:ascii="Academy Engraved LET" w:hAnsi="Academy Engraved LET" w:cs="Arial"/>
                          <w:b/>
                          <w:sz w:val="26"/>
                          <w:szCs w:val="40"/>
                        </w:rPr>
                      </w:pPr>
                      <w:r>
                        <w:rPr>
                          <w:rFonts w:ascii="Academy Engraved LET" w:hAnsi="Academy Engraved LET" w:cs="Arial"/>
                          <w:b/>
                          <w:sz w:val="26"/>
                          <w:szCs w:val="40"/>
                        </w:rPr>
                        <w:t>October 23</w:t>
                      </w:r>
                      <w:r w:rsidRPr="00DF6833">
                        <w:rPr>
                          <w:rFonts w:ascii="Academy Engraved LET" w:hAnsi="Academy Engraved LET" w:cs="Arial"/>
                          <w:b/>
                          <w:sz w:val="26"/>
                          <w:szCs w:val="40"/>
                          <w:vertAlign w:val="superscript"/>
                        </w:rPr>
                        <w:t>rd</w:t>
                      </w:r>
                      <w:r>
                        <w:rPr>
                          <w:rFonts w:ascii="Academy Engraved LET" w:hAnsi="Academy Engraved LET" w:cs="Arial"/>
                          <w:b/>
                          <w:sz w:val="26"/>
                          <w:szCs w:val="40"/>
                        </w:rPr>
                        <w:t>-27</w:t>
                      </w:r>
                      <w:r w:rsidRPr="00DF6833">
                        <w:rPr>
                          <w:rFonts w:ascii="Academy Engraved LET" w:hAnsi="Academy Engraved LET" w:cs="Arial"/>
                          <w:b/>
                          <w:sz w:val="26"/>
                          <w:szCs w:val="40"/>
                          <w:vertAlign w:val="superscript"/>
                        </w:rPr>
                        <w:t>th</w:t>
                      </w:r>
                    </w:p>
                    <w:p w14:paraId="71729770" w14:textId="48CC3B5F" w:rsidR="00DF6833" w:rsidRPr="00DF6833" w:rsidRDefault="00DF6833" w:rsidP="001D1DA3">
                      <w:pPr>
                        <w:jc w:val="center"/>
                        <w:rPr>
                          <w:rFonts w:ascii="Academy Engraved LET" w:hAnsi="Academy Engraved LET" w:cs="Arial"/>
                          <w:sz w:val="26"/>
                          <w:szCs w:val="40"/>
                        </w:rPr>
                      </w:pPr>
                      <w:r>
                        <w:rPr>
                          <w:rFonts w:ascii="Academy Engraved LET" w:hAnsi="Academy Engraved LET" w:cs="Arial"/>
                          <w:sz w:val="26"/>
                          <w:szCs w:val="40"/>
                        </w:rPr>
                        <w:t>Fall Break</w:t>
                      </w:r>
                    </w:p>
                    <w:p w14:paraId="404ED932" w14:textId="2F2E3D1A" w:rsidR="008724F8" w:rsidRDefault="00DF6833" w:rsidP="008724F8">
                      <w:pPr>
                        <w:jc w:val="center"/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</w:pPr>
                      <w:r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  <w:t>October 31</w:t>
                      </w:r>
                      <w:r w:rsidR="008724F8" w:rsidRPr="002A2F66"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  <w:vertAlign w:val="superscript"/>
                        </w:rPr>
                        <w:t>th</w:t>
                      </w:r>
                      <w:r w:rsidR="008724F8"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  <w:t xml:space="preserve">  </w:t>
                      </w:r>
                    </w:p>
                    <w:p w14:paraId="21041124" w14:textId="20A3F7D6" w:rsidR="008724F8" w:rsidRDefault="00DF6833" w:rsidP="001D1DA3">
                      <w:pPr>
                        <w:jc w:val="center"/>
                        <w:rPr>
                          <w:rFonts w:ascii="Academy Engraved LET" w:hAnsi="Academy Engraved LET" w:cs="Arial"/>
                          <w:sz w:val="26"/>
                          <w:szCs w:val="40"/>
                        </w:rPr>
                      </w:pPr>
                      <w:r>
                        <w:rPr>
                          <w:rFonts w:ascii="Academy Engraved LET" w:hAnsi="Academy Engraved LET" w:cs="Arial"/>
                          <w:sz w:val="26"/>
                          <w:szCs w:val="40"/>
                        </w:rPr>
                        <w:t>Halloween</w:t>
                      </w:r>
                    </w:p>
                  </w:txbxContent>
                </v:textbox>
              </v:shape>
            </w:pict>
          </mc:Fallback>
        </mc:AlternateContent>
      </w:r>
      <w:r w:rsidR="002A2F6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1A64BD" wp14:editId="738D2D2A">
                <wp:simplePos x="0" y="0"/>
                <wp:positionH relativeFrom="column">
                  <wp:posOffset>4066540</wp:posOffset>
                </wp:positionH>
                <wp:positionV relativeFrom="paragraph">
                  <wp:posOffset>114300</wp:posOffset>
                </wp:positionV>
                <wp:extent cx="2616835" cy="144145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835" cy="144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F0399" w14:textId="77777777" w:rsidR="001D1DA3" w:rsidRPr="00FD56B5" w:rsidRDefault="001D1DA3" w:rsidP="001D1DA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FD56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</w:t>
                            </w:r>
                            <w:r w:rsidR="00E37B3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r</w:t>
                            </w:r>
                            <w:r w:rsidRPr="00FD56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s. </w:t>
                            </w:r>
                            <w:r w:rsidR="00E37B3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Henke’s</w:t>
                            </w:r>
                            <w:r w:rsidRPr="00FD56B5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br/>
                              <w:t>Newsletter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4A4AE484" w14:textId="4500A747" w:rsidR="0036727D" w:rsidRPr="0036727D" w:rsidRDefault="00777590" w:rsidP="0036727D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36"/>
                                <w:szCs w:val="40"/>
                              </w:rPr>
                              <w:t>October</w:t>
                            </w:r>
                            <w:r w:rsidR="00DF6833">
                              <w:rPr>
                                <w:rFonts w:ascii="Arial" w:hAnsi="Arial" w:cs="Arial"/>
                                <w:color w:val="0070C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DF6833">
                              <w:rPr>
                                <w:rFonts w:ascii="Arial" w:hAnsi="Arial" w:cs="Arial"/>
                                <w:color w:val="0070C0"/>
                                <w:sz w:val="36"/>
                                <w:szCs w:val="40"/>
                              </w:rPr>
                              <w:br/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64BD" id="_x0000_s1030" type="#_x0000_t202" style="position:absolute;margin-left:320.2pt;margin-top:9pt;width:206.05pt;height:113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" filled="f" stroked="f">
                <v:textbox>
                  <w:txbxContent>
                    <w:p w14:paraId="68DF0399" w14:textId="77777777" w:rsidR="001D1DA3" w:rsidRPr="00FD56B5" w:rsidRDefault="001D1DA3" w:rsidP="001D1DA3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FD56B5">
                        <w:rPr>
                          <w:rFonts w:ascii="Arial" w:hAnsi="Arial" w:cs="Arial"/>
                          <w:sz w:val="40"/>
                          <w:szCs w:val="40"/>
                        </w:rPr>
                        <w:t>M</w:t>
                      </w:r>
                      <w:r w:rsidR="00E37B33">
                        <w:rPr>
                          <w:rFonts w:ascii="Arial" w:hAnsi="Arial" w:cs="Arial"/>
                          <w:sz w:val="40"/>
                          <w:szCs w:val="40"/>
                        </w:rPr>
                        <w:t>r</w:t>
                      </w:r>
                      <w:r w:rsidRPr="00FD56B5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s. </w:t>
                      </w:r>
                      <w:r w:rsidR="00E37B33">
                        <w:rPr>
                          <w:rFonts w:ascii="Arial" w:hAnsi="Arial" w:cs="Arial"/>
                          <w:sz w:val="40"/>
                          <w:szCs w:val="40"/>
                        </w:rPr>
                        <w:t>Henke’s</w:t>
                      </w:r>
                      <w:r w:rsidRPr="00FD56B5">
                        <w:rPr>
                          <w:rFonts w:ascii="Arial" w:hAnsi="Arial" w:cs="Arial"/>
                          <w:sz w:val="40"/>
                          <w:szCs w:val="40"/>
                        </w:rPr>
                        <w:br/>
                        <w:t>Newsletter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:</w:t>
                      </w:r>
                    </w:p>
                    <w:p w14:paraId="4A4AE484" w14:textId="4500A747" w:rsidR="0036727D" w:rsidRPr="0036727D" w:rsidRDefault="00777590" w:rsidP="0036727D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36"/>
                          <w:szCs w:val="40"/>
                        </w:rPr>
                        <w:t>October</w:t>
                      </w:r>
                      <w:r w:rsidR="00DF6833">
                        <w:rPr>
                          <w:rFonts w:ascii="Arial" w:hAnsi="Arial" w:cs="Arial"/>
                          <w:color w:val="0070C0"/>
                          <w:sz w:val="36"/>
                          <w:szCs w:val="40"/>
                        </w:rPr>
                        <w:t xml:space="preserve"> </w:t>
                      </w:r>
                      <w:r w:rsidR="00DF6833">
                        <w:rPr>
                          <w:rFonts w:ascii="Arial" w:hAnsi="Arial" w:cs="Arial"/>
                          <w:color w:val="0070C0"/>
                          <w:sz w:val="36"/>
                          <w:szCs w:val="40"/>
                        </w:rPr>
                        <w:br/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2A2F6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561780" wp14:editId="39D039D4">
                <wp:simplePos x="0" y="0"/>
                <wp:positionH relativeFrom="column">
                  <wp:posOffset>252095</wp:posOffset>
                </wp:positionH>
                <wp:positionV relativeFrom="paragraph">
                  <wp:posOffset>8103235</wp:posOffset>
                </wp:positionV>
                <wp:extent cx="5565140" cy="8674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140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B2050" w14:textId="64F0F156" w:rsidR="001D1DA3" w:rsidRPr="005F66F9" w:rsidRDefault="001D1DA3" w:rsidP="001D1DA3">
                            <w:pPr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</w:pPr>
                            <w:r w:rsidRPr="005F66F9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1029D3" w:rsidRPr="005F66F9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5F66F9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s. </w:t>
                            </w:r>
                            <w:r w:rsidR="001029D3" w:rsidRPr="005F66F9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Jessica Henke</w:t>
                            </w:r>
                            <w:r w:rsidR="00DF6833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F66F9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Email address: </w:t>
                            </w:r>
                            <w:hyperlink r:id="rId7" w:history="1">
                              <w:r w:rsidR="00DF6833" w:rsidRPr="00780E8D">
                                <w:rPr>
                                  <w:rStyle w:val="Hyperlink"/>
                                  <w:rFonts w:ascii="Bookman Old Style" w:hAnsi="Bookman Old Style" w:cs="Arial"/>
                                  <w:sz w:val="24"/>
                                  <w:szCs w:val="24"/>
                                </w:rPr>
                                <w:t>JHenke@theleadschool.com</w:t>
                              </w:r>
                            </w:hyperlink>
                            <w:r w:rsidR="00DF6833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66F9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br/>
                            </w:r>
                            <w:r w:rsidR="00DF6833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The Lead School</w:t>
                            </w:r>
                            <w:r w:rsidR="001029D3" w:rsidRPr="005F66F9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ab/>
                            </w:r>
                            <w:r w:rsidR="001029D3" w:rsidRPr="005F66F9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ab/>
                            </w:r>
                            <w:r w:rsidR="001029D3" w:rsidRPr="005F66F9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br/>
                            </w:r>
                            <w:r w:rsidR="005F66F9" w:rsidRPr="005F66F9">
                              <w:rPr>
                                <w:rFonts w:ascii="Bookman Old Style" w:hAnsi="Bookman Old Style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School: </w:t>
                            </w:r>
                            <w:r w:rsidR="001029D3" w:rsidRPr="005F66F9">
                              <w:rPr>
                                <w:rFonts w:ascii="Bookman Old Style" w:hAnsi="Bookman Old Style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r w:rsidR="00DF6833">
                              <w:rPr>
                                <w:rFonts w:ascii="Bookman Old Style" w:hAnsi="Bookman Old Style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636</w:t>
                            </w:r>
                            <w:r w:rsidR="001029D3" w:rsidRPr="005F66F9">
                              <w:rPr>
                                <w:rFonts w:ascii="Bookman Old Style" w:hAnsi="Bookman Old Style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) </w:t>
                            </w:r>
                            <w:r w:rsidR="00DF6833">
                              <w:rPr>
                                <w:rFonts w:ascii="Bookman Old Style" w:hAnsi="Bookman Old Style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447-51</w:t>
                            </w:r>
                            <w:r w:rsidR="001029D3" w:rsidRPr="005F66F9">
                              <w:rPr>
                                <w:rFonts w:ascii="Bookman Old Style" w:hAnsi="Bookman Old Style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00</w:t>
                            </w:r>
                            <w:r w:rsidR="005F66F9" w:rsidRPr="005F66F9">
                              <w:rPr>
                                <w:rFonts w:ascii="Bookman Old Style" w:hAnsi="Bookman Old Style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1780" id="_x0000_s1031" type="#_x0000_t202" style="position:absolute;margin-left:19.85pt;margin-top:638.05pt;width:438.2pt;height:6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" filled="f" stroked="f">
                <v:textbox>
                  <w:txbxContent>
                    <w:p w14:paraId="651B2050" w14:textId="64F0F156" w:rsidR="001D1DA3" w:rsidRPr="005F66F9" w:rsidRDefault="001D1DA3" w:rsidP="001D1DA3">
                      <w:pPr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</w:pPr>
                      <w:r w:rsidRPr="005F66F9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M</w:t>
                      </w:r>
                      <w:r w:rsidR="001029D3" w:rsidRPr="005F66F9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r</w:t>
                      </w:r>
                      <w:r w:rsidRPr="005F66F9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s. </w:t>
                      </w:r>
                      <w:r w:rsidR="001029D3" w:rsidRPr="005F66F9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Jessica Henke</w:t>
                      </w:r>
                      <w:r w:rsidR="00DF6833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ab/>
                      </w:r>
                      <w:r w:rsidRPr="005F66F9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Email address: </w:t>
                      </w:r>
                      <w:hyperlink r:id="rId8" w:history="1">
                        <w:r w:rsidR="00DF6833" w:rsidRPr="00780E8D">
                          <w:rPr>
                            <w:rStyle w:val="Hyperlink"/>
                            <w:rFonts w:ascii="Bookman Old Style" w:hAnsi="Bookman Old Style" w:cs="Arial"/>
                            <w:sz w:val="24"/>
                            <w:szCs w:val="24"/>
                          </w:rPr>
                          <w:t>JHenke@theleadschool.com</w:t>
                        </w:r>
                      </w:hyperlink>
                      <w:r w:rsidR="00DF6833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 </w:t>
                      </w:r>
                      <w:r w:rsidRPr="005F66F9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br/>
                      </w:r>
                      <w:r w:rsidR="00DF6833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The Lead School</w:t>
                      </w:r>
                      <w:r w:rsidR="001029D3" w:rsidRPr="005F66F9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ab/>
                      </w:r>
                      <w:r w:rsidR="001029D3" w:rsidRPr="005F66F9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ab/>
                      </w:r>
                      <w:r w:rsidR="001029D3" w:rsidRPr="005F66F9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br/>
                      </w:r>
                      <w:r w:rsidR="005F66F9" w:rsidRPr="005F66F9">
                        <w:rPr>
                          <w:rFonts w:ascii="Bookman Old Style" w:hAnsi="Bookman Old Style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School: </w:t>
                      </w:r>
                      <w:r w:rsidR="001029D3" w:rsidRPr="005F66F9">
                        <w:rPr>
                          <w:rFonts w:ascii="Bookman Old Style" w:hAnsi="Bookman Old Style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r w:rsidR="00DF6833">
                        <w:rPr>
                          <w:rFonts w:ascii="Bookman Old Style" w:hAnsi="Bookman Old Style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636</w:t>
                      </w:r>
                      <w:r w:rsidR="001029D3" w:rsidRPr="005F66F9">
                        <w:rPr>
                          <w:rFonts w:ascii="Bookman Old Style" w:hAnsi="Bookman Old Style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) </w:t>
                      </w:r>
                      <w:r w:rsidR="00DF6833">
                        <w:rPr>
                          <w:rFonts w:ascii="Bookman Old Style" w:hAnsi="Bookman Old Style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447-51</w:t>
                      </w:r>
                      <w:r w:rsidR="001029D3" w:rsidRPr="005F66F9">
                        <w:rPr>
                          <w:rFonts w:ascii="Bookman Old Style" w:hAnsi="Bookman Old Style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00</w:t>
                      </w:r>
                      <w:r w:rsidR="005F66F9" w:rsidRPr="005F66F9">
                        <w:rPr>
                          <w:rFonts w:ascii="Bookman Old Style" w:hAnsi="Bookman Old Style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D0E10FA" w14:textId="77777777" w:rsidR="001D1DA3" w:rsidRDefault="002A2F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76E0B" wp14:editId="07777777">
                <wp:simplePos x="0" y="0"/>
                <wp:positionH relativeFrom="column">
                  <wp:posOffset>2767330</wp:posOffset>
                </wp:positionH>
                <wp:positionV relativeFrom="paragraph">
                  <wp:posOffset>6015990</wp:posOffset>
                </wp:positionV>
                <wp:extent cx="3815080" cy="2911475"/>
                <wp:effectExtent l="0" t="0" r="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291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20843" w14:textId="77777777" w:rsidR="001D1DA3" w:rsidRDefault="001D1DA3" w:rsidP="001D1DA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Other Information Here</w:t>
                            </w:r>
                          </w:p>
                          <w:p w14:paraId="0C949A86" w14:textId="6A0B63D2" w:rsidR="00627FD3" w:rsidRDefault="00DF6833" w:rsidP="00627FD3">
                            <w:pPr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Our classroom goal this quarter is to use active listening skills to follow directions.  </w:t>
                            </w:r>
                          </w:p>
                          <w:p w14:paraId="52015CE9" w14:textId="77777777" w:rsidR="00DF6833" w:rsidRPr="0096320E" w:rsidRDefault="00DF6833" w:rsidP="00627F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6E0B" id="_x0000_s1032" type="#_x0000_t202" style="position:absolute;margin-left:217.9pt;margin-top:473.7pt;width:300.4pt;height:2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" filled="f" stroked="f">
                <v:textbox>
                  <w:txbxContent>
                    <w:p w14:paraId="04720843" w14:textId="77777777" w:rsidR="001D1DA3" w:rsidRDefault="001D1DA3" w:rsidP="001D1DA3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Other Information Here</w:t>
                      </w:r>
                    </w:p>
                    <w:p w14:paraId="0C949A86" w14:textId="6A0B63D2" w:rsidR="00627FD3" w:rsidRDefault="00DF6833" w:rsidP="00627FD3">
                      <w:pPr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Our classroom goal this quarter is to use active listening skills to follow directions.  </w:t>
                      </w:r>
                    </w:p>
                    <w:p w14:paraId="52015CE9" w14:textId="77777777" w:rsidR="00DF6833" w:rsidRPr="0096320E" w:rsidRDefault="00DF6833" w:rsidP="00627F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D4F3F" wp14:editId="07777777">
                <wp:simplePos x="0" y="0"/>
                <wp:positionH relativeFrom="column">
                  <wp:posOffset>240665</wp:posOffset>
                </wp:positionH>
                <wp:positionV relativeFrom="paragraph">
                  <wp:posOffset>4812665</wp:posOffset>
                </wp:positionV>
                <wp:extent cx="2332990" cy="41148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41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5525" w14:textId="5004944D" w:rsidR="00D4628C" w:rsidRPr="00D4628C" w:rsidRDefault="00D4628C" w:rsidP="001D1DA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4F3F" id="_x0000_s1033" type="#_x0000_t202" style="position:absolute;margin-left:18.95pt;margin-top:378.95pt;width:183.7pt;height:3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" filled="f" stroked="f">
                <v:textbox>
                  <w:txbxContent>
                    <w:p w14:paraId="5C085525" w14:textId="5004944D" w:rsidR="00D4628C" w:rsidRPr="00D4628C" w:rsidRDefault="00D4628C" w:rsidP="001D1DA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A1C03" wp14:editId="07777777">
                <wp:simplePos x="0" y="0"/>
                <wp:positionH relativeFrom="column">
                  <wp:posOffset>236220</wp:posOffset>
                </wp:positionH>
                <wp:positionV relativeFrom="paragraph">
                  <wp:posOffset>126365</wp:posOffset>
                </wp:positionV>
                <wp:extent cx="2332990" cy="331089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331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C1C4B" w14:textId="77777777" w:rsidR="00627FD3" w:rsidRDefault="00627FD3" w:rsidP="00627FD3">
                            <w:pPr>
                              <w:jc w:val="center"/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  <w:t>September 30</w:t>
                            </w:r>
                            <w:r w:rsidRPr="002A2F66"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  <w:t xml:space="preserve">  </w:t>
                            </w:r>
                          </w:p>
                          <w:p w14:paraId="2165BBF7" w14:textId="77777777" w:rsidR="00627FD3" w:rsidRDefault="00627FD3" w:rsidP="00627FD3">
                            <w:pPr>
                              <w:jc w:val="center"/>
                              <w:rPr>
                                <w:rFonts w:ascii="Arial Narrow Bold" w:hAnsi="Arial Narrow Bold" w:cs="Arial"/>
                                <w:b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Academy Engraved LET" w:hAnsi="Academy Engraved LET" w:cs="Arial"/>
                                <w:sz w:val="26"/>
                                <w:szCs w:val="40"/>
                              </w:rPr>
                              <w:t>Picture Day</w:t>
                            </w:r>
                          </w:p>
                          <w:p w14:paraId="7649C94E" w14:textId="77777777" w:rsidR="001D1DA3" w:rsidRPr="0096320E" w:rsidRDefault="001D1DA3" w:rsidP="001D1DA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1C03" id="_x0000_s1034" type="#_x0000_t202" style="position:absolute;margin-left:18.6pt;margin-top:9.95pt;width:183.7pt;height:26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" filled="f" stroked="f">
                <v:textbox>
                  <w:txbxContent>
                    <w:p w14:paraId="008C1C4B" w14:textId="77777777" w:rsidR="00627FD3" w:rsidRDefault="00627FD3" w:rsidP="00627FD3">
                      <w:pPr>
                        <w:jc w:val="center"/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</w:pPr>
                      <w:r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  <w:t>September 30</w:t>
                      </w:r>
                      <w:r w:rsidRPr="002A2F66"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  <w:t xml:space="preserve">  </w:t>
                      </w:r>
                    </w:p>
                    <w:p w14:paraId="2165BBF7" w14:textId="77777777" w:rsidR="00627FD3" w:rsidRDefault="00627FD3" w:rsidP="00627FD3">
                      <w:pPr>
                        <w:jc w:val="center"/>
                        <w:rPr>
                          <w:rFonts w:ascii="Arial Narrow Bold" w:hAnsi="Arial Narrow Bold" w:cs="Arial"/>
                          <w:b/>
                          <w:sz w:val="28"/>
                          <w:szCs w:val="40"/>
                        </w:rPr>
                      </w:pPr>
                      <w:r>
                        <w:rPr>
                          <w:rFonts w:ascii="Academy Engraved LET" w:hAnsi="Academy Engraved LET" w:cs="Arial"/>
                          <w:sz w:val="26"/>
                          <w:szCs w:val="40"/>
                        </w:rPr>
                        <w:t>Picture Day</w:t>
                      </w:r>
                    </w:p>
                    <w:p w14:paraId="7649C94E" w14:textId="77777777" w:rsidR="001D1DA3" w:rsidRPr="0096320E" w:rsidRDefault="001D1DA3" w:rsidP="001D1DA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83647" wp14:editId="07777777">
                <wp:simplePos x="0" y="0"/>
                <wp:positionH relativeFrom="column">
                  <wp:posOffset>2767330</wp:posOffset>
                </wp:positionH>
                <wp:positionV relativeFrom="paragraph">
                  <wp:posOffset>144145</wp:posOffset>
                </wp:positionV>
                <wp:extent cx="3815080" cy="5654675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5654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F2755" w14:textId="77777777" w:rsidR="001D1DA3" w:rsidRDefault="001D1DA3" w:rsidP="001D1DA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What We’re Learning</w:t>
                            </w:r>
                          </w:p>
                          <w:p w14:paraId="40F4377E" w14:textId="4E6097C8" w:rsidR="001D1DA3" w:rsidRDefault="001D1DA3" w:rsidP="001D1DA3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Reading:</w:t>
                            </w:r>
                            <w:r w:rsidR="00D4628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6833">
                              <w:rPr>
                                <w:rFonts w:ascii="Arial" w:hAnsi="Arial" w:cs="Arial"/>
                                <w:color w:val="548DD4" w:themeColor="text2" w:themeTint="99"/>
                                <w:sz w:val="32"/>
                                <w:szCs w:val="32"/>
                              </w:rPr>
                              <w:t>Treasures Unit 1 with Listening Comprehension and Fluency</w:t>
                            </w:r>
                          </w:p>
                          <w:p w14:paraId="0BB9FA76" w14:textId="7B512489" w:rsidR="001D1DA3" w:rsidRDefault="001D1DA3" w:rsidP="001D1DA3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Math:</w:t>
                            </w:r>
                            <w:r w:rsidR="00D4628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6833">
                              <w:rPr>
                                <w:rFonts w:ascii="Arial" w:hAnsi="Arial" w:cs="Arial"/>
                                <w:color w:val="548DD4" w:themeColor="text2" w:themeTint="99"/>
                                <w:sz w:val="32"/>
                                <w:szCs w:val="32"/>
                              </w:rPr>
                              <w:t>Cross-curriculum Pumpkin Science; counting seeds, 10 frames, estimation, and math games</w:t>
                            </w:r>
                          </w:p>
                          <w:p w14:paraId="79327437" w14:textId="3E802F0E" w:rsidR="001D1DA3" w:rsidRDefault="001D1DA3" w:rsidP="001D1DA3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Writing:</w:t>
                            </w:r>
                            <w:r w:rsidR="00D4628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6833">
                              <w:rPr>
                                <w:rFonts w:ascii="Arial" w:hAnsi="Arial" w:cs="Arial"/>
                                <w:color w:val="548DD4" w:themeColor="text2" w:themeTint="99"/>
                                <w:sz w:val="32"/>
                                <w:szCs w:val="32"/>
                              </w:rPr>
                              <w:t>Pumpkin Spelling and Treasures Unit 1 Writing activities</w:t>
                            </w:r>
                          </w:p>
                          <w:p w14:paraId="530296E2" w14:textId="333C5856" w:rsidR="001D1DA3" w:rsidRDefault="001D1DA3" w:rsidP="001D1DA3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Science:</w:t>
                            </w:r>
                            <w:r w:rsidR="00D4628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6833">
                              <w:rPr>
                                <w:rFonts w:ascii="Arial" w:hAnsi="Arial" w:cs="Arial"/>
                                <w:color w:val="548DD4" w:themeColor="text2" w:themeTint="99"/>
                                <w:sz w:val="32"/>
                                <w:szCs w:val="32"/>
                              </w:rPr>
                              <w:t>Pumpkin Science; inquiry skills and floating experiments</w:t>
                            </w:r>
                          </w:p>
                          <w:p w14:paraId="2F89E6C4" w14:textId="1AF8A69E" w:rsidR="001D1DA3" w:rsidRPr="00D4628C" w:rsidRDefault="001D1DA3" w:rsidP="001D1DA3">
                            <w:pPr>
                              <w:rPr>
                                <w:rFonts w:ascii="Arial" w:hAnsi="Arial" w:cs="Arial"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Social Studies:</w:t>
                            </w:r>
                            <w:r w:rsidR="00D4628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6833">
                              <w:rPr>
                                <w:rFonts w:ascii="Arial" w:hAnsi="Arial" w:cs="Arial"/>
                                <w:color w:val="548DD4" w:themeColor="text2" w:themeTint="99"/>
                                <w:sz w:val="32"/>
                                <w:szCs w:val="32"/>
                              </w:rPr>
                              <w:t>Compass Directions, Communities, and “What is Geography?”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3647" id="_x0000_s1035" type="#_x0000_t202" style="position:absolute;margin-left:217.9pt;margin-top:11.35pt;width:300.4pt;height:4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" filled="f" stroked="f">
                <v:textbox>
                  <w:txbxContent>
                    <w:p w14:paraId="362F2755" w14:textId="77777777" w:rsidR="001D1DA3" w:rsidRDefault="001D1DA3" w:rsidP="001D1DA3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What We’re Learning</w:t>
                      </w:r>
                    </w:p>
                    <w:p w14:paraId="40F4377E" w14:textId="4E6097C8" w:rsidR="001D1DA3" w:rsidRDefault="001D1DA3" w:rsidP="001D1DA3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Reading:</w:t>
                      </w:r>
                      <w:r w:rsidR="00D4628C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r w:rsidR="00DF6833">
                        <w:rPr>
                          <w:rFonts w:ascii="Arial" w:hAnsi="Arial" w:cs="Arial"/>
                          <w:color w:val="548DD4" w:themeColor="text2" w:themeTint="99"/>
                          <w:sz w:val="32"/>
                          <w:szCs w:val="32"/>
                        </w:rPr>
                        <w:t>Treasures Unit 1 with Listening Comprehension and Fluency</w:t>
                      </w:r>
                    </w:p>
                    <w:p w14:paraId="0BB9FA76" w14:textId="7B512489" w:rsidR="001D1DA3" w:rsidRDefault="001D1DA3" w:rsidP="001D1DA3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Math:</w:t>
                      </w:r>
                      <w:r w:rsidR="00D4628C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</w:t>
                      </w:r>
                      <w:r w:rsidR="00DF6833">
                        <w:rPr>
                          <w:rFonts w:ascii="Arial" w:hAnsi="Arial" w:cs="Arial"/>
                          <w:color w:val="548DD4" w:themeColor="text2" w:themeTint="99"/>
                          <w:sz w:val="32"/>
                          <w:szCs w:val="32"/>
                        </w:rPr>
                        <w:t>Cross-curriculum Pumpkin Science; counting seeds, 10 frames, estimation, and math games</w:t>
                      </w:r>
                    </w:p>
                    <w:p w14:paraId="79327437" w14:textId="3E802F0E" w:rsidR="001D1DA3" w:rsidRDefault="001D1DA3" w:rsidP="001D1DA3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Writing:</w:t>
                      </w:r>
                      <w:r w:rsidR="00D4628C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</w:t>
                      </w:r>
                      <w:r w:rsidR="00DF6833">
                        <w:rPr>
                          <w:rFonts w:ascii="Arial" w:hAnsi="Arial" w:cs="Arial"/>
                          <w:color w:val="548DD4" w:themeColor="text2" w:themeTint="99"/>
                          <w:sz w:val="32"/>
                          <w:szCs w:val="32"/>
                        </w:rPr>
                        <w:t>Pumpkin Spelling and Treasures Unit 1 Writing activities</w:t>
                      </w:r>
                    </w:p>
                    <w:p w14:paraId="530296E2" w14:textId="333C5856" w:rsidR="001D1DA3" w:rsidRDefault="001D1DA3" w:rsidP="001D1DA3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Science:</w:t>
                      </w:r>
                      <w:r w:rsidR="00D4628C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r w:rsidR="00DF6833">
                        <w:rPr>
                          <w:rFonts w:ascii="Arial" w:hAnsi="Arial" w:cs="Arial"/>
                          <w:color w:val="548DD4" w:themeColor="text2" w:themeTint="99"/>
                          <w:sz w:val="32"/>
                          <w:szCs w:val="32"/>
                        </w:rPr>
                        <w:t>Pumpkin Science; inquiry skills and floating experiments</w:t>
                      </w:r>
                    </w:p>
                    <w:p w14:paraId="2F89E6C4" w14:textId="1AF8A69E" w:rsidR="001D1DA3" w:rsidRPr="00D4628C" w:rsidRDefault="001D1DA3" w:rsidP="001D1DA3">
                      <w:pPr>
                        <w:rPr>
                          <w:rFonts w:ascii="Arial" w:hAnsi="Arial" w:cs="Arial"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Social Studies:</w:t>
                      </w:r>
                      <w:r w:rsidR="00D4628C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</w:t>
                      </w:r>
                      <w:r w:rsidR="00DF6833">
                        <w:rPr>
                          <w:rFonts w:ascii="Arial" w:hAnsi="Arial" w:cs="Arial"/>
                          <w:color w:val="548DD4" w:themeColor="text2" w:themeTint="99"/>
                          <w:sz w:val="32"/>
                          <w:szCs w:val="32"/>
                        </w:rPr>
                        <w:t>Compass Directions, Communities, and “What is Geography?”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6DD152" wp14:editId="07777777">
            <wp:extent cx="6858000" cy="909637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" b="1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0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DA3" w:rsidSect="001D1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DD152" w14:textId="77777777" w:rsidR="00933739" w:rsidRDefault="00933739" w:rsidP="001D1DA3">
      <w:pPr>
        <w:spacing w:after="0" w:line="240" w:lineRule="auto"/>
      </w:pPr>
      <w:r>
        <w:separator/>
      </w:r>
    </w:p>
  </w:endnote>
  <w:endnote w:type="continuationSeparator" w:id="0">
    <w:p w14:paraId="2A5722A7" w14:textId="77777777" w:rsidR="00933739" w:rsidRDefault="00933739" w:rsidP="001D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Big Caslon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Arial Narrow 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Academy Engraved LET">
    <w:altName w:val="Times New Roman"/>
    <w:charset w:val="00"/>
    <w:family w:val="auto"/>
    <w:pitch w:val="variable"/>
    <w:sig w:usb0="00000003" w:usb1="4000000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92B16" w14:textId="77777777" w:rsidR="00933739" w:rsidRDefault="00933739" w:rsidP="001D1DA3">
      <w:pPr>
        <w:spacing w:after="0" w:line="240" w:lineRule="auto"/>
      </w:pPr>
      <w:r>
        <w:separator/>
      </w:r>
    </w:p>
  </w:footnote>
  <w:footnote w:type="continuationSeparator" w:id="0">
    <w:p w14:paraId="28F3D61E" w14:textId="77777777" w:rsidR="00933739" w:rsidRDefault="00933739" w:rsidP="001D1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B5"/>
    <w:rsid w:val="000C1738"/>
    <w:rsid w:val="001029D3"/>
    <w:rsid w:val="001D1DA3"/>
    <w:rsid w:val="001F324C"/>
    <w:rsid w:val="002A2F66"/>
    <w:rsid w:val="002F6A22"/>
    <w:rsid w:val="0036727D"/>
    <w:rsid w:val="005F66F9"/>
    <w:rsid w:val="00627FD3"/>
    <w:rsid w:val="006867B7"/>
    <w:rsid w:val="00777590"/>
    <w:rsid w:val="007E7918"/>
    <w:rsid w:val="008724F8"/>
    <w:rsid w:val="008A7617"/>
    <w:rsid w:val="008F532D"/>
    <w:rsid w:val="008F70B7"/>
    <w:rsid w:val="00933739"/>
    <w:rsid w:val="009709FA"/>
    <w:rsid w:val="009F39BE"/>
    <w:rsid w:val="00A52B2B"/>
    <w:rsid w:val="00A61DB2"/>
    <w:rsid w:val="00A74450"/>
    <w:rsid w:val="00B23B77"/>
    <w:rsid w:val="00CA0ABA"/>
    <w:rsid w:val="00CE0512"/>
    <w:rsid w:val="00D4628C"/>
    <w:rsid w:val="00DA5473"/>
    <w:rsid w:val="00DF6833"/>
    <w:rsid w:val="00E37B33"/>
    <w:rsid w:val="00E61C25"/>
    <w:rsid w:val="00FD56B5"/>
    <w:rsid w:val="249276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1555570"/>
  <w14:defaultImageDpi w14:val="300"/>
  <w15:docId w15:val="{CFD14F4C-ADA6-4C7E-A368-44F72917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6B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56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0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2D6"/>
  </w:style>
  <w:style w:type="paragraph" w:styleId="Footer">
    <w:name w:val="footer"/>
    <w:basedOn w:val="Normal"/>
    <w:link w:val="FooterChar"/>
    <w:uiPriority w:val="99"/>
    <w:unhideWhenUsed/>
    <w:rsid w:val="00940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2D6"/>
  </w:style>
  <w:style w:type="character" w:styleId="Hyperlink">
    <w:name w:val="Hyperlink"/>
    <w:uiPriority w:val="99"/>
    <w:unhideWhenUsed/>
    <w:rsid w:val="009402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66F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8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enke@theleadschoo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Henke@theleadschoo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Jessica Henke</cp:lastModifiedBy>
  <cp:revision>3</cp:revision>
  <cp:lastPrinted>2015-09-21T03:12:00Z</cp:lastPrinted>
  <dcterms:created xsi:type="dcterms:W3CDTF">2017-10-08T16:37:00Z</dcterms:created>
  <dcterms:modified xsi:type="dcterms:W3CDTF">2017-10-08T17:02:00Z</dcterms:modified>
</cp:coreProperties>
</file>