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78497DC5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URL of site </w:t>
      </w:r>
      <w:proofErr w:type="gramStart"/>
      <w:r w:rsidRPr="002170DE">
        <w:rPr>
          <w:rFonts w:ascii="Arial" w:hAnsi="Arial" w:cs="Arial"/>
          <w:szCs w:val="20"/>
        </w:rPr>
        <w:t>evaluated:</w:t>
      </w:r>
      <w:r w:rsidR="00FF58D8" w:rsidRPr="002170DE">
        <w:rPr>
          <w:rFonts w:ascii="Arial" w:hAnsi="Arial" w:cs="Arial"/>
          <w:szCs w:val="20"/>
        </w:rPr>
        <w:t>_</w:t>
      </w:r>
      <w:proofErr w:type="gramEnd"/>
      <w:r w:rsidR="00FF58D8" w:rsidRPr="002170DE">
        <w:rPr>
          <w:rFonts w:ascii="Arial" w:hAnsi="Arial" w:cs="Arial"/>
          <w:szCs w:val="20"/>
        </w:rPr>
        <w:t>_</w:t>
      </w:r>
      <w:r w:rsidR="00C222D0" w:rsidRPr="00C222D0">
        <w:t xml:space="preserve"> </w:t>
      </w:r>
      <w:r w:rsidR="00C222D0" w:rsidRPr="00C222D0">
        <w:rPr>
          <w:rFonts w:ascii="Helvetica" w:hAnsi="Helvetica" w:cs="Helvetica"/>
          <w:shd w:val="clear" w:color="auto" w:fill="FFFFFF"/>
        </w:rPr>
        <w:t>https://jlhk2m.github.io/islt_7360/PilotSite/henkej_pilot.html</w:t>
      </w:r>
      <w:r w:rsidR="00FF58D8" w:rsidRPr="002170DE">
        <w:rPr>
          <w:rFonts w:ascii="Arial" w:hAnsi="Arial" w:cs="Arial"/>
          <w:szCs w:val="20"/>
        </w:rPr>
        <w:t>__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7CB9C9A7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3E4BD8">
        <w:rPr>
          <w:rFonts w:ascii="Arial" w:hAnsi="Arial" w:cs="Arial"/>
          <w:szCs w:val="20"/>
        </w:rPr>
        <w:t xml:space="preserve">  __________Jessica Henke</w:t>
      </w:r>
      <w:r w:rsidR="00680A6A" w:rsidRPr="002170DE">
        <w:rPr>
          <w:rFonts w:ascii="Arial" w:hAnsi="Arial" w:cs="Arial"/>
          <w:szCs w:val="20"/>
        </w:rPr>
        <w:t>_________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69B3B7A8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Evaluator’s first </w:t>
      </w:r>
      <w:proofErr w:type="spellStart"/>
      <w:proofErr w:type="gramStart"/>
      <w:r w:rsidRPr="002170DE">
        <w:rPr>
          <w:rFonts w:ascii="Arial" w:hAnsi="Arial" w:cs="Arial"/>
          <w:szCs w:val="20"/>
        </w:rPr>
        <w:t>name:</w:t>
      </w:r>
      <w:r w:rsidRPr="002170DE">
        <w:rPr>
          <w:rFonts w:ascii="Arial" w:hAnsi="Arial" w:cs="Arial"/>
          <w:szCs w:val="20"/>
        </w:rPr>
        <w:softHyphen/>
      </w:r>
      <w:proofErr w:type="gramEnd"/>
      <w:r w:rsidRPr="002170DE">
        <w:rPr>
          <w:rFonts w:ascii="Arial" w:hAnsi="Arial" w:cs="Arial"/>
          <w:szCs w:val="20"/>
        </w:rPr>
        <w:softHyphen/>
        <w:t>_______________</w:t>
      </w:r>
      <w:r w:rsidR="00BA50D6">
        <w:rPr>
          <w:rFonts w:ascii="Arial" w:hAnsi="Arial" w:cs="Arial"/>
          <w:szCs w:val="20"/>
        </w:rPr>
        <w:t>Molly</w:t>
      </w:r>
      <w:proofErr w:type="spellEnd"/>
      <w:r w:rsidRPr="002170DE">
        <w:rPr>
          <w:rFonts w:ascii="Arial" w:hAnsi="Arial" w:cs="Arial"/>
          <w:szCs w:val="20"/>
        </w:rPr>
        <w:t>_____________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53746BD3" w14:textId="5DD48663" w:rsidR="00D22C81" w:rsidRDefault="00AC2F65" w:rsidP="00D22C8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</w:t>
      </w:r>
      <w:proofErr w:type="gramStart"/>
      <w:r w:rsidR="007A1A5A">
        <w:rPr>
          <w:rFonts w:ascii="Arial" w:hAnsi="Arial" w:cs="Arial"/>
          <w:szCs w:val="20"/>
        </w:rPr>
        <w:t>4 ,</w:t>
      </w:r>
      <w:proofErr w:type="gramEnd"/>
      <w:r w:rsidR="007A1A5A">
        <w:rPr>
          <w:rFonts w:ascii="Arial" w:hAnsi="Arial" w:cs="Arial"/>
          <w:szCs w:val="20"/>
        </w:rPr>
        <w:t xml:space="preserve">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14:paraId="681F2192" w14:textId="77777777" w:rsidR="00116DB5" w:rsidRDefault="00116DB5" w:rsidP="00116DB5">
      <w:pPr>
        <w:ind w:left="720"/>
        <w:rPr>
          <w:rFonts w:ascii="Arial" w:hAnsi="Arial" w:cs="Arial"/>
          <w:szCs w:val="20"/>
        </w:rPr>
      </w:pPr>
    </w:p>
    <w:p w14:paraId="1E24161E" w14:textId="34C79801" w:rsidR="00AC2F65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3B612741" w14:textId="16C0976B" w:rsidR="00B34B4D" w:rsidRPr="002170DE" w:rsidRDefault="00116DB5" w:rsidP="003E4BD8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Google Chrome</w:t>
      </w: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192BAFB9" w14:textId="14CCD9D6" w:rsidR="00B34B4D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11CDB160" w14:textId="2B837E6C" w:rsidR="00C2179E" w:rsidRPr="00C2179E" w:rsidRDefault="00116DB5" w:rsidP="00C2179E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Home wireless internet connection</w:t>
      </w: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BD8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3AF1B41A" w:rsidR="00FF58D8" w:rsidRPr="00764841" w:rsidRDefault="00116DB5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Navigation at the top of the page, easy to find and is clear on every page</w:t>
            </w: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BD8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7CDC4993" w:rsidR="00FF58D8" w:rsidRPr="003E4BD8" w:rsidRDefault="00116DB5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Great colors, very calming and easy to read. 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BD8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4D812E61" w:rsidR="003124AC" w:rsidRPr="003E4BD8" w:rsidRDefault="00116DB5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See #1</w:t>
            </w: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BD8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44F377FB" w:rsidR="0017308A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B4EB6D1" w14:textId="5C9AC833" w:rsidR="003E4BD8" w:rsidRPr="003E4BD8" w:rsidRDefault="00A96AFE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  <w:p w14:paraId="6D386AED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0208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020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6FF357BC" w:rsidR="0017308A" w:rsidRPr="003E4BD8" w:rsidRDefault="00DE5822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The group picture and pictures in the classroom activities look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really good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and can be very helpful for parents to know what their student is doing while at school.</w:t>
            </w:r>
            <w:r w:rsidR="005B0208">
              <w:rPr>
                <w:rFonts w:ascii="Arial" w:hAnsi="Arial" w:cs="Arial"/>
                <w:b/>
                <w:sz w:val="20"/>
                <w:szCs w:val="20"/>
              </w:rPr>
              <w:t xml:space="preserve">  I don’t really understand your banner at the top of the page with the sunrise.  </w:t>
            </w: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A96AFE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51A7B472" w14:textId="77777777" w:rsidR="00A96AFE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 xml:space="preserve">Multimedia elements load quickly or file size is </w:t>
            </w:r>
          </w:p>
          <w:p w14:paraId="1A95F6B3" w14:textId="350D133C" w:rsidR="0017308A" w:rsidRPr="00764841" w:rsidRDefault="0017308A" w:rsidP="00A96AFE">
            <w:p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BD8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A96AFE">
        <w:tc>
          <w:tcPr>
            <w:tcW w:w="97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616DE5D7" w:rsidR="0017308A" w:rsidRPr="003E4BD8" w:rsidRDefault="00DE5822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 problems loading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A96AFE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1F0322F9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AFE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AF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A96AFE">
        <w:tc>
          <w:tcPr>
            <w:tcW w:w="97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3331250C" w:rsidR="0017308A" w:rsidRPr="003E4BD8" w:rsidRDefault="00DE5822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does this mean???</w:t>
            </w: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A96AFE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5822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582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A96AFE">
        <w:tc>
          <w:tcPr>
            <w:tcW w:w="97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251C8E8F" w:rsidR="0017308A" w:rsidRPr="003E4BD8" w:rsidRDefault="00DE5822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had a hard to see the navigation title after going to one of the other pages.  Maybe darker text???</w:t>
            </w: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A96AFE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5822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E582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12D3C639" w14:textId="77777777" w:rsidTr="00A96AFE">
        <w:tc>
          <w:tcPr>
            <w:tcW w:w="97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2668A48" w14:textId="442BB1D5" w:rsidR="0017308A" w:rsidRPr="00764841" w:rsidRDefault="00DE5822" w:rsidP="00DE5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think each page was appropriate, there were two pages not finished</w:t>
            </w: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BD8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7FC05D28" w:rsidR="00CE7E64" w:rsidRPr="00596AC3" w:rsidRDefault="00A96AFE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Navigation is accurate and appropriate</w:t>
            </w: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0F51B627" w:rsidR="00CE7E64" w:rsidRPr="00596AC3" w:rsidRDefault="004D1096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134F3342" w:rsidR="00CE7E64" w:rsidRPr="00596AC3" w:rsidRDefault="004D1096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Everything worked when I clicked on it</w:t>
            </w: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4D590246" w:rsidR="00CE7E64" w:rsidRPr="00596AC3" w:rsidRDefault="004D1096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liked that there are links for enrichment of the skills my child is working on in class</w:t>
            </w: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62A00DE" w14:textId="77777777" w:rsidR="00CE7E64" w:rsidRPr="00764841" w:rsidRDefault="00CE7E64" w:rsidP="00DE58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6D139937" w:rsidR="00C80429" w:rsidRPr="00764841" w:rsidRDefault="004D1096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think so</w:t>
            </w: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360E2663" w:rsidR="00C80429" w:rsidRPr="00596AC3" w:rsidRDefault="004D1096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really like that I will have access to this site soon</w:t>
            </w: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AB996C6" w14:textId="70D7D1BC" w:rsidR="00117EEC" w:rsidRPr="00764841" w:rsidRDefault="004D1096" w:rsidP="004D10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School Mission and Teacher Introduction</w:t>
            </w: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78B20EA" w:rsidR="00117EEC" w:rsidRPr="00596AC3" w:rsidRDefault="005B0208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Jessica’s email is in the footer and worked when I clicked it</w:t>
            </w: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020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0208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B779F8D" w14:textId="0F1A0742" w:rsidR="003F6BE4" w:rsidRPr="005B0208" w:rsidRDefault="005B0208" w:rsidP="004D10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noticed on the classroom activities you made sure to address the levels within your classroom</w:t>
            </w: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096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109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7F1D0DA2" w:rsidR="003F6BE4" w:rsidRPr="00596AC3" w:rsidRDefault="005B0208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Don’t know</w:t>
            </w: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68A4CF93" w:rsidR="003F6BE4" w:rsidRPr="00596AC3" w:rsidRDefault="005B0208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 few minor</w:t>
            </w:r>
            <w:r w:rsidR="00596AC3">
              <w:rPr>
                <w:rFonts w:ascii="Arial" w:hAnsi="Arial" w:cs="Arial"/>
                <w:b/>
                <w:sz w:val="20"/>
                <w:szCs w:val="20"/>
              </w:rPr>
              <w:t xml:space="preserve"> errors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and your navigation on your home page seems to be plain but your other pages they seem to be bold</w:t>
            </w: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6AC3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BD7803D" w:rsidR="003F6BE4" w:rsidRPr="00596AC3" w:rsidRDefault="00596AC3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 the footer of every page</w:t>
            </w: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AF54F" w14:textId="77777777" w:rsidR="00FF762E" w:rsidRDefault="00FF762E">
      <w:r>
        <w:separator/>
      </w:r>
    </w:p>
  </w:endnote>
  <w:endnote w:type="continuationSeparator" w:id="0">
    <w:p w14:paraId="1E1875AD" w14:textId="77777777" w:rsidR="00FF762E" w:rsidRDefault="00FF7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969A" w14:textId="747574B7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5B0208">
      <w:rPr>
        <w:rFonts w:ascii="Arial" w:hAnsi="Arial" w:cs="Arial"/>
        <w:b/>
        <w:bCs/>
        <w:noProof/>
      </w:rPr>
      <w:t>3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5B0208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EE697" w14:textId="77777777" w:rsidR="00FF762E" w:rsidRDefault="00FF762E">
      <w:r>
        <w:separator/>
      </w:r>
    </w:p>
  </w:footnote>
  <w:footnote w:type="continuationSeparator" w:id="0">
    <w:p w14:paraId="1097B91C" w14:textId="77777777" w:rsidR="00FF762E" w:rsidRDefault="00FF7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86"/>
    <w:rsid w:val="00036544"/>
    <w:rsid w:val="00065909"/>
    <w:rsid w:val="0007012B"/>
    <w:rsid w:val="00083D51"/>
    <w:rsid w:val="00087643"/>
    <w:rsid w:val="000B1BF0"/>
    <w:rsid w:val="00116DB5"/>
    <w:rsid w:val="00117EEC"/>
    <w:rsid w:val="0017308A"/>
    <w:rsid w:val="00190763"/>
    <w:rsid w:val="00196F26"/>
    <w:rsid w:val="001C105B"/>
    <w:rsid w:val="001C1D80"/>
    <w:rsid w:val="001E4189"/>
    <w:rsid w:val="00206B3B"/>
    <w:rsid w:val="002170DE"/>
    <w:rsid w:val="00271EEC"/>
    <w:rsid w:val="0029616F"/>
    <w:rsid w:val="0029672D"/>
    <w:rsid w:val="003124AC"/>
    <w:rsid w:val="003722D1"/>
    <w:rsid w:val="00377514"/>
    <w:rsid w:val="003E4BD8"/>
    <w:rsid w:val="003F02DA"/>
    <w:rsid w:val="003F6BE4"/>
    <w:rsid w:val="004438FF"/>
    <w:rsid w:val="00455D76"/>
    <w:rsid w:val="004B0BDF"/>
    <w:rsid w:val="004B3558"/>
    <w:rsid w:val="004C2364"/>
    <w:rsid w:val="004C2DDE"/>
    <w:rsid w:val="004D1096"/>
    <w:rsid w:val="004D718E"/>
    <w:rsid w:val="004E1910"/>
    <w:rsid w:val="004F3ED4"/>
    <w:rsid w:val="0056312E"/>
    <w:rsid w:val="00572C75"/>
    <w:rsid w:val="00596AC3"/>
    <w:rsid w:val="005B0208"/>
    <w:rsid w:val="005F1797"/>
    <w:rsid w:val="00605780"/>
    <w:rsid w:val="00665377"/>
    <w:rsid w:val="00680A6A"/>
    <w:rsid w:val="00690D86"/>
    <w:rsid w:val="007301CA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93A40"/>
    <w:rsid w:val="009B35B5"/>
    <w:rsid w:val="00A96AFE"/>
    <w:rsid w:val="00AB55AD"/>
    <w:rsid w:val="00AC2F65"/>
    <w:rsid w:val="00AF2828"/>
    <w:rsid w:val="00AF6550"/>
    <w:rsid w:val="00B10424"/>
    <w:rsid w:val="00B34B4D"/>
    <w:rsid w:val="00B74E9A"/>
    <w:rsid w:val="00BA50D6"/>
    <w:rsid w:val="00C16810"/>
    <w:rsid w:val="00C2179E"/>
    <w:rsid w:val="00C222D0"/>
    <w:rsid w:val="00C80429"/>
    <w:rsid w:val="00CE7E64"/>
    <w:rsid w:val="00D06925"/>
    <w:rsid w:val="00D22382"/>
    <w:rsid w:val="00D22C81"/>
    <w:rsid w:val="00D305D5"/>
    <w:rsid w:val="00D6543D"/>
    <w:rsid w:val="00D67C40"/>
    <w:rsid w:val="00D92201"/>
    <w:rsid w:val="00DE5822"/>
    <w:rsid w:val="00DF29B5"/>
    <w:rsid w:val="00E052C5"/>
    <w:rsid w:val="00E31A6A"/>
    <w:rsid w:val="00E65F49"/>
    <w:rsid w:val="00EA5995"/>
    <w:rsid w:val="00EE731F"/>
    <w:rsid w:val="00EF0852"/>
    <w:rsid w:val="00F75293"/>
    <w:rsid w:val="00F8141B"/>
    <w:rsid w:val="00FE6061"/>
    <w:rsid w:val="00FF4632"/>
    <w:rsid w:val="00FF58D8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FE9F5B36-62FB-4634-9ACB-9889696B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  <w:style w:type="paragraph" w:styleId="ListParagraph">
    <w:name w:val="List Paragraph"/>
    <w:basedOn w:val="Normal"/>
    <w:uiPriority w:val="72"/>
    <w:rsid w:val="003E4BD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22D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22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884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Jessica Henke</cp:lastModifiedBy>
  <cp:revision>5</cp:revision>
  <dcterms:created xsi:type="dcterms:W3CDTF">2017-10-01T17:40:00Z</dcterms:created>
  <dcterms:modified xsi:type="dcterms:W3CDTF">2017-10-01T18:07:00Z</dcterms:modified>
</cp:coreProperties>
</file>