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04DE6D99" w:rsidR="00AC2F65" w:rsidRPr="002170DE" w:rsidRDefault="00AC2F65" w:rsidP="00A71633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A71633">
        <w:rPr>
          <w:rFonts w:ascii="Arial" w:hAnsi="Arial" w:cs="Arial"/>
          <w:szCs w:val="20"/>
        </w:rPr>
        <w:t xml:space="preserve"> </w:t>
      </w:r>
      <w:r w:rsidR="00A71633" w:rsidRPr="00A71633">
        <w:rPr>
          <w:rFonts w:ascii="Arial" w:hAnsi="Arial" w:cs="Arial"/>
          <w:szCs w:val="20"/>
        </w:rPr>
        <w:t>http://collieryouthserviceshs.ss8.sharpschool.com/staff/t</w:t>
      </w:r>
      <w:r w:rsidR="00A71633">
        <w:rPr>
          <w:rFonts w:ascii="Arial" w:hAnsi="Arial" w:cs="Arial"/>
          <w:szCs w:val="20"/>
        </w:rPr>
        <w:t xml:space="preserve">eacher_websites/Mr.%20Gabrielli/ 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4102E9C0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___</w:t>
      </w:r>
      <w:r w:rsidR="00A71633">
        <w:rPr>
          <w:rFonts w:ascii="Arial" w:hAnsi="Arial" w:cs="Arial"/>
          <w:szCs w:val="20"/>
        </w:rPr>
        <w:t>John Gabreilli</w:t>
      </w:r>
      <w:r w:rsidR="00680A6A" w:rsidRPr="002170DE">
        <w:rPr>
          <w:rFonts w:ascii="Arial" w:hAnsi="Arial" w:cs="Arial"/>
          <w:szCs w:val="20"/>
        </w:rPr>
        <w:t>______________________________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2F5A9733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  <w:t>_____</w:t>
      </w:r>
      <w:r w:rsidR="00A71633">
        <w:rPr>
          <w:rFonts w:ascii="Arial" w:hAnsi="Arial" w:cs="Arial"/>
          <w:szCs w:val="20"/>
        </w:rPr>
        <w:t>Jessica Henke</w:t>
      </w:r>
      <w:r w:rsidRPr="002170DE">
        <w:rPr>
          <w:rFonts w:ascii="Arial" w:hAnsi="Arial" w:cs="Arial"/>
          <w:szCs w:val="20"/>
        </w:rPr>
        <w:t>______________________________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4 ,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7CBFD52D" w14:textId="77777777" w:rsidR="00A71633" w:rsidRDefault="00A71633" w:rsidP="00A71633">
      <w:pPr>
        <w:pStyle w:val="ListParagraph"/>
        <w:rPr>
          <w:rFonts w:ascii="Arial" w:hAnsi="Arial" w:cs="Arial"/>
          <w:szCs w:val="20"/>
        </w:rPr>
      </w:pPr>
    </w:p>
    <w:p w14:paraId="6ECE9EF8" w14:textId="5996797F" w:rsidR="00A71633" w:rsidRPr="00A71633" w:rsidRDefault="00A71633" w:rsidP="00A71633">
      <w:pPr>
        <w:pStyle w:val="ListParagraph"/>
        <w:rPr>
          <w:rFonts w:ascii="Arial" w:hAnsi="Arial" w:cs="Arial"/>
          <w:szCs w:val="20"/>
        </w:rPr>
      </w:pPr>
      <w:r w:rsidRPr="00A71633">
        <w:rPr>
          <w:rFonts w:ascii="Arial" w:hAnsi="Arial" w:cs="Arial"/>
          <w:szCs w:val="20"/>
        </w:rPr>
        <w:t>HP zbook, Windows 10, Core i7 processor</w:t>
      </w: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3CB9B2BC" w:rsidR="00B34B4D" w:rsidRPr="002170DE" w:rsidRDefault="00A71633" w:rsidP="00A71633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/>
        <w:t>Google Chrome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7AF27A4E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  <w:r w:rsidR="00A71633">
        <w:rPr>
          <w:rFonts w:ascii="Arial" w:hAnsi="Arial" w:cs="Arial"/>
          <w:szCs w:val="20"/>
        </w:rPr>
        <w:br/>
      </w:r>
      <w:r w:rsidR="00A71633">
        <w:rPr>
          <w:rFonts w:ascii="Arial" w:hAnsi="Arial" w:cs="Arial"/>
          <w:szCs w:val="20"/>
        </w:rPr>
        <w:br/>
        <w:t>WIFI/Cable Modem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752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6359C0FF" w:rsidR="00FF58D8" w:rsidRPr="00E87752" w:rsidRDefault="00E87752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On the left hand side there is a navigation index and remains there from any page you are using. 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752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6EF3F3A1" w:rsidR="00FF58D8" w:rsidRPr="00764841" w:rsidRDefault="00E87752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This webpage is very easy on the eyes and not cluttered.  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752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5B703792" w:rsidR="003124AC" w:rsidRPr="00764841" w:rsidRDefault="00E87752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Very obvious navigation and easy to use. 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752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3D344AAC" w:rsidR="0017308A" w:rsidRPr="00E87752" w:rsidRDefault="00E87752" w:rsidP="0076484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There is a space to back to the home page, but it is not obvious or in Mr. Gabreilli’s navigation space. 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752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49F4FA43" w:rsidR="0017308A" w:rsidRPr="00764841" w:rsidRDefault="00E87752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Elements seem to be clear and purposeful. 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1"/>
        <w:gridCol w:w="428"/>
        <w:gridCol w:w="428"/>
        <w:gridCol w:w="428"/>
        <w:gridCol w:w="428"/>
        <w:gridCol w:w="428"/>
      </w:tblGrid>
      <w:tr w:rsidR="0017308A" w:rsidRPr="00764841" w14:paraId="720037AC" w14:textId="77777777" w:rsidTr="00E87752">
        <w:tc>
          <w:tcPr>
            <w:tcW w:w="8481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752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E87752">
        <w:trPr>
          <w:gridAfter w:val="5"/>
          <w:wAfter w:w="2140" w:type="dxa"/>
        </w:trPr>
        <w:tc>
          <w:tcPr>
            <w:tcW w:w="8481" w:type="dxa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0A48E3D2" w:rsidR="0017308A" w:rsidRPr="00E87752" w:rsidRDefault="00E87752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Currently nothing to download from this site. 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E87752">
        <w:tc>
          <w:tcPr>
            <w:tcW w:w="8481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752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5D9C4346" w14:textId="77777777" w:rsidTr="00E87752">
        <w:trPr>
          <w:gridAfter w:val="5"/>
          <w:wAfter w:w="2140" w:type="dxa"/>
        </w:trPr>
        <w:tc>
          <w:tcPr>
            <w:tcW w:w="8481" w:type="dxa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0AB1476F" w:rsidR="0017308A" w:rsidRPr="00764841" w:rsidRDefault="00E87752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Everything seems proportional and correct. 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E87752">
        <w:tc>
          <w:tcPr>
            <w:tcW w:w="8481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752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737F7060" w14:textId="77777777" w:rsidTr="00E87752">
        <w:trPr>
          <w:gridAfter w:val="5"/>
          <w:wAfter w:w="2140" w:type="dxa"/>
        </w:trPr>
        <w:tc>
          <w:tcPr>
            <w:tcW w:w="8481" w:type="dxa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42DFB79C" w:rsidR="0017308A" w:rsidRPr="00764841" w:rsidRDefault="00E87752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Great background that wasn’t overwhelming.  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E87752">
        <w:tc>
          <w:tcPr>
            <w:tcW w:w="8481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752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E87752">
        <w:trPr>
          <w:gridAfter w:val="5"/>
          <w:wAfter w:w="2140" w:type="dxa"/>
        </w:trPr>
        <w:tc>
          <w:tcPr>
            <w:tcW w:w="8481" w:type="dxa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21D724FA" w:rsidR="0017308A" w:rsidRPr="00E87752" w:rsidRDefault="00E87752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There was not a lot to look at on this website, needs some updating for current events and such.  Did have a paragraph for the purpose of the page and his classroom.  </w:t>
            </w: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752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A5EA448" w14:textId="77777777" w:rsidTr="00E87752">
        <w:trPr>
          <w:trHeight w:val="639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24423E6B" w:rsidR="00CE7E64" w:rsidRPr="00764841" w:rsidRDefault="00E87752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Each page has the same title as the navigation tab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752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19DF0A44" w:rsidR="00CE7E64" w:rsidRPr="00764841" w:rsidRDefault="00E87752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Seems to be fine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752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0A563626" w:rsidR="00CE7E64" w:rsidRPr="00764841" w:rsidRDefault="00E87752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Each link worked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752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59B3366D" w:rsidR="00CE7E64" w:rsidRPr="00764841" w:rsidRDefault="00E87752" w:rsidP="00E87752">
            <w:pPr>
              <w:tabs>
                <w:tab w:val="left" w:pos="2379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 content at this time, it appears to be set up to be no more than 2 layers deep.  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752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605765B4" w:rsidR="00CE7E64" w:rsidRPr="00764841" w:rsidRDefault="00E87752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If I were a student or parent visiting this website I wouldn’t visit often because it is not updated often.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752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576C70D5" w:rsidR="00C80429" w:rsidRPr="00E87752" w:rsidRDefault="00E87752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The class names may be current but there is no content under any of the pages currently. 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752">
              <w:rPr>
                <w:rFonts w:ascii="Arial" w:hAnsi="Arial" w:cs="Arial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2236E53A" w:rsidR="00C80429" w:rsidRPr="00764841" w:rsidRDefault="00E87752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Content</w:t>
            </w:r>
            <w:bookmarkStart w:id="0" w:name="_GoBack"/>
            <w:bookmarkEnd w:id="0"/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21CC6" w14:textId="77777777" w:rsidR="00B10424" w:rsidRDefault="00B10424">
      <w:r>
        <w:separator/>
      </w:r>
    </w:p>
  </w:endnote>
  <w:endnote w:type="continuationSeparator" w:id="0">
    <w:p w14:paraId="73A379DF" w14:textId="77777777" w:rsidR="00B10424" w:rsidRDefault="00B10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1969A" w14:textId="1C465A53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A761D9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A761D9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26129" w14:textId="77777777" w:rsidR="00B10424" w:rsidRDefault="00B10424">
      <w:r>
        <w:separator/>
      </w:r>
    </w:p>
  </w:footnote>
  <w:footnote w:type="continuationSeparator" w:id="0">
    <w:p w14:paraId="7AEE6EDD" w14:textId="77777777" w:rsidR="00B10424" w:rsidRDefault="00B10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71633"/>
    <w:rsid w:val="00A761D9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87752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5CEA8BC4-F52E-4625-A72B-11F4DFE6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paragraph" w:styleId="ListParagraph">
    <w:name w:val="List Paragraph"/>
    <w:basedOn w:val="Normal"/>
    <w:uiPriority w:val="72"/>
    <w:rsid w:val="00A7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Jessica Henke</cp:lastModifiedBy>
  <cp:revision>3</cp:revision>
  <dcterms:created xsi:type="dcterms:W3CDTF">2017-08-30T20:22:00Z</dcterms:created>
  <dcterms:modified xsi:type="dcterms:W3CDTF">2017-08-31T01:00:00Z</dcterms:modified>
</cp:coreProperties>
</file>