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DE1E2" w14:textId="76A1B60F" w:rsidR="00835423" w:rsidRDefault="00506C92">
      <w:r>
        <w:t>ID Number</w:t>
      </w:r>
      <w:r>
        <w:t>:</w:t>
      </w:r>
      <w:r>
        <w:tab/>
      </w:r>
      <w:r>
        <w:tab/>
      </w:r>
      <w:r>
        <w:tab/>
      </w:r>
      <w:sdt>
        <w:sdtPr>
          <w:alias w:val="IDNumber"/>
          <w:tag w:val="IDNumber"/>
          <w:id w:val="620804471"/>
          <w:placeholder>
            <w:docPart w:val="040B634F91CC47BD942DEC8C3054C12E"/>
          </w:placeholder>
          <w:text/>
        </w:sdtPr>
        <w:sdtEndPr/>
        <w:sdtContent>
          <w:r w:rsidR="00835423">
            <w:t>1023456789</w:t>
          </w:r>
        </w:sdtContent>
      </w:sdt>
    </w:p>
    <w:p w14:paraId="664D224B" w14:textId="7468CA15" w:rsidR="00835423" w:rsidRDefault="00506C92">
      <w:r>
        <w:t>First Name</w:t>
      </w:r>
      <w:r>
        <w:t>:</w:t>
      </w:r>
      <w:r>
        <w:tab/>
      </w:r>
      <w:r>
        <w:tab/>
      </w:r>
      <w:r>
        <w:tab/>
      </w:r>
      <w:sdt>
        <w:sdtPr>
          <w:alias w:val="FirstName"/>
          <w:tag w:val="FirstName"/>
          <w:id w:val="-320044592"/>
          <w:placeholder>
            <w:docPart w:val="25D4E8984A7545D7B5B413204AC5D5C9"/>
          </w:placeholder>
          <w:text/>
        </w:sdtPr>
        <w:sdtEndPr/>
        <w:sdtContent>
          <w:r w:rsidR="00835423">
            <w:t>John</w:t>
          </w:r>
        </w:sdtContent>
      </w:sdt>
    </w:p>
    <w:p w14:paraId="255053C5" w14:textId="3FAAE888" w:rsidR="00835423" w:rsidRDefault="00506C92">
      <w:r>
        <w:t>Last Name</w:t>
      </w:r>
      <w:r>
        <w:t>:</w:t>
      </w:r>
      <w:r>
        <w:tab/>
      </w:r>
      <w:r>
        <w:tab/>
      </w:r>
      <w:r>
        <w:tab/>
      </w:r>
      <w:sdt>
        <w:sdtPr>
          <w:alias w:val="LastName"/>
          <w:tag w:val="LastName"/>
          <w:id w:val="344518510"/>
          <w:placeholder>
            <w:docPart w:val="D9EB36B9ED2C4C939426B5CEE42B3176"/>
          </w:placeholder>
          <w:text/>
        </w:sdtPr>
        <w:sdtEndPr/>
        <w:sdtContent>
          <w:r w:rsidR="00835423">
            <w:t>Smith</w:t>
          </w:r>
        </w:sdtContent>
      </w:sdt>
    </w:p>
    <w:p w14:paraId="337BA6C1" w14:textId="4FF607B2" w:rsidR="00835423" w:rsidRDefault="00506C92">
      <w:r>
        <w:t>Stack</w:t>
      </w:r>
      <w:r>
        <w:t>:</w:t>
      </w:r>
      <w:r>
        <w:tab/>
      </w:r>
      <w:r>
        <w:tab/>
      </w:r>
      <w:r>
        <w:tab/>
      </w:r>
      <w:r>
        <w:tab/>
      </w:r>
      <w:sdt>
        <w:sdtPr>
          <w:alias w:val="Stack"/>
          <w:tag w:val="Stack"/>
          <w:id w:val="2070767216"/>
          <w:placeholder>
            <w:docPart w:val="85D298A2CCFE45579D42D8B53DAAD539"/>
          </w:placeholder>
          <w:text/>
        </w:sdtPr>
        <w:sdtEndPr/>
        <w:sdtContent>
          <w:proofErr w:type="spellStart"/>
          <w:r w:rsidR="00835423">
            <w:t>Duno</w:t>
          </w:r>
          <w:proofErr w:type="spellEnd"/>
        </w:sdtContent>
      </w:sdt>
    </w:p>
    <w:p w14:paraId="4A6B4EE3" w14:textId="6DA6EEFB" w:rsidR="00835423" w:rsidRDefault="00506C92">
      <w:r>
        <w:t>Role</w:t>
      </w:r>
      <w:r>
        <w:t>:</w:t>
      </w:r>
      <w:r>
        <w:tab/>
      </w:r>
      <w:r>
        <w:tab/>
      </w:r>
      <w:r>
        <w:tab/>
      </w:r>
      <w:r>
        <w:tab/>
      </w:r>
      <w:sdt>
        <w:sdtPr>
          <w:alias w:val="Role"/>
          <w:tag w:val="Role"/>
          <w:id w:val="-1751885190"/>
          <w:placeholder>
            <w:docPart w:val="9888EB608DA04AAC9FBA99231722090F"/>
          </w:placeholder>
          <w:text/>
        </w:sdtPr>
        <w:sdtEndPr/>
        <w:sdtContent>
          <w:r w:rsidR="00835423">
            <w:t>Developer</w:t>
          </w:r>
        </w:sdtContent>
      </w:sdt>
    </w:p>
    <w:p w14:paraId="43AA6264" w14:textId="7B65FCDB" w:rsidR="00835423" w:rsidRDefault="00506C92">
      <w:r>
        <w:t>English Level</w:t>
      </w:r>
      <w:r>
        <w:t>:</w:t>
      </w:r>
      <w:r>
        <w:tab/>
      </w:r>
      <w:r>
        <w:tab/>
      </w:r>
      <w:r>
        <w:tab/>
      </w:r>
      <w:sdt>
        <w:sdtPr>
          <w:alias w:val="EnglishLevel"/>
          <w:tag w:val="EnglishLevel"/>
          <w:id w:val="-1372146237"/>
          <w:placeholder>
            <w:docPart w:val="F13F4F6C24FB4FC187E1B5FFAF127C83"/>
          </w:placeholder>
          <w:text/>
        </w:sdtPr>
        <w:sdtEndPr/>
        <w:sdtContent>
          <w:r w:rsidR="00835423">
            <w:t>B1</w:t>
          </w:r>
        </w:sdtContent>
      </w:sdt>
    </w:p>
    <w:p w14:paraId="368268DA" w14:textId="4CABA2F1" w:rsidR="00835423" w:rsidRPr="007C6CB4" w:rsidRDefault="00506C92">
      <w:r>
        <w:t>Domain Experience</w:t>
      </w:r>
      <w:r>
        <w:t>:</w:t>
      </w:r>
      <w:r>
        <w:tab/>
      </w:r>
      <w:r>
        <w:tab/>
      </w:r>
      <w:sdt>
        <w:sdtPr>
          <w:alias w:val="DomainExperience"/>
          <w:tag w:val="DomainExperience"/>
          <w:id w:val="-1429115105"/>
          <w:placeholder>
            <w:docPart w:val="6BBE6A03E44D45DAB9588A4D9A1EEF6C"/>
          </w:placeholder>
          <w:text/>
        </w:sdtPr>
        <w:sdtEndPr/>
        <w:sdtContent>
          <w:r w:rsidR="00835423">
            <w:t>2bdfined</w:t>
          </w:r>
        </w:sdtContent>
      </w:sdt>
    </w:p>
    <w:sectPr w:rsidR="00835423" w:rsidRPr="007C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B4"/>
    <w:rsid w:val="00226CC1"/>
    <w:rsid w:val="002D36BE"/>
    <w:rsid w:val="00506C92"/>
    <w:rsid w:val="006F798A"/>
    <w:rsid w:val="007C6CB4"/>
    <w:rsid w:val="00835423"/>
    <w:rsid w:val="00DF499E"/>
    <w:rsid w:val="00F8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369B"/>
  <w15:chartTrackingRefBased/>
  <w15:docId w15:val="{673807F6-B2FB-4861-92A1-929895D0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CB4"/>
    <w:rPr>
      <w:color w:val="808080"/>
    </w:rPr>
  </w:style>
  <w:style w:type="table" w:styleId="TableGrid">
    <w:name w:val="Table Grid"/>
    <w:basedOn w:val="TableNormal"/>
    <w:uiPriority w:val="39"/>
    <w:rsid w:val="007C6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0B634F91CC47BD942DEC8C3054C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8F686-0118-443E-BA57-08BEC829919F}"/>
      </w:docPartPr>
      <w:docPartBody>
        <w:p w:rsidR="00DC38F6" w:rsidRDefault="00247A89" w:rsidP="00247A89">
          <w:pPr>
            <w:pStyle w:val="040B634F91CC47BD942DEC8C3054C12E"/>
          </w:pPr>
          <w:r w:rsidRPr="00157A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D4E8984A7545D7B5B413204AC5D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F18A3-0687-498C-9761-8FB520404849}"/>
      </w:docPartPr>
      <w:docPartBody>
        <w:p w:rsidR="00DC38F6" w:rsidRDefault="00247A89" w:rsidP="00247A89">
          <w:pPr>
            <w:pStyle w:val="25D4E8984A7545D7B5B413204AC5D5C9"/>
          </w:pPr>
          <w:r w:rsidRPr="00157A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EB36B9ED2C4C939426B5CEE42B3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AF22D-4726-43A8-BA9F-EAF3C6705C52}"/>
      </w:docPartPr>
      <w:docPartBody>
        <w:p w:rsidR="00DC38F6" w:rsidRDefault="00247A89" w:rsidP="00247A89">
          <w:pPr>
            <w:pStyle w:val="D9EB36B9ED2C4C939426B5CEE42B3176"/>
          </w:pPr>
          <w:r w:rsidRPr="00157A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D298A2CCFE45579D42D8B53DAAD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CB2E8-49F3-49AC-BD62-0142980F7934}"/>
      </w:docPartPr>
      <w:docPartBody>
        <w:p w:rsidR="00DC38F6" w:rsidRDefault="00247A89" w:rsidP="00247A89">
          <w:pPr>
            <w:pStyle w:val="85D298A2CCFE45579D42D8B53DAAD539"/>
          </w:pPr>
          <w:r w:rsidRPr="00157A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88EB608DA04AAC9FBA992317220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DAE00-F2FE-4B6D-A4CB-EBC6C3E48AD7}"/>
      </w:docPartPr>
      <w:docPartBody>
        <w:p w:rsidR="00DC38F6" w:rsidRDefault="00247A89" w:rsidP="00247A89">
          <w:pPr>
            <w:pStyle w:val="9888EB608DA04AAC9FBA99231722090F"/>
          </w:pPr>
          <w:r w:rsidRPr="00157A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3F4F6C24FB4FC187E1B5FFAF127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4134B-EC66-4E79-8FCE-78EBFEC21D27}"/>
      </w:docPartPr>
      <w:docPartBody>
        <w:p w:rsidR="00DC38F6" w:rsidRDefault="00247A89" w:rsidP="00247A89">
          <w:pPr>
            <w:pStyle w:val="F13F4F6C24FB4FC187E1B5FFAF127C83"/>
          </w:pPr>
          <w:r w:rsidRPr="00157A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E6A03E44D45DAB9588A4D9A1EE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00B27-026C-4363-A3E7-1FDC9CEEDC44}"/>
      </w:docPartPr>
      <w:docPartBody>
        <w:p w:rsidR="00DC38F6" w:rsidRDefault="00247A89" w:rsidP="00247A89">
          <w:pPr>
            <w:pStyle w:val="6BBE6A03E44D45DAB9588A4D9A1EEF6C"/>
          </w:pPr>
          <w:r w:rsidRPr="00157A7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5"/>
    <w:rsid w:val="00247A89"/>
    <w:rsid w:val="006536A0"/>
    <w:rsid w:val="008F7AA6"/>
    <w:rsid w:val="00BD1685"/>
    <w:rsid w:val="00DC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7A89"/>
    <w:rPr>
      <w:color w:val="808080"/>
    </w:rPr>
  </w:style>
  <w:style w:type="paragraph" w:customStyle="1" w:styleId="87D0DFBEB36242D081C555D97F630F08">
    <w:name w:val="87D0DFBEB36242D081C555D97F630F08"/>
    <w:rsid w:val="00BD1685"/>
    <w:rPr>
      <w:rFonts w:eastAsiaTheme="minorHAnsi"/>
    </w:rPr>
  </w:style>
  <w:style w:type="paragraph" w:customStyle="1" w:styleId="AE118B4D850B4CC1A7611EAD8394E554">
    <w:name w:val="AE118B4D850B4CC1A7611EAD8394E554"/>
    <w:rsid w:val="00BD1685"/>
    <w:rPr>
      <w:rFonts w:eastAsiaTheme="minorHAnsi"/>
    </w:rPr>
  </w:style>
  <w:style w:type="paragraph" w:customStyle="1" w:styleId="233BF8E8C02F483AADD2C0621C1AA16F">
    <w:name w:val="233BF8E8C02F483AADD2C0621C1AA16F"/>
    <w:rsid w:val="00BD1685"/>
    <w:rPr>
      <w:rFonts w:eastAsiaTheme="minorHAnsi"/>
    </w:rPr>
  </w:style>
  <w:style w:type="paragraph" w:customStyle="1" w:styleId="2FB9BDB235144EF2A5FFF03E8C607C72">
    <w:name w:val="2FB9BDB235144EF2A5FFF03E8C607C72"/>
    <w:rsid w:val="00BD1685"/>
    <w:rPr>
      <w:rFonts w:eastAsiaTheme="minorHAnsi"/>
    </w:rPr>
  </w:style>
  <w:style w:type="paragraph" w:customStyle="1" w:styleId="A8ED49442D634CB8A7051B46204E6CF0">
    <w:name w:val="A8ED49442D634CB8A7051B46204E6CF0"/>
    <w:rsid w:val="00BD1685"/>
    <w:rPr>
      <w:rFonts w:eastAsiaTheme="minorHAnsi"/>
    </w:rPr>
  </w:style>
  <w:style w:type="paragraph" w:customStyle="1" w:styleId="1AF4719A308D4496B2552FD6739D6649">
    <w:name w:val="1AF4719A308D4496B2552FD6739D6649"/>
    <w:rsid w:val="00BD1685"/>
    <w:rPr>
      <w:rFonts w:eastAsiaTheme="minorHAnsi"/>
    </w:rPr>
  </w:style>
  <w:style w:type="paragraph" w:customStyle="1" w:styleId="A69A3B44C0D54A1485D1C386A974302B">
    <w:name w:val="A69A3B44C0D54A1485D1C386A974302B"/>
    <w:rsid w:val="00BD1685"/>
    <w:rPr>
      <w:rFonts w:eastAsiaTheme="minorHAnsi"/>
    </w:rPr>
  </w:style>
  <w:style w:type="paragraph" w:customStyle="1" w:styleId="040B634F91CC47BD942DEC8C3054C12E">
    <w:name w:val="040B634F91CC47BD942DEC8C3054C12E"/>
    <w:rsid w:val="00247A89"/>
  </w:style>
  <w:style w:type="paragraph" w:customStyle="1" w:styleId="25D4E8984A7545D7B5B413204AC5D5C9">
    <w:name w:val="25D4E8984A7545D7B5B413204AC5D5C9"/>
    <w:rsid w:val="00247A89"/>
  </w:style>
  <w:style w:type="paragraph" w:customStyle="1" w:styleId="D9EB36B9ED2C4C939426B5CEE42B3176">
    <w:name w:val="D9EB36B9ED2C4C939426B5CEE42B3176"/>
    <w:rsid w:val="00247A89"/>
  </w:style>
  <w:style w:type="paragraph" w:customStyle="1" w:styleId="85D298A2CCFE45579D42D8B53DAAD539">
    <w:name w:val="85D298A2CCFE45579D42D8B53DAAD539"/>
    <w:rsid w:val="00247A89"/>
  </w:style>
  <w:style w:type="paragraph" w:customStyle="1" w:styleId="9888EB608DA04AAC9FBA99231722090F">
    <w:name w:val="9888EB608DA04AAC9FBA99231722090F"/>
    <w:rsid w:val="00247A89"/>
  </w:style>
  <w:style w:type="paragraph" w:customStyle="1" w:styleId="F13F4F6C24FB4FC187E1B5FFAF127C83">
    <w:name w:val="F13F4F6C24FB4FC187E1B5FFAF127C83"/>
    <w:rsid w:val="00247A89"/>
  </w:style>
  <w:style w:type="paragraph" w:customStyle="1" w:styleId="6BBE6A03E44D45DAB9588A4D9A1EEF6C">
    <w:name w:val="6BBE6A03E44D45DAB9588A4D9A1EEF6C"/>
    <w:rsid w:val="00247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Huerfano</dc:creator>
  <cp:keywords/>
  <dc:description/>
  <cp:lastModifiedBy>Jerson Huerfano</cp:lastModifiedBy>
  <cp:revision>6</cp:revision>
  <dcterms:created xsi:type="dcterms:W3CDTF">2021-03-07T00:53:00Z</dcterms:created>
  <dcterms:modified xsi:type="dcterms:W3CDTF">2021-03-07T01:56:00Z</dcterms:modified>
</cp:coreProperties>
</file>