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6D6D" w14:textId="77777777" w:rsidR="009F0657" w:rsidRPr="00FA2D42" w:rsidRDefault="000B11C4" w:rsidP="00FC4A27">
      <w:pPr>
        <w:jc w:val="center"/>
        <w:rPr>
          <w:b/>
        </w:rPr>
      </w:pPr>
      <w:r>
        <w:rPr>
          <w:b/>
        </w:rPr>
        <w:t>ESE 124: Homework Week 5</w:t>
      </w:r>
    </w:p>
    <w:p w14:paraId="1F5ABBB4" w14:textId="77777777" w:rsidR="00FC4A27" w:rsidRDefault="00FC4A27"/>
    <w:p w14:paraId="76DF9857" w14:textId="77777777" w:rsidR="00CD0440" w:rsidRDefault="00CD0440" w:rsidP="00A018B4"/>
    <w:p w14:paraId="7AE44B65" w14:textId="77777777" w:rsidR="00CD0440" w:rsidRDefault="000B11C4" w:rsidP="000B11C4">
      <w:pPr>
        <w:pStyle w:val="ListParagraph"/>
        <w:numPr>
          <w:ilvl w:val="0"/>
          <w:numId w:val="1"/>
        </w:numPr>
        <w:jc w:val="both"/>
      </w:pPr>
      <w:r>
        <w:t xml:space="preserve">Write a C function that checks if a character is a digit or not. Similarly, write a C function that checks if a character is a letter or not, and another C function which checks if the character is an operator or not (+, -, *, /, ++, &gt;, &gt;=, &lt;, &lt;=). Change your scanner program (HW 4), so that you use the three functions. Analyze what changes in your code by using the three functions as compared to your previous scanner program.  </w:t>
      </w:r>
    </w:p>
    <w:p w14:paraId="232D6365" w14:textId="77777777" w:rsidR="000B11C4" w:rsidRDefault="000B11C4" w:rsidP="000B11C4">
      <w:pPr>
        <w:jc w:val="both"/>
      </w:pPr>
    </w:p>
    <w:p w14:paraId="1F4ADD5B" w14:textId="77777777" w:rsidR="000B11C4" w:rsidRDefault="00F91A26" w:rsidP="000B11C4">
      <w:pPr>
        <w:pStyle w:val="ListParagraph"/>
        <w:numPr>
          <w:ilvl w:val="0"/>
          <w:numId w:val="1"/>
        </w:numPr>
        <w:jc w:val="both"/>
      </w:pPr>
      <w:r>
        <w:t xml:space="preserve">Write a C function with three input arguments that are real numbers. The function returns the largest value of the three numbers. Use the function in a program that reads real numbers from a file and then prints the largest value in the file. You can read the values from the file using </w:t>
      </w:r>
      <w:proofErr w:type="spellStart"/>
      <w:r>
        <w:t>fscanf</w:t>
      </w:r>
      <w:proofErr w:type="spellEnd"/>
      <w:r>
        <w:t xml:space="preserve">(). </w:t>
      </w:r>
    </w:p>
    <w:p w14:paraId="161AA05D" w14:textId="5086F8CC" w:rsidR="00EF6913" w:rsidRDefault="00EF6913" w:rsidP="00EF6913">
      <w:pPr>
        <w:pStyle w:val="ListParagraph"/>
      </w:pPr>
    </w:p>
    <w:p w14:paraId="6503915C" w14:textId="7FC72388" w:rsidR="008479D2" w:rsidRDefault="008479D2" w:rsidP="00EF6913">
      <w:pPr>
        <w:pStyle w:val="ListParagraph"/>
      </w:pPr>
      <w:r>
        <w:t>DID IN CLASS, REVIEW AND PROVIDE TEST FILE</w:t>
      </w:r>
    </w:p>
    <w:p w14:paraId="1686BB06" w14:textId="77777777" w:rsidR="00EF6913" w:rsidRDefault="00EF6913" w:rsidP="00EF6913">
      <w:pPr>
        <w:jc w:val="both"/>
      </w:pPr>
    </w:p>
    <w:p w14:paraId="49C1813D" w14:textId="15AB1205" w:rsidR="00EF6913" w:rsidRDefault="00525A6B" w:rsidP="00EF6913">
      <w:pPr>
        <w:pStyle w:val="ListParagraph"/>
        <w:numPr>
          <w:ilvl w:val="0"/>
          <w:numId w:val="1"/>
        </w:numPr>
        <w:jc w:val="both"/>
      </w:pPr>
      <w:r>
        <w:t xml:space="preserve">Write a C function that converts a lower case letter into an upper case letter. Use the function in a main program that read text from a file and creates a second file in which every word in the first file appears having the first letter in capitals. Bonus credit if the last letter is also in capitals. More bonus credit if also the middle letter is in capitals.  </w:t>
      </w:r>
    </w:p>
    <w:p w14:paraId="219C76B0" w14:textId="2DA69B9A" w:rsidR="00B87123" w:rsidRDefault="008479D2" w:rsidP="008479D2">
      <w:pPr>
        <w:ind w:left="720"/>
        <w:jc w:val="both"/>
      </w:pPr>
      <w:r>
        <w:t xml:space="preserve">Scan file, </w:t>
      </w:r>
      <w:r w:rsidR="00B87123">
        <w:t xml:space="preserve">write to a new file in which the first, last middle letter is in CAPS for each word. </w:t>
      </w:r>
    </w:p>
    <w:p w14:paraId="6BAC3ECE" w14:textId="48E1257F" w:rsidR="00B87123" w:rsidRDefault="00B87123" w:rsidP="008479D2">
      <w:pPr>
        <w:ind w:left="720"/>
        <w:jc w:val="both"/>
      </w:pPr>
      <w:r>
        <w:t xml:space="preserve">First change all to lower case. </w:t>
      </w:r>
    </w:p>
    <w:p w14:paraId="006845B8" w14:textId="096A9C27" w:rsidR="00B87123" w:rsidRDefault="00B87123" w:rsidP="008479D2">
      <w:pPr>
        <w:ind w:left="720"/>
        <w:jc w:val="both"/>
      </w:pPr>
      <w:r>
        <w:t>Then do the first and last to CAPS, (use ASCII table)</w:t>
      </w:r>
    </w:p>
    <w:p w14:paraId="48C58D3F" w14:textId="015104EF" w:rsidR="008479D2" w:rsidRPr="00CD0440" w:rsidRDefault="00B87123" w:rsidP="008479D2">
      <w:pPr>
        <w:ind w:left="720"/>
        <w:jc w:val="both"/>
      </w:pPr>
      <w:r>
        <w:t xml:space="preserve">For middle: </w:t>
      </w:r>
      <w:proofErr w:type="spellStart"/>
      <w:r>
        <w:t>x.lengthof</w:t>
      </w:r>
      <w:proofErr w:type="spellEnd"/>
      <w:r>
        <w:t>()/2 is caps (use ASCII table)</w:t>
      </w:r>
      <w:bookmarkStart w:id="0" w:name="_GoBack"/>
      <w:bookmarkEnd w:id="0"/>
    </w:p>
    <w:sectPr w:rsidR="008479D2" w:rsidRPr="00CD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008E2"/>
    <w:multiLevelType w:val="hybridMultilevel"/>
    <w:tmpl w:val="E6A04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CE"/>
    <w:rsid w:val="0003507A"/>
    <w:rsid w:val="000A3BC7"/>
    <w:rsid w:val="000B11C4"/>
    <w:rsid w:val="00116E08"/>
    <w:rsid w:val="001A4326"/>
    <w:rsid w:val="002C399E"/>
    <w:rsid w:val="004364AD"/>
    <w:rsid w:val="004470BE"/>
    <w:rsid w:val="004B0B07"/>
    <w:rsid w:val="00525A6B"/>
    <w:rsid w:val="008479D2"/>
    <w:rsid w:val="008A301D"/>
    <w:rsid w:val="009F0657"/>
    <w:rsid w:val="00A018B4"/>
    <w:rsid w:val="00B54AF7"/>
    <w:rsid w:val="00B87123"/>
    <w:rsid w:val="00BD2EBF"/>
    <w:rsid w:val="00C86DCE"/>
    <w:rsid w:val="00CD0440"/>
    <w:rsid w:val="00EC5B92"/>
    <w:rsid w:val="00EF6913"/>
    <w:rsid w:val="00F91A26"/>
    <w:rsid w:val="00FA2D42"/>
    <w:rsid w:val="00FC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ED9B"/>
  <w15:chartTrackingRefBased/>
  <w15:docId w15:val="{4AA2B045-C84D-489A-8006-9AF276CA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27"/>
    <w:pPr>
      <w:ind w:left="720"/>
      <w:contextualSpacing/>
    </w:pPr>
  </w:style>
  <w:style w:type="character" w:styleId="Hyperlink">
    <w:name w:val="Hyperlink"/>
    <w:basedOn w:val="DefaultParagraphFont"/>
    <w:uiPriority w:val="99"/>
    <w:semiHidden/>
    <w:unhideWhenUsed/>
    <w:rsid w:val="00CD0440"/>
    <w:rPr>
      <w:color w:val="0000FF"/>
      <w:u w:val="single"/>
    </w:rPr>
  </w:style>
  <w:style w:type="character" w:styleId="Emphasis">
    <w:name w:val="Emphasis"/>
    <w:basedOn w:val="DefaultParagraphFont"/>
    <w:uiPriority w:val="20"/>
    <w:qFormat/>
    <w:rsid w:val="00CD0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Doboli</dc:creator>
  <cp:keywords/>
  <dc:description/>
  <cp:lastModifiedBy>Jessica Li</cp:lastModifiedBy>
  <cp:revision>3</cp:revision>
  <dcterms:created xsi:type="dcterms:W3CDTF">2019-02-28T23:36:00Z</dcterms:created>
  <dcterms:modified xsi:type="dcterms:W3CDTF">2019-03-05T19:17:00Z</dcterms:modified>
</cp:coreProperties>
</file>