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DC01B" w14:textId="77777777" w:rsidR="009F0657" w:rsidRPr="00FA2D42" w:rsidRDefault="006C6C4C" w:rsidP="00FC4A27">
      <w:pPr>
        <w:jc w:val="center"/>
        <w:rPr>
          <w:b/>
        </w:rPr>
      </w:pPr>
      <w:r>
        <w:rPr>
          <w:b/>
        </w:rPr>
        <w:t>ESE 124: Homework Week 6</w:t>
      </w:r>
    </w:p>
    <w:p w14:paraId="0E1F7D57" w14:textId="77777777" w:rsidR="00FC4A27" w:rsidRDefault="00FC4A27"/>
    <w:p w14:paraId="6918288D" w14:textId="77777777" w:rsidR="000A7162" w:rsidRDefault="00547CDC" w:rsidP="000A716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E80EB4">
        <w:rPr>
          <w:rFonts w:eastAsia="Times New Roman" w:cstheme="minorHAnsi"/>
          <w:color w:val="000000"/>
        </w:rPr>
        <w:t xml:space="preserve">Write a program that reads in a sequence of characters, and determines whether its parentheses, braces, and curly braces are "balanced."  </w:t>
      </w:r>
    </w:p>
    <w:p w14:paraId="5ED8A108" w14:textId="77777777" w:rsidR="00B908FD" w:rsidRDefault="00B908FD" w:rsidP="00B9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Use stacks and cry and use arrays</w:t>
      </w:r>
    </w:p>
    <w:p w14:paraId="37A69AC1" w14:textId="77777777" w:rsidR="00B908FD" w:rsidRPr="00B908FD" w:rsidRDefault="00B908FD" w:rsidP="00B90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Parse through input of expression, skipping spaces, so for every open (, {, [ there must be the closing equivalent (USE ASCII TABLE) further on in the array. </w:t>
      </w:r>
    </w:p>
    <w:p w14:paraId="0D8BB8B4" w14:textId="77777777" w:rsidR="000A7162" w:rsidRDefault="000A7162" w:rsidP="000A71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0A17402" w14:textId="3F189825" w:rsidR="00535A1B" w:rsidRPr="00532745" w:rsidRDefault="000A7162" w:rsidP="000A716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0A7162">
        <w:rPr>
          <w:rFonts w:eastAsia="Times New Roman" w:cstheme="minorHAnsi"/>
          <w:color w:val="000000"/>
        </w:rPr>
        <w:t>Write a program that reads in a positive integer and prints the binary</w:t>
      </w:r>
      <w:r>
        <w:rPr>
          <w:rFonts w:eastAsia="Times New Roman" w:cstheme="minorHAnsi"/>
          <w:color w:val="000000"/>
        </w:rPr>
        <w:t xml:space="preserve"> </w:t>
      </w:r>
      <w:r w:rsidRPr="000A7162">
        <w:rPr>
          <w:rFonts w:eastAsia="Times New Roman" w:cstheme="minorHAnsi"/>
          <w:color w:val="000000"/>
        </w:rPr>
        <w:t>representation of that integer.  Hint:  divide the integer by 2.</w:t>
      </w:r>
      <w:bookmarkStart w:id="0" w:name="_GoBack"/>
      <w:bookmarkEnd w:id="0"/>
    </w:p>
    <w:p w14:paraId="31117446" w14:textId="77777777" w:rsidR="00B908FD" w:rsidRPr="000A7162" w:rsidRDefault="00B908FD" w:rsidP="000A7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05A6676B" w14:textId="77777777" w:rsidR="00B40602" w:rsidRPr="00B40602" w:rsidRDefault="00B40602" w:rsidP="00B4060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602">
        <w:rPr>
          <w:rFonts w:eastAsia="Times New Roman" w:cstheme="minorHAnsi"/>
          <w:color w:val="000000"/>
        </w:rPr>
        <w:t>Suppose that an intermixed sequence of push and pop operations are performed. The pushes push the integers 0 through 9 in order; the pops print out the return value. Which of the following sequences could not occur?</w:t>
      </w:r>
    </w:p>
    <w:p w14:paraId="5BDA1A02" w14:textId="77777777" w:rsidR="00B40602" w:rsidRPr="00B40602" w:rsidRDefault="00B40602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924AA06" w14:textId="77777777" w:rsidR="00B40602" w:rsidRPr="00B40602" w:rsidRDefault="00B40602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602">
        <w:rPr>
          <w:rFonts w:eastAsia="Times New Roman" w:cstheme="minorHAnsi"/>
          <w:color w:val="000000"/>
        </w:rPr>
        <w:t xml:space="preserve">       (a)  4 3 2 1 0 9 8 7 6 5</w:t>
      </w:r>
    </w:p>
    <w:p w14:paraId="6E9B8636" w14:textId="77777777" w:rsidR="00B40602" w:rsidRPr="00B40602" w:rsidRDefault="00B40602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602">
        <w:rPr>
          <w:rFonts w:eastAsia="Times New Roman" w:cstheme="minorHAnsi"/>
          <w:color w:val="000000"/>
        </w:rPr>
        <w:t xml:space="preserve">       (b)  4 6 8 7 5 3 2 9 0 1 </w:t>
      </w:r>
    </w:p>
    <w:p w14:paraId="5F78C43F" w14:textId="77777777" w:rsidR="00B40602" w:rsidRPr="00B40602" w:rsidRDefault="00B40602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602">
        <w:rPr>
          <w:rFonts w:eastAsia="Times New Roman" w:cstheme="minorHAnsi"/>
          <w:color w:val="000000"/>
        </w:rPr>
        <w:t xml:space="preserve">       (c)  2 5 6 7 4 8 9 3 1 0</w:t>
      </w:r>
    </w:p>
    <w:p w14:paraId="370D7DD4" w14:textId="4CC7666D" w:rsidR="00212998" w:rsidRDefault="00B40602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B40602">
        <w:rPr>
          <w:rFonts w:eastAsia="Times New Roman" w:cstheme="minorHAnsi"/>
          <w:color w:val="000000"/>
        </w:rPr>
        <w:t xml:space="preserve">       (d)  4 3 2 1 0 5 6 7 8 9</w:t>
      </w:r>
    </w:p>
    <w:p w14:paraId="18B1477B" w14:textId="77777777" w:rsidR="003561FC" w:rsidRPr="00B40602" w:rsidRDefault="003561FC" w:rsidP="00B40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BA0F8CC" w14:textId="0F593824" w:rsidR="00CD0440" w:rsidRDefault="00D855EC" w:rsidP="00A018B4">
      <w:r>
        <w:t>B</w:t>
      </w:r>
      <w:r w:rsidR="00B908FD">
        <w:t xml:space="preserve"> should not occur</w:t>
      </w:r>
      <w:r w:rsidR="003561FC">
        <w:t>. The question states that “it pushes the integers 0 through 9 in order”. Choice A has the first 5 inputs in the numerical order ( descending), starting from 4 and prints out the last 5 in descending order, starting from 9. Choice B prints the composite numbers (ascending), then prints the prime numbers, leaving 0 and 1 last. Choice D uses the same first half of Choice A, with it descending from 4, but the last 5 prints are in ascending order now, starting with 5. Choice C is the only one without a logical pattern with pushing and pop from a stack and has no logical/mathematical formula to its arrangement.</w:t>
      </w:r>
      <w:r>
        <w:t xml:space="preserve"> However, the </w:t>
      </w:r>
      <w:r w:rsidR="00794696">
        <w:t xml:space="preserve">stacks </w:t>
      </w:r>
      <w:r w:rsidR="00643B5D">
        <w:t xml:space="preserve">are in numerical order so Choice B cannot happen, as the last </w:t>
      </w:r>
      <w:r w:rsidR="004D2542">
        <w:t>two outputs are 0 and 1 in that order, which is illegal since 1 is larger.</w:t>
      </w:r>
    </w:p>
    <w:sectPr w:rsidR="00CD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35C"/>
    <w:multiLevelType w:val="hybridMultilevel"/>
    <w:tmpl w:val="5EEE3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6BA0"/>
    <w:multiLevelType w:val="hybridMultilevel"/>
    <w:tmpl w:val="1EBEA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008E2"/>
    <w:multiLevelType w:val="hybridMultilevel"/>
    <w:tmpl w:val="E6A04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CE"/>
    <w:rsid w:val="00023A34"/>
    <w:rsid w:val="0003507A"/>
    <w:rsid w:val="000A3BC7"/>
    <w:rsid w:val="000A7162"/>
    <w:rsid w:val="000B11C4"/>
    <w:rsid w:val="00116E08"/>
    <w:rsid w:val="001A4326"/>
    <w:rsid w:val="00212998"/>
    <w:rsid w:val="002C399E"/>
    <w:rsid w:val="003561FC"/>
    <w:rsid w:val="004364AD"/>
    <w:rsid w:val="004470BE"/>
    <w:rsid w:val="004B0B07"/>
    <w:rsid w:val="004D2542"/>
    <w:rsid w:val="00500217"/>
    <w:rsid w:val="00525A6B"/>
    <w:rsid w:val="00532745"/>
    <w:rsid w:val="00535A1B"/>
    <w:rsid w:val="00547CDC"/>
    <w:rsid w:val="00643B5D"/>
    <w:rsid w:val="0069513B"/>
    <w:rsid w:val="006C6C4C"/>
    <w:rsid w:val="006F340A"/>
    <w:rsid w:val="00794696"/>
    <w:rsid w:val="007E2F26"/>
    <w:rsid w:val="00881EDD"/>
    <w:rsid w:val="008A301D"/>
    <w:rsid w:val="009F0657"/>
    <w:rsid w:val="00A018B4"/>
    <w:rsid w:val="00B04D1E"/>
    <w:rsid w:val="00B40602"/>
    <w:rsid w:val="00B44D24"/>
    <w:rsid w:val="00B54AF7"/>
    <w:rsid w:val="00B908FD"/>
    <w:rsid w:val="00BD2EBF"/>
    <w:rsid w:val="00C86DCE"/>
    <w:rsid w:val="00CD0440"/>
    <w:rsid w:val="00D855EC"/>
    <w:rsid w:val="00E66A17"/>
    <w:rsid w:val="00E80EB4"/>
    <w:rsid w:val="00EC5B92"/>
    <w:rsid w:val="00EF6913"/>
    <w:rsid w:val="00F91A26"/>
    <w:rsid w:val="00FA2D42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42CC"/>
  <w15:chartTrackingRefBased/>
  <w15:docId w15:val="{4AA2B045-C84D-489A-8006-9AF276CA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A2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044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04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Doboli</dc:creator>
  <cp:keywords/>
  <dc:description/>
  <cp:lastModifiedBy>Jessica Li</cp:lastModifiedBy>
  <cp:revision>14</cp:revision>
  <dcterms:created xsi:type="dcterms:W3CDTF">2019-04-05T03:28:00Z</dcterms:created>
  <dcterms:modified xsi:type="dcterms:W3CDTF">2019-04-10T23:59:00Z</dcterms:modified>
</cp:coreProperties>
</file>