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79AA0" w14:textId="77777777" w:rsidR="00F25D18" w:rsidRDefault="00F25D18" w:rsidP="008F4566">
      <w:pPr>
        <w:widowControl/>
        <w:jc w:val="left"/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  <w:shd w:val="clear" w:color="auto" w:fill="FFFFFF"/>
        </w:rPr>
      </w:pPr>
      <w:r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  <w:shd w:val="clear" w:color="auto" w:fill="FFFFFF"/>
        </w:rPr>
        <w:t>spark</w:t>
      </w:r>
      <w:bookmarkStart w:id="0" w:name="_GoBack"/>
      <w:bookmarkEnd w:id="0"/>
    </w:p>
    <w:p w14:paraId="2F03A91E" w14:textId="77777777" w:rsidR="008F4566" w:rsidRPr="008F4566" w:rsidRDefault="008F4566" w:rsidP="008F456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F4566">
        <w:rPr>
          <w:rFonts w:ascii="Helvetica Neue" w:eastAsia="Times New Roman" w:hAnsi="Helvetica Neue" w:cs="Times New Roman"/>
          <w:b/>
          <w:bCs/>
          <w:color w:val="333333"/>
          <w:kern w:val="0"/>
          <w:sz w:val="37"/>
          <w:szCs w:val="37"/>
          <w:shd w:val="clear" w:color="auto" w:fill="FFFFFF"/>
        </w:rPr>
        <w:t>//JingdeMBP-2.wv.cc.cmu.edu:7077</w:t>
      </w:r>
    </w:p>
    <w:p w14:paraId="3A7BB832" w14:textId="77777777" w:rsidR="00F809A7" w:rsidRDefault="002D63D2"/>
    <w:sectPr w:rsidR="00F809A7" w:rsidSect="000A4A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66"/>
    <w:rsid w:val="000A4AC2"/>
    <w:rsid w:val="002D5F9D"/>
    <w:rsid w:val="002D63D2"/>
    <w:rsid w:val="00645BD9"/>
    <w:rsid w:val="008F4566"/>
    <w:rsid w:val="00AB5D6B"/>
    <w:rsid w:val="00B5617E"/>
    <w:rsid w:val="00F04589"/>
    <w:rsid w:val="00F2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2FF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jli5</dc:creator>
  <cp:keywords/>
  <dc:description/>
  <cp:lastModifiedBy>jli5</cp:lastModifiedBy>
  <cp:revision>1</cp:revision>
  <dcterms:created xsi:type="dcterms:W3CDTF">2016-09-27T23:41:00Z</dcterms:created>
  <dcterms:modified xsi:type="dcterms:W3CDTF">2016-09-28T00:43:00Z</dcterms:modified>
</cp:coreProperties>
</file>