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BEED77" w14:textId="77777777" w:rsidR="0095506F" w:rsidRDefault="0095506F" w:rsidP="0095506F">
      <w:r>
        <w:t>1. Show the result of a project operation that lists the PNAME, COLOR, and CITY attributes of all parts</w:t>
      </w:r>
    </w:p>
    <w:p w14:paraId="09A8EA04" w14:textId="141A2F0D" w:rsidR="0095506F" w:rsidRDefault="0095506F" w:rsidP="0095506F">
      <w:r>
        <w:t>(P table).</w:t>
      </w:r>
    </w:p>
    <w:p w14:paraId="3BF16371" w14:textId="7D94A800" w:rsidR="00456A8E" w:rsidRPr="00456A8E" w:rsidRDefault="00456A8E" w:rsidP="00456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6A8E">
        <w:rPr>
          <w:rFonts w:ascii="Courier New" w:eastAsia="Times New Roman" w:hAnsi="Courier New" w:cs="Courier New"/>
          <w:color w:val="000000"/>
          <w:sz w:val="20"/>
          <w:szCs w:val="20"/>
        </w:rPr>
        <w:t>===================</w:t>
      </w:r>
    </w:p>
    <w:p w14:paraId="3680BD31" w14:textId="2737A697" w:rsidR="00456A8E" w:rsidRPr="00456A8E" w:rsidRDefault="00456A8E" w:rsidP="00456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6A8E">
        <w:rPr>
          <w:rFonts w:ascii="Courier New" w:eastAsia="Times New Roman" w:hAnsi="Courier New" w:cs="Courier New"/>
          <w:color w:val="000000"/>
          <w:sz w:val="20"/>
          <w:szCs w:val="20"/>
        </w:rPr>
        <w:t>PNAME COLOR CITY</w:t>
      </w:r>
    </w:p>
    <w:p w14:paraId="03E6E429" w14:textId="67DF5389" w:rsidR="00456A8E" w:rsidRPr="00456A8E" w:rsidRDefault="00456A8E" w:rsidP="00456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6A8E">
        <w:rPr>
          <w:rFonts w:ascii="Courier New" w:eastAsia="Times New Roman" w:hAnsi="Courier New" w:cs="Courier New"/>
          <w:color w:val="000000"/>
          <w:sz w:val="20"/>
          <w:szCs w:val="20"/>
        </w:rPr>
        <w:t>===================</w:t>
      </w:r>
    </w:p>
    <w:p w14:paraId="4BCBA6D3" w14:textId="5C155871" w:rsidR="00456A8E" w:rsidRPr="00456A8E" w:rsidRDefault="00456A8E" w:rsidP="00456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6A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Nut   Red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56A8E">
        <w:rPr>
          <w:rFonts w:ascii="Courier New" w:eastAsia="Times New Roman" w:hAnsi="Courier New" w:cs="Courier New"/>
          <w:color w:val="000000"/>
          <w:sz w:val="20"/>
          <w:szCs w:val="20"/>
        </w:rPr>
        <w:t>London</w:t>
      </w:r>
    </w:p>
    <w:p w14:paraId="5ECBD3C1" w14:textId="297E76D2" w:rsidR="00456A8E" w:rsidRPr="00456A8E" w:rsidRDefault="00456A8E" w:rsidP="00456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56A8E">
        <w:rPr>
          <w:rFonts w:ascii="Courier New" w:eastAsia="Times New Roman" w:hAnsi="Courier New" w:cs="Courier New"/>
          <w:color w:val="000000"/>
          <w:sz w:val="20"/>
          <w:szCs w:val="20"/>
        </w:rPr>
        <w:t>Bolt  Green</w:t>
      </w:r>
      <w:proofErr w:type="gramEnd"/>
      <w:r w:rsidRPr="00456A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Paris</w:t>
      </w:r>
    </w:p>
    <w:p w14:paraId="4C876A8E" w14:textId="126DFA25" w:rsidR="00456A8E" w:rsidRPr="00456A8E" w:rsidRDefault="00456A8E" w:rsidP="00456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6A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Screw </w:t>
      </w:r>
      <w:proofErr w:type="gramStart"/>
      <w:r w:rsidRPr="00456A8E">
        <w:rPr>
          <w:rFonts w:ascii="Courier New" w:eastAsia="Times New Roman" w:hAnsi="Courier New" w:cs="Courier New"/>
          <w:color w:val="000000"/>
          <w:sz w:val="20"/>
          <w:szCs w:val="20"/>
        </w:rPr>
        <w:t>Blue  Oslo</w:t>
      </w:r>
      <w:proofErr w:type="gramEnd"/>
    </w:p>
    <w:p w14:paraId="020FA274" w14:textId="1AC90996" w:rsidR="00456A8E" w:rsidRPr="00456A8E" w:rsidRDefault="00456A8E" w:rsidP="00456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6A8E">
        <w:rPr>
          <w:rFonts w:ascii="Courier New" w:eastAsia="Times New Roman" w:hAnsi="Courier New" w:cs="Courier New"/>
          <w:color w:val="000000"/>
          <w:sz w:val="20"/>
          <w:szCs w:val="20"/>
        </w:rPr>
        <w:t>Screw Red   London</w:t>
      </w:r>
    </w:p>
    <w:p w14:paraId="2CD7FFF4" w14:textId="5F5E5BB7" w:rsidR="00456A8E" w:rsidRPr="00456A8E" w:rsidRDefault="00456A8E" w:rsidP="00456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6A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Cam   </w:t>
      </w:r>
      <w:proofErr w:type="gramStart"/>
      <w:r w:rsidRPr="00456A8E">
        <w:rPr>
          <w:rFonts w:ascii="Courier New" w:eastAsia="Times New Roman" w:hAnsi="Courier New" w:cs="Courier New"/>
          <w:color w:val="000000"/>
          <w:sz w:val="20"/>
          <w:szCs w:val="20"/>
        </w:rPr>
        <w:t>Blue  Paris</w:t>
      </w:r>
      <w:proofErr w:type="gramEnd"/>
    </w:p>
    <w:p w14:paraId="7582F5E0" w14:textId="6C7C4AA2" w:rsidR="00456A8E" w:rsidRPr="00456A8E" w:rsidRDefault="00456A8E" w:rsidP="00456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6A8E">
        <w:rPr>
          <w:rFonts w:ascii="Courier New" w:eastAsia="Times New Roman" w:hAnsi="Courier New" w:cs="Courier New"/>
          <w:color w:val="000000"/>
          <w:sz w:val="20"/>
          <w:szCs w:val="20"/>
        </w:rPr>
        <w:t>Cog   Red   London</w:t>
      </w:r>
    </w:p>
    <w:p w14:paraId="4B8BBA06" w14:textId="51BA825F" w:rsidR="00456A8E" w:rsidRPr="004A6914" w:rsidRDefault="00456A8E" w:rsidP="004A6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6A8E">
        <w:rPr>
          <w:rFonts w:ascii="Courier New" w:eastAsia="Times New Roman" w:hAnsi="Courier New" w:cs="Courier New"/>
          <w:color w:val="000000"/>
          <w:sz w:val="20"/>
          <w:szCs w:val="20"/>
        </w:rPr>
        <w:t>====================</w:t>
      </w:r>
    </w:p>
    <w:p w14:paraId="302651A1" w14:textId="4AFE0428" w:rsidR="0095506F" w:rsidRDefault="0095506F" w:rsidP="0095506F">
      <w:r>
        <w:t>2. Show the result of a restrict operation that lists parts (P table) whose color is Green or Red.</w:t>
      </w:r>
    </w:p>
    <w:p w14:paraId="5A558A98" w14:textId="77777777" w:rsidR="00486A6F" w:rsidRDefault="00486A6F" w:rsidP="00486A6F">
      <w:pPr>
        <w:pStyle w:val="HTMLPreformatted"/>
        <w:rPr>
          <w:color w:val="000000"/>
        </w:rPr>
      </w:pPr>
      <w:r>
        <w:rPr>
          <w:color w:val="000000"/>
        </w:rPr>
        <w:t>=============================</w:t>
      </w:r>
    </w:p>
    <w:p w14:paraId="1EB2D365" w14:textId="77777777" w:rsidR="00486A6F" w:rsidRDefault="00486A6F" w:rsidP="00486A6F">
      <w:pPr>
        <w:pStyle w:val="HTMLPreformatted"/>
        <w:rPr>
          <w:color w:val="000000"/>
        </w:rPr>
      </w:pPr>
      <w:r>
        <w:rPr>
          <w:color w:val="000000"/>
        </w:rPr>
        <w:t>PNO PNAME COLOR WEIGHT CITY</w:t>
      </w:r>
    </w:p>
    <w:p w14:paraId="4D648BED" w14:textId="77777777" w:rsidR="00486A6F" w:rsidRDefault="00486A6F" w:rsidP="00486A6F">
      <w:pPr>
        <w:pStyle w:val="HTMLPreformatted"/>
        <w:rPr>
          <w:color w:val="000000"/>
        </w:rPr>
      </w:pPr>
      <w:r>
        <w:rPr>
          <w:color w:val="000000"/>
        </w:rPr>
        <w:t>=============================</w:t>
      </w:r>
    </w:p>
    <w:p w14:paraId="2558F2D1" w14:textId="77777777" w:rsidR="00486A6F" w:rsidRDefault="00486A6F" w:rsidP="00486A6F">
      <w:pPr>
        <w:pStyle w:val="HTMLPreformatted"/>
        <w:rPr>
          <w:color w:val="000000"/>
        </w:rPr>
      </w:pPr>
      <w:r>
        <w:rPr>
          <w:color w:val="000000"/>
        </w:rPr>
        <w:t>P</w:t>
      </w:r>
      <w:proofErr w:type="gramStart"/>
      <w:r>
        <w:rPr>
          <w:color w:val="000000"/>
        </w:rPr>
        <w:t>1  Nut</w:t>
      </w:r>
      <w:proofErr w:type="gramEnd"/>
      <w:r>
        <w:rPr>
          <w:color w:val="000000"/>
        </w:rPr>
        <w:t xml:space="preserve">   Red       12 London</w:t>
      </w:r>
    </w:p>
    <w:p w14:paraId="60680F18" w14:textId="77777777" w:rsidR="00486A6F" w:rsidRDefault="00486A6F" w:rsidP="00486A6F">
      <w:pPr>
        <w:pStyle w:val="HTMLPreformatted"/>
        <w:rPr>
          <w:color w:val="000000"/>
        </w:rPr>
      </w:pPr>
      <w:r>
        <w:rPr>
          <w:color w:val="000000"/>
        </w:rPr>
        <w:t>P</w:t>
      </w:r>
      <w:proofErr w:type="gramStart"/>
      <w:r>
        <w:rPr>
          <w:color w:val="000000"/>
        </w:rPr>
        <w:t>2  Bolt</w:t>
      </w:r>
      <w:proofErr w:type="gramEnd"/>
      <w:r>
        <w:rPr>
          <w:color w:val="000000"/>
        </w:rPr>
        <w:t xml:space="preserve">  Green     17 Paris</w:t>
      </w:r>
    </w:p>
    <w:p w14:paraId="1A608780" w14:textId="77777777" w:rsidR="00486A6F" w:rsidRDefault="00486A6F" w:rsidP="00486A6F">
      <w:pPr>
        <w:pStyle w:val="HTMLPreformatted"/>
        <w:rPr>
          <w:color w:val="000000"/>
        </w:rPr>
      </w:pPr>
      <w:r>
        <w:rPr>
          <w:color w:val="000000"/>
        </w:rPr>
        <w:t>P</w:t>
      </w:r>
      <w:proofErr w:type="gramStart"/>
      <w:r>
        <w:rPr>
          <w:color w:val="000000"/>
        </w:rPr>
        <w:t>4  Screw</w:t>
      </w:r>
      <w:proofErr w:type="gramEnd"/>
      <w:r>
        <w:rPr>
          <w:color w:val="000000"/>
        </w:rPr>
        <w:t xml:space="preserve"> Red       14 London</w:t>
      </w:r>
    </w:p>
    <w:p w14:paraId="62A50FDF" w14:textId="77777777" w:rsidR="00486A6F" w:rsidRDefault="00486A6F" w:rsidP="00486A6F">
      <w:pPr>
        <w:pStyle w:val="HTMLPreformatted"/>
        <w:rPr>
          <w:color w:val="000000"/>
        </w:rPr>
      </w:pPr>
      <w:r>
        <w:rPr>
          <w:color w:val="000000"/>
        </w:rPr>
        <w:t>P</w:t>
      </w:r>
      <w:proofErr w:type="gramStart"/>
      <w:r>
        <w:rPr>
          <w:color w:val="000000"/>
        </w:rPr>
        <w:t>6  Cog</w:t>
      </w:r>
      <w:proofErr w:type="gramEnd"/>
      <w:r>
        <w:rPr>
          <w:color w:val="000000"/>
        </w:rPr>
        <w:t xml:space="preserve">   Red       19 London</w:t>
      </w:r>
    </w:p>
    <w:p w14:paraId="35C23A7C" w14:textId="2FEBC75E" w:rsidR="0095506F" w:rsidRPr="004A6914" w:rsidRDefault="00486A6F" w:rsidP="004A6914">
      <w:pPr>
        <w:pStyle w:val="HTMLPreformatted"/>
        <w:rPr>
          <w:color w:val="000000"/>
        </w:rPr>
      </w:pPr>
      <w:r>
        <w:rPr>
          <w:color w:val="000000"/>
        </w:rPr>
        <w:t>=============================</w:t>
      </w:r>
    </w:p>
    <w:p w14:paraId="49164D7A" w14:textId="77777777" w:rsidR="0095506F" w:rsidRDefault="0095506F" w:rsidP="0095506F">
      <w:r>
        <w:t>3. Show the result of a project operation that lists the PNAME, COLOR, and CITY attributes of parts (P</w:t>
      </w:r>
    </w:p>
    <w:p w14:paraId="77A71FCD" w14:textId="7E85E654" w:rsidR="0095506F" w:rsidRDefault="0095506F" w:rsidP="0095506F">
      <w:r>
        <w:t>table) whose color is Green or Red.</w:t>
      </w:r>
    </w:p>
    <w:p w14:paraId="09239590" w14:textId="77777777" w:rsidR="00B57CDE" w:rsidRPr="00456A8E" w:rsidRDefault="00B57CDE" w:rsidP="00B57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6A8E">
        <w:rPr>
          <w:rFonts w:ascii="Courier New" w:eastAsia="Times New Roman" w:hAnsi="Courier New" w:cs="Courier New"/>
          <w:color w:val="000000"/>
          <w:sz w:val="20"/>
          <w:szCs w:val="20"/>
        </w:rPr>
        <w:t>===================</w:t>
      </w:r>
    </w:p>
    <w:p w14:paraId="352D71C8" w14:textId="77777777" w:rsidR="00B57CDE" w:rsidRPr="00456A8E" w:rsidRDefault="00B57CDE" w:rsidP="00B57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6A8E">
        <w:rPr>
          <w:rFonts w:ascii="Courier New" w:eastAsia="Times New Roman" w:hAnsi="Courier New" w:cs="Courier New"/>
          <w:color w:val="000000"/>
          <w:sz w:val="20"/>
          <w:szCs w:val="20"/>
        </w:rPr>
        <w:t>PNAME COLOR CITY</w:t>
      </w:r>
    </w:p>
    <w:p w14:paraId="2B72CF8A" w14:textId="77777777" w:rsidR="00B57CDE" w:rsidRPr="00456A8E" w:rsidRDefault="00B57CDE" w:rsidP="00B57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6A8E">
        <w:rPr>
          <w:rFonts w:ascii="Courier New" w:eastAsia="Times New Roman" w:hAnsi="Courier New" w:cs="Courier New"/>
          <w:color w:val="000000"/>
          <w:sz w:val="20"/>
          <w:szCs w:val="20"/>
        </w:rPr>
        <w:t>===================</w:t>
      </w:r>
    </w:p>
    <w:p w14:paraId="6E90985A" w14:textId="77777777" w:rsidR="00B57CDE" w:rsidRPr="00456A8E" w:rsidRDefault="00B57CDE" w:rsidP="00B57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6A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Nut   Red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56A8E">
        <w:rPr>
          <w:rFonts w:ascii="Courier New" w:eastAsia="Times New Roman" w:hAnsi="Courier New" w:cs="Courier New"/>
          <w:color w:val="000000"/>
          <w:sz w:val="20"/>
          <w:szCs w:val="20"/>
        </w:rPr>
        <w:t>London</w:t>
      </w:r>
    </w:p>
    <w:p w14:paraId="3C31AFE1" w14:textId="77777777" w:rsidR="00B57CDE" w:rsidRPr="00456A8E" w:rsidRDefault="00B57CDE" w:rsidP="00B57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56A8E">
        <w:rPr>
          <w:rFonts w:ascii="Courier New" w:eastAsia="Times New Roman" w:hAnsi="Courier New" w:cs="Courier New"/>
          <w:color w:val="000000"/>
          <w:sz w:val="20"/>
          <w:szCs w:val="20"/>
        </w:rPr>
        <w:t>Bolt  Green</w:t>
      </w:r>
      <w:proofErr w:type="gramEnd"/>
      <w:r w:rsidRPr="00456A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Paris</w:t>
      </w:r>
    </w:p>
    <w:p w14:paraId="6495ACC9" w14:textId="77777777" w:rsidR="00B57CDE" w:rsidRPr="00456A8E" w:rsidRDefault="00B57CDE" w:rsidP="00B57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6A8E">
        <w:rPr>
          <w:rFonts w:ascii="Courier New" w:eastAsia="Times New Roman" w:hAnsi="Courier New" w:cs="Courier New"/>
          <w:color w:val="000000"/>
          <w:sz w:val="20"/>
          <w:szCs w:val="20"/>
        </w:rPr>
        <w:t>Screw Red   London</w:t>
      </w:r>
    </w:p>
    <w:p w14:paraId="28592AC0" w14:textId="77777777" w:rsidR="00B57CDE" w:rsidRPr="00456A8E" w:rsidRDefault="00B57CDE" w:rsidP="00B57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6A8E">
        <w:rPr>
          <w:rFonts w:ascii="Courier New" w:eastAsia="Times New Roman" w:hAnsi="Courier New" w:cs="Courier New"/>
          <w:color w:val="000000"/>
          <w:sz w:val="20"/>
          <w:szCs w:val="20"/>
        </w:rPr>
        <w:t>Cog   Red   London</w:t>
      </w:r>
    </w:p>
    <w:p w14:paraId="00987222" w14:textId="7ED0EB9C" w:rsidR="0095506F" w:rsidRPr="004A6914" w:rsidRDefault="00B57CDE" w:rsidP="004A6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6A8E">
        <w:rPr>
          <w:rFonts w:ascii="Courier New" w:eastAsia="Times New Roman" w:hAnsi="Courier New" w:cs="Courier New"/>
          <w:color w:val="000000"/>
          <w:sz w:val="20"/>
          <w:szCs w:val="20"/>
        </w:rPr>
        <w:t>====================</w:t>
      </w:r>
    </w:p>
    <w:p w14:paraId="3DCBC7E1" w14:textId="3933137C" w:rsidR="003A7D4D" w:rsidRDefault="0095506F" w:rsidP="00A94AA1">
      <w:r>
        <w:t>4. Show the result of a natural join that combines the suppliers (S table) and parts (P table).</w:t>
      </w:r>
      <w:r w:rsidR="00A94AA1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3A7D4D" w14:paraId="7E88D657" w14:textId="77777777" w:rsidTr="003A7D4D">
        <w:tc>
          <w:tcPr>
            <w:tcW w:w="1168" w:type="dxa"/>
          </w:tcPr>
          <w:p w14:paraId="4EFE7807" w14:textId="0596F62A" w:rsidR="003A7D4D" w:rsidRDefault="003A7D4D" w:rsidP="00A94AA1">
            <w:r>
              <w:t>SNO</w:t>
            </w:r>
          </w:p>
        </w:tc>
        <w:tc>
          <w:tcPr>
            <w:tcW w:w="1168" w:type="dxa"/>
          </w:tcPr>
          <w:p w14:paraId="134F8CD9" w14:textId="2C5B6D2A" w:rsidR="003A7D4D" w:rsidRDefault="003A7D4D" w:rsidP="00A94AA1">
            <w:r>
              <w:t>SNAME</w:t>
            </w:r>
          </w:p>
        </w:tc>
        <w:tc>
          <w:tcPr>
            <w:tcW w:w="1169" w:type="dxa"/>
          </w:tcPr>
          <w:p w14:paraId="6DDB0E50" w14:textId="641FC5EC" w:rsidR="003A7D4D" w:rsidRDefault="003A7D4D" w:rsidP="00A94AA1">
            <w:r>
              <w:t>STATUS</w:t>
            </w:r>
          </w:p>
        </w:tc>
        <w:tc>
          <w:tcPr>
            <w:tcW w:w="1169" w:type="dxa"/>
          </w:tcPr>
          <w:p w14:paraId="07C0F6B9" w14:textId="10D1E674" w:rsidR="003A7D4D" w:rsidRDefault="003A7D4D" w:rsidP="00A94AA1">
            <w:r>
              <w:t xml:space="preserve">CITY   </w:t>
            </w:r>
          </w:p>
        </w:tc>
        <w:tc>
          <w:tcPr>
            <w:tcW w:w="1169" w:type="dxa"/>
          </w:tcPr>
          <w:p w14:paraId="10C5BACD" w14:textId="7CA32096" w:rsidR="003A7D4D" w:rsidRDefault="003A7D4D" w:rsidP="00A94AA1">
            <w:r>
              <w:t>PNO</w:t>
            </w:r>
          </w:p>
        </w:tc>
        <w:tc>
          <w:tcPr>
            <w:tcW w:w="1169" w:type="dxa"/>
          </w:tcPr>
          <w:p w14:paraId="0C9C08AB" w14:textId="0D9B189C" w:rsidR="003A7D4D" w:rsidRDefault="003A7D4D" w:rsidP="00A94AA1">
            <w:r>
              <w:t>PNAME</w:t>
            </w:r>
          </w:p>
        </w:tc>
        <w:tc>
          <w:tcPr>
            <w:tcW w:w="1169" w:type="dxa"/>
          </w:tcPr>
          <w:p w14:paraId="59053274" w14:textId="66B62CDD" w:rsidR="003A7D4D" w:rsidRDefault="003A7D4D" w:rsidP="00A94AA1">
            <w:r>
              <w:t>COLOR</w:t>
            </w:r>
          </w:p>
        </w:tc>
        <w:tc>
          <w:tcPr>
            <w:tcW w:w="1169" w:type="dxa"/>
          </w:tcPr>
          <w:p w14:paraId="376D7E08" w14:textId="64D9EDD0" w:rsidR="003A7D4D" w:rsidRDefault="003A7D4D" w:rsidP="00A94AA1">
            <w:r>
              <w:t>WEIGHT</w:t>
            </w:r>
          </w:p>
        </w:tc>
      </w:tr>
      <w:tr w:rsidR="003A7D4D" w14:paraId="2E7A2C20" w14:textId="77777777" w:rsidTr="003A7D4D">
        <w:tc>
          <w:tcPr>
            <w:tcW w:w="1168" w:type="dxa"/>
          </w:tcPr>
          <w:p w14:paraId="6293B4D9" w14:textId="346E6C36" w:rsidR="003A7D4D" w:rsidRDefault="003A7D4D" w:rsidP="00A94AA1">
            <w:r>
              <w:t xml:space="preserve">s1  </w:t>
            </w:r>
          </w:p>
        </w:tc>
        <w:tc>
          <w:tcPr>
            <w:tcW w:w="1168" w:type="dxa"/>
          </w:tcPr>
          <w:p w14:paraId="578DE2BD" w14:textId="63BDC8B8" w:rsidR="003A7D4D" w:rsidRDefault="003A7D4D" w:rsidP="00A94AA1">
            <w:r>
              <w:t>Smith</w:t>
            </w:r>
          </w:p>
        </w:tc>
        <w:tc>
          <w:tcPr>
            <w:tcW w:w="1169" w:type="dxa"/>
          </w:tcPr>
          <w:p w14:paraId="79405ACD" w14:textId="7CBB9A3F" w:rsidR="003A7D4D" w:rsidRDefault="003A7D4D" w:rsidP="00A94AA1">
            <w:r>
              <w:t>20</w:t>
            </w:r>
          </w:p>
        </w:tc>
        <w:tc>
          <w:tcPr>
            <w:tcW w:w="1169" w:type="dxa"/>
          </w:tcPr>
          <w:p w14:paraId="34E86B20" w14:textId="3FC15D13" w:rsidR="003A7D4D" w:rsidRDefault="003A7D4D" w:rsidP="00A94AA1">
            <w:r>
              <w:t>London</w:t>
            </w:r>
          </w:p>
        </w:tc>
        <w:tc>
          <w:tcPr>
            <w:tcW w:w="1169" w:type="dxa"/>
          </w:tcPr>
          <w:p w14:paraId="53627FD1" w14:textId="0D0E06B6" w:rsidR="003A7D4D" w:rsidRDefault="003A7D4D" w:rsidP="00A94AA1">
            <w:r>
              <w:t xml:space="preserve">P1  </w:t>
            </w:r>
          </w:p>
        </w:tc>
        <w:tc>
          <w:tcPr>
            <w:tcW w:w="1169" w:type="dxa"/>
          </w:tcPr>
          <w:p w14:paraId="04CE62ED" w14:textId="760E2A7D" w:rsidR="003A7D4D" w:rsidRDefault="003A7D4D" w:rsidP="00A94AA1">
            <w:r>
              <w:t xml:space="preserve">Nut   </w:t>
            </w:r>
          </w:p>
        </w:tc>
        <w:tc>
          <w:tcPr>
            <w:tcW w:w="1169" w:type="dxa"/>
          </w:tcPr>
          <w:p w14:paraId="7CB5C415" w14:textId="1B4C3E25" w:rsidR="003A7D4D" w:rsidRDefault="003A7D4D" w:rsidP="00A94AA1">
            <w:r>
              <w:t xml:space="preserve">Red   </w:t>
            </w:r>
          </w:p>
        </w:tc>
        <w:tc>
          <w:tcPr>
            <w:tcW w:w="1169" w:type="dxa"/>
          </w:tcPr>
          <w:p w14:paraId="64305D5A" w14:textId="681FB3FC" w:rsidR="003A7D4D" w:rsidRDefault="003A7D4D" w:rsidP="00A94AA1">
            <w:r>
              <w:t xml:space="preserve">12     </w:t>
            </w:r>
          </w:p>
        </w:tc>
      </w:tr>
      <w:tr w:rsidR="003A7D4D" w14:paraId="6D5A4270" w14:textId="77777777" w:rsidTr="003A7D4D">
        <w:tc>
          <w:tcPr>
            <w:tcW w:w="1168" w:type="dxa"/>
          </w:tcPr>
          <w:p w14:paraId="1FFB86B8" w14:textId="00EC0A89" w:rsidR="003A7D4D" w:rsidRDefault="003A7D4D" w:rsidP="00A94AA1">
            <w:r>
              <w:t xml:space="preserve">s4  </w:t>
            </w:r>
          </w:p>
        </w:tc>
        <w:tc>
          <w:tcPr>
            <w:tcW w:w="1168" w:type="dxa"/>
          </w:tcPr>
          <w:p w14:paraId="0F6BF213" w14:textId="37C6956E" w:rsidR="003A7D4D" w:rsidRDefault="003A7D4D" w:rsidP="00A94AA1">
            <w:r>
              <w:t>Clark</w:t>
            </w:r>
          </w:p>
        </w:tc>
        <w:tc>
          <w:tcPr>
            <w:tcW w:w="1169" w:type="dxa"/>
          </w:tcPr>
          <w:p w14:paraId="3B328357" w14:textId="6EDF6F21" w:rsidR="003A7D4D" w:rsidRDefault="003A7D4D" w:rsidP="00A94AA1">
            <w:r>
              <w:t>20</w:t>
            </w:r>
          </w:p>
        </w:tc>
        <w:tc>
          <w:tcPr>
            <w:tcW w:w="1169" w:type="dxa"/>
          </w:tcPr>
          <w:p w14:paraId="1BE5828A" w14:textId="581253A6" w:rsidR="003A7D4D" w:rsidRDefault="003A7D4D" w:rsidP="00A94AA1">
            <w:r>
              <w:t>London</w:t>
            </w:r>
          </w:p>
        </w:tc>
        <w:tc>
          <w:tcPr>
            <w:tcW w:w="1169" w:type="dxa"/>
          </w:tcPr>
          <w:p w14:paraId="4ECDAB1E" w14:textId="40982ADE" w:rsidR="003A7D4D" w:rsidRDefault="003A7D4D" w:rsidP="00A94AA1">
            <w:r>
              <w:t xml:space="preserve">P1  </w:t>
            </w:r>
          </w:p>
        </w:tc>
        <w:tc>
          <w:tcPr>
            <w:tcW w:w="1169" w:type="dxa"/>
          </w:tcPr>
          <w:p w14:paraId="432A8693" w14:textId="58AD55AA" w:rsidR="003A7D4D" w:rsidRDefault="003A7D4D" w:rsidP="00A94AA1">
            <w:r>
              <w:t xml:space="preserve">Nut   </w:t>
            </w:r>
          </w:p>
        </w:tc>
        <w:tc>
          <w:tcPr>
            <w:tcW w:w="1169" w:type="dxa"/>
          </w:tcPr>
          <w:p w14:paraId="517985BA" w14:textId="21FE62E5" w:rsidR="003A7D4D" w:rsidRDefault="003A7D4D" w:rsidP="00A94AA1">
            <w:r>
              <w:t xml:space="preserve">Red   </w:t>
            </w:r>
          </w:p>
        </w:tc>
        <w:tc>
          <w:tcPr>
            <w:tcW w:w="1169" w:type="dxa"/>
          </w:tcPr>
          <w:p w14:paraId="3E0BFF9F" w14:textId="57689353" w:rsidR="003A7D4D" w:rsidRDefault="003A7D4D" w:rsidP="00A94AA1">
            <w:r>
              <w:t xml:space="preserve">12     </w:t>
            </w:r>
          </w:p>
        </w:tc>
      </w:tr>
      <w:tr w:rsidR="003A7D4D" w14:paraId="38FAD6F1" w14:textId="77777777" w:rsidTr="003A7D4D">
        <w:tc>
          <w:tcPr>
            <w:tcW w:w="1168" w:type="dxa"/>
          </w:tcPr>
          <w:p w14:paraId="3AB3AE0F" w14:textId="0395ED33" w:rsidR="003A7D4D" w:rsidRDefault="003A7D4D" w:rsidP="00A94AA1">
            <w:r>
              <w:t xml:space="preserve">s2  </w:t>
            </w:r>
          </w:p>
        </w:tc>
        <w:tc>
          <w:tcPr>
            <w:tcW w:w="1168" w:type="dxa"/>
          </w:tcPr>
          <w:p w14:paraId="1A295A88" w14:textId="13088593" w:rsidR="003A7D4D" w:rsidRDefault="003A7D4D" w:rsidP="00A94AA1">
            <w:r>
              <w:t>Jones</w:t>
            </w:r>
          </w:p>
        </w:tc>
        <w:tc>
          <w:tcPr>
            <w:tcW w:w="1169" w:type="dxa"/>
          </w:tcPr>
          <w:p w14:paraId="3F82C828" w14:textId="0DDC3C61" w:rsidR="003A7D4D" w:rsidRDefault="003A7D4D" w:rsidP="00A94AA1">
            <w:r>
              <w:t>10</w:t>
            </w:r>
          </w:p>
        </w:tc>
        <w:tc>
          <w:tcPr>
            <w:tcW w:w="1169" w:type="dxa"/>
          </w:tcPr>
          <w:p w14:paraId="17457B94" w14:textId="2A3064BD" w:rsidR="003A7D4D" w:rsidRDefault="003A7D4D" w:rsidP="00A94AA1">
            <w:r>
              <w:t xml:space="preserve">Paris  </w:t>
            </w:r>
          </w:p>
        </w:tc>
        <w:tc>
          <w:tcPr>
            <w:tcW w:w="1169" w:type="dxa"/>
          </w:tcPr>
          <w:p w14:paraId="5FA29675" w14:textId="3E97848A" w:rsidR="003A7D4D" w:rsidRDefault="003A7D4D" w:rsidP="00A94AA1">
            <w:r>
              <w:t xml:space="preserve">P2  </w:t>
            </w:r>
          </w:p>
        </w:tc>
        <w:tc>
          <w:tcPr>
            <w:tcW w:w="1169" w:type="dxa"/>
          </w:tcPr>
          <w:p w14:paraId="7B730175" w14:textId="5EAC2F2F" w:rsidR="003A7D4D" w:rsidRDefault="003A7D4D" w:rsidP="00A94AA1">
            <w:r>
              <w:t xml:space="preserve">Bolt  </w:t>
            </w:r>
          </w:p>
        </w:tc>
        <w:tc>
          <w:tcPr>
            <w:tcW w:w="1169" w:type="dxa"/>
          </w:tcPr>
          <w:p w14:paraId="060BE87B" w14:textId="0E7303B1" w:rsidR="003A7D4D" w:rsidRDefault="003A7D4D" w:rsidP="00A94AA1">
            <w:r>
              <w:t>Green</w:t>
            </w:r>
          </w:p>
        </w:tc>
        <w:tc>
          <w:tcPr>
            <w:tcW w:w="1169" w:type="dxa"/>
          </w:tcPr>
          <w:p w14:paraId="11E27DA5" w14:textId="3739C717" w:rsidR="003A7D4D" w:rsidRDefault="003A7D4D" w:rsidP="00A94AA1">
            <w:r>
              <w:t xml:space="preserve">17     </w:t>
            </w:r>
          </w:p>
        </w:tc>
      </w:tr>
      <w:tr w:rsidR="003A7D4D" w14:paraId="44C42640" w14:textId="77777777" w:rsidTr="003A7D4D">
        <w:tc>
          <w:tcPr>
            <w:tcW w:w="1168" w:type="dxa"/>
          </w:tcPr>
          <w:p w14:paraId="0A14B7A4" w14:textId="0F61653B" w:rsidR="003A7D4D" w:rsidRDefault="003A7D4D" w:rsidP="003A7D4D">
            <w:r>
              <w:t xml:space="preserve">s3  </w:t>
            </w:r>
          </w:p>
        </w:tc>
        <w:tc>
          <w:tcPr>
            <w:tcW w:w="1168" w:type="dxa"/>
          </w:tcPr>
          <w:p w14:paraId="57D5CB1E" w14:textId="41134052" w:rsidR="003A7D4D" w:rsidRDefault="003A7D4D" w:rsidP="003A7D4D">
            <w:r>
              <w:t>Blake</w:t>
            </w:r>
          </w:p>
        </w:tc>
        <w:tc>
          <w:tcPr>
            <w:tcW w:w="1169" w:type="dxa"/>
          </w:tcPr>
          <w:p w14:paraId="3FDE351C" w14:textId="493F4D44" w:rsidR="003A7D4D" w:rsidRDefault="003A7D4D" w:rsidP="003A7D4D">
            <w:r>
              <w:t xml:space="preserve">  30</w:t>
            </w:r>
          </w:p>
        </w:tc>
        <w:tc>
          <w:tcPr>
            <w:tcW w:w="1169" w:type="dxa"/>
          </w:tcPr>
          <w:p w14:paraId="4AA84CA3" w14:textId="5CB463B1" w:rsidR="003A7D4D" w:rsidRDefault="003A7D4D" w:rsidP="003A7D4D">
            <w:r>
              <w:t xml:space="preserve">Paris  </w:t>
            </w:r>
          </w:p>
        </w:tc>
        <w:tc>
          <w:tcPr>
            <w:tcW w:w="1169" w:type="dxa"/>
          </w:tcPr>
          <w:p w14:paraId="3590DE69" w14:textId="31D53E0B" w:rsidR="003A7D4D" w:rsidRDefault="003A7D4D" w:rsidP="003A7D4D">
            <w:r>
              <w:t xml:space="preserve">P2  </w:t>
            </w:r>
          </w:p>
        </w:tc>
        <w:tc>
          <w:tcPr>
            <w:tcW w:w="1169" w:type="dxa"/>
          </w:tcPr>
          <w:p w14:paraId="11B129C7" w14:textId="5CB9E8C3" w:rsidR="003A7D4D" w:rsidRDefault="003A7D4D" w:rsidP="003A7D4D">
            <w:r>
              <w:t xml:space="preserve">Bolt  </w:t>
            </w:r>
          </w:p>
        </w:tc>
        <w:tc>
          <w:tcPr>
            <w:tcW w:w="1169" w:type="dxa"/>
          </w:tcPr>
          <w:p w14:paraId="549C83A5" w14:textId="63236697" w:rsidR="003A7D4D" w:rsidRDefault="003A7D4D" w:rsidP="003A7D4D">
            <w:r>
              <w:t>Green</w:t>
            </w:r>
          </w:p>
        </w:tc>
        <w:tc>
          <w:tcPr>
            <w:tcW w:w="1169" w:type="dxa"/>
          </w:tcPr>
          <w:p w14:paraId="13732E4E" w14:textId="6023A251" w:rsidR="003A7D4D" w:rsidRDefault="003A7D4D" w:rsidP="003A7D4D">
            <w:r>
              <w:t xml:space="preserve">17     </w:t>
            </w:r>
          </w:p>
        </w:tc>
      </w:tr>
      <w:tr w:rsidR="003A7D4D" w14:paraId="4A758C0B" w14:textId="77777777" w:rsidTr="003A7D4D">
        <w:tc>
          <w:tcPr>
            <w:tcW w:w="1168" w:type="dxa"/>
          </w:tcPr>
          <w:p w14:paraId="33FC3CC4" w14:textId="56FBCD95" w:rsidR="003A7D4D" w:rsidRDefault="003A7D4D" w:rsidP="003A7D4D">
            <w:r>
              <w:t xml:space="preserve">s1  </w:t>
            </w:r>
          </w:p>
        </w:tc>
        <w:tc>
          <w:tcPr>
            <w:tcW w:w="1168" w:type="dxa"/>
          </w:tcPr>
          <w:p w14:paraId="6EB40B09" w14:textId="150AB0B6" w:rsidR="003A7D4D" w:rsidRDefault="003A7D4D" w:rsidP="003A7D4D">
            <w:r>
              <w:t>Smith</w:t>
            </w:r>
          </w:p>
        </w:tc>
        <w:tc>
          <w:tcPr>
            <w:tcW w:w="1169" w:type="dxa"/>
          </w:tcPr>
          <w:p w14:paraId="0C183E53" w14:textId="5629F8F4" w:rsidR="003A7D4D" w:rsidRDefault="003A7D4D" w:rsidP="003A7D4D">
            <w:r>
              <w:t>20</w:t>
            </w:r>
          </w:p>
        </w:tc>
        <w:tc>
          <w:tcPr>
            <w:tcW w:w="1169" w:type="dxa"/>
          </w:tcPr>
          <w:p w14:paraId="191BB8EB" w14:textId="23408362" w:rsidR="003A7D4D" w:rsidRDefault="003A7D4D" w:rsidP="003A7D4D">
            <w:r>
              <w:t>London</w:t>
            </w:r>
          </w:p>
        </w:tc>
        <w:tc>
          <w:tcPr>
            <w:tcW w:w="1169" w:type="dxa"/>
          </w:tcPr>
          <w:p w14:paraId="5791BCC7" w14:textId="3814A30D" w:rsidR="003A7D4D" w:rsidRDefault="003A7D4D" w:rsidP="003A7D4D">
            <w:r>
              <w:t xml:space="preserve">P4  </w:t>
            </w:r>
          </w:p>
        </w:tc>
        <w:tc>
          <w:tcPr>
            <w:tcW w:w="1169" w:type="dxa"/>
          </w:tcPr>
          <w:p w14:paraId="0D03FAFC" w14:textId="1D500851" w:rsidR="003A7D4D" w:rsidRDefault="003A7D4D" w:rsidP="003A7D4D">
            <w:r>
              <w:t>Screw</w:t>
            </w:r>
          </w:p>
        </w:tc>
        <w:tc>
          <w:tcPr>
            <w:tcW w:w="1169" w:type="dxa"/>
          </w:tcPr>
          <w:p w14:paraId="6CC03D1B" w14:textId="36026898" w:rsidR="003A7D4D" w:rsidRDefault="003A7D4D" w:rsidP="003A7D4D">
            <w:r>
              <w:t xml:space="preserve">Red   </w:t>
            </w:r>
          </w:p>
        </w:tc>
        <w:tc>
          <w:tcPr>
            <w:tcW w:w="1169" w:type="dxa"/>
          </w:tcPr>
          <w:p w14:paraId="25F5316B" w14:textId="40C3F180" w:rsidR="003A7D4D" w:rsidRDefault="003A7D4D" w:rsidP="003A7D4D">
            <w:r>
              <w:t xml:space="preserve">14     </w:t>
            </w:r>
          </w:p>
        </w:tc>
      </w:tr>
      <w:tr w:rsidR="003A7D4D" w14:paraId="1F2BD59E" w14:textId="77777777" w:rsidTr="003A7D4D">
        <w:tc>
          <w:tcPr>
            <w:tcW w:w="1168" w:type="dxa"/>
          </w:tcPr>
          <w:p w14:paraId="1A8A685A" w14:textId="2C97A052" w:rsidR="003A7D4D" w:rsidRDefault="003A7D4D" w:rsidP="003A7D4D">
            <w:r>
              <w:t xml:space="preserve">s4 </w:t>
            </w:r>
          </w:p>
        </w:tc>
        <w:tc>
          <w:tcPr>
            <w:tcW w:w="1168" w:type="dxa"/>
          </w:tcPr>
          <w:p w14:paraId="4AD1FCD1" w14:textId="4534AA15" w:rsidR="003A7D4D" w:rsidRDefault="003A7D4D" w:rsidP="00A94AA1">
            <w:r>
              <w:t>Clark</w:t>
            </w:r>
          </w:p>
        </w:tc>
        <w:tc>
          <w:tcPr>
            <w:tcW w:w="1169" w:type="dxa"/>
          </w:tcPr>
          <w:p w14:paraId="74DCB9A3" w14:textId="4FD39803" w:rsidR="003A7D4D" w:rsidRDefault="003A7D4D" w:rsidP="00A94AA1">
            <w:r>
              <w:t>20</w:t>
            </w:r>
          </w:p>
        </w:tc>
        <w:tc>
          <w:tcPr>
            <w:tcW w:w="1169" w:type="dxa"/>
          </w:tcPr>
          <w:p w14:paraId="52CA88A4" w14:textId="5A2CF753" w:rsidR="003A7D4D" w:rsidRDefault="003A7D4D" w:rsidP="00A94AA1">
            <w:r>
              <w:t>London</w:t>
            </w:r>
          </w:p>
        </w:tc>
        <w:tc>
          <w:tcPr>
            <w:tcW w:w="1169" w:type="dxa"/>
          </w:tcPr>
          <w:p w14:paraId="3EE8E11B" w14:textId="0FAF62A1" w:rsidR="003A7D4D" w:rsidRDefault="003A7D4D" w:rsidP="00A94AA1">
            <w:r>
              <w:t>P4</w:t>
            </w:r>
          </w:p>
        </w:tc>
        <w:tc>
          <w:tcPr>
            <w:tcW w:w="1169" w:type="dxa"/>
          </w:tcPr>
          <w:p w14:paraId="0710A75F" w14:textId="6EB6F6A8" w:rsidR="003A7D4D" w:rsidRDefault="003A7D4D" w:rsidP="00A94AA1">
            <w:r>
              <w:t>Screw</w:t>
            </w:r>
          </w:p>
        </w:tc>
        <w:tc>
          <w:tcPr>
            <w:tcW w:w="1169" w:type="dxa"/>
          </w:tcPr>
          <w:p w14:paraId="24F1A3D5" w14:textId="673B549C" w:rsidR="003A7D4D" w:rsidRDefault="003A7D4D" w:rsidP="00A94AA1">
            <w:r>
              <w:t>Red</w:t>
            </w:r>
          </w:p>
        </w:tc>
        <w:tc>
          <w:tcPr>
            <w:tcW w:w="1169" w:type="dxa"/>
          </w:tcPr>
          <w:p w14:paraId="6526DE52" w14:textId="797167C5" w:rsidR="003A7D4D" w:rsidRDefault="003A7D4D" w:rsidP="00A94AA1">
            <w:r>
              <w:t xml:space="preserve">14  </w:t>
            </w:r>
          </w:p>
        </w:tc>
      </w:tr>
      <w:tr w:rsidR="003A7D4D" w14:paraId="77E9A6C0" w14:textId="77777777" w:rsidTr="003A7D4D">
        <w:tc>
          <w:tcPr>
            <w:tcW w:w="1168" w:type="dxa"/>
          </w:tcPr>
          <w:p w14:paraId="6FAEE277" w14:textId="2646A0A4" w:rsidR="003A7D4D" w:rsidRDefault="003A7D4D" w:rsidP="00A94AA1">
            <w:r>
              <w:t xml:space="preserve">s2 </w:t>
            </w:r>
          </w:p>
        </w:tc>
        <w:tc>
          <w:tcPr>
            <w:tcW w:w="1168" w:type="dxa"/>
          </w:tcPr>
          <w:p w14:paraId="2332E7CB" w14:textId="3FFCAD6A" w:rsidR="003A7D4D" w:rsidRDefault="003A7D4D" w:rsidP="00A94AA1">
            <w:r>
              <w:t>Jones</w:t>
            </w:r>
          </w:p>
        </w:tc>
        <w:tc>
          <w:tcPr>
            <w:tcW w:w="1169" w:type="dxa"/>
          </w:tcPr>
          <w:p w14:paraId="72F31442" w14:textId="6A4C51E9" w:rsidR="003A7D4D" w:rsidRDefault="003A7D4D" w:rsidP="00A94AA1">
            <w:r>
              <w:t>10</w:t>
            </w:r>
          </w:p>
        </w:tc>
        <w:tc>
          <w:tcPr>
            <w:tcW w:w="1169" w:type="dxa"/>
          </w:tcPr>
          <w:p w14:paraId="725D2D0C" w14:textId="1A253A08" w:rsidR="003A7D4D" w:rsidRDefault="003A7D4D" w:rsidP="00A94AA1">
            <w:r>
              <w:t xml:space="preserve">Paris  </w:t>
            </w:r>
          </w:p>
        </w:tc>
        <w:tc>
          <w:tcPr>
            <w:tcW w:w="1169" w:type="dxa"/>
          </w:tcPr>
          <w:p w14:paraId="7B9615F9" w14:textId="46EFA584" w:rsidR="003A7D4D" w:rsidRDefault="003A7D4D" w:rsidP="00A94AA1">
            <w:r>
              <w:t xml:space="preserve">P5  </w:t>
            </w:r>
          </w:p>
        </w:tc>
        <w:tc>
          <w:tcPr>
            <w:tcW w:w="1169" w:type="dxa"/>
          </w:tcPr>
          <w:p w14:paraId="47D5F1F5" w14:textId="438B8B30" w:rsidR="003A7D4D" w:rsidRDefault="003A7D4D" w:rsidP="00A94AA1">
            <w:r>
              <w:t xml:space="preserve">Cam   </w:t>
            </w:r>
          </w:p>
        </w:tc>
        <w:tc>
          <w:tcPr>
            <w:tcW w:w="1169" w:type="dxa"/>
          </w:tcPr>
          <w:p w14:paraId="75B0319F" w14:textId="2C436554" w:rsidR="003A7D4D" w:rsidRDefault="003A7D4D" w:rsidP="00A94AA1">
            <w:r>
              <w:t xml:space="preserve">Blue  </w:t>
            </w:r>
          </w:p>
        </w:tc>
        <w:tc>
          <w:tcPr>
            <w:tcW w:w="1169" w:type="dxa"/>
          </w:tcPr>
          <w:p w14:paraId="036C9701" w14:textId="23704CFF" w:rsidR="003A7D4D" w:rsidRDefault="003A7D4D" w:rsidP="00A94AA1">
            <w:r>
              <w:t xml:space="preserve">12     </w:t>
            </w:r>
          </w:p>
        </w:tc>
      </w:tr>
      <w:tr w:rsidR="003A7D4D" w14:paraId="570419EF" w14:textId="77777777" w:rsidTr="003A7D4D">
        <w:tc>
          <w:tcPr>
            <w:tcW w:w="1168" w:type="dxa"/>
          </w:tcPr>
          <w:p w14:paraId="08096850" w14:textId="73AFCA96" w:rsidR="003A7D4D" w:rsidRDefault="003A7D4D" w:rsidP="00A94AA1">
            <w:r>
              <w:t xml:space="preserve">s3  </w:t>
            </w:r>
          </w:p>
        </w:tc>
        <w:tc>
          <w:tcPr>
            <w:tcW w:w="1168" w:type="dxa"/>
          </w:tcPr>
          <w:p w14:paraId="6BF37A56" w14:textId="1CD688A9" w:rsidR="003A7D4D" w:rsidRDefault="003A7D4D" w:rsidP="00A94AA1">
            <w:r>
              <w:t>Blake</w:t>
            </w:r>
          </w:p>
        </w:tc>
        <w:tc>
          <w:tcPr>
            <w:tcW w:w="1169" w:type="dxa"/>
          </w:tcPr>
          <w:p w14:paraId="76A914B3" w14:textId="67E67AE5" w:rsidR="003A7D4D" w:rsidRDefault="003A7D4D" w:rsidP="00A94AA1">
            <w:r>
              <w:t>30</w:t>
            </w:r>
          </w:p>
        </w:tc>
        <w:tc>
          <w:tcPr>
            <w:tcW w:w="1169" w:type="dxa"/>
          </w:tcPr>
          <w:p w14:paraId="4F8C00C0" w14:textId="348F81D8" w:rsidR="003A7D4D" w:rsidRDefault="003A7D4D" w:rsidP="00A94AA1">
            <w:r>
              <w:t xml:space="preserve">Paris  </w:t>
            </w:r>
          </w:p>
        </w:tc>
        <w:tc>
          <w:tcPr>
            <w:tcW w:w="1169" w:type="dxa"/>
          </w:tcPr>
          <w:p w14:paraId="4905AAFA" w14:textId="26573291" w:rsidR="003A7D4D" w:rsidRDefault="003A7D4D" w:rsidP="00A94AA1">
            <w:r>
              <w:t xml:space="preserve">P5  </w:t>
            </w:r>
          </w:p>
        </w:tc>
        <w:tc>
          <w:tcPr>
            <w:tcW w:w="1169" w:type="dxa"/>
          </w:tcPr>
          <w:p w14:paraId="797D21DE" w14:textId="33C29995" w:rsidR="003A7D4D" w:rsidRDefault="003A7D4D" w:rsidP="00A94AA1">
            <w:r>
              <w:t xml:space="preserve">Cam   </w:t>
            </w:r>
          </w:p>
        </w:tc>
        <w:tc>
          <w:tcPr>
            <w:tcW w:w="1169" w:type="dxa"/>
          </w:tcPr>
          <w:p w14:paraId="508934D0" w14:textId="7090BA25" w:rsidR="003A7D4D" w:rsidRDefault="003A7D4D" w:rsidP="00A94AA1">
            <w:r>
              <w:t xml:space="preserve">Blue  </w:t>
            </w:r>
          </w:p>
        </w:tc>
        <w:tc>
          <w:tcPr>
            <w:tcW w:w="1169" w:type="dxa"/>
          </w:tcPr>
          <w:p w14:paraId="3ABBF072" w14:textId="64867FF6" w:rsidR="003A7D4D" w:rsidRDefault="003A7D4D" w:rsidP="00A94AA1">
            <w:r>
              <w:t xml:space="preserve">12     </w:t>
            </w:r>
          </w:p>
        </w:tc>
      </w:tr>
      <w:tr w:rsidR="003A7D4D" w14:paraId="0AADB18B" w14:textId="77777777" w:rsidTr="003A7D4D">
        <w:tc>
          <w:tcPr>
            <w:tcW w:w="1168" w:type="dxa"/>
          </w:tcPr>
          <w:p w14:paraId="0096F437" w14:textId="15E1718F" w:rsidR="003A7D4D" w:rsidRDefault="003A7D4D" w:rsidP="00A94AA1">
            <w:r>
              <w:t xml:space="preserve">s1 </w:t>
            </w:r>
          </w:p>
        </w:tc>
        <w:tc>
          <w:tcPr>
            <w:tcW w:w="1168" w:type="dxa"/>
          </w:tcPr>
          <w:p w14:paraId="3A239F59" w14:textId="5F7897DB" w:rsidR="003A7D4D" w:rsidRDefault="003A7D4D" w:rsidP="00A94AA1">
            <w:r>
              <w:t>Smith</w:t>
            </w:r>
          </w:p>
        </w:tc>
        <w:tc>
          <w:tcPr>
            <w:tcW w:w="1169" w:type="dxa"/>
          </w:tcPr>
          <w:p w14:paraId="03A4EA1C" w14:textId="750CBB6C" w:rsidR="003A7D4D" w:rsidRDefault="003A7D4D" w:rsidP="00A94AA1">
            <w:r>
              <w:t>20</w:t>
            </w:r>
          </w:p>
        </w:tc>
        <w:tc>
          <w:tcPr>
            <w:tcW w:w="1169" w:type="dxa"/>
          </w:tcPr>
          <w:p w14:paraId="68B5EBC4" w14:textId="790274CA" w:rsidR="003A7D4D" w:rsidRDefault="003A7D4D" w:rsidP="00A94AA1">
            <w:r>
              <w:t>London</w:t>
            </w:r>
          </w:p>
        </w:tc>
        <w:tc>
          <w:tcPr>
            <w:tcW w:w="1169" w:type="dxa"/>
          </w:tcPr>
          <w:p w14:paraId="2622B5DE" w14:textId="0DDEA44D" w:rsidR="003A7D4D" w:rsidRDefault="003A7D4D" w:rsidP="00A94AA1">
            <w:r>
              <w:t xml:space="preserve">P6  </w:t>
            </w:r>
          </w:p>
        </w:tc>
        <w:tc>
          <w:tcPr>
            <w:tcW w:w="1169" w:type="dxa"/>
          </w:tcPr>
          <w:p w14:paraId="1CA7BC33" w14:textId="488B1AB3" w:rsidR="003A7D4D" w:rsidRDefault="003A7D4D" w:rsidP="00A94AA1">
            <w:r>
              <w:t xml:space="preserve">Cog   </w:t>
            </w:r>
          </w:p>
        </w:tc>
        <w:tc>
          <w:tcPr>
            <w:tcW w:w="1169" w:type="dxa"/>
          </w:tcPr>
          <w:p w14:paraId="69EBACFE" w14:textId="7C3C42B0" w:rsidR="003A7D4D" w:rsidRDefault="003A7D4D" w:rsidP="00A94AA1">
            <w:r>
              <w:t xml:space="preserve">Red   </w:t>
            </w:r>
          </w:p>
        </w:tc>
        <w:tc>
          <w:tcPr>
            <w:tcW w:w="1169" w:type="dxa"/>
          </w:tcPr>
          <w:p w14:paraId="11587C85" w14:textId="1440D2BE" w:rsidR="003A7D4D" w:rsidRDefault="003A7D4D" w:rsidP="00A94AA1">
            <w:r>
              <w:t xml:space="preserve">19     </w:t>
            </w:r>
          </w:p>
        </w:tc>
      </w:tr>
      <w:tr w:rsidR="003A7D4D" w14:paraId="75DADFF4" w14:textId="77777777" w:rsidTr="003A7D4D">
        <w:tc>
          <w:tcPr>
            <w:tcW w:w="1168" w:type="dxa"/>
          </w:tcPr>
          <w:p w14:paraId="207FD97E" w14:textId="4D6505D6" w:rsidR="003A7D4D" w:rsidRDefault="003A7D4D" w:rsidP="00A94AA1">
            <w:r>
              <w:t xml:space="preserve">s4  </w:t>
            </w:r>
          </w:p>
        </w:tc>
        <w:tc>
          <w:tcPr>
            <w:tcW w:w="1168" w:type="dxa"/>
          </w:tcPr>
          <w:p w14:paraId="63C76C32" w14:textId="2357C6D5" w:rsidR="003A7D4D" w:rsidRDefault="00321084" w:rsidP="00A94AA1">
            <w:r>
              <w:t>Clark</w:t>
            </w:r>
          </w:p>
        </w:tc>
        <w:tc>
          <w:tcPr>
            <w:tcW w:w="1169" w:type="dxa"/>
          </w:tcPr>
          <w:p w14:paraId="748EA78E" w14:textId="545B3238" w:rsidR="003A7D4D" w:rsidRDefault="00321084" w:rsidP="00A94AA1">
            <w:r>
              <w:t>20</w:t>
            </w:r>
          </w:p>
        </w:tc>
        <w:tc>
          <w:tcPr>
            <w:tcW w:w="1169" w:type="dxa"/>
          </w:tcPr>
          <w:p w14:paraId="1FBEFA49" w14:textId="3A7AFC98" w:rsidR="003A7D4D" w:rsidRDefault="00321084" w:rsidP="00A94AA1">
            <w:r>
              <w:t>London</w:t>
            </w:r>
          </w:p>
        </w:tc>
        <w:tc>
          <w:tcPr>
            <w:tcW w:w="1169" w:type="dxa"/>
          </w:tcPr>
          <w:p w14:paraId="7C947432" w14:textId="278A11C8" w:rsidR="003A7D4D" w:rsidRDefault="00321084" w:rsidP="00A94AA1">
            <w:r>
              <w:t xml:space="preserve">P6  </w:t>
            </w:r>
          </w:p>
        </w:tc>
        <w:tc>
          <w:tcPr>
            <w:tcW w:w="1169" w:type="dxa"/>
          </w:tcPr>
          <w:p w14:paraId="663A8C69" w14:textId="5B7BE3A0" w:rsidR="003A7D4D" w:rsidRDefault="00321084" w:rsidP="00A94AA1">
            <w:r>
              <w:t xml:space="preserve">Cog   </w:t>
            </w:r>
          </w:p>
        </w:tc>
        <w:tc>
          <w:tcPr>
            <w:tcW w:w="1169" w:type="dxa"/>
          </w:tcPr>
          <w:p w14:paraId="6F2987DC" w14:textId="7587CC73" w:rsidR="003A7D4D" w:rsidRDefault="00321084" w:rsidP="00A94AA1">
            <w:r>
              <w:t xml:space="preserve">Red   </w:t>
            </w:r>
          </w:p>
        </w:tc>
        <w:tc>
          <w:tcPr>
            <w:tcW w:w="1169" w:type="dxa"/>
          </w:tcPr>
          <w:p w14:paraId="274DFC75" w14:textId="543697A9" w:rsidR="003A7D4D" w:rsidRDefault="00321084" w:rsidP="00A94AA1">
            <w:r>
              <w:t xml:space="preserve">19  </w:t>
            </w:r>
          </w:p>
        </w:tc>
      </w:tr>
    </w:tbl>
    <w:p w14:paraId="24ACAE31" w14:textId="77777777" w:rsidR="0095506F" w:rsidRDefault="0095506F" w:rsidP="0095506F"/>
    <w:p w14:paraId="54EF37F9" w14:textId="2C7ADE7C" w:rsidR="0095506F" w:rsidRDefault="0095506F" w:rsidP="0095506F">
      <w:r>
        <w:t>5. Show the result of a one-sided outer join between the S (supplier) and P (part) tables using the common CITY column. Preserve the rows of the S table in the result.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7"/>
        <w:gridCol w:w="1076"/>
        <w:gridCol w:w="1083"/>
        <w:gridCol w:w="1079"/>
        <w:gridCol w:w="888"/>
        <w:gridCol w:w="992"/>
        <w:gridCol w:w="1081"/>
        <w:gridCol w:w="1062"/>
        <w:gridCol w:w="1102"/>
      </w:tblGrid>
      <w:tr w:rsidR="006609BA" w14:paraId="43CCCDD4" w14:textId="77777777" w:rsidTr="00141F1E">
        <w:tc>
          <w:tcPr>
            <w:tcW w:w="987" w:type="dxa"/>
          </w:tcPr>
          <w:p w14:paraId="1120FEAC" w14:textId="77777777" w:rsidR="006609BA" w:rsidRDefault="006609BA" w:rsidP="003C49E5">
            <w:r>
              <w:lastRenderedPageBreak/>
              <w:t>SNO</w:t>
            </w:r>
          </w:p>
        </w:tc>
        <w:tc>
          <w:tcPr>
            <w:tcW w:w="1076" w:type="dxa"/>
          </w:tcPr>
          <w:p w14:paraId="39D6C7C1" w14:textId="77777777" w:rsidR="006609BA" w:rsidRDefault="006609BA" w:rsidP="003C49E5">
            <w:r>
              <w:t>SNAME</w:t>
            </w:r>
          </w:p>
        </w:tc>
        <w:tc>
          <w:tcPr>
            <w:tcW w:w="1083" w:type="dxa"/>
          </w:tcPr>
          <w:p w14:paraId="7FBA0496" w14:textId="77777777" w:rsidR="006609BA" w:rsidRDefault="006609BA" w:rsidP="003C49E5">
            <w:r>
              <w:t>STATUS</w:t>
            </w:r>
          </w:p>
        </w:tc>
        <w:tc>
          <w:tcPr>
            <w:tcW w:w="1079" w:type="dxa"/>
          </w:tcPr>
          <w:p w14:paraId="1E4EE7A7" w14:textId="15A95AB0" w:rsidR="006609BA" w:rsidRDefault="006609BA" w:rsidP="003C49E5">
            <w:proofErr w:type="gramStart"/>
            <w:r>
              <w:t>S.CITY</w:t>
            </w:r>
            <w:proofErr w:type="gramEnd"/>
            <w:r>
              <w:t xml:space="preserve">   </w:t>
            </w:r>
          </w:p>
        </w:tc>
        <w:tc>
          <w:tcPr>
            <w:tcW w:w="888" w:type="dxa"/>
          </w:tcPr>
          <w:p w14:paraId="699521F8" w14:textId="67444AF1" w:rsidR="006609BA" w:rsidRDefault="006609BA" w:rsidP="003C49E5">
            <w:proofErr w:type="gramStart"/>
            <w:r>
              <w:t>P.CITY</w:t>
            </w:r>
            <w:proofErr w:type="gramEnd"/>
          </w:p>
        </w:tc>
        <w:tc>
          <w:tcPr>
            <w:tcW w:w="992" w:type="dxa"/>
          </w:tcPr>
          <w:p w14:paraId="5419C091" w14:textId="1FD2806A" w:rsidR="006609BA" w:rsidRDefault="006609BA" w:rsidP="003C49E5">
            <w:r>
              <w:t>PNO</w:t>
            </w:r>
          </w:p>
        </w:tc>
        <w:tc>
          <w:tcPr>
            <w:tcW w:w="1081" w:type="dxa"/>
          </w:tcPr>
          <w:p w14:paraId="7AFD5EC7" w14:textId="77777777" w:rsidR="006609BA" w:rsidRDefault="006609BA" w:rsidP="003C49E5">
            <w:r>
              <w:t>PNAME</w:t>
            </w:r>
          </w:p>
        </w:tc>
        <w:tc>
          <w:tcPr>
            <w:tcW w:w="1062" w:type="dxa"/>
          </w:tcPr>
          <w:p w14:paraId="6529EBE8" w14:textId="77777777" w:rsidR="006609BA" w:rsidRDefault="006609BA" w:rsidP="003C49E5">
            <w:r>
              <w:t>COLOR</w:t>
            </w:r>
          </w:p>
        </w:tc>
        <w:tc>
          <w:tcPr>
            <w:tcW w:w="1102" w:type="dxa"/>
          </w:tcPr>
          <w:p w14:paraId="144C079D" w14:textId="77777777" w:rsidR="006609BA" w:rsidRDefault="006609BA" w:rsidP="003C49E5">
            <w:r>
              <w:t>WEIGHT</w:t>
            </w:r>
          </w:p>
        </w:tc>
      </w:tr>
      <w:tr w:rsidR="00141F1E" w14:paraId="78E37848" w14:textId="77777777" w:rsidTr="00141F1E">
        <w:tc>
          <w:tcPr>
            <w:tcW w:w="987" w:type="dxa"/>
          </w:tcPr>
          <w:p w14:paraId="230115E9" w14:textId="77777777" w:rsidR="00141F1E" w:rsidRDefault="00141F1E" w:rsidP="00141F1E">
            <w:r>
              <w:t xml:space="preserve">s1  </w:t>
            </w:r>
          </w:p>
        </w:tc>
        <w:tc>
          <w:tcPr>
            <w:tcW w:w="1076" w:type="dxa"/>
          </w:tcPr>
          <w:p w14:paraId="7BB24197" w14:textId="77777777" w:rsidR="00141F1E" w:rsidRDefault="00141F1E" w:rsidP="00141F1E">
            <w:r>
              <w:t>Smith</w:t>
            </w:r>
          </w:p>
        </w:tc>
        <w:tc>
          <w:tcPr>
            <w:tcW w:w="1083" w:type="dxa"/>
          </w:tcPr>
          <w:p w14:paraId="008B35AC" w14:textId="77777777" w:rsidR="00141F1E" w:rsidRDefault="00141F1E" w:rsidP="00141F1E">
            <w:r>
              <w:t>20</w:t>
            </w:r>
          </w:p>
        </w:tc>
        <w:tc>
          <w:tcPr>
            <w:tcW w:w="1079" w:type="dxa"/>
          </w:tcPr>
          <w:p w14:paraId="7796A5AD" w14:textId="77777777" w:rsidR="00141F1E" w:rsidRDefault="00141F1E" w:rsidP="00141F1E">
            <w:r>
              <w:t>London</w:t>
            </w:r>
          </w:p>
        </w:tc>
        <w:tc>
          <w:tcPr>
            <w:tcW w:w="888" w:type="dxa"/>
          </w:tcPr>
          <w:p w14:paraId="0C240A3E" w14:textId="43F36674" w:rsidR="00141F1E" w:rsidRDefault="00141F1E" w:rsidP="00141F1E">
            <w:r>
              <w:t>London</w:t>
            </w:r>
          </w:p>
        </w:tc>
        <w:tc>
          <w:tcPr>
            <w:tcW w:w="992" w:type="dxa"/>
          </w:tcPr>
          <w:p w14:paraId="695EE5C4" w14:textId="19452187" w:rsidR="00141F1E" w:rsidRDefault="00141F1E" w:rsidP="00141F1E">
            <w:r>
              <w:t xml:space="preserve">P1  </w:t>
            </w:r>
          </w:p>
        </w:tc>
        <w:tc>
          <w:tcPr>
            <w:tcW w:w="1081" w:type="dxa"/>
          </w:tcPr>
          <w:p w14:paraId="78A1889C" w14:textId="77777777" w:rsidR="00141F1E" w:rsidRDefault="00141F1E" w:rsidP="00141F1E">
            <w:r>
              <w:t xml:space="preserve">Nut   </w:t>
            </w:r>
          </w:p>
        </w:tc>
        <w:tc>
          <w:tcPr>
            <w:tcW w:w="1062" w:type="dxa"/>
          </w:tcPr>
          <w:p w14:paraId="6802C4E7" w14:textId="77777777" w:rsidR="00141F1E" w:rsidRDefault="00141F1E" w:rsidP="00141F1E">
            <w:r>
              <w:t xml:space="preserve">Red   </w:t>
            </w:r>
          </w:p>
        </w:tc>
        <w:tc>
          <w:tcPr>
            <w:tcW w:w="1102" w:type="dxa"/>
          </w:tcPr>
          <w:p w14:paraId="4D48B20D" w14:textId="77777777" w:rsidR="00141F1E" w:rsidRDefault="00141F1E" w:rsidP="00141F1E">
            <w:r>
              <w:t xml:space="preserve">12     </w:t>
            </w:r>
          </w:p>
        </w:tc>
      </w:tr>
      <w:tr w:rsidR="00141F1E" w14:paraId="5072CF24" w14:textId="77777777" w:rsidTr="00141F1E">
        <w:tc>
          <w:tcPr>
            <w:tcW w:w="987" w:type="dxa"/>
          </w:tcPr>
          <w:p w14:paraId="498A6102" w14:textId="77777777" w:rsidR="00141F1E" w:rsidRDefault="00141F1E" w:rsidP="00141F1E">
            <w:r>
              <w:t xml:space="preserve">s4  </w:t>
            </w:r>
          </w:p>
        </w:tc>
        <w:tc>
          <w:tcPr>
            <w:tcW w:w="1076" w:type="dxa"/>
          </w:tcPr>
          <w:p w14:paraId="5CB8777F" w14:textId="77777777" w:rsidR="00141F1E" w:rsidRDefault="00141F1E" w:rsidP="00141F1E">
            <w:r>
              <w:t>Clark</w:t>
            </w:r>
          </w:p>
        </w:tc>
        <w:tc>
          <w:tcPr>
            <w:tcW w:w="1083" w:type="dxa"/>
          </w:tcPr>
          <w:p w14:paraId="2BCD20F3" w14:textId="77777777" w:rsidR="00141F1E" w:rsidRDefault="00141F1E" w:rsidP="00141F1E">
            <w:r>
              <w:t>20</w:t>
            </w:r>
          </w:p>
        </w:tc>
        <w:tc>
          <w:tcPr>
            <w:tcW w:w="1079" w:type="dxa"/>
          </w:tcPr>
          <w:p w14:paraId="7775CDA3" w14:textId="77777777" w:rsidR="00141F1E" w:rsidRDefault="00141F1E" w:rsidP="00141F1E">
            <w:r>
              <w:t>London</w:t>
            </w:r>
          </w:p>
        </w:tc>
        <w:tc>
          <w:tcPr>
            <w:tcW w:w="888" w:type="dxa"/>
          </w:tcPr>
          <w:p w14:paraId="50EA4079" w14:textId="6BAE5751" w:rsidR="00141F1E" w:rsidRDefault="00141F1E" w:rsidP="00141F1E">
            <w:r>
              <w:t>London</w:t>
            </w:r>
          </w:p>
        </w:tc>
        <w:tc>
          <w:tcPr>
            <w:tcW w:w="992" w:type="dxa"/>
          </w:tcPr>
          <w:p w14:paraId="7D5ECB5D" w14:textId="5DA9A9F7" w:rsidR="00141F1E" w:rsidRDefault="00141F1E" w:rsidP="00141F1E">
            <w:r>
              <w:t xml:space="preserve">P1  </w:t>
            </w:r>
          </w:p>
        </w:tc>
        <w:tc>
          <w:tcPr>
            <w:tcW w:w="1081" w:type="dxa"/>
          </w:tcPr>
          <w:p w14:paraId="38ACB761" w14:textId="77777777" w:rsidR="00141F1E" w:rsidRDefault="00141F1E" w:rsidP="00141F1E">
            <w:r>
              <w:t xml:space="preserve">Nut   </w:t>
            </w:r>
          </w:p>
        </w:tc>
        <w:tc>
          <w:tcPr>
            <w:tcW w:w="1062" w:type="dxa"/>
          </w:tcPr>
          <w:p w14:paraId="5503E32C" w14:textId="77777777" w:rsidR="00141F1E" w:rsidRDefault="00141F1E" w:rsidP="00141F1E">
            <w:r>
              <w:t xml:space="preserve">Red   </w:t>
            </w:r>
          </w:p>
        </w:tc>
        <w:tc>
          <w:tcPr>
            <w:tcW w:w="1102" w:type="dxa"/>
          </w:tcPr>
          <w:p w14:paraId="112EEE26" w14:textId="77777777" w:rsidR="00141F1E" w:rsidRDefault="00141F1E" w:rsidP="00141F1E">
            <w:r>
              <w:t xml:space="preserve">12     </w:t>
            </w:r>
          </w:p>
        </w:tc>
      </w:tr>
      <w:tr w:rsidR="00141F1E" w14:paraId="6166C1D0" w14:textId="77777777" w:rsidTr="00141F1E">
        <w:tc>
          <w:tcPr>
            <w:tcW w:w="987" w:type="dxa"/>
          </w:tcPr>
          <w:p w14:paraId="5F817FC7" w14:textId="77777777" w:rsidR="00141F1E" w:rsidRDefault="00141F1E" w:rsidP="00141F1E">
            <w:r>
              <w:t xml:space="preserve">s2  </w:t>
            </w:r>
          </w:p>
        </w:tc>
        <w:tc>
          <w:tcPr>
            <w:tcW w:w="1076" w:type="dxa"/>
          </w:tcPr>
          <w:p w14:paraId="060FDE1F" w14:textId="77777777" w:rsidR="00141F1E" w:rsidRDefault="00141F1E" w:rsidP="00141F1E">
            <w:r>
              <w:t>Jones</w:t>
            </w:r>
          </w:p>
        </w:tc>
        <w:tc>
          <w:tcPr>
            <w:tcW w:w="1083" w:type="dxa"/>
          </w:tcPr>
          <w:p w14:paraId="29C90329" w14:textId="77777777" w:rsidR="00141F1E" w:rsidRDefault="00141F1E" w:rsidP="00141F1E">
            <w:r>
              <w:t>10</w:t>
            </w:r>
          </w:p>
        </w:tc>
        <w:tc>
          <w:tcPr>
            <w:tcW w:w="1079" w:type="dxa"/>
          </w:tcPr>
          <w:p w14:paraId="1F8B02B4" w14:textId="77777777" w:rsidR="00141F1E" w:rsidRDefault="00141F1E" w:rsidP="00141F1E">
            <w:r>
              <w:t xml:space="preserve">Paris  </w:t>
            </w:r>
          </w:p>
        </w:tc>
        <w:tc>
          <w:tcPr>
            <w:tcW w:w="888" w:type="dxa"/>
          </w:tcPr>
          <w:p w14:paraId="46230691" w14:textId="1A589CD7" w:rsidR="00141F1E" w:rsidRDefault="00141F1E" w:rsidP="00141F1E">
            <w:r>
              <w:t xml:space="preserve">Paris  </w:t>
            </w:r>
          </w:p>
        </w:tc>
        <w:tc>
          <w:tcPr>
            <w:tcW w:w="992" w:type="dxa"/>
          </w:tcPr>
          <w:p w14:paraId="32F37FD2" w14:textId="45B83055" w:rsidR="00141F1E" w:rsidRDefault="00141F1E" w:rsidP="00141F1E">
            <w:r>
              <w:t xml:space="preserve">P2  </w:t>
            </w:r>
          </w:p>
        </w:tc>
        <w:tc>
          <w:tcPr>
            <w:tcW w:w="1081" w:type="dxa"/>
          </w:tcPr>
          <w:p w14:paraId="427B5941" w14:textId="77777777" w:rsidR="00141F1E" w:rsidRDefault="00141F1E" w:rsidP="00141F1E">
            <w:r>
              <w:t xml:space="preserve">Bolt  </w:t>
            </w:r>
          </w:p>
        </w:tc>
        <w:tc>
          <w:tcPr>
            <w:tcW w:w="1062" w:type="dxa"/>
          </w:tcPr>
          <w:p w14:paraId="111BF4C6" w14:textId="77777777" w:rsidR="00141F1E" w:rsidRDefault="00141F1E" w:rsidP="00141F1E">
            <w:r>
              <w:t>Green</w:t>
            </w:r>
          </w:p>
        </w:tc>
        <w:tc>
          <w:tcPr>
            <w:tcW w:w="1102" w:type="dxa"/>
          </w:tcPr>
          <w:p w14:paraId="788A0174" w14:textId="77777777" w:rsidR="00141F1E" w:rsidRDefault="00141F1E" w:rsidP="00141F1E">
            <w:r>
              <w:t xml:space="preserve">17     </w:t>
            </w:r>
          </w:p>
        </w:tc>
      </w:tr>
      <w:tr w:rsidR="00141F1E" w14:paraId="31035E56" w14:textId="77777777" w:rsidTr="00141F1E">
        <w:tc>
          <w:tcPr>
            <w:tcW w:w="987" w:type="dxa"/>
          </w:tcPr>
          <w:p w14:paraId="3E264060" w14:textId="77777777" w:rsidR="00141F1E" w:rsidRDefault="00141F1E" w:rsidP="00141F1E">
            <w:r>
              <w:t xml:space="preserve">s3  </w:t>
            </w:r>
          </w:p>
        </w:tc>
        <w:tc>
          <w:tcPr>
            <w:tcW w:w="1076" w:type="dxa"/>
          </w:tcPr>
          <w:p w14:paraId="5C80675C" w14:textId="77777777" w:rsidR="00141F1E" w:rsidRDefault="00141F1E" w:rsidP="00141F1E">
            <w:r>
              <w:t>Blake</w:t>
            </w:r>
          </w:p>
        </w:tc>
        <w:tc>
          <w:tcPr>
            <w:tcW w:w="1083" w:type="dxa"/>
          </w:tcPr>
          <w:p w14:paraId="450A0F03" w14:textId="77777777" w:rsidR="00141F1E" w:rsidRDefault="00141F1E" w:rsidP="00141F1E">
            <w:r>
              <w:t xml:space="preserve">  30</w:t>
            </w:r>
          </w:p>
        </w:tc>
        <w:tc>
          <w:tcPr>
            <w:tcW w:w="1079" w:type="dxa"/>
          </w:tcPr>
          <w:p w14:paraId="2DEEB0B8" w14:textId="77777777" w:rsidR="00141F1E" w:rsidRDefault="00141F1E" w:rsidP="00141F1E">
            <w:r>
              <w:t xml:space="preserve">Paris  </w:t>
            </w:r>
          </w:p>
        </w:tc>
        <w:tc>
          <w:tcPr>
            <w:tcW w:w="888" w:type="dxa"/>
          </w:tcPr>
          <w:p w14:paraId="0205D791" w14:textId="5485927C" w:rsidR="00141F1E" w:rsidRDefault="00141F1E" w:rsidP="00141F1E">
            <w:r>
              <w:t xml:space="preserve">Paris  </w:t>
            </w:r>
          </w:p>
        </w:tc>
        <w:tc>
          <w:tcPr>
            <w:tcW w:w="992" w:type="dxa"/>
          </w:tcPr>
          <w:p w14:paraId="38FE5963" w14:textId="48BFD2C6" w:rsidR="00141F1E" w:rsidRDefault="00141F1E" w:rsidP="00141F1E">
            <w:r>
              <w:t xml:space="preserve">P2  </w:t>
            </w:r>
          </w:p>
        </w:tc>
        <w:tc>
          <w:tcPr>
            <w:tcW w:w="1081" w:type="dxa"/>
          </w:tcPr>
          <w:p w14:paraId="10B7FCF1" w14:textId="77777777" w:rsidR="00141F1E" w:rsidRDefault="00141F1E" w:rsidP="00141F1E">
            <w:r>
              <w:t xml:space="preserve">Bolt  </w:t>
            </w:r>
          </w:p>
        </w:tc>
        <w:tc>
          <w:tcPr>
            <w:tcW w:w="1062" w:type="dxa"/>
          </w:tcPr>
          <w:p w14:paraId="7D6F5215" w14:textId="77777777" w:rsidR="00141F1E" w:rsidRDefault="00141F1E" w:rsidP="00141F1E">
            <w:r>
              <w:t>Green</w:t>
            </w:r>
          </w:p>
        </w:tc>
        <w:tc>
          <w:tcPr>
            <w:tcW w:w="1102" w:type="dxa"/>
          </w:tcPr>
          <w:p w14:paraId="32ACFA19" w14:textId="77777777" w:rsidR="00141F1E" w:rsidRDefault="00141F1E" w:rsidP="00141F1E">
            <w:r>
              <w:t xml:space="preserve">17     </w:t>
            </w:r>
          </w:p>
        </w:tc>
      </w:tr>
      <w:tr w:rsidR="00141F1E" w14:paraId="77CC5168" w14:textId="77777777" w:rsidTr="00141F1E">
        <w:tc>
          <w:tcPr>
            <w:tcW w:w="987" w:type="dxa"/>
          </w:tcPr>
          <w:p w14:paraId="6946C721" w14:textId="77777777" w:rsidR="00141F1E" w:rsidRDefault="00141F1E" w:rsidP="00141F1E">
            <w:r>
              <w:t xml:space="preserve">s1  </w:t>
            </w:r>
          </w:p>
        </w:tc>
        <w:tc>
          <w:tcPr>
            <w:tcW w:w="1076" w:type="dxa"/>
          </w:tcPr>
          <w:p w14:paraId="5B523E8A" w14:textId="77777777" w:rsidR="00141F1E" w:rsidRDefault="00141F1E" w:rsidP="00141F1E">
            <w:r>
              <w:t>Smith</w:t>
            </w:r>
          </w:p>
        </w:tc>
        <w:tc>
          <w:tcPr>
            <w:tcW w:w="1083" w:type="dxa"/>
          </w:tcPr>
          <w:p w14:paraId="7D361024" w14:textId="77777777" w:rsidR="00141F1E" w:rsidRDefault="00141F1E" w:rsidP="00141F1E">
            <w:r>
              <w:t>20</w:t>
            </w:r>
          </w:p>
        </w:tc>
        <w:tc>
          <w:tcPr>
            <w:tcW w:w="1079" w:type="dxa"/>
          </w:tcPr>
          <w:p w14:paraId="1E163761" w14:textId="77777777" w:rsidR="00141F1E" w:rsidRDefault="00141F1E" w:rsidP="00141F1E">
            <w:r>
              <w:t>London</w:t>
            </w:r>
          </w:p>
        </w:tc>
        <w:tc>
          <w:tcPr>
            <w:tcW w:w="888" w:type="dxa"/>
          </w:tcPr>
          <w:p w14:paraId="605F242E" w14:textId="23518999" w:rsidR="00141F1E" w:rsidRDefault="00141F1E" w:rsidP="00141F1E">
            <w:r>
              <w:t>London</w:t>
            </w:r>
          </w:p>
        </w:tc>
        <w:tc>
          <w:tcPr>
            <w:tcW w:w="992" w:type="dxa"/>
          </w:tcPr>
          <w:p w14:paraId="55575948" w14:textId="352B7CCA" w:rsidR="00141F1E" w:rsidRDefault="00141F1E" w:rsidP="00141F1E">
            <w:r>
              <w:t xml:space="preserve">P4  </w:t>
            </w:r>
          </w:p>
        </w:tc>
        <w:tc>
          <w:tcPr>
            <w:tcW w:w="1081" w:type="dxa"/>
          </w:tcPr>
          <w:p w14:paraId="1308FF38" w14:textId="77777777" w:rsidR="00141F1E" w:rsidRDefault="00141F1E" w:rsidP="00141F1E">
            <w:r>
              <w:t>Screw</w:t>
            </w:r>
          </w:p>
        </w:tc>
        <w:tc>
          <w:tcPr>
            <w:tcW w:w="1062" w:type="dxa"/>
          </w:tcPr>
          <w:p w14:paraId="5B33B593" w14:textId="77777777" w:rsidR="00141F1E" w:rsidRDefault="00141F1E" w:rsidP="00141F1E">
            <w:r>
              <w:t xml:space="preserve">Red   </w:t>
            </w:r>
          </w:p>
        </w:tc>
        <w:tc>
          <w:tcPr>
            <w:tcW w:w="1102" w:type="dxa"/>
          </w:tcPr>
          <w:p w14:paraId="69C9A503" w14:textId="77777777" w:rsidR="00141F1E" w:rsidRDefault="00141F1E" w:rsidP="00141F1E">
            <w:r>
              <w:t xml:space="preserve">14     </w:t>
            </w:r>
          </w:p>
        </w:tc>
      </w:tr>
      <w:tr w:rsidR="00141F1E" w14:paraId="07C7A77F" w14:textId="77777777" w:rsidTr="00141F1E">
        <w:tc>
          <w:tcPr>
            <w:tcW w:w="987" w:type="dxa"/>
          </w:tcPr>
          <w:p w14:paraId="745C0381" w14:textId="77777777" w:rsidR="00141F1E" w:rsidRDefault="00141F1E" w:rsidP="00141F1E">
            <w:r>
              <w:t xml:space="preserve">s4 </w:t>
            </w:r>
          </w:p>
        </w:tc>
        <w:tc>
          <w:tcPr>
            <w:tcW w:w="1076" w:type="dxa"/>
          </w:tcPr>
          <w:p w14:paraId="08FF6E78" w14:textId="77777777" w:rsidR="00141F1E" w:rsidRDefault="00141F1E" w:rsidP="00141F1E">
            <w:r>
              <w:t>Clark</w:t>
            </w:r>
          </w:p>
        </w:tc>
        <w:tc>
          <w:tcPr>
            <w:tcW w:w="1083" w:type="dxa"/>
          </w:tcPr>
          <w:p w14:paraId="4A3D95C9" w14:textId="77777777" w:rsidR="00141F1E" w:rsidRDefault="00141F1E" w:rsidP="00141F1E">
            <w:r>
              <w:t>20</w:t>
            </w:r>
          </w:p>
        </w:tc>
        <w:tc>
          <w:tcPr>
            <w:tcW w:w="1079" w:type="dxa"/>
          </w:tcPr>
          <w:p w14:paraId="37A80F98" w14:textId="77777777" w:rsidR="00141F1E" w:rsidRDefault="00141F1E" w:rsidP="00141F1E">
            <w:r>
              <w:t>London</w:t>
            </w:r>
          </w:p>
        </w:tc>
        <w:tc>
          <w:tcPr>
            <w:tcW w:w="888" w:type="dxa"/>
          </w:tcPr>
          <w:p w14:paraId="25952834" w14:textId="0A18714D" w:rsidR="00141F1E" w:rsidRDefault="00141F1E" w:rsidP="00141F1E">
            <w:r>
              <w:t>London</w:t>
            </w:r>
          </w:p>
        </w:tc>
        <w:tc>
          <w:tcPr>
            <w:tcW w:w="992" w:type="dxa"/>
          </w:tcPr>
          <w:p w14:paraId="456B1050" w14:textId="3CFBDE8A" w:rsidR="00141F1E" w:rsidRDefault="00141F1E" w:rsidP="00141F1E">
            <w:r>
              <w:t>P4</w:t>
            </w:r>
          </w:p>
        </w:tc>
        <w:tc>
          <w:tcPr>
            <w:tcW w:w="1081" w:type="dxa"/>
          </w:tcPr>
          <w:p w14:paraId="375D9B97" w14:textId="77777777" w:rsidR="00141F1E" w:rsidRDefault="00141F1E" w:rsidP="00141F1E">
            <w:r>
              <w:t>Screw</w:t>
            </w:r>
          </w:p>
        </w:tc>
        <w:tc>
          <w:tcPr>
            <w:tcW w:w="1062" w:type="dxa"/>
          </w:tcPr>
          <w:p w14:paraId="1D26B11F" w14:textId="77777777" w:rsidR="00141F1E" w:rsidRDefault="00141F1E" w:rsidP="00141F1E">
            <w:r>
              <w:t>Red</w:t>
            </w:r>
          </w:p>
        </w:tc>
        <w:tc>
          <w:tcPr>
            <w:tcW w:w="1102" w:type="dxa"/>
          </w:tcPr>
          <w:p w14:paraId="7065ADC1" w14:textId="77777777" w:rsidR="00141F1E" w:rsidRDefault="00141F1E" w:rsidP="00141F1E">
            <w:r>
              <w:t xml:space="preserve">14  </w:t>
            </w:r>
          </w:p>
        </w:tc>
      </w:tr>
      <w:tr w:rsidR="00141F1E" w14:paraId="62447FE7" w14:textId="77777777" w:rsidTr="00141F1E">
        <w:tc>
          <w:tcPr>
            <w:tcW w:w="987" w:type="dxa"/>
          </w:tcPr>
          <w:p w14:paraId="117179A6" w14:textId="77777777" w:rsidR="00141F1E" w:rsidRDefault="00141F1E" w:rsidP="00141F1E">
            <w:r>
              <w:t xml:space="preserve">s2 </w:t>
            </w:r>
          </w:p>
        </w:tc>
        <w:tc>
          <w:tcPr>
            <w:tcW w:w="1076" w:type="dxa"/>
          </w:tcPr>
          <w:p w14:paraId="495485DC" w14:textId="77777777" w:rsidR="00141F1E" w:rsidRDefault="00141F1E" w:rsidP="00141F1E">
            <w:r>
              <w:t>Jones</w:t>
            </w:r>
          </w:p>
        </w:tc>
        <w:tc>
          <w:tcPr>
            <w:tcW w:w="1083" w:type="dxa"/>
          </w:tcPr>
          <w:p w14:paraId="4AA0175F" w14:textId="77777777" w:rsidR="00141F1E" w:rsidRDefault="00141F1E" w:rsidP="00141F1E">
            <w:r>
              <w:t>10</w:t>
            </w:r>
          </w:p>
        </w:tc>
        <w:tc>
          <w:tcPr>
            <w:tcW w:w="1079" w:type="dxa"/>
          </w:tcPr>
          <w:p w14:paraId="7AAD782A" w14:textId="77777777" w:rsidR="00141F1E" w:rsidRDefault="00141F1E" w:rsidP="00141F1E">
            <w:r>
              <w:t xml:space="preserve">Paris  </w:t>
            </w:r>
          </w:p>
        </w:tc>
        <w:tc>
          <w:tcPr>
            <w:tcW w:w="888" w:type="dxa"/>
          </w:tcPr>
          <w:p w14:paraId="797FA0CB" w14:textId="66BF4BB8" w:rsidR="00141F1E" w:rsidRDefault="00141F1E" w:rsidP="00141F1E">
            <w:r>
              <w:t xml:space="preserve">Paris  </w:t>
            </w:r>
          </w:p>
        </w:tc>
        <w:tc>
          <w:tcPr>
            <w:tcW w:w="992" w:type="dxa"/>
          </w:tcPr>
          <w:p w14:paraId="6BE7EF99" w14:textId="66342516" w:rsidR="00141F1E" w:rsidRDefault="00141F1E" w:rsidP="00141F1E">
            <w:r>
              <w:t xml:space="preserve">P5  </w:t>
            </w:r>
          </w:p>
        </w:tc>
        <w:tc>
          <w:tcPr>
            <w:tcW w:w="1081" w:type="dxa"/>
          </w:tcPr>
          <w:p w14:paraId="3BDFA2AA" w14:textId="77777777" w:rsidR="00141F1E" w:rsidRDefault="00141F1E" w:rsidP="00141F1E">
            <w:r>
              <w:t xml:space="preserve">Cam   </w:t>
            </w:r>
          </w:p>
        </w:tc>
        <w:tc>
          <w:tcPr>
            <w:tcW w:w="1062" w:type="dxa"/>
          </w:tcPr>
          <w:p w14:paraId="0D7024C2" w14:textId="77777777" w:rsidR="00141F1E" w:rsidRDefault="00141F1E" w:rsidP="00141F1E">
            <w:r>
              <w:t xml:space="preserve">Blue  </w:t>
            </w:r>
          </w:p>
        </w:tc>
        <w:tc>
          <w:tcPr>
            <w:tcW w:w="1102" w:type="dxa"/>
          </w:tcPr>
          <w:p w14:paraId="223EE784" w14:textId="77777777" w:rsidR="00141F1E" w:rsidRDefault="00141F1E" w:rsidP="00141F1E">
            <w:r>
              <w:t xml:space="preserve">12     </w:t>
            </w:r>
          </w:p>
        </w:tc>
      </w:tr>
      <w:tr w:rsidR="00141F1E" w14:paraId="5700F69D" w14:textId="77777777" w:rsidTr="00141F1E">
        <w:tc>
          <w:tcPr>
            <w:tcW w:w="987" w:type="dxa"/>
          </w:tcPr>
          <w:p w14:paraId="78EBAFA9" w14:textId="77777777" w:rsidR="00141F1E" w:rsidRDefault="00141F1E" w:rsidP="00141F1E">
            <w:r>
              <w:t xml:space="preserve">s3  </w:t>
            </w:r>
          </w:p>
        </w:tc>
        <w:tc>
          <w:tcPr>
            <w:tcW w:w="1076" w:type="dxa"/>
          </w:tcPr>
          <w:p w14:paraId="04BED212" w14:textId="77777777" w:rsidR="00141F1E" w:rsidRDefault="00141F1E" w:rsidP="00141F1E">
            <w:r>
              <w:t>Blake</w:t>
            </w:r>
          </w:p>
        </w:tc>
        <w:tc>
          <w:tcPr>
            <w:tcW w:w="1083" w:type="dxa"/>
          </w:tcPr>
          <w:p w14:paraId="278DB0C4" w14:textId="77777777" w:rsidR="00141F1E" w:rsidRDefault="00141F1E" w:rsidP="00141F1E">
            <w:r>
              <w:t>30</w:t>
            </w:r>
          </w:p>
        </w:tc>
        <w:tc>
          <w:tcPr>
            <w:tcW w:w="1079" w:type="dxa"/>
          </w:tcPr>
          <w:p w14:paraId="01C319D6" w14:textId="77777777" w:rsidR="00141F1E" w:rsidRDefault="00141F1E" w:rsidP="00141F1E">
            <w:r>
              <w:t xml:space="preserve">Paris  </w:t>
            </w:r>
          </w:p>
        </w:tc>
        <w:tc>
          <w:tcPr>
            <w:tcW w:w="888" w:type="dxa"/>
          </w:tcPr>
          <w:p w14:paraId="69DD3EA5" w14:textId="53C8CD40" w:rsidR="00141F1E" w:rsidRDefault="00141F1E" w:rsidP="00141F1E">
            <w:r>
              <w:t xml:space="preserve">Paris  </w:t>
            </w:r>
          </w:p>
        </w:tc>
        <w:tc>
          <w:tcPr>
            <w:tcW w:w="992" w:type="dxa"/>
          </w:tcPr>
          <w:p w14:paraId="34C2D6EC" w14:textId="304889DA" w:rsidR="00141F1E" w:rsidRDefault="00141F1E" w:rsidP="00141F1E">
            <w:r>
              <w:t xml:space="preserve">P5  </w:t>
            </w:r>
          </w:p>
        </w:tc>
        <w:tc>
          <w:tcPr>
            <w:tcW w:w="1081" w:type="dxa"/>
          </w:tcPr>
          <w:p w14:paraId="31BBEDB6" w14:textId="77777777" w:rsidR="00141F1E" w:rsidRDefault="00141F1E" w:rsidP="00141F1E">
            <w:r>
              <w:t xml:space="preserve">Cam   </w:t>
            </w:r>
          </w:p>
        </w:tc>
        <w:tc>
          <w:tcPr>
            <w:tcW w:w="1062" w:type="dxa"/>
          </w:tcPr>
          <w:p w14:paraId="119B1EA9" w14:textId="77777777" w:rsidR="00141F1E" w:rsidRDefault="00141F1E" w:rsidP="00141F1E">
            <w:r>
              <w:t xml:space="preserve">Blue  </w:t>
            </w:r>
          </w:p>
        </w:tc>
        <w:tc>
          <w:tcPr>
            <w:tcW w:w="1102" w:type="dxa"/>
          </w:tcPr>
          <w:p w14:paraId="06F3EE13" w14:textId="77777777" w:rsidR="00141F1E" w:rsidRDefault="00141F1E" w:rsidP="00141F1E">
            <w:r>
              <w:t xml:space="preserve">12     </w:t>
            </w:r>
          </w:p>
        </w:tc>
      </w:tr>
      <w:tr w:rsidR="00141F1E" w14:paraId="77D43C11" w14:textId="77777777" w:rsidTr="00141F1E">
        <w:tc>
          <w:tcPr>
            <w:tcW w:w="987" w:type="dxa"/>
          </w:tcPr>
          <w:p w14:paraId="5B01C937" w14:textId="77777777" w:rsidR="00141F1E" w:rsidRDefault="00141F1E" w:rsidP="00141F1E">
            <w:r>
              <w:t xml:space="preserve">s1 </w:t>
            </w:r>
          </w:p>
        </w:tc>
        <w:tc>
          <w:tcPr>
            <w:tcW w:w="1076" w:type="dxa"/>
          </w:tcPr>
          <w:p w14:paraId="6E911733" w14:textId="77777777" w:rsidR="00141F1E" w:rsidRDefault="00141F1E" w:rsidP="00141F1E">
            <w:r>
              <w:t>Smith</w:t>
            </w:r>
          </w:p>
        </w:tc>
        <w:tc>
          <w:tcPr>
            <w:tcW w:w="1083" w:type="dxa"/>
          </w:tcPr>
          <w:p w14:paraId="4F33DFA9" w14:textId="77777777" w:rsidR="00141F1E" w:rsidRDefault="00141F1E" w:rsidP="00141F1E">
            <w:r>
              <w:t>20</w:t>
            </w:r>
          </w:p>
        </w:tc>
        <w:tc>
          <w:tcPr>
            <w:tcW w:w="1079" w:type="dxa"/>
          </w:tcPr>
          <w:p w14:paraId="14183209" w14:textId="77777777" w:rsidR="00141F1E" w:rsidRDefault="00141F1E" w:rsidP="00141F1E">
            <w:r>
              <w:t>London</w:t>
            </w:r>
          </w:p>
        </w:tc>
        <w:tc>
          <w:tcPr>
            <w:tcW w:w="888" w:type="dxa"/>
          </w:tcPr>
          <w:p w14:paraId="4424738F" w14:textId="5976F04F" w:rsidR="00141F1E" w:rsidRDefault="00141F1E" w:rsidP="00141F1E">
            <w:r>
              <w:t>London</w:t>
            </w:r>
          </w:p>
        </w:tc>
        <w:tc>
          <w:tcPr>
            <w:tcW w:w="992" w:type="dxa"/>
          </w:tcPr>
          <w:p w14:paraId="7F443C5D" w14:textId="67B92099" w:rsidR="00141F1E" w:rsidRDefault="00141F1E" w:rsidP="00141F1E">
            <w:r>
              <w:t xml:space="preserve">P6  </w:t>
            </w:r>
          </w:p>
        </w:tc>
        <w:tc>
          <w:tcPr>
            <w:tcW w:w="1081" w:type="dxa"/>
          </w:tcPr>
          <w:p w14:paraId="77CCA55B" w14:textId="77777777" w:rsidR="00141F1E" w:rsidRDefault="00141F1E" w:rsidP="00141F1E">
            <w:r>
              <w:t xml:space="preserve">Cog   </w:t>
            </w:r>
          </w:p>
        </w:tc>
        <w:tc>
          <w:tcPr>
            <w:tcW w:w="1062" w:type="dxa"/>
          </w:tcPr>
          <w:p w14:paraId="00F091B8" w14:textId="77777777" w:rsidR="00141F1E" w:rsidRDefault="00141F1E" w:rsidP="00141F1E">
            <w:r>
              <w:t xml:space="preserve">Red   </w:t>
            </w:r>
          </w:p>
        </w:tc>
        <w:tc>
          <w:tcPr>
            <w:tcW w:w="1102" w:type="dxa"/>
          </w:tcPr>
          <w:p w14:paraId="2812E47C" w14:textId="77777777" w:rsidR="00141F1E" w:rsidRDefault="00141F1E" w:rsidP="00141F1E">
            <w:r>
              <w:t xml:space="preserve">19     </w:t>
            </w:r>
          </w:p>
        </w:tc>
      </w:tr>
      <w:tr w:rsidR="00141F1E" w14:paraId="5AA4639A" w14:textId="77777777" w:rsidTr="00141F1E">
        <w:tc>
          <w:tcPr>
            <w:tcW w:w="987" w:type="dxa"/>
          </w:tcPr>
          <w:p w14:paraId="24114769" w14:textId="77777777" w:rsidR="00141F1E" w:rsidRDefault="00141F1E" w:rsidP="00141F1E">
            <w:r>
              <w:t xml:space="preserve">s4  </w:t>
            </w:r>
          </w:p>
        </w:tc>
        <w:tc>
          <w:tcPr>
            <w:tcW w:w="1076" w:type="dxa"/>
          </w:tcPr>
          <w:p w14:paraId="45ED4051" w14:textId="77777777" w:rsidR="00141F1E" w:rsidRDefault="00141F1E" w:rsidP="00141F1E">
            <w:r>
              <w:t>Clark</w:t>
            </w:r>
          </w:p>
        </w:tc>
        <w:tc>
          <w:tcPr>
            <w:tcW w:w="1083" w:type="dxa"/>
          </w:tcPr>
          <w:p w14:paraId="39C92D9B" w14:textId="77777777" w:rsidR="00141F1E" w:rsidRDefault="00141F1E" w:rsidP="00141F1E">
            <w:r>
              <w:t>20</w:t>
            </w:r>
          </w:p>
        </w:tc>
        <w:tc>
          <w:tcPr>
            <w:tcW w:w="1079" w:type="dxa"/>
          </w:tcPr>
          <w:p w14:paraId="75E76667" w14:textId="77777777" w:rsidR="00141F1E" w:rsidRDefault="00141F1E" w:rsidP="00141F1E">
            <w:r>
              <w:t>London</w:t>
            </w:r>
          </w:p>
        </w:tc>
        <w:tc>
          <w:tcPr>
            <w:tcW w:w="888" w:type="dxa"/>
          </w:tcPr>
          <w:p w14:paraId="44E77EF5" w14:textId="42EDDB4B" w:rsidR="00141F1E" w:rsidRDefault="00141F1E" w:rsidP="00141F1E">
            <w:r>
              <w:t>London</w:t>
            </w:r>
          </w:p>
        </w:tc>
        <w:tc>
          <w:tcPr>
            <w:tcW w:w="992" w:type="dxa"/>
          </w:tcPr>
          <w:p w14:paraId="4950681E" w14:textId="457216F5" w:rsidR="00141F1E" w:rsidRDefault="00141F1E" w:rsidP="00141F1E">
            <w:r>
              <w:t xml:space="preserve">P6  </w:t>
            </w:r>
          </w:p>
        </w:tc>
        <w:tc>
          <w:tcPr>
            <w:tcW w:w="1081" w:type="dxa"/>
          </w:tcPr>
          <w:p w14:paraId="2CB7138D" w14:textId="77777777" w:rsidR="00141F1E" w:rsidRDefault="00141F1E" w:rsidP="00141F1E">
            <w:r>
              <w:t xml:space="preserve">Cog   </w:t>
            </w:r>
          </w:p>
        </w:tc>
        <w:tc>
          <w:tcPr>
            <w:tcW w:w="1062" w:type="dxa"/>
          </w:tcPr>
          <w:p w14:paraId="0675DB19" w14:textId="77777777" w:rsidR="00141F1E" w:rsidRDefault="00141F1E" w:rsidP="00141F1E">
            <w:r>
              <w:t xml:space="preserve">Red   </w:t>
            </w:r>
          </w:p>
        </w:tc>
        <w:tc>
          <w:tcPr>
            <w:tcW w:w="1102" w:type="dxa"/>
          </w:tcPr>
          <w:p w14:paraId="7262FD82" w14:textId="77777777" w:rsidR="00141F1E" w:rsidRDefault="00141F1E" w:rsidP="00141F1E">
            <w:r>
              <w:t xml:space="preserve">19  </w:t>
            </w:r>
          </w:p>
        </w:tc>
      </w:tr>
      <w:tr w:rsidR="00141F1E" w14:paraId="3901C50A" w14:textId="77777777" w:rsidTr="00141F1E">
        <w:tc>
          <w:tcPr>
            <w:tcW w:w="987" w:type="dxa"/>
          </w:tcPr>
          <w:p w14:paraId="18F66578" w14:textId="2A28CC9F" w:rsidR="00141F1E" w:rsidRDefault="00141F1E" w:rsidP="00141F1E">
            <w:r>
              <w:t xml:space="preserve">s5  </w:t>
            </w:r>
          </w:p>
        </w:tc>
        <w:tc>
          <w:tcPr>
            <w:tcW w:w="1076" w:type="dxa"/>
          </w:tcPr>
          <w:p w14:paraId="3F9F6CBC" w14:textId="736520EE" w:rsidR="00141F1E" w:rsidRDefault="00141F1E" w:rsidP="00141F1E">
            <w:r>
              <w:t>Adams</w:t>
            </w:r>
          </w:p>
        </w:tc>
        <w:tc>
          <w:tcPr>
            <w:tcW w:w="1083" w:type="dxa"/>
          </w:tcPr>
          <w:p w14:paraId="621B2E5A" w14:textId="0C9DDADC" w:rsidR="00141F1E" w:rsidRDefault="00141F1E" w:rsidP="00141F1E">
            <w:r>
              <w:t>30</w:t>
            </w:r>
          </w:p>
        </w:tc>
        <w:tc>
          <w:tcPr>
            <w:tcW w:w="1079" w:type="dxa"/>
          </w:tcPr>
          <w:p w14:paraId="47CE2C87" w14:textId="2B6A5AC4" w:rsidR="00141F1E" w:rsidRDefault="00141F1E" w:rsidP="00141F1E">
            <w:r>
              <w:t>Athens</w:t>
            </w:r>
          </w:p>
        </w:tc>
        <w:tc>
          <w:tcPr>
            <w:tcW w:w="888" w:type="dxa"/>
          </w:tcPr>
          <w:p w14:paraId="5CF17BA5" w14:textId="70254188" w:rsidR="00141F1E" w:rsidRDefault="00141F1E" w:rsidP="00141F1E"/>
        </w:tc>
        <w:tc>
          <w:tcPr>
            <w:tcW w:w="992" w:type="dxa"/>
          </w:tcPr>
          <w:p w14:paraId="4B8F1E38" w14:textId="7FFE618E" w:rsidR="00141F1E" w:rsidRDefault="00141F1E" w:rsidP="00141F1E"/>
        </w:tc>
        <w:tc>
          <w:tcPr>
            <w:tcW w:w="1081" w:type="dxa"/>
          </w:tcPr>
          <w:p w14:paraId="4C8728C1" w14:textId="77777777" w:rsidR="00141F1E" w:rsidRDefault="00141F1E" w:rsidP="00141F1E"/>
        </w:tc>
        <w:tc>
          <w:tcPr>
            <w:tcW w:w="1062" w:type="dxa"/>
          </w:tcPr>
          <w:p w14:paraId="783348DB" w14:textId="77777777" w:rsidR="00141F1E" w:rsidRDefault="00141F1E" w:rsidP="00141F1E"/>
        </w:tc>
        <w:tc>
          <w:tcPr>
            <w:tcW w:w="1102" w:type="dxa"/>
          </w:tcPr>
          <w:p w14:paraId="627EE41B" w14:textId="77777777" w:rsidR="00141F1E" w:rsidRDefault="00141F1E" w:rsidP="00141F1E"/>
        </w:tc>
      </w:tr>
    </w:tbl>
    <w:p w14:paraId="5C3FBFA6" w14:textId="77777777" w:rsidR="00A94AA1" w:rsidRDefault="00A94AA1" w:rsidP="00A94AA1"/>
    <w:p w14:paraId="78432332" w14:textId="77777777" w:rsidR="0095506F" w:rsidRDefault="0095506F" w:rsidP="0095506F">
      <w:r>
        <w:t>6. Show the result of a one-sided outer join between the S (supplier) and P (part) tables using the</w:t>
      </w:r>
    </w:p>
    <w:p w14:paraId="42AA29E7" w14:textId="6E1AEFBC" w:rsidR="0095506F" w:rsidRDefault="0095506F" w:rsidP="0095506F">
      <w:r>
        <w:t>common CITY column. Preserve the rows of the P table in the result.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7"/>
        <w:gridCol w:w="1076"/>
        <w:gridCol w:w="1083"/>
        <w:gridCol w:w="1079"/>
        <w:gridCol w:w="888"/>
        <w:gridCol w:w="992"/>
        <w:gridCol w:w="1081"/>
        <w:gridCol w:w="1062"/>
        <w:gridCol w:w="1102"/>
      </w:tblGrid>
      <w:tr w:rsidR="00141F1E" w14:paraId="0A37C8FF" w14:textId="77777777" w:rsidTr="00141F1E">
        <w:tc>
          <w:tcPr>
            <w:tcW w:w="990" w:type="dxa"/>
          </w:tcPr>
          <w:p w14:paraId="5A0FB6D4" w14:textId="2CB6D153" w:rsidR="00141F1E" w:rsidRDefault="00141F1E" w:rsidP="009E04CD">
            <w:r w:rsidRPr="00AE21EA">
              <w:t>SNO</w:t>
            </w:r>
          </w:p>
        </w:tc>
        <w:tc>
          <w:tcPr>
            <w:tcW w:w="1078" w:type="dxa"/>
          </w:tcPr>
          <w:p w14:paraId="27E5C9E5" w14:textId="358B7168" w:rsidR="00141F1E" w:rsidRDefault="00141F1E" w:rsidP="009E04CD">
            <w:r w:rsidRPr="00AE21EA">
              <w:t>SNAME</w:t>
            </w:r>
          </w:p>
        </w:tc>
        <w:tc>
          <w:tcPr>
            <w:tcW w:w="1085" w:type="dxa"/>
          </w:tcPr>
          <w:p w14:paraId="357F18BB" w14:textId="75F0530E" w:rsidR="00141F1E" w:rsidRDefault="00141F1E" w:rsidP="009E04CD">
            <w:r w:rsidRPr="00AE21EA">
              <w:t>STATUS</w:t>
            </w:r>
          </w:p>
        </w:tc>
        <w:tc>
          <w:tcPr>
            <w:tcW w:w="1081" w:type="dxa"/>
          </w:tcPr>
          <w:p w14:paraId="67E47CCC" w14:textId="53E3A058" w:rsidR="00141F1E" w:rsidRDefault="00141F1E" w:rsidP="009E04CD">
            <w:proofErr w:type="gramStart"/>
            <w:r>
              <w:t>S.</w:t>
            </w:r>
            <w:r w:rsidRPr="00AE21EA">
              <w:t>CITY</w:t>
            </w:r>
            <w:proofErr w:type="gramEnd"/>
            <w:r w:rsidRPr="00AE21EA">
              <w:t xml:space="preserve">   </w:t>
            </w:r>
          </w:p>
        </w:tc>
        <w:tc>
          <w:tcPr>
            <w:tcW w:w="871" w:type="dxa"/>
          </w:tcPr>
          <w:p w14:paraId="38C9DECA" w14:textId="0950FE5C" w:rsidR="00141F1E" w:rsidRPr="00AE21EA" w:rsidRDefault="00141F1E" w:rsidP="009E04CD">
            <w:proofErr w:type="gramStart"/>
            <w:r>
              <w:t>P.CITY</w:t>
            </w:r>
            <w:proofErr w:type="gramEnd"/>
          </w:p>
        </w:tc>
        <w:tc>
          <w:tcPr>
            <w:tcW w:w="995" w:type="dxa"/>
          </w:tcPr>
          <w:p w14:paraId="43948729" w14:textId="12F0BE86" w:rsidR="00141F1E" w:rsidRDefault="00141F1E" w:rsidP="009E04CD">
            <w:r w:rsidRPr="00AE21EA">
              <w:t>PNO</w:t>
            </w:r>
          </w:p>
        </w:tc>
        <w:tc>
          <w:tcPr>
            <w:tcW w:w="1083" w:type="dxa"/>
          </w:tcPr>
          <w:p w14:paraId="3411FCB2" w14:textId="07F6AED1" w:rsidR="00141F1E" w:rsidRDefault="00141F1E" w:rsidP="009E04CD">
            <w:r w:rsidRPr="00AE21EA">
              <w:t>PNAME</w:t>
            </w:r>
          </w:p>
        </w:tc>
        <w:tc>
          <w:tcPr>
            <w:tcW w:w="1064" w:type="dxa"/>
          </w:tcPr>
          <w:p w14:paraId="31181979" w14:textId="31A9AADD" w:rsidR="00141F1E" w:rsidRDefault="00141F1E" w:rsidP="009E04CD">
            <w:r w:rsidRPr="00AE21EA">
              <w:t>COLOR</w:t>
            </w:r>
          </w:p>
        </w:tc>
        <w:tc>
          <w:tcPr>
            <w:tcW w:w="1103" w:type="dxa"/>
          </w:tcPr>
          <w:p w14:paraId="04960483" w14:textId="5FD802A3" w:rsidR="00141F1E" w:rsidRDefault="00141F1E" w:rsidP="009E04CD">
            <w:r w:rsidRPr="00AE21EA">
              <w:t>WEIGHT</w:t>
            </w:r>
          </w:p>
        </w:tc>
      </w:tr>
      <w:tr w:rsidR="00141F1E" w14:paraId="170C5A2C" w14:textId="77777777" w:rsidTr="00141F1E">
        <w:tc>
          <w:tcPr>
            <w:tcW w:w="990" w:type="dxa"/>
          </w:tcPr>
          <w:p w14:paraId="192682FB" w14:textId="3BDD7DBA" w:rsidR="00141F1E" w:rsidRDefault="00141F1E" w:rsidP="00141F1E">
            <w:r w:rsidRPr="00AE21EA">
              <w:t xml:space="preserve">s1  </w:t>
            </w:r>
          </w:p>
        </w:tc>
        <w:tc>
          <w:tcPr>
            <w:tcW w:w="1078" w:type="dxa"/>
          </w:tcPr>
          <w:p w14:paraId="757B8E54" w14:textId="4E00E2A5" w:rsidR="00141F1E" w:rsidRDefault="00141F1E" w:rsidP="00141F1E">
            <w:r w:rsidRPr="00AE21EA">
              <w:t>Smith</w:t>
            </w:r>
          </w:p>
        </w:tc>
        <w:tc>
          <w:tcPr>
            <w:tcW w:w="1085" w:type="dxa"/>
          </w:tcPr>
          <w:p w14:paraId="201020BB" w14:textId="0D6877C4" w:rsidR="00141F1E" w:rsidRDefault="00141F1E" w:rsidP="00141F1E">
            <w:r w:rsidRPr="00AE21EA">
              <w:t>20</w:t>
            </w:r>
          </w:p>
        </w:tc>
        <w:tc>
          <w:tcPr>
            <w:tcW w:w="1081" w:type="dxa"/>
          </w:tcPr>
          <w:p w14:paraId="25C47549" w14:textId="27C26079" w:rsidR="00141F1E" w:rsidRDefault="00141F1E" w:rsidP="00141F1E">
            <w:r w:rsidRPr="00AE21EA">
              <w:t>London</w:t>
            </w:r>
          </w:p>
        </w:tc>
        <w:tc>
          <w:tcPr>
            <w:tcW w:w="871" w:type="dxa"/>
          </w:tcPr>
          <w:p w14:paraId="2262C602" w14:textId="3D2204DE" w:rsidR="00141F1E" w:rsidRPr="00AE21EA" w:rsidRDefault="00141F1E" w:rsidP="00141F1E">
            <w:r w:rsidRPr="00AE21EA">
              <w:t>London</w:t>
            </w:r>
          </w:p>
        </w:tc>
        <w:tc>
          <w:tcPr>
            <w:tcW w:w="995" w:type="dxa"/>
          </w:tcPr>
          <w:p w14:paraId="7CD432B4" w14:textId="3374C97E" w:rsidR="00141F1E" w:rsidRDefault="00141F1E" w:rsidP="00141F1E">
            <w:r w:rsidRPr="00AE21EA">
              <w:t xml:space="preserve">P1  </w:t>
            </w:r>
          </w:p>
        </w:tc>
        <w:tc>
          <w:tcPr>
            <w:tcW w:w="1083" w:type="dxa"/>
          </w:tcPr>
          <w:p w14:paraId="73AA24A4" w14:textId="2ACA0D5E" w:rsidR="00141F1E" w:rsidRDefault="00141F1E" w:rsidP="00141F1E">
            <w:r w:rsidRPr="00AE21EA">
              <w:t xml:space="preserve">Nut   </w:t>
            </w:r>
          </w:p>
        </w:tc>
        <w:tc>
          <w:tcPr>
            <w:tcW w:w="1064" w:type="dxa"/>
          </w:tcPr>
          <w:p w14:paraId="614C8E27" w14:textId="6AD54207" w:rsidR="00141F1E" w:rsidRDefault="00141F1E" w:rsidP="00141F1E">
            <w:r w:rsidRPr="00AE21EA">
              <w:t xml:space="preserve">Red   </w:t>
            </w:r>
          </w:p>
        </w:tc>
        <w:tc>
          <w:tcPr>
            <w:tcW w:w="1103" w:type="dxa"/>
          </w:tcPr>
          <w:p w14:paraId="50F661A2" w14:textId="147BF30D" w:rsidR="00141F1E" w:rsidRDefault="00141F1E" w:rsidP="00141F1E">
            <w:r w:rsidRPr="00AE21EA">
              <w:t xml:space="preserve">12     </w:t>
            </w:r>
          </w:p>
        </w:tc>
      </w:tr>
      <w:tr w:rsidR="00141F1E" w14:paraId="65C9A1C1" w14:textId="77777777" w:rsidTr="00141F1E">
        <w:tc>
          <w:tcPr>
            <w:tcW w:w="990" w:type="dxa"/>
          </w:tcPr>
          <w:p w14:paraId="4FEC070D" w14:textId="04DCC000" w:rsidR="00141F1E" w:rsidRDefault="00141F1E" w:rsidP="00141F1E">
            <w:r w:rsidRPr="00AE21EA">
              <w:t xml:space="preserve">s4  </w:t>
            </w:r>
          </w:p>
        </w:tc>
        <w:tc>
          <w:tcPr>
            <w:tcW w:w="1078" w:type="dxa"/>
          </w:tcPr>
          <w:p w14:paraId="2CD758FD" w14:textId="5B1EEF7A" w:rsidR="00141F1E" w:rsidRDefault="00141F1E" w:rsidP="00141F1E">
            <w:r w:rsidRPr="00AE21EA">
              <w:t>Clark</w:t>
            </w:r>
          </w:p>
        </w:tc>
        <w:tc>
          <w:tcPr>
            <w:tcW w:w="1085" w:type="dxa"/>
          </w:tcPr>
          <w:p w14:paraId="5C7D9E87" w14:textId="4747B646" w:rsidR="00141F1E" w:rsidRDefault="00141F1E" w:rsidP="00141F1E">
            <w:r w:rsidRPr="00AE21EA">
              <w:t>20</w:t>
            </w:r>
          </w:p>
        </w:tc>
        <w:tc>
          <w:tcPr>
            <w:tcW w:w="1081" w:type="dxa"/>
          </w:tcPr>
          <w:p w14:paraId="5A3778DC" w14:textId="1BA92F6E" w:rsidR="00141F1E" w:rsidRDefault="00141F1E" w:rsidP="00141F1E">
            <w:r w:rsidRPr="00AE21EA">
              <w:t>London</w:t>
            </w:r>
          </w:p>
        </w:tc>
        <w:tc>
          <w:tcPr>
            <w:tcW w:w="871" w:type="dxa"/>
          </w:tcPr>
          <w:p w14:paraId="07827946" w14:textId="5D217D0E" w:rsidR="00141F1E" w:rsidRPr="00AE21EA" w:rsidRDefault="00141F1E" w:rsidP="00141F1E">
            <w:r w:rsidRPr="00AE21EA">
              <w:t>London</w:t>
            </w:r>
          </w:p>
        </w:tc>
        <w:tc>
          <w:tcPr>
            <w:tcW w:w="995" w:type="dxa"/>
          </w:tcPr>
          <w:p w14:paraId="1D246545" w14:textId="42530F65" w:rsidR="00141F1E" w:rsidRDefault="00141F1E" w:rsidP="00141F1E">
            <w:r w:rsidRPr="00AE21EA">
              <w:t xml:space="preserve">P1  </w:t>
            </w:r>
          </w:p>
        </w:tc>
        <w:tc>
          <w:tcPr>
            <w:tcW w:w="1083" w:type="dxa"/>
          </w:tcPr>
          <w:p w14:paraId="184DB746" w14:textId="4241B213" w:rsidR="00141F1E" w:rsidRDefault="00141F1E" w:rsidP="00141F1E">
            <w:r w:rsidRPr="00AE21EA">
              <w:t xml:space="preserve">Nut   </w:t>
            </w:r>
          </w:p>
        </w:tc>
        <w:tc>
          <w:tcPr>
            <w:tcW w:w="1064" w:type="dxa"/>
          </w:tcPr>
          <w:p w14:paraId="787CBC89" w14:textId="1986C858" w:rsidR="00141F1E" w:rsidRDefault="00141F1E" w:rsidP="00141F1E">
            <w:r w:rsidRPr="00AE21EA">
              <w:t xml:space="preserve">Red   </w:t>
            </w:r>
          </w:p>
        </w:tc>
        <w:tc>
          <w:tcPr>
            <w:tcW w:w="1103" w:type="dxa"/>
          </w:tcPr>
          <w:p w14:paraId="6459D83E" w14:textId="101421B1" w:rsidR="00141F1E" w:rsidRDefault="00141F1E" w:rsidP="00141F1E">
            <w:r w:rsidRPr="00AE21EA">
              <w:t xml:space="preserve">12     </w:t>
            </w:r>
          </w:p>
        </w:tc>
      </w:tr>
      <w:tr w:rsidR="00141F1E" w14:paraId="1B682744" w14:textId="77777777" w:rsidTr="00141F1E">
        <w:tc>
          <w:tcPr>
            <w:tcW w:w="990" w:type="dxa"/>
          </w:tcPr>
          <w:p w14:paraId="034F6426" w14:textId="67F9ABB8" w:rsidR="00141F1E" w:rsidRDefault="00141F1E" w:rsidP="00141F1E">
            <w:r w:rsidRPr="00AE21EA">
              <w:t xml:space="preserve">s2  </w:t>
            </w:r>
          </w:p>
        </w:tc>
        <w:tc>
          <w:tcPr>
            <w:tcW w:w="1078" w:type="dxa"/>
          </w:tcPr>
          <w:p w14:paraId="17C1C306" w14:textId="071B681C" w:rsidR="00141F1E" w:rsidRDefault="00141F1E" w:rsidP="00141F1E">
            <w:r w:rsidRPr="00AE21EA">
              <w:t>Jones</w:t>
            </w:r>
          </w:p>
        </w:tc>
        <w:tc>
          <w:tcPr>
            <w:tcW w:w="1085" w:type="dxa"/>
          </w:tcPr>
          <w:p w14:paraId="7F638004" w14:textId="5877234A" w:rsidR="00141F1E" w:rsidRDefault="00141F1E" w:rsidP="00141F1E">
            <w:r w:rsidRPr="00AE21EA">
              <w:t>10</w:t>
            </w:r>
          </w:p>
        </w:tc>
        <w:tc>
          <w:tcPr>
            <w:tcW w:w="1081" w:type="dxa"/>
          </w:tcPr>
          <w:p w14:paraId="27330B32" w14:textId="08EA69BA" w:rsidR="00141F1E" w:rsidRDefault="00141F1E" w:rsidP="00141F1E">
            <w:r w:rsidRPr="00AE21EA">
              <w:t xml:space="preserve">Paris  </w:t>
            </w:r>
          </w:p>
        </w:tc>
        <w:tc>
          <w:tcPr>
            <w:tcW w:w="871" w:type="dxa"/>
          </w:tcPr>
          <w:p w14:paraId="65CF4C70" w14:textId="68C77C11" w:rsidR="00141F1E" w:rsidRPr="00AE21EA" w:rsidRDefault="00141F1E" w:rsidP="00141F1E">
            <w:r w:rsidRPr="00AE21EA">
              <w:t xml:space="preserve">Paris  </w:t>
            </w:r>
          </w:p>
        </w:tc>
        <w:tc>
          <w:tcPr>
            <w:tcW w:w="995" w:type="dxa"/>
          </w:tcPr>
          <w:p w14:paraId="6C414CCF" w14:textId="33733544" w:rsidR="00141F1E" w:rsidRDefault="00141F1E" w:rsidP="00141F1E">
            <w:r w:rsidRPr="00AE21EA">
              <w:t xml:space="preserve">P2  </w:t>
            </w:r>
          </w:p>
        </w:tc>
        <w:tc>
          <w:tcPr>
            <w:tcW w:w="1083" w:type="dxa"/>
          </w:tcPr>
          <w:p w14:paraId="202CA4A0" w14:textId="52AAA87B" w:rsidR="00141F1E" w:rsidRDefault="00141F1E" w:rsidP="00141F1E">
            <w:r w:rsidRPr="00AE21EA">
              <w:t xml:space="preserve">Bolt  </w:t>
            </w:r>
          </w:p>
        </w:tc>
        <w:tc>
          <w:tcPr>
            <w:tcW w:w="1064" w:type="dxa"/>
          </w:tcPr>
          <w:p w14:paraId="6BB458AD" w14:textId="56E6855A" w:rsidR="00141F1E" w:rsidRDefault="00141F1E" w:rsidP="00141F1E">
            <w:r w:rsidRPr="00AE21EA">
              <w:t>Green</w:t>
            </w:r>
          </w:p>
        </w:tc>
        <w:tc>
          <w:tcPr>
            <w:tcW w:w="1103" w:type="dxa"/>
          </w:tcPr>
          <w:p w14:paraId="00BADACA" w14:textId="0540E671" w:rsidR="00141F1E" w:rsidRDefault="00141F1E" w:rsidP="00141F1E">
            <w:r w:rsidRPr="00AE21EA">
              <w:t xml:space="preserve">17     </w:t>
            </w:r>
          </w:p>
        </w:tc>
      </w:tr>
      <w:tr w:rsidR="00141F1E" w14:paraId="465E9985" w14:textId="77777777" w:rsidTr="00141F1E">
        <w:tc>
          <w:tcPr>
            <w:tcW w:w="990" w:type="dxa"/>
          </w:tcPr>
          <w:p w14:paraId="05B711CE" w14:textId="7F153850" w:rsidR="00141F1E" w:rsidRDefault="00141F1E" w:rsidP="00141F1E">
            <w:r w:rsidRPr="00AE21EA">
              <w:t xml:space="preserve">s3  </w:t>
            </w:r>
          </w:p>
        </w:tc>
        <w:tc>
          <w:tcPr>
            <w:tcW w:w="1078" w:type="dxa"/>
          </w:tcPr>
          <w:p w14:paraId="5B32D05B" w14:textId="64A84D34" w:rsidR="00141F1E" w:rsidRDefault="00141F1E" w:rsidP="00141F1E">
            <w:r w:rsidRPr="00AE21EA">
              <w:t>Blake</w:t>
            </w:r>
          </w:p>
        </w:tc>
        <w:tc>
          <w:tcPr>
            <w:tcW w:w="1085" w:type="dxa"/>
          </w:tcPr>
          <w:p w14:paraId="47702450" w14:textId="41FD3291" w:rsidR="00141F1E" w:rsidRDefault="00141F1E" w:rsidP="00141F1E">
            <w:r w:rsidRPr="00AE21EA">
              <w:t xml:space="preserve">  30</w:t>
            </w:r>
          </w:p>
        </w:tc>
        <w:tc>
          <w:tcPr>
            <w:tcW w:w="1081" w:type="dxa"/>
          </w:tcPr>
          <w:p w14:paraId="342DECC7" w14:textId="22E8F070" w:rsidR="00141F1E" w:rsidRDefault="00141F1E" w:rsidP="00141F1E">
            <w:r w:rsidRPr="00AE21EA">
              <w:t xml:space="preserve">Paris  </w:t>
            </w:r>
          </w:p>
        </w:tc>
        <w:tc>
          <w:tcPr>
            <w:tcW w:w="871" w:type="dxa"/>
          </w:tcPr>
          <w:p w14:paraId="0F5E72B4" w14:textId="47EF8D4A" w:rsidR="00141F1E" w:rsidRPr="00AE21EA" w:rsidRDefault="00141F1E" w:rsidP="00141F1E">
            <w:r w:rsidRPr="00AE21EA">
              <w:t xml:space="preserve">Paris  </w:t>
            </w:r>
          </w:p>
        </w:tc>
        <w:tc>
          <w:tcPr>
            <w:tcW w:w="995" w:type="dxa"/>
          </w:tcPr>
          <w:p w14:paraId="60E14E5B" w14:textId="5CB4639D" w:rsidR="00141F1E" w:rsidRDefault="00141F1E" w:rsidP="00141F1E">
            <w:r w:rsidRPr="00AE21EA">
              <w:t xml:space="preserve">P2  </w:t>
            </w:r>
          </w:p>
        </w:tc>
        <w:tc>
          <w:tcPr>
            <w:tcW w:w="1083" w:type="dxa"/>
          </w:tcPr>
          <w:p w14:paraId="3E87DE83" w14:textId="37944B5F" w:rsidR="00141F1E" w:rsidRDefault="00141F1E" w:rsidP="00141F1E">
            <w:r w:rsidRPr="00AE21EA">
              <w:t xml:space="preserve">Bolt  </w:t>
            </w:r>
          </w:p>
        </w:tc>
        <w:tc>
          <w:tcPr>
            <w:tcW w:w="1064" w:type="dxa"/>
          </w:tcPr>
          <w:p w14:paraId="7D701F2D" w14:textId="0C11BA3C" w:rsidR="00141F1E" w:rsidRDefault="00141F1E" w:rsidP="00141F1E">
            <w:r w:rsidRPr="00AE21EA">
              <w:t>Green</w:t>
            </w:r>
          </w:p>
        </w:tc>
        <w:tc>
          <w:tcPr>
            <w:tcW w:w="1103" w:type="dxa"/>
          </w:tcPr>
          <w:p w14:paraId="51690E83" w14:textId="008CE554" w:rsidR="00141F1E" w:rsidRDefault="00141F1E" w:rsidP="00141F1E">
            <w:r w:rsidRPr="00AE21EA">
              <w:t xml:space="preserve">17     </w:t>
            </w:r>
          </w:p>
        </w:tc>
      </w:tr>
      <w:tr w:rsidR="00141F1E" w14:paraId="12FE36CE" w14:textId="77777777" w:rsidTr="00141F1E">
        <w:tc>
          <w:tcPr>
            <w:tcW w:w="990" w:type="dxa"/>
          </w:tcPr>
          <w:p w14:paraId="36346CAB" w14:textId="04E31D30" w:rsidR="00141F1E" w:rsidRDefault="00141F1E" w:rsidP="00141F1E">
            <w:r w:rsidRPr="00AE21EA">
              <w:t xml:space="preserve">s1  </w:t>
            </w:r>
          </w:p>
        </w:tc>
        <w:tc>
          <w:tcPr>
            <w:tcW w:w="1078" w:type="dxa"/>
          </w:tcPr>
          <w:p w14:paraId="14399E70" w14:textId="0D2D0277" w:rsidR="00141F1E" w:rsidRDefault="00141F1E" w:rsidP="00141F1E">
            <w:r w:rsidRPr="00AE21EA">
              <w:t>Smith</w:t>
            </w:r>
          </w:p>
        </w:tc>
        <w:tc>
          <w:tcPr>
            <w:tcW w:w="1085" w:type="dxa"/>
          </w:tcPr>
          <w:p w14:paraId="017FD8A7" w14:textId="0E7C48B7" w:rsidR="00141F1E" w:rsidRDefault="00141F1E" w:rsidP="00141F1E">
            <w:r w:rsidRPr="00AE21EA">
              <w:t>20</w:t>
            </w:r>
          </w:p>
        </w:tc>
        <w:tc>
          <w:tcPr>
            <w:tcW w:w="1081" w:type="dxa"/>
          </w:tcPr>
          <w:p w14:paraId="20A7275B" w14:textId="44918565" w:rsidR="00141F1E" w:rsidRDefault="00141F1E" w:rsidP="00141F1E">
            <w:r w:rsidRPr="00AE21EA">
              <w:t>London</w:t>
            </w:r>
          </w:p>
        </w:tc>
        <w:tc>
          <w:tcPr>
            <w:tcW w:w="871" w:type="dxa"/>
          </w:tcPr>
          <w:p w14:paraId="3460009B" w14:textId="4C0C260D" w:rsidR="00141F1E" w:rsidRPr="00AE21EA" w:rsidRDefault="00141F1E" w:rsidP="00141F1E">
            <w:r w:rsidRPr="00AE21EA">
              <w:t>London</w:t>
            </w:r>
          </w:p>
        </w:tc>
        <w:tc>
          <w:tcPr>
            <w:tcW w:w="995" w:type="dxa"/>
          </w:tcPr>
          <w:p w14:paraId="479D99BD" w14:textId="35630FC0" w:rsidR="00141F1E" w:rsidRDefault="00141F1E" w:rsidP="00141F1E">
            <w:r w:rsidRPr="00AE21EA">
              <w:t xml:space="preserve">P4  </w:t>
            </w:r>
          </w:p>
        </w:tc>
        <w:tc>
          <w:tcPr>
            <w:tcW w:w="1083" w:type="dxa"/>
          </w:tcPr>
          <w:p w14:paraId="041FB82D" w14:textId="7468B0A3" w:rsidR="00141F1E" w:rsidRDefault="00141F1E" w:rsidP="00141F1E">
            <w:r w:rsidRPr="00AE21EA">
              <w:t>Screw</w:t>
            </w:r>
          </w:p>
        </w:tc>
        <w:tc>
          <w:tcPr>
            <w:tcW w:w="1064" w:type="dxa"/>
          </w:tcPr>
          <w:p w14:paraId="4FE93D4F" w14:textId="032004FD" w:rsidR="00141F1E" w:rsidRDefault="00141F1E" w:rsidP="00141F1E">
            <w:r w:rsidRPr="00AE21EA">
              <w:t xml:space="preserve">Red   </w:t>
            </w:r>
          </w:p>
        </w:tc>
        <w:tc>
          <w:tcPr>
            <w:tcW w:w="1103" w:type="dxa"/>
          </w:tcPr>
          <w:p w14:paraId="41E1EAEC" w14:textId="123D1C25" w:rsidR="00141F1E" w:rsidRDefault="00141F1E" w:rsidP="00141F1E">
            <w:r w:rsidRPr="00AE21EA">
              <w:t xml:space="preserve">14     </w:t>
            </w:r>
          </w:p>
        </w:tc>
      </w:tr>
      <w:tr w:rsidR="00141F1E" w14:paraId="1A3C2BDE" w14:textId="77777777" w:rsidTr="00141F1E">
        <w:tc>
          <w:tcPr>
            <w:tcW w:w="990" w:type="dxa"/>
          </w:tcPr>
          <w:p w14:paraId="3D8932DC" w14:textId="78A316F0" w:rsidR="00141F1E" w:rsidRDefault="00141F1E" w:rsidP="00141F1E">
            <w:r w:rsidRPr="00AE21EA">
              <w:t xml:space="preserve">s4 </w:t>
            </w:r>
          </w:p>
        </w:tc>
        <w:tc>
          <w:tcPr>
            <w:tcW w:w="1078" w:type="dxa"/>
          </w:tcPr>
          <w:p w14:paraId="5370FA56" w14:textId="491C179C" w:rsidR="00141F1E" w:rsidRDefault="00141F1E" w:rsidP="00141F1E">
            <w:r w:rsidRPr="00AE21EA">
              <w:t>Clark</w:t>
            </w:r>
          </w:p>
        </w:tc>
        <w:tc>
          <w:tcPr>
            <w:tcW w:w="1085" w:type="dxa"/>
          </w:tcPr>
          <w:p w14:paraId="30409BF8" w14:textId="266CE310" w:rsidR="00141F1E" w:rsidRDefault="00141F1E" w:rsidP="00141F1E">
            <w:r w:rsidRPr="00AE21EA">
              <w:t>20</w:t>
            </w:r>
          </w:p>
        </w:tc>
        <w:tc>
          <w:tcPr>
            <w:tcW w:w="1081" w:type="dxa"/>
          </w:tcPr>
          <w:p w14:paraId="39AC540F" w14:textId="1D672A21" w:rsidR="00141F1E" w:rsidRDefault="00141F1E" w:rsidP="00141F1E">
            <w:r w:rsidRPr="00AE21EA">
              <w:t>London</w:t>
            </w:r>
          </w:p>
        </w:tc>
        <w:tc>
          <w:tcPr>
            <w:tcW w:w="871" w:type="dxa"/>
          </w:tcPr>
          <w:p w14:paraId="52A25AAC" w14:textId="091C9638" w:rsidR="00141F1E" w:rsidRPr="00AE21EA" w:rsidRDefault="00141F1E" w:rsidP="00141F1E">
            <w:r w:rsidRPr="00AE21EA">
              <w:t>London</w:t>
            </w:r>
          </w:p>
        </w:tc>
        <w:tc>
          <w:tcPr>
            <w:tcW w:w="995" w:type="dxa"/>
          </w:tcPr>
          <w:p w14:paraId="23218A8F" w14:textId="62041B90" w:rsidR="00141F1E" w:rsidRDefault="00141F1E" w:rsidP="00141F1E">
            <w:r w:rsidRPr="00AE21EA">
              <w:t>P4</w:t>
            </w:r>
          </w:p>
        </w:tc>
        <w:tc>
          <w:tcPr>
            <w:tcW w:w="1083" w:type="dxa"/>
          </w:tcPr>
          <w:p w14:paraId="58CD51E3" w14:textId="2AAEB4ED" w:rsidR="00141F1E" w:rsidRDefault="00141F1E" w:rsidP="00141F1E">
            <w:r w:rsidRPr="00AE21EA">
              <w:t>Screw</w:t>
            </w:r>
          </w:p>
        </w:tc>
        <w:tc>
          <w:tcPr>
            <w:tcW w:w="1064" w:type="dxa"/>
          </w:tcPr>
          <w:p w14:paraId="57CB454F" w14:textId="71F958DE" w:rsidR="00141F1E" w:rsidRDefault="00141F1E" w:rsidP="00141F1E">
            <w:r w:rsidRPr="00AE21EA">
              <w:t>Red</w:t>
            </w:r>
          </w:p>
        </w:tc>
        <w:tc>
          <w:tcPr>
            <w:tcW w:w="1103" w:type="dxa"/>
          </w:tcPr>
          <w:p w14:paraId="2C2ECB5B" w14:textId="128D77A2" w:rsidR="00141F1E" w:rsidRDefault="00141F1E" w:rsidP="00141F1E">
            <w:r w:rsidRPr="00AE21EA">
              <w:t xml:space="preserve">14  </w:t>
            </w:r>
          </w:p>
        </w:tc>
      </w:tr>
      <w:tr w:rsidR="00141F1E" w14:paraId="6B03A022" w14:textId="77777777" w:rsidTr="00141F1E">
        <w:tc>
          <w:tcPr>
            <w:tcW w:w="990" w:type="dxa"/>
          </w:tcPr>
          <w:p w14:paraId="116B93E8" w14:textId="426328BA" w:rsidR="00141F1E" w:rsidRDefault="00141F1E" w:rsidP="00141F1E">
            <w:r w:rsidRPr="00AE21EA">
              <w:t xml:space="preserve">s2 </w:t>
            </w:r>
          </w:p>
        </w:tc>
        <w:tc>
          <w:tcPr>
            <w:tcW w:w="1078" w:type="dxa"/>
          </w:tcPr>
          <w:p w14:paraId="6715DDDB" w14:textId="30E58923" w:rsidR="00141F1E" w:rsidRDefault="00141F1E" w:rsidP="00141F1E">
            <w:r w:rsidRPr="00AE21EA">
              <w:t>Jones</w:t>
            </w:r>
          </w:p>
        </w:tc>
        <w:tc>
          <w:tcPr>
            <w:tcW w:w="1085" w:type="dxa"/>
          </w:tcPr>
          <w:p w14:paraId="4CED0BB3" w14:textId="2F4C7D29" w:rsidR="00141F1E" w:rsidRDefault="00141F1E" w:rsidP="00141F1E">
            <w:r w:rsidRPr="00AE21EA">
              <w:t>10</w:t>
            </w:r>
          </w:p>
        </w:tc>
        <w:tc>
          <w:tcPr>
            <w:tcW w:w="1081" w:type="dxa"/>
          </w:tcPr>
          <w:p w14:paraId="3CE6B682" w14:textId="1D4914F1" w:rsidR="00141F1E" w:rsidRDefault="00141F1E" w:rsidP="00141F1E">
            <w:r w:rsidRPr="00AE21EA">
              <w:t xml:space="preserve">Paris  </w:t>
            </w:r>
          </w:p>
        </w:tc>
        <w:tc>
          <w:tcPr>
            <w:tcW w:w="871" w:type="dxa"/>
          </w:tcPr>
          <w:p w14:paraId="19D4546B" w14:textId="28BB9F7D" w:rsidR="00141F1E" w:rsidRPr="00AE21EA" w:rsidRDefault="00141F1E" w:rsidP="00141F1E">
            <w:r w:rsidRPr="00AE21EA">
              <w:t xml:space="preserve">Paris  </w:t>
            </w:r>
          </w:p>
        </w:tc>
        <w:tc>
          <w:tcPr>
            <w:tcW w:w="995" w:type="dxa"/>
          </w:tcPr>
          <w:p w14:paraId="79F462F4" w14:textId="397D5FE3" w:rsidR="00141F1E" w:rsidRDefault="00141F1E" w:rsidP="00141F1E">
            <w:r w:rsidRPr="00AE21EA">
              <w:t xml:space="preserve">P5  </w:t>
            </w:r>
          </w:p>
        </w:tc>
        <w:tc>
          <w:tcPr>
            <w:tcW w:w="1083" w:type="dxa"/>
          </w:tcPr>
          <w:p w14:paraId="2F8520A7" w14:textId="4E0331DC" w:rsidR="00141F1E" w:rsidRDefault="00141F1E" w:rsidP="00141F1E">
            <w:r w:rsidRPr="00AE21EA">
              <w:t xml:space="preserve">Cam   </w:t>
            </w:r>
          </w:p>
        </w:tc>
        <w:tc>
          <w:tcPr>
            <w:tcW w:w="1064" w:type="dxa"/>
          </w:tcPr>
          <w:p w14:paraId="214283CE" w14:textId="75DC09F8" w:rsidR="00141F1E" w:rsidRDefault="00141F1E" w:rsidP="00141F1E">
            <w:r w:rsidRPr="00AE21EA">
              <w:t xml:space="preserve">Blue  </w:t>
            </w:r>
          </w:p>
        </w:tc>
        <w:tc>
          <w:tcPr>
            <w:tcW w:w="1103" w:type="dxa"/>
          </w:tcPr>
          <w:p w14:paraId="0FC74736" w14:textId="21D309E9" w:rsidR="00141F1E" w:rsidRDefault="00141F1E" w:rsidP="00141F1E">
            <w:r w:rsidRPr="00AE21EA">
              <w:t xml:space="preserve">12     </w:t>
            </w:r>
          </w:p>
        </w:tc>
      </w:tr>
      <w:tr w:rsidR="00141F1E" w14:paraId="3211E61A" w14:textId="77777777" w:rsidTr="00141F1E">
        <w:tc>
          <w:tcPr>
            <w:tcW w:w="990" w:type="dxa"/>
          </w:tcPr>
          <w:p w14:paraId="05231711" w14:textId="22CC6F8B" w:rsidR="00141F1E" w:rsidRDefault="00141F1E" w:rsidP="00141F1E">
            <w:r w:rsidRPr="00AE21EA">
              <w:t xml:space="preserve">s3  </w:t>
            </w:r>
          </w:p>
        </w:tc>
        <w:tc>
          <w:tcPr>
            <w:tcW w:w="1078" w:type="dxa"/>
          </w:tcPr>
          <w:p w14:paraId="2E388B11" w14:textId="062782DC" w:rsidR="00141F1E" w:rsidRDefault="00141F1E" w:rsidP="00141F1E">
            <w:r w:rsidRPr="00AE21EA">
              <w:t>Blake</w:t>
            </w:r>
          </w:p>
        </w:tc>
        <w:tc>
          <w:tcPr>
            <w:tcW w:w="1085" w:type="dxa"/>
          </w:tcPr>
          <w:p w14:paraId="4A3BE53D" w14:textId="406D67B8" w:rsidR="00141F1E" w:rsidRDefault="00141F1E" w:rsidP="00141F1E">
            <w:r w:rsidRPr="00AE21EA">
              <w:t>30</w:t>
            </w:r>
          </w:p>
        </w:tc>
        <w:tc>
          <w:tcPr>
            <w:tcW w:w="1081" w:type="dxa"/>
          </w:tcPr>
          <w:p w14:paraId="76D63BBC" w14:textId="2AD81CE1" w:rsidR="00141F1E" w:rsidRDefault="00141F1E" w:rsidP="00141F1E">
            <w:r w:rsidRPr="00AE21EA">
              <w:t xml:space="preserve">Paris  </w:t>
            </w:r>
          </w:p>
        </w:tc>
        <w:tc>
          <w:tcPr>
            <w:tcW w:w="871" w:type="dxa"/>
          </w:tcPr>
          <w:p w14:paraId="714E63EB" w14:textId="40E23A47" w:rsidR="00141F1E" w:rsidRPr="00AE21EA" w:rsidRDefault="00141F1E" w:rsidP="00141F1E">
            <w:r w:rsidRPr="00AE21EA">
              <w:t xml:space="preserve">Paris  </w:t>
            </w:r>
          </w:p>
        </w:tc>
        <w:tc>
          <w:tcPr>
            <w:tcW w:w="995" w:type="dxa"/>
          </w:tcPr>
          <w:p w14:paraId="13BE8EB1" w14:textId="01B75542" w:rsidR="00141F1E" w:rsidRDefault="00141F1E" w:rsidP="00141F1E">
            <w:r w:rsidRPr="00AE21EA">
              <w:t xml:space="preserve">P5  </w:t>
            </w:r>
          </w:p>
        </w:tc>
        <w:tc>
          <w:tcPr>
            <w:tcW w:w="1083" w:type="dxa"/>
          </w:tcPr>
          <w:p w14:paraId="1074C54A" w14:textId="33026964" w:rsidR="00141F1E" w:rsidRDefault="00141F1E" w:rsidP="00141F1E">
            <w:r w:rsidRPr="00AE21EA">
              <w:t xml:space="preserve">Cam   </w:t>
            </w:r>
          </w:p>
        </w:tc>
        <w:tc>
          <w:tcPr>
            <w:tcW w:w="1064" w:type="dxa"/>
          </w:tcPr>
          <w:p w14:paraId="6AC16911" w14:textId="3F49AA38" w:rsidR="00141F1E" w:rsidRDefault="00141F1E" w:rsidP="00141F1E">
            <w:r w:rsidRPr="00AE21EA">
              <w:t xml:space="preserve">Blue  </w:t>
            </w:r>
          </w:p>
        </w:tc>
        <w:tc>
          <w:tcPr>
            <w:tcW w:w="1103" w:type="dxa"/>
          </w:tcPr>
          <w:p w14:paraId="18E8B26E" w14:textId="018EA5CE" w:rsidR="00141F1E" w:rsidRDefault="00141F1E" w:rsidP="00141F1E">
            <w:r w:rsidRPr="00AE21EA">
              <w:t xml:space="preserve">12     </w:t>
            </w:r>
          </w:p>
        </w:tc>
      </w:tr>
      <w:tr w:rsidR="00141F1E" w14:paraId="3B4FCD38" w14:textId="77777777" w:rsidTr="00141F1E">
        <w:tc>
          <w:tcPr>
            <w:tcW w:w="990" w:type="dxa"/>
          </w:tcPr>
          <w:p w14:paraId="73B53980" w14:textId="12950654" w:rsidR="00141F1E" w:rsidRDefault="00141F1E" w:rsidP="00141F1E">
            <w:r w:rsidRPr="00AE21EA">
              <w:t xml:space="preserve">s1 </w:t>
            </w:r>
          </w:p>
        </w:tc>
        <w:tc>
          <w:tcPr>
            <w:tcW w:w="1078" w:type="dxa"/>
          </w:tcPr>
          <w:p w14:paraId="0A6BDD56" w14:textId="4CB62547" w:rsidR="00141F1E" w:rsidRDefault="00141F1E" w:rsidP="00141F1E">
            <w:r w:rsidRPr="00AE21EA">
              <w:t>Smith</w:t>
            </w:r>
          </w:p>
        </w:tc>
        <w:tc>
          <w:tcPr>
            <w:tcW w:w="1085" w:type="dxa"/>
          </w:tcPr>
          <w:p w14:paraId="6716ED34" w14:textId="4078388A" w:rsidR="00141F1E" w:rsidRDefault="00141F1E" w:rsidP="00141F1E">
            <w:r w:rsidRPr="00AE21EA">
              <w:t>20</w:t>
            </w:r>
          </w:p>
        </w:tc>
        <w:tc>
          <w:tcPr>
            <w:tcW w:w="1081" w:type="dxa"/>
          </w:tcPr>
          <w:p w14:paraId="7596D03C" w14:textId="1693CE3E" w:rsidR="00141F1E" w:rsidRDefault="00141F1E" w:rsidP="00141F1E">
            <w:r w:rsidRPr="00AE21EA">
              <w:t>London</w:t>
            </w:r>
          </w:p>
        </w:tc>
        <w:tc>
          <w:tcPr>
            <w:tcW w:w="871" w:type="dxa"/>
          </w:tcPr>
          <w:p w14:paraId="568D84FD" w14:textId="41E294A7" w:rsidR="00141F1E" w:rsidRPr="00AE21EA" w:rsidRDefault="00141F1E" w:rsidP="00141F1E">
            <w:r w:rsidRPr="00AE21EA">
              <w:t>London</w:t>
            </w:r>
          </w:p>
        </w:tc>
        <w:tc>
          <w:tcPr>
            <w:tcW w:w="995" w:type="dxa"/>
          </w:tcPr>
          <w:p w14:paraId="35BF80AA" w14:textId="675C2F3F" w:rsidR="00141F1E" w:rsidRDefault="00141F1E" w:rsidP="00141F1E">
            <w:r w:rsidRPr="00AE21EA">
              <w:t xml:space="preserve">P6  </w:t>
            </w:r>
          </w:p>
        </w:tc>
        <w:tc>
          <w:tcPr>
            <w:tcW w:w="1083" w:type="dxa"/>
          </w:tcPr>
          <w:p w14:paraId="0EB7BEC5" w14:textId="2BB2D9E8" w:rsidR="00141F1E" w:rsidRDefault="00141F1E" w:rsidP="00141F1E">
            <w:r w:rsidRPr="00AE21EA">
              <w:t xml:space="preserve">Cog   </w:t>
            </w:r>
          </w:p>
        </w:tc>
        <w:tc>
          <w:tcPr>
            <w:tcW w:w="1064" w:type="dxa"/>
          </w:tcPr>
          <w:p w14:paraId="3A1E4A35" w14:textId="4A5421E3" w:rsidR="00141F1E" w:rsidRDefault="00141F1E" w:rsidP="00141F1E">
            <w:r w:rsidRPr="00AE21EA">
              <w:t xml:space="preserve">Red   </w:t>
            </w:r>
          </w:p>
        </w:tc>
        <w:tc>
          <w:tcPr>
            <w:tcW w:w="1103" w:type="dxa"/>
          </w:tcPr>
          <w:p w14:paraId="3711A766" w14:textId="06A39AD7" w:rsidR="00141F1E" w:rsidRDefault="00141F1E" w:rsidP="00141F1E">
            <w:r w:rsidRPr="00AE21EA">
              <w:t xml:space="preserve">19     </w:t>
            </w:r>
          </w:p>
        </w:tc>
      </w:tr>
      <w:tr w:rsidR="00141F1E" w14:paraId="05358517" w14:textId="77777777" w:rsidTr="00141F1E">
        <w:tc>
          <w:tcPr>
            <w:tcW w:w="990" w:type="dxa"/>
          </w:tcPr>
          <w:p w14:paraId="7F80BD06" w14:textId="0B5CA4B8" w:rsidR="00141F1E" w:rsidRDefault="00141F1E" w:rsidP="00141F1E">
            <w:r w:rsidRPr="00AE21EA">
              <w:t xml:space="preserve">s4  </w:t>
            </w:r>
          </w:p>
        </w:tc>
        <w:tc>
          <w:tcPr>
            <w:tcW w:w="1078" w:type="dxa"/>
          </w:tcPr>
          <w:p w14:paraId="08E08DAA" w14:textId="1DB06754" w:rsidR="00141F1E" w:rsidRDefault="00141F1E" w:rsidP="00141F1E">
            <w:r w:rsidRPr="00AE21EA">
              <w:t>Clark</w:t>
            </w:r>
          </w:p>
        </w:tc>
        <w:tc>
          <w:tcPr>
            <w:tcW w:w="1085" w:type="dxa"/>
          </w:tcPr>
          <w:p w14:paraId="29A75740" w14:textId="1B81A664" w:rsidR="00141F1E" w:rsidRDefault="00141F1E" w:rsidP="00141F1E">
            <w:r w:rsidRPr="00AE21EA">
              <w:t>20</w:t>
            </w:r>
          </w:p>
        </w:tc>
        <w:tc>
          <w:tcPr>
            <w:tcW w:w="1081" w:type="dxa"/>
          </w:tcPr>
          <w:p w14:paraId="13CAF756" w14:textId="3F05A609" w:rsidR="00141F1E" w:rsidRDefault="00141F1E" w:rsidP="00141F1E">
            <w:r w:rsidRPr="00AE21EA">
              <w:t>London</w:t>
            </w:r>
          </w:p>
        </w:tc>
        <w:tc>
          <w:tcPr>
            <w:tcW w:w="871" w:type="dxa"/>
          </w:tcPr>
          <w:p w14:paraId="70EC349E" w14:textId="2C6DA2DC" w:rsidR="00141F1E" w:rsidRPr="00AE21EA" w:rsidRDefault="00141F1E" w:rsidP="00141F1E">
            <w:r w:rsidRPr="00AE21EA">
              <w:t>London</w:t>
            </w:r>
          </w:p>
        </w:tc>
        <w:tc>
          <w:tcPr>
            <w:tcW w:w="995" w:type="dxa"/>
          </w:tcPr>
          <w:p w14:paraId="6C7F63D9" w14:textId="0E33B67B" w:rsidR="00141F1E" w:rsidRDefault="00141F1E" w:rsidP="00141F1E">
            <w:r w:rsidRPr="00AE21EA">
              <w:t xml:space="preserve">P6  </w:t>
            </w:r>
          </w:p>
        </w:tc>
        <w:tc>
          <w:tcPr>
            <w:tcW w:w="1083" w:type="dxa"/>
          </w:tcPr>
          <w:p w14:paraId="6E267237" w14:textId="6AA2397A" w:rsidR="00141F1E" w:rsidRDefault="00141F1E" w:rsidP="00141F1E">
            <w:r w:rsidRPr="00AE21EA">
              <w:t xml:space="preserve">Cog   </w:t>
            </w:r>
          </w:p>
        </w:tc>
        <w:tc>
          <w:tcPr>
            <w:tcW w:w="1064" w:type="dxa"/>
          </w:tcPr>
          <w:p w14:paraId="53F8A7E2" w14:textId="1C6E68B4" w:rsidR="00141F1E" w:rsidRDefault="00141F1E" w:rsidP="00141F1E">
            <w:r w:rsidRPr="00AE21EA">
              <w:t xml:space="preserve">Red   </w:t>
            </w:r>
          </w:p>
        </w:tc>
        <w:tc>
          <w:tcPr>
            <w:tcW w:w="1103" w:type="dxa"/>
          </w:tcPr>
          <w:p w14:paraId="054D6558" w14:textId="49DC3737" w:rsidR="00141F1E" w:rsidRDefault="00141F1E" w:rsidP="00141F1E">
            <w:r w:rsidRPr="00AE21EA">
              <w:t xml:space="preserve">19  </w:t>
            </w:r>
          </w:p>
        </w:tc>
      </w:tr>
      <w:tr w:rsidR="00141F1E" w14:paraId="6ACEC2E1" w14:textId="77777777" w:rsidTr="00141F1E">
        <w:tc>
          <w:tcPr>
            <w:tcW w:w="990" w:type="dxa"/>
          </w:tcPr>
          <w:p w14:paraId="713F6598" w14:textId="7403926D" w:rsidR="00141F1E" w:rsidRDefault="00141F1E" w:rsidP="00141F1E"/>
        </w:tc>
        <w:tc>
          <w:tcPr>
            <w:tcW w:w="1078" w:type="dxa"/>
          </w:tcPr>
          <w:p w14:paraId="282978CC" w14:textId="4766C1E2" w:rsidR="00141F1E" w:rsidRDefault="00141F1E" w:rsidP="00141F1E"/>
        </w:tc>
        <w:tc>
          <w:tcPr>
            <w:tcW w:w="1085" w:type="dxa"/>
          </w:tcPr>
          <w:p w14:paraId="5A0BF842" w14:textId="4E8679AA" w:rsidR="00141F1E" w:rsidRDefault="00141F1E" w:rsidP="00141F1E"/>
        </w:tc>
        <w:tc>
          <w:tcPr>
            <w:tcW w:w="1081" w:type="dxa"/>
          </w:tcPr>
          <w:p w14:paraId="183FE720" w14:textId="774F9759" w:rsidR="00141F1E" w:rsidRDefault="00141F1E" w:rsidP="00141F1E"/>
        </w:tc>
        <w:tc>
          <w:tcPr>
            <w:tcW w:w="871" w:type="dxa"/>
          </w:tcPr>
          <w:p w14:paraId="3FEC7EE7" w14:textId="050DA3BF" w:rsidR="00141F1E" w:rsidRPr="002D224E" w:rsidRDefault="00141F1E" w:rsidP="00141F1E">
            <w:r>
              <w:t>Oslo</w:t>
            </w:r>
          </w:p>
        </w:tc>
        <w:tc>
          <w:tcPr>
            <w:tcW w:w="995" w:type="dxa"/>
          </w:tcPr>
          <w:p w14:paraId="669286B9" w14:textId="30AB8A7C" w:rsidR="00141F1E" w:rsidRDefault="00141F1E" w:rsidP="00141F1E">
            <w:r w:rsidRPr="002D224E">
              <w:t>P3</w:t>
            </w:r>
          </w:p>
        </w:tc>
        <w:tc>
          <w:tcPr>
            <w:tcW w:w="1083" w:type="dxa"/>
          </w:tcPr>
          <w:p w14:paraId="1E4747B8" w14:textId="3B84D9ED" w:rsidR="00141F1E" w:rsidRDefault="00141F1E" w:rsidP="00141F1E">
            <w:r w:rsidRPr="002D224E">
              <w:t>Screw</w:t>
            </w:r>
          </w:p>
        </w:tc>
        <w:tc>
          <w:tcPr>
            <w:tcW w:w="1064" w:type="dxa"/>
          </w:tcPr>
          <w:p w14:paraId="2F970F86" w14:textId="72A92BAA" w:rsidR="00141F1E" w:rsidRDefault="00141F1E" w:rsidP="00141F1E">
            <w:r w:rsidRPr="002D224E">
              <w:t xml:space="preserve">Blue </w:t>
            </w:r>
          </w:p>
        </w:tc>
        <w:tc>
          <w:tcPr>
            <w:tcW w:w="1103" w:type="dxa"/>
          </w:tcPr>
          <w:p w14:paraId="513B4B90" w14:textId="5EFD1F67" w:rsidR="00141F1E" w:rsidRDefault="00141F1E" w:rsidP="00141F1E">
            <w:r w:rsidRPr="002D224E">
              <w:t>17</w:t>
            </w:r>
          </w:p>
        </w:tc>
      </w:tr>
    </w:tbl>
    <w:p w14:paraId="535A8CFB" w14:textId="77777777" w:rsidR="004A6914" w:rsidRDefault="004A6914" w:rsidP="0095506F"/>
    <w:p w14:paraId="15165CC3" w14:textId="7B2847E1" w:rsidR="0095506F" w:rsidRDefault="0095506F" w:rsidP="0095506F">
      <w:r>
        <w:t>7. Show the result of the full outer join between the S (supplier) and P (part) tables using the common</w:t>
      </w:r>
    </w:p>
    <w:p w14:paraId="15F15027" w14:textId="77B396E1" w:rsidR="0095506F" w:rsidRDefault="0095506F" w:rsidP="0095506F">
      <w:r>
        <w:t>CITY column.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7"/>
        <w:gridCol w:w="1076"/>
        <w:gridCol w:w="1083"/>
        <w:gridCol w:w="1079"/>
        <w:gridCol w:w="888"/>
        <w:gridCol w:w="992"/>
        <w:gridCol w:w="1081"/>
        <w:gridCol w:w="1062"/>
        <w:gridCol w:w="1102"/>
      </w:tblGrid>
      <w:tr w:rsidR="00141F1E" w14:paraId="29F26BA7" w14:textId="77777777" w:rsidTr="00141F1E">
        <w:tc>
          <w:tcPr>
            <w:tcW w:w="990" w:type="dxa"/>
          </w:tcPr>
          <w:p w14:paraId="658556B5" w14:textId="77777777" w:rsidR="00141F1E" w:rsidRDefault="00141F1E" w:rsidP="003C49E5">
            <w:r>
              <w:t>SNO</w:t>
            </w:r>
          </w:p>
        </w:tc>
        <w:tc>
          <w:tcPr>
            <w:tcW w:w="1078" w:type="dxa"/>
          </w:tcPr>
          <w:p w14:paraId="475C4F32" w14:textId="77777777" w:rsidR="00141F1E" w:rsidRDefault="00141F1E" w:rsidP="003C49E5">
            <w:r>
              <w:t>SNAME</w:t>
            </w:r>
          </w:p>
        </w:tc>
        <w:tc>
          <w:tcPr>
            <w:tcW w:w="1085" w:type="dxa"/>
          </w:tcPr>
          <w:p w14:paraId="3B570B27" w14:textId="77777777" w:rsidR="00141F1E" w:rsidRDefault="00141F1E" w:rsidP="003C49E5">
            <w:r>
              <w:t>STATUS</w:t>
            </w:r>
          </w:p>
        </w:tc>
        <w:tc>
          <w:tcPr>
            <w:tcW w:w="1081" w:type="dxa"/>
          </w:tcPr>
          <w:p w14:paraId="1553B6C8" w14:textId="22D1AD4D" w:rsidR="00141F1E" w:rsidRDefault="00141F1E" w:rsidP="003C49E5">
            <w:proofErr w:type="gramStart"/>
            <w:r>
              <w:t>S.CITY</w:t>
            </w:r>
            <w:proofErr w:type="gramEnd"/>
            <w:r>
              <w:t xml:space="preserve">   </w:t>
            </w:r>
          </w:p>
        </w:tc>
        <w:tc>
          <w:tcPr>
            <w:tcW w:w="871" w:type="dxa"/>
          </w:tcPr>
          <w:p w14:paraId="2C936AE6" w14:textId="024B0076" w:rsidR="00141F1E" w:rsidRDefault="00141F1E" w:rsidP="003C49E5">
            <w:proofErr w:type="gramStart"/>
            <w:r>
              <w:t>P.CITY</w:t>
            </w:r>
            <w:proofErr w:type="gramEnd"/>
          </w:p>
        </w:tc>
        <w:tc>
          <w:tcPr>
            <w:tcW w:w="995" w:type="dxa"/>
          </w:tcPr>
          <w:p w14:paraId="4797C171" w14:textId="574FD461" w:rsidR="00141F1E" w:rsidRDefault="00141F1E" w:rsidP="003C49E5">
            <w:r>
              <w:t>PNO</w:t>
            </w:r>
          </w:p>
        </w:tc>
        <w:tc>
          <w:tcPr>
            <w:tcW w:w="1083" w:type="dxa"/>
          </w:tcPr>
          <w:p w14:paraId="23E4DB07" w14:textId="77777777" w:rsidR="00141F1E" w:rsidRDefault="00141F1E" w:rsidP="003C49E5">
            <w:r>
              <w:t>PNAME</w:t>
            </w:r>
          </w:p>
        </w:tc>
        <w:tc>
          <w:tcPr>
            <w:tcW w:w="1064" w:type="dxa"/>
          </w:tcPr>
          <w:p w14:paraId="1DB36041" w14:textId="77777777" w:rsidR="00141F1E" w:rsidRDefault="00141F1E" w:rsidP="003C49E5">
            <w:r>
              <w:t>COLOR</w:t>
            </w:r>
          </w:p>
        </w:tc>
        <w:tc>
          <w:tcPr>
            <w:tcW w:w="1103" w:type="dxa"/>
          </w:tcPr>
          <w:p w14:paraId="058066BF" w14:textId="77777777" w:rsidR="00141F1E" w:rsidRDefault="00141F1E" w:rsidP="003C49E5">
            <w:r>
              <w:t>WEIGHT</w:t>
            </w:r>
          </w:p>
        </w:tc>
      </w:tr>
      <w:tr w:rsidR="00141F1E" w14:paraId="42DCDD0C" w14:textId="77777777" w:rsidTr="00141F1E">
        <w:tc>
          <w:tcPr>
            <w:tcW w:w="990" w:type="dxa"/>
          </w:tcPr>
          <w:p w14:paraId="5418BD55" w14:textId="77777777" w:rsidR="00141F1E" w:rsidRDefault="00141F1E" w:rsidP="00141F1E">
            <w:r>
              <w:t xml:space="preserve">s1  </w:t>
            </w:r>
          </w:p>
        </w:tc>
        <w:tc>
          <w:tcPr>
            <w:tcW w:w="1078" w:type="dxa"/>
          </w:tcPr>
          <w:p w14:paraId="542453A6" w14:textId="77777777" w:rsidR="00141F1E" w:rsidRDefault="00141F1E" w:rsidP="00141F1E">
            <w:r>
              <w:t>Smith</w:t>
            </w:r>
          </w:p>
        </w:tc>
        <w:tc>
          <w:tcPr>
            <w:tcW w:w="1085" w:type="dxa"/>
          </w:tcPr>
          <w:p w14:paraId="10A9E51E" w14:textId="77777777" w:rsidR="00141F1E" w:rsidRDefault="00141F1E" w:rsidP="00141F1E">
            <w:r>
              <w:t>20</w:t>
            </w:r>
          </w:p>
        </w:tc>
        <w:tc>
          <w:tcPr>
            <w:tcW w:w="1081" w:type="dxa"/>
          </w:tcPr>
          <w:p w14:paraId="60C77342" w14:textId="77777777" w:rsidR="00141F1E" w:rsidRDefault="00141F1E" w:rsidP="00141F1E">
            <w:r>
              <w:t>London</w:t>
            </w:r>
          </w:p>
        </w:tc>
        <w:tc>
          <w:tcPr>
            <w:tcW w:w="871" w:type="dxa"/>
          </w:tcPr>
          <w:p w14:paraId="6C9D5800" w14:textId="00B9C180" w:rsidR="00141F1E" w:rsidRDefault="00141F1E" w:rsidP="00141F1E">
            <w:r>
              <w:t>London</w:t>
            </w:r>
          </w:p>
        </w:tc>
        <w:tc>
          <w:tcPr>
            <w:tcW w:w="995" w:type="dxa"/>
          </w:tcPr>
          <w:p w14:paraId="5E9D9021" w14:textId="2E78D558" w:rsidR="00141F1E" w:rsidRDefault="00141F1E" w:rsidP="00141F1E">
            <w:r>
              <w:t xml:space="preserve">P1  </w:t>
            </w:r>
          </w:p>
        </w:tc>
        <w:tc>
          <w:tcPr>
            <w:tcW w:w="1083" w:type="dxa"/>
          </w:tcPr>
          <w:p w14:paraId="5DAF2411" w14:textId="77777777" w:rsidR="00141F1E" w:rsidRDefault="00141F1E" w:rsidP="00141F1E">
            <w:r>
              <w:t xml:space="preserve">Nut   </w:t>
            </w:r>
          </w:p>
        </w:tc>
        <w:tc>
          <w:tcPr>
            <w:tcW w:w="1064" w:type="dxa"/>
          </w:tcPr>
          <w:p w14:paraId="23079777" w14:textId="77777777" w:rsidR="00141F1E" w:rsidRDefault="00141F1E" w:rsidP="00141F1E">
            <w:r>
              <w:t xml:space="preserve">Red   </w:t>
            </w:r>
          </w:p>
        </w:tc>
        <w:tc>
          <w:tcPr>
            <w:tcW w:w="1103" w:type="dxa"/>
          </w:tcPr>
          <w:p w14:paraId="754A6A4C" w14:textId="77777777" w:rsidR="00141F1E" w:rsidRDefault="00141F1E" w:rsidP="00141F1E">
            <w:r>
              <w:t xml:space="preserve">12     </w:t>
            </w:r>
          </w:p>
        </w:tc>
      </w:tr>
      <w:tr w:rsidR="00141F1E" w14:paraId="323036FE" w14:textId="77777777" w:rsidTr="00141F1E">
        <w:tc>
          <w:tcPr>
            <w:tcW w:w="990" w:type="dxa"/>
          </w:tcPr>
          <w:p w14:paraId="2E18DD84" w14:textId="77777777" w:rsidR="00141F1E" w:rsidRDefault="00141F1E" w:rsidP="00141F1E">
            <w:r>
              <w:t xml:space="preserve">s4  </w:t>
            </w:r>
          </w:p>
        </w:tc>
        <w:tc>
          <w:tcPr>
            <w:tcW w:w="1078" w:type="dxa"/>
          </w:tcPr>
          <w:p w14:paraId="0AF6E7B9" w14:textId="77777777" w:rsidR="00141F1E" w:rsidRDefault="00141F1E" w:rsidP="00141F1E">
            <w:r>
              <w:t>Clark</w:t>
            </w:r>
          </w:p>
        </w:tc>
        <w:tc>
          <w:tcPr>
            <w:tcW w:w="1085" w:type="dxa"/>
          </w:tcPr>
          <w:p w14:paraId="3D2464B9" w14:textId="77777777" w:rsidR="00141F1E" w:rsidRDefault="00141F1E" w:rsidP="00141F1E">
            <w:r>
              <w:t>20</w:t>
            </w:r>
          </w:p>
        </w:tc>
        <w:tc>
          <w:tcPr>
            <w:tcW w:w="1081" w:type="dxa"/>
          </w:tcPr>
          <w:p w14:paraId="3838CFBF" w14:textId="77777777" w:rsidR="00141F1E" w:rsidRDefault="00141F1E" w:rsidP="00141F1E">
            <w:r>
              <w:t>London</w:t>
            </w:r>
          </w:p>
        </w:tc>
        <w:tc>
          <w:tcPr>
            <w:tcW w:w="871" w:type="dxa"/>
          </w:tcPr>
          <w:p w14:paraId="71AF69EB" w14:textId="71410771" w:rsidR="00141F1E" w:rsidRDefault="00141F1E" w:rsidP="00141F1E">
            <w:r>
              <w:t>London</w:t>
            </w:r>
          </w:p>
        </w:tc>
        <w:tc>
          <w:tcPr>
            <w:tcW w:w="995" w:type="dxa"/>
          </w:tcPr>
          <w:p w14:paraId="76869140" w14:textId="6B45D954" w:rsidR="00141F1E" w:rsidRDefault="00141F1E" w:rsidP="00141F1E">
            <w:r>
              <w:t xml:space="preserve">P1  </w:t>
            </w:r>
          </w:p>
        </w:tc>
        <w:tc>
          <w:tcPr>
            <w:tcW w:w="1083" w:type="dxa"/>
          </w:tcPr>
          <w:p w14:paraId="237F2D4D" w14:textId="77777777" w:rsidR="00141F1E" w:rsidRDefault="00141F1E" w:rsidP="00141F1E">
            <w:r>
              <w:t xml:space="preserve">Nut   </w:t>
            </w:r>
          </w:p>
        </w:tc>
        <w:tc>
          <w:tcPr>
            <w:tcW w:w="1064" w:type="dxa"/>
          </w:tcPr>
          <w:p w14:paraId="60F9AFEC" w14:textId="77777777" w:rsidR="00141F1E" w:rsidRDefault="00141F1E" w:rsidP="00141F1E">
            <w:r>
              <w:t xml:space="preserve">Red   </w:t>
            </w:r>
          </w:p>
        </w:tc>
        <w:tc>
          <w:tcPr>
            <w:tcW w:w="1103" w:type="dxa"/>
          </w:tcPr>
          <w:p w14:paraId="65DEDF7A" w14:textId="77777777" w:rsidR="00141F1E" w:rsidRDefault="00141F1E" w:rsidP="00141F1E">
            <w:r>
              <w:t xml:space="preserve">12     </w:t>
            </w:r>
          </w:p>
        </w:tc>
      </w:tr>
      <w:tr w:rsidR="00141F1E" w14:paraId="2FA0AB00" w14:textId="77777777" w:rsidTr="00141F1E">
        <w:tc>
          <w:tcPr>
            <w:tcW w:w="990" w:type="dxa"/>
          </w:tcPr>
          <w:p w14:paraId="7EBA88C9" w14:textId="77777777" w:rsidR="00141F1E" w:rsidRDefault="00141F1E" w:rsidP="00141F1E">
            <w:r>
              <w:t xml:space="preserve">s2  </w:t>
            </w:r>
          </w:p>
        </w:tc>
        <w:tc>
          <w:tcPr>
            <w:tcW w:w="1078" w:type="dxa"/>
          </w:tcPr>
          <w:p w14:paraId="551E710B" w14:textId="77777777" w:rsidR="00141F1E" w:rsidRDefault="00141F1E" w:rsidP="00141F1E">
            <w:r>
              <w:t>Jones</w:t>
            </w:r>
          </w:p>
        </w:tc>
        <w:tc>
          <w:tcPr>
            <w:tcW w:w="1085" w:type="dxa"/>
          </w:tcPr>
          <w:p w14:paraId="0BE38DBD" w14:textId="77777777" w:rsidR="00141F1E" w:rsidRDefault="00141F1E" w:rsidP="00141F1E">
            <w:r>
              <w:t>10</w:t>
            </w:r>
          </w:p>
        </w:tc>
        <w:tc>
          <w:tcPr>
            <w:tcW w:w="1081" w:type="dxa"/>
          </w:tcPr>
          <w:p w14:paraId="33C13DDD" w14:textId="77777777" w:rsidR="00141F1E" w:rsidRDefault="00141F1E" w:rsidP="00141F1E">
            <w:r>
              <w:t xml:space="preserve">Paris  </w:t>
            </w:r>
          </w:p>
        </w:tc>
        <w:tc>
          <w:tcPr>
            <w:tcW w:w="871" w:type="dxa"/>
          </w:tcPr>
          <w:p w14:paraId="3AC7EAEA" w14:textId="66C75FE1" w:rsidR="00141F1E" w:rsidRDefault="00141F1E" w:rsidP="00141F1E">
            <w:r>
              <w:t xml:space="preserve">Paris  </w:t>
            </w:r>
          </w:p>
        </w:tc>
        <w:tc>
          <w:tcPr>
            <w:tcW w:w="995" w:type="dxa"/>
          </w:tcPr>
          <w:p w14:paraId="176F1597" w14:textId="717F46B1" w:rsidR="00141F1E" w:rsidRDefault="00141F1E" w:rsidP="00141F1E">
            <w:r>
              <w:t xml:space="preserve">P2  </w:t>
            </w:r>
          </w:p>
        </w:tc>
        <w:tc>
          <w:tcPr>
            <w:tcW w:w="1083" w:type="dxa"/>
          </w:tcPr>
          <w:p w14:paraId="1B9BEE37" w14:textId="77777777" w:rsidR="00141F1E" w:rsidRDefault="00141F1E" w:rsidP="00141F1E">
            <w:r>
              <w:t xml:space="preserve">Bolt  </w:t>
            </w:r>
          </w:p>
        </w:tc>
        <w:tc>
          <w:tcPr>
            <w:tcW w:w="1064" w:type="dxa"/>
          </w:tcPr>
          <w:p w14:paraId="480E7BD6" w14:textId="77777777" w:rsidR="00141F1E" w:rsidRDefault="00141F1E" w:rsidP="00141F1E">
            <w:r>
              <w:t>Green</w:t>
            </w:r>
          </w:p>
        </w:tc>
        <w:tc>
          <w:tcPr>
            <w:tcW w:w="1103" w:type="dxa"/>
          </w:tcPr>
          <w:p w14:paraId="6EB1A1FF" w14:textId="77777777" w:rsidR="00141F1E" w:rsidRDefault="00141F1E" w:rsidP="00141F1E">
            <w:r>
              <w:t xml:space="preserve">17     </w:t>
            </w:r>
          </w:p>
        </w:tc>
      </w:tr>
      <w:tr w:rsidR="00141F1E" w14:paraId="1C941F28" w14:textId="77777777" w:rsidTr="00141F1E">
        <w:tc>
          <w:tcPr>
            <w:tcW w:w="990" w:type="dxa"/>
          </w:tcPr>
          <w:p w14:paraId="41CCE01D" w14:textId="77777777" w:rsidR="00141F1E" w:rsidRDefault="00141F1E" w:rsidP="00141F1E">
            <w:r>
              <w:t xml:space="preserve">s3  </w:t>
            </w:r>
          </w:p>
        </w:tc>
        <w:tc>
          <w:tcPr>
            <w:tcW w:w="1078" w:type="dxa"/>
          </w:tcPr>
          <w:p w14:paraId="6BBE8C74" w14:textId="77777777" w:rsidR="00141F1E" w:rsidRDefault="00141F1E" w:rsidP="00141F1E">
            <w:r>
              <w:t>Blake</w:t>
            </w:r>
          </w:p>
        </w:tc>
        <w:tc>
          <w:tcPr>
            <w:tcW w:w="1085" w:type="dxa"/>
          </w:tcPr>
          <w:p w14:paraId="081F28C4" w14:textId="77777777" w:rsidR="00141F1E" w:rsidRDefault="00141F1E" w:rsidP="00141F1E">
            <w:r>
              <w:t xml:space="preserve">  30</w:t>
            </w:r>
          </w:p>
        </w:tc>
        <w:tc>
          <w:tcPr>
            <w:tcW w:w="1081" w:type="dxa"/>
          </w:tcPr>
          <w:p w14:paraId="2E6BACF6" w14:textId="77777777" w:rsidR="00141F1E" w:rsidRDefault="00141F1E" w:rsidP="00141F1E">
            <w:r>
              <w:t xml:space="preserve">Paris  </w:t>
            </w:r>
          </w:p>
        </w:tc>
        <w:tc>
          <w:tcPr>
            <w:tcW w:w="871" w:type="dxa"/>
          </w:tcPr>
          <w:p w14:paraId="6A63B106" w14:textId="09B61A6D" w:rsidR="00141F1E" w:rsidRDefault="00141F1E" w:rsidP="00141F1E">
            <w:r>
              <w:t xml:space="preserve">Paris  </w:t>
            </w:r>
          </w:p>
        </w:tc>
        <w:tc>
          <w:tcPr>
            <w:tcW w:w="995" w:type="dxa"/>
          </w:tcPr>
          <w:p w14:paraId="73D73753" w14:textId="228BDB2A" w:rsidR="00141F1E" w:rsidRDefault="00141F1E" w:rsidP="00141F1E">
            <w:r>
              <w:t xml:space="preserve">P2  </w:t>
            </w:r>
          </w:p>
        </w:tc>
        <w:tc>
          <w:tcPr>
            <w:tcW w:w="1083" w:type="dxa"/>
          </w:tcPr>
          <w:p w14:paraId="227262D1" w14:textId="77777777" w:rsidR="00141F1E" w:rsidRDefault="00141F1E" w:rsidP="00141F1E">
            <w:r>
              <w:t xml:space="preserve">Bolt  </w:t>
            </w:r>
          </w:p>
        </w:tc>
        <w:tc>
          <w:tcPr>
            <w:tcW w:w="1064" w:type="dxa"/>
          </w:tcPr>
          <w:p w14:paraId="1945A28D" w14:textId="77777777" w:rsidR="00141F1E" w:rsidRDefault="00141F1E" w:rsidP="00141F1E">
            <w:r>
              <w:t>Green</w:t>
            </w:r>
          </w:p>
        </w:tc>
        <w:tc>
          <w:tcPr>
            <w:tcW w:w="1103" w:type="dxa"/>
          </w:tcPr>
          <w:p w14:paraId="1F79BEA9" w14:textId="77777777" w:rsidR="00141F1E" w:rsidRDefault="00141F1E" w:rsidP="00141F1E">
            <w:r>
              <w:t xml:space="preserve">17     </w:t>
            </w:r>
          </w:p>
        </w:tc>
      </w:tr>
      <w:tr w:rsidR="00141F1E" w14:paraId="0E788997" w14:textId="77777777" w:rsidTr="00141F1E">
        <w:tc>
          <w:tcPr>
            <w:tcW w:w="990" w:type="dxa"/>
          </w:tcPr>
          <w:p w14:paraId="797BF920" w14:textId="77777777" w:rsidR="00141F1E" w:rsidRDefault="00141F1E" w:rsidP="00141F1E">
            <w:r>
              <w:t xml:space="preserve">s1  </w:t>
            </w:r>
          </w:p>
        </w:tc>
        <w:tc>
          <w:tcPr>
            <w:tcW w:w="1078" w:type="dxa"/>
          </w:tcPr>
          <w:p w14:paraId="2411384A" w14:textId="77777777" w:rsidR="00141F1E" w:rsidRDefault="00141F1E" w:rsidP="00141F1E">
            <w:r>
              <w:t>Smith</w:t>
            </w:r>
          </w:p>
        </w:tc>
        <w:tc>
          <w:tcPr>
            <w:tcW w:w="1085" w:type="dxa"/>
          </w:tcPr>
          <w:p w14:paraId="43A92581" w14:textId="77777777" w:rsidR="00141F1E" w:rsidRDefault="00141F1E" w:rsidP="00141F1E">
            <w:r>
              <w:t>20</w:t>
            </w:r>
          </w:p>
        </w:tc>
        <w:tc>
          <w:tcPr>
            <w:tcW w:w="1081" w:type="dxa"/>
          </w:tcPr>
          <w:p w14:paraId="4B10AFA9" w14:textId="77777777" w:rsidR="00141F1E" w:rsidRDefault="00141F1E" w:rsidP="00141F1E">
            <w:r>
              <w:t>London</w:t>
            </w:r>
          </w:p>
        </w:tc>
        <w:tc>
          <w:tcPr>
            <w:tcW w:w="871" w:type="dxa"/>
          </w:tcPr>
          <w:p w14:paraId="2C7373FD" w14:textId="2A20795A" w:rsidR="00141F1E" w:rsidRDefault="00141F1E" w:rsidP="00141F1E">
            <w:r>
              <w:t>London</w:t>
            </w:r>
          </w:p>
        </w:tc>
        <w:tc>
          <w:tcPr>
            <w:tcW w:w="995" w:type="dxa"/>
          </w:tcPr>
          <w:p w14:paraId="5A2FD284" w14:textId="0D8B1A0F" w:rsidR="00141F1E" w:rsidRDefault="00141F1E" w:rsidP="00141F1E">
            <w:r>
              <w:t xml:space="preserve">P4  </w:t>
            </w:r>
          </w:p>
        </w:tc>
        <w:tc>
          <w:tcPr>
            <w:tcW w:w="1083" w:type="dxa"/>
          </w:tcPr>
          <w:p w14:paraId="77ABEFE9" w14:textId="77777777" w:rsidR="00141F1E" w:rsidRDefault="00141F1E" w:rsidP="00141F1E">
            <w:r>
              <w:t>Screw</w:t>
            </w:r>
          </w:p>
        </w:tc>
        <w:tc>
          <w:tcPr>
            <w:tcW w:w="1064" w:type="dxa"/>
          </w:tcPr>
          <w:p w14:paraId="1A1FB54F" w14:textId="77777777" w:rsidR="00141F1E" w:rsidRDefault="00141F1E" w:rsidP="00141F1E">
            <w:r>
              <w:t xml:space="preserve">Red   </w:t>
            </w:r>
          </w:p>
        </w:tc>
        <w:tc>
          <w:tcPr>
            <w:tcW w:w="1103" w:type="dxa"/>
          </w:tcPr>
          <w:p w14:paraId="4D7B4E52" w14:textId="77777777" w:rsidR="00141F1E" w:rsidRDefault="00141F1E" w:rsidP="00141F1E">
            <w:r>
              <w:t xml:space="preserve">14     </w:t>
            </w:r>
          </w:p>
        </w:tc>
      </w:tr>
      <w:tr w:rsidR="00141F1E" w14:paraId="68B5718D" w14:textId="77777777" w:rsidTr="00141F1E">
        <w:tc>
          <w:tcPr>
            <w:tcW w:w="990" w:type="dxa"/>
          </w:tcPr>
          <w:p w14:paraId="41432B9D" w14:textId="77777777" w:rsidR="00141F1E" w:rsidRDefault="00141F1E" w:rsidP="00141F1E">
            <w:r>
              <w:t xml:space="preserve">s4 </w:t>
            </w:r>
          </w:p>
        </w:tc>
        <w:tc>
          <w:tcPr>
            <w:tcW w:w="1078" w:type="dxa"/>
          </w:tcPr>
          <w:p w14:paraId="48ED03FF" w14:textId="77777777" w:rsidR="00141F1E" w:rsidRDefault="00141F1E" w:rsidP="00141F1E">
            <w:r>
              <w:t>Clark</w:t>
            </w:r>
          </w:p>
        </w:tc>
        <w:tc>
          <w:tcPr>
            <w:tcW w:w="1085" w:type="dxa"/>
          </w:tcPr>
          <w:p w14:paraId="47BF1EEF" w14:textId="77777777" w:rsidR="00141F1E" w:rsidRDefault="00141F1E" w:rsidP="00141F1E">
            <w:r>
              <w:t>20</w:t>
            </w:r>
          </w:p>
        </w:tc>
        <w:tc>
          <w:tcPr>
            <w:tcW w:w="1081" w:type="dxa"/>
          </w:tcPr>
          <w:p w14:paraId="0A1293BD" w14:textId="77777777" w:rsidR="00141F1E" w:rsidRDefault="00141F1E" w:rsidP="00141F1E">
            <w:r>
              <w:t>London</w:t>
            </w:r>
          </w:p>
        </w:tc>
        <w:tc>
          <w:tcPr>
            <w:tcW w:w="871" w:type="dxa"/>
          </w:tcPr>
          <w:p w14:paraId="710DE7FA" w14:textId="3ADC3C8D" w:rsidR="00141F1E" w:rsidRDefault="00141F1E" w:rsidP="00141F1E">
            <w:r>
              <w:t>London</w:t>
            </w:r>
          </w:p>
        </w:tc>
        <w:tc>
          <w:tcPr>
            <w:tcW w:w="995" w:type="dxa"/>
          </w:tcPr>
          <w:p w14:paraId="05BA7622" w14:textId="64356FC6" w:rsidR="00141F1E" w:rsidRDefault="00141F1E" w:rsidP="00141F1E">
            <w:r>
              <w:t>P4</w:t>
            </w:r>
          </w:p>
        </w:tc>
        <w:tc>
          <w:tcPr>
            <w:tcW w:w="1083" w:type="dxa"/>
          </w:tcPr>
          <w:p w14:paraId="5D5299DE" w14:textId="77777777" w:rsidR="00141F1E" w:rsidRDefault="00141F1E" w:rsidP="00141F1E">
            <w:r>
              <w:t>Screw</w:t>
            </w:r>
          </w:p>
        </w:tc>
        <w:tc>
          <w:tcPr>
            <w:tcW w:w="1064" w:type="dxa"/>
          </w:tcPr>
          <w:p w14:paraId="44E5B73C" w14:textId="77777777" w:rsidR="00141F1E" w:rsidRDefault="00141F1E" w:rsidP="00141F1E">
            <w:r>
              <w:t>Red</w:t>
            </w:r>
          </w:p>
        </w:tc>
        <w:tc>
          <w:tcPr>
            <w:tcW w:w="1103" w:type="dxa"/>
          </w:tcPr>
          <w:p w14:paraId="3BB34D9E" w14:textId="77777777" w:rsidR="00141F1E" w:rsidRDefault="00141F1E" w:rsidP="00141F1E">
            <w:r>
              <w:t xml:space="preserve">14  </w:t>
            </w:r>
          </w:p>
        </w:tc>
      </w:tr>
      <w:tr w:rsidR="00141F1E" w14:paraId="6A913DAF" w14:textId="77777777" w:rsidTr="00141F1E">
        <w:tc>
          <w:tcPr>
            <w:tcW w:w="990" w:type="dxa"/>
          </w:tcPr>
          <w:p w14:paraId="13D20F2F" w14:textId="77777777" w:rsidR="00141F1E" w:rsidRDefault="00141F1E" w:rsidP="00141F1E">
            <w:r>
              <w:t xml:space="preserve">s2 </w:t>
            </w:r>
          </w:p>
        </w:tc>
        <w:tc>
          <w:tcPr>
            <w:tcW w:w="1078" w:type="dxa"/>
          </w:tcPr>
          <w:p w14:paraId="7C9D3332" w14:textId="77777777" w:rsidR="00141F1E" w:rsidRDefault="00141F1E" w:rsidP="00141F1E">
            <w:r>
              <w:t>Jones</w:t>
            </w:r>
          </w:p>
        </w:tc>
        <w:tc>
          <w:tcPr>
            <w:tcW w:w="1085" w:type="dxa"/>
          </w:tcPr>
          <w:p w14:paraId="35C1FD0D" w14:textId="77777777" w:rsidR="00141F1E" w:rsidRDefault="00141F1E" w:rsidP="00141F1E">
            <w:r>
              <w:t>10</w:t>
            </w:r>
          </w:p>
        </w:tc>
        <w:tc>
          <w:tcPr>
            <w:tcW w:w="1081" w:type="dxa"/>
          </w:tcPr>
          <w:p w14:paraId="6E15A72C" w14:textId="77777777" w:rsidR="00141F1E" w:rsidRDefault="00141F1E" w:rsidP="00141F1E">
            <w:r>
              <w:t xml:space="preserve">Paris  </w:t>
            </w:r>
          </w:p>
        </w:tc>
        <w:tc>
          <w:tcPr>
            <w:tcW w:w="871" w:type="dxa"/>
          </w:tcPr>
          <w:p w14:paraId="588E286E" w14:textId="2E0BB24F" w:rsidR="00141F1E" w:rsidRDefault="00141F1E" w:rsidP="00141F1E">
            <w:r>
              <w:t xml:space="preserve">Paris  </w:t>
            </w:r>
          </w:p>
        </w:tc>
        <w:tc>
          <w:tcPr>
            <w:tcW w:w="995" w:type="dxa"/>
          </w:tcPr>
          <w:p w14:paraId="4FBB3FD0" w14:textId="3D8954FC" w:rsidR="00141F1E" w:rsidRDefault="00141F1E" w:rsidP="00141F1E">
            <w:r>
              <w:t xml:space="preserve">P5  </w:t>
            </w:r>
          </w:p>
        </w:tc>
        <w:tc>
          <w:tcPr>
            <w:tcW w:w="1083" w:type="dxa"/>
          </w:tcPr>
          <w:p w14:paraId="5D8C0014" w14:textId="77777777" w:rsidR="00141F1E" w:rsidRDefault="00141F1E" w:rsidP="00141F1E">
            <w:r>
              <w:t xml:space="preserve">Cam   </w:t>
            </w:r>
          </w:p>
        </w:tc>
        <w:tc>
          <w:tcPr>
            <w:tcW w:w="1064" w:type="dxa"/>
          </w:tcPr>
          <w:p w14:paraId="5EEBE039" w14:textId="77777777" w:rsidR="00141F1E" w:rsidRDefault="00141F1E" w:rsidP="00141F1E">
            <w:r>
              <w:t xml:space="preserve">Blue  </w:t>
            </w:r>
          </w:p>
        </w:tc>
        <w:tc>
          <w:tcPr>
            <w:tcW w:w="1103" w:type="dxa"/>
          </w:tcPr>
          <w:p w14:paraId="1A05C632" w14:textId="77777777" w:rsidR="00141F1E" w:rsidRDefault="00141F1E" w:rsidP="00141F1E">
            <w:r>
              <w:t xml:space="preserve">12     </w:t>
            </w:r>
          </w:p>
        </w:tc>
      </w:tr>
      <w:tr w:rsidR="00141F1E" w14:paraId="281B7265" w14:textId="77777777" w:rsidTr="00141F1E">
        <w:tc>
          <w:tcPr>
            <w:tcW w:w="990" w:type="dxa"/>
          </w:tcPr>
          <w:p w14:paraId="60F85463" w14:textId="77777777" w:rsidR="00141F1E" w:rsidRDefault="00141F1E" w:rsidP="00141F1E">
            <w:r>
              <w:t xml:space="preserve">s3  </w:t>
            </w:r>
          </w:p>
        </w:tc>
        <w:tc>
          <w:tcPr>
            <w:tcW w:w="1078" w:type="dxa"/>
          </w:tcPr>
          <w:p w14:paraId="31CA56CC" w14:textId="77777777" w:rsidR="00141F1E" w:rsidRDefault="00141F1E" w:rsidP="00141F1E">
            <w:r>
              <w:t>Blake</w:t>
            </w:r>
          </w:p>
        </w:tc>
        <w:tc>
          <w:tcPr>
            <w:tcW w:w="1085" w:type="dxa"/>
          </w:tcPr>
          <w:p w14:paraId="3A709B1D" w14:textId="77777777" w:rsidR="00141F1E" w:rsidRDefault="00141F1E" w:rsidP="00141F1E">
            <w:r>
              <w:t>30</w:t>
            </w:r>
          </w:p>
        </w:tc>
        <w:tc>
          <w:tcPr>
            <w:tcW w:w="1081" w:type="dxa"/>
          </w:tcPr>
          <w:p w14:paraId="0CFB7A8F" w14:textId="77777777" w:rsidR="00141F1E" w:rsidRDefault="00141F1E" w:rsidP="00141F1E">
            <w:r>
              <w:t xml:space="preserve">Paris  </w:t>
            </w:r>
          </w:p>
        </w:tc>
        <w:tc>
          <w:tcPr>
            <w:tcW w:w="871" w:type="dxa"/>
          </w:tcPr>
          <w:p w14:paraId="21CABC54" w14:textId="11C44650" w:rsidR="00141F1E" w:rsidRDefault="00141F1E" w:rsidP="00141F1E">
            <w:r>
              <w:t xml:space="preserve">Paris  </w:t>
            </w:r>
          </w:p>
        </w:tc>
        <w:tc>
          <w:tcPr>
            <w:tcW w:w="995" w:type="dxa"/>
          </w:tcPr>
          <w:p w14:paraId="26997D51" w14:textId="60B1D87A" w:rsidR="00141F1E" w:rsidRDefault="00141F1E" w:rsidP="00141F1E">
            <w:r>
              <w:t xml:space="preserve">P5  </w:t>
            </w:r>
          </w:p>
        </w:tc>
        <w:tc>
          <w:tcPr>
            <w:tcW w:w="1083" w:type="dxa"/>
          </w:tcPr>
          <w:p w14:paraId="69695D32" w14:textId="77777777" w:rsidR="00141F1E" w:rsidRDefault="00141F1E" w:rsidP="00141F1E">
            <w:r>
              <w:t xml:space="preserve">Cam   </w:t>
            </w:r>
          </w:p>
        </w:tc>
        <w:tc>
          <w:tcPr>
            <w:tcW w:w="1064" w:type="dxa"/>
          </w:tcPr>
          <w:p w14:paraId="0A294007" w14:textId="77777777" w:rsidR="00141F1E" w:rsidRDefault="00141F1E" w:rsidP="00141F1E">
            <w:r>
              <w:t xml:space="preserve">Blue  </w:t>
            </w:r>
          </w:p>
        </w:tc>
        <w:tc>
          <w:tcPr>
            <w:tcW w:w="1103" w:type="dxa"/>
          </w:tcPr>
          <w:p w14:paraId="6B89FF7E" w14:textId="77777777" w:rsidR="00141F1E" w:rsidRDefault="00141F1E" w:rsidP="00141F1E">
            <w:r>
              <w:t xml:space="preserve">12     </w:t>
            </w:r>
          </w:p>
        </w:tc>
      </w:tr>
      <w:tr w:rsidR="00141F1E" w14:paraId="6EBC5692" w14:textId="77777777" w:rsidTr="00141F1E">
        <w:tc>
          <w:tcPr>
            <w:tcW w:w="990" w:type="dxa"/>
          </w:tcPr>
          <w:p w14:paraId="40005CA4" w14:textId="77777777" w:rsidR="00141F1E" w:rsidRDefault="00141F1E" w:rsidP="00141F1E">
            <w:r>
              <w:t xml:space="preserve">s1 </w:t>
            </w:r>
          </w:p>
        </w:tc>
        <w:tc>
          <w:tcPr>
            <w:tcW w:w="1078" w:type="dxa"/>
          </w:tcPr>
          <w:p w14:paraId="68EED226" w14:textId="77777777" w:rsidR="00141F1E" w:rsidRDefault="00141F1E" w:rsidP="00141F1E">
            <w:r>
              <w:t>Smith</w:t>
            </w:r>
          </w:p>
        </w:tc>
        <w:tc>
          <w:tcPr>
            <w:tcW w:w="1085" w:type="dxa"/>
          </w:tcPr>
          <w:p w14:paraId="2D00DC17" w14:textId="77777777" w:rsidR="00141F1E" w:rsidRDefault="00141F1E" w:rsidP="00141F1E">
            <w:r>
              <w:t>20</w:t>
            </w:r>
          </w:p>
        </w:tc>
        <w:tc>
          <w:tcPr>
            <w:tcW w:w="1081" w:type="dxa"/>
          </w:tcPr>
          <w:p w14:paraId="1508217F" w14:textId="77777777" w:rsidR="00141F1E" w:rsidRDefault="00141F1E" w:rsidP="00141F1E">
            <w:r>
              <w:t>London</w:t>
            </w:r>
          </w:p>
        </w:tc>
        <w:tc>
          <w:tcPr>
            <w:tcW w:w="871" w:type="dxa"/>
          </w:tcPr>
          <w:p w14:paraId="30BB7A35" w14:textId="31CA14B9" w:rsidR="00141F1E" w:rsidRDefault="00141F1E" w:rsidP="00141F1E">
            <w:r>
              <w:t>London</w:t>
            </w:r>
          </w:p>
        </w:tc>
        <w:tc>
          <w:tcPr>
            <w:tcW w:w="995" w:type="dxa"/>
          </w:tcPr>
          <w:p w14:paraId="73F9AF05" w14:textId="79A7AD97" w:rsidR="00141F1E" w:rsidRDefault="00141F1E" w:rsidP="00141F1E">
            <w:r>
              <w:t xml:space="preserve">P6  </w:t>
            </w:r>
          </w:p>
        </w:tc>
        <w:tc>
          <w:tcPr>
            <w:tcW w:w="1083" w:type="dxa"/>
          </w:tcPr>
          <w:p w14:paraId="4CBC4143" w14:textId="77777777" w:rsidR="00141F1E" w:rsidRDefault="00141F1E" w:rsidP="00141F1E">
            <w:r>
              <w:t xml:space="preserve">Cog   </w:t>
            </w:r>
          </w:p>
        </w:tc>
        <w:tc>
          <w:tcPr>
            <w:tcW w:w="1064" w:type="dxa"/>
          </w:tcPr>
          <w:p w14:paraId="6D207749" w14:textId="77777777" w:rsidR="00141F1E" w:rsidRDefault="00141F1E" w:rsidP="00141F1E">
            <w:r>
              <w:t xml:space="preserve">Red   </w:t>
            </w:r>
          </w:p>
        </w:tc>
        <w:tc>
          <w:tcPr>
            <w:tcW w:w="1103" w:type="dxa"/>
          </w:tcPr>
          <w:p w14:paraId="118D2475" w14:textId="77777777" w:rsidR="00141F1E" w:rsidRDefault="00141F1E" w:rsidP="00141F1E">
            <w:r>
              <w:t xml:space="preserve">19     </w:t>
            </w:r>
          </w:p>
        </w:tc>
      </w:tr>
      <w:tr w:rsidR="00141F1E" w14:paraId="5232357D" w14:textId="77777777" w:rsidTr="00141F1E">
        <w:tc>
          <w:tcPr>
            <w:tcW w:w="990" w:type="dxa"/>
          </w:tcPr>
          <w:p w14:paraId="4A521679" w14:textId="77777777" w:rsidR="00141F1E" w:rsidRDefault="00141F1E" w:rsidP="00141F1E">
            <w:r>
              <w:t xml:space="preserve">s4  </w:t>
            </w:r>
          </w:p>
        </w:tc>
        <w:tc>
          <w:tcPr>
            <w:tcW w:w="1078" w:type="dxa"/>
          </w:tcPr>
          <w:p w14:paraId="4A350E7A" w14:textId="77777777" w:rsidR="00141F1E" w:rsidRDefault="00141F1E" w:rsidP="00141F1E">
            <w:r>
              <w:t>Clark</w:t>
            </w:r>
          </w:p>
        </w:tc>
        <w:tc>
          <w:tcPr>
            <w:tcW w:w="1085" w:type="dxa"/>
          </w:tcPr>
          <w:p w14:paraId="70793516" w14:textId="77777777" w:rsidR="00141F1E" w:rsidRDefault="00141F1E" w:rsidP="00141F1E">
            <w:r>
              <w:t>20</w:t>
            </w:r>
          </w:p>
        </w:tc>
        <w:tc>
          <w:tcPr>
            <w:tcW w:w="1081" w:type="dxa"/>
          </w:tcPr>
          <w:p w14:paraId="74F673DE" w14:textId="77777777" w:rsidR="00141F1E" w:rsidRDefault="00141F1E" w:rsidP="00141F1E">
            <w:r>
              <w:t>London</w:t>
            </w:r>
          </w:p>
        </w:tc>
        <w:tc>
          <w:tcPr>
            <w:tcW w:w="871" w:type="dxa"/>
          </w:tcPr>
          <w:p w14:paraId="3AE5294E" w14:textId="3089D6BF" w:rsidR="00141F1E" w:rsidRDefault="00141F1E" w:rsidP="00141F1E">
            <w:r>
              <w:t>London</w:t>
            </w:r>
          </w:p>
        </w:tc>
        <w:tc>
          <w:tcPr>
            <w:tcW w:w="995" w:type="dxa"/>
          </w:tcPr>
          <w:p w14:paraId="2DC7F4A0" w14:textId="234C22F0" w:rsidR="00141F1E" w:rsidRDefault="00141F1E" w:rsidP="00141F1E">
            <w:r>
              <w:t xml:space="preserve">P6  </w:t>
            </w:r>
          </w:p>
        </w:tc>
        <w:tc>
          <w:tcPr>
            <w:tcW w:w="1083" w:type="dxa"/>
          </w:tcPr>
          <w:p w14:paraId="6B006408" w14:textId="77777777" w:rsidR="00141F1E" w:rsidRDefault="00141F1E" w:rsidP="00141F1E">
            <w:r>
              <w:t xml:space="preserve">Cog   </w:t>
            </w:r>
          </w:p>
        </w:tc>
        <w:tc>
          <w:tcPr>
            <w:tcW w:w="1064" w:type="dxa"/>
          </w:tcPr>
          <w:p w14:paraId="090A72CF" w14:textId="77777777" w:rsidR="00141F1E" w:rsidRDefault="00141F1E" w:rsidP="00141F1E">
            <w:r>
              <w:t xml:space="preserve">Red   </w:t>
            </w:r>
          </w:p>
        </w:tc>
        <w:tc>
          <w:tcPr>
            <w:tcW w:w="1103" w:type="dxa"/>
          </w:tcPr>
          <w:p w14:paraId="70E311E3" w14:textId="77777777" w:rsidR="00141F1E" w:rsidRDefault="00141F1E" w:rsidP="00141F1E">
            <w:r>
              <w:t xml:space="preserve">19  </w:t>
            </w:r>
          </w:p>
        </w:tc>
      </w:tr>
      <w:tr w:rsidR="00141F1E" w14:paraId="5F642552" w14:textId="77777777" w:rsidTr="00141F1E">
        <w:tc>
          <w:tcPr>
            <w:tcW w:w="990" w:type="dxa"/>
          </w:tcPr>
          <w:p w14:paraId="6B3AD858" w14:textId="77777777" w:rsidR="00141F1E" w:rsidRDefault="00141F1E" w:rsidP="003C49E5">
            <w:r>
              <w:t xml:space="preserve">s5  </w:t>
            </w:r>
          </w:p>
        </w:tc>
        <w:tc>
          <w:tcPr>
            <w:tcW w:w="1078" w:type="dxa"/>
          </w:tcPr>
          <w:p w14:paraId="4B8AA34D" w14:textId="77777777" w:rsidR="00141F1E" w:rsidRDefault="00141F1E" w:rsidP="003C49E5">
            <w:r>
              <w:t>Adams</w:t>
            </w:r>
          </w:p>
        </w:tc>
        <w:tc>
          <w:tcPr>
            <w:tcW w:w="1085" w:type="dxa"/>
          </w:tcPr>
          <w:p w14:paraId="20A79A37" w14:textId="77777777" w:rsidR="00141F1E" w:rsidRDefault="00141F1E" w:rsidP="003C49E5">
            <w:r>
              <w:t>30</w:t>
            </w:r>
          </w:p>
        </w:tc>
        <w:tc>
          <w:tcPr>
            <w:tcW w:w="1081" w:type="dxa"/>
          </w:tcPr>
          <w:p w14:paraId="58D3F045" w14:textId="77777777" w:rsidR="00141F1E" w:rsidRDefault="00141F1E" w:rsidP="003C49E5">
            <w:r>
              <w:t>Athens</w:t>
            </w:r>
          </w:p>
        </w:tc>
        <w:tc>
          <w:tcPr>
            <w:tcW w:w="871" w:type="dxa"/>
          </w:tcPr>
          <w:p w14:paraId="196CFCE3" w14:textId="77777777" w:rsidR="00141F1E" w:rsidRDefault="00141F1E" w:rsidP="003C49E5"/>
        </w:tc>
        <w:tc>
          <w:tcPr>
            <w:tcW w:w="995" w:type="dxa"/>
          </w:tcPr>
          <w:p w14:paraId="55B55B0F" w14:textId="046E6031" w:rsidR="00141F1E" w:rsidRDefault="00141F1E" w:rsidP="003C49E5"/>
        </w:tc>
        <w:tc>
          <w:tcPr>
            <w:tcW w:w="1083" w:type="dxa"/>
          </w:tcPr>
          <w:p w14:paraId="2973400B" w14:textId="77777777" w:rsidR="00141F1E" w:rsidRDefault="00141F1E" w:rsidP="003C49E5"/>
        </w:tc>
        <w:tc>
          <w:tcPr>
            <w:tcW w:w="1064" w:type="dxa"/>
          </w:tcPr>
          <w:p w14:paraId="456CA78F" w14:textId="77777777" w:rsidR="00141F1E" w:rsidRDefault="00141F1E" w:rsidP="003C49E5"/>
        </w:tc>
        <w:tc>
          <w:tcPr>
            <w:tcW w:w="1103" w:type="dxa"/>
          </w:tcPr>
          <w:p w14:paraId="7464F050" w14:textId="77777777" w:rsidR="00141F1E" w:rsidRDefault="00141F1E" w:rsidP="003C49E5"/>
        </w:tc>
      </w:tr>
      <w:tr w:rsidR="00141F1E" w14:paraId="78018C4E" w14:textId="77777777" w:rsidTr="00141F1E">
        <w:tc>
          <w:tcPr>
            <w:tcW w:w="990" w:type="dxa"/>
          </w:tcPr>
          <w:p w14:paraId="052F0A4A" w14:textId="77777777" w:rsidR="00141F1E" w:rsidRDefault="00141F1E" w:rsidP="003F4C31"/>
        </w:tc>
        <w:tc>
          <w:tcPr>
            <w:tcW w:w="1078" w:type="dxa"/>
          </w:tcPr>
          <w:p w14:paraId="78AA598C" w14:textId="77777777" w:rsidR="00141F1E" w:rsidRDefault="00141F1E" w:rsidP="003F4C31"/>
        </w:tc>
        <w:tc>
          <w:tcPr>
            <w:tcW w:w="1085" w:type="dxa"/>
          </w:tcPr>
          <w:p w14:paraId="3A3A578E" w14:textId="77777777" w:rsidR="00141F1E" w:rsidRDefault="00141F1E" w:rsidP="003F4C31"/>
        </w:tc>
        <w:tc>
          <w:tcPr>
            <w:tcW w:w="1081" w:type="dxa"/>
          </w:tcPr>
          <w:p w14:paraId="6B3DBAA0" w14:textId="2AAC99BC" w:rsidR="00141F1E" w:rsidRDefault="00141F1E" w:rsidP="003F4C31"/>
        </w:tc>
        <w:tc>
          <w:tcPr>
            <w:tcW w:w="871" w:type="dxa"/>
          </w:tcPr>
          <w:p w14:paraId="5DA8E6ED" w14:textId="3A928E06" w:rsidR="00141F1E" w:rsidRPr="002D224E" w:rsidRDefault="00141F1E" w:rsidP="003F4C31">
            <w:r>
              <w:t>Oslo</w:t>
            </w:r>
          </w:p>
        </w:tc>
        <w:tc>
          <w:tcPr>
            <w:tcW w:w="995" w:type="dxa"/>
          </w:tcPr>
          <w:p w14:paraId="3A2D7660" w14:textId="052E5614" w:rsidR="00141F1E" w:rsidRDefault="00141F1E" w:rsidP="003F4C31">
            <w:r w:rsidRPr="002D224E">
              <w:t>P3</w:t>
            </w:r>
          </w:p>
        </w:tc>
        <w:tc>
          <w:tcPr>
            <w:tcW w:w="1083" w:type="dxa"/>
          </w:tcPr>
          <w:p w14:paraId="7D230A3A" w14:textId="2A1142F0" w:rsidR="00141F1E" w:rsidRDefault="00141F1E" w:rsidP="003F4C31">
            <w:r w:rsidRPr="002D224E">
              <w:t>Screw</w:t>
            </w:r>
          </w:p>
        </w:tc>
        <w:tc>
          <w:tcPr>
            <w:tcW w:w="1064" w:type="dxa"/>
          </w:tcPr>
          <w:p w14:paraId="444C4C9B" w14:textId="7341B78B" w:rsidR="00141F1E" w:rsidRDefault="00141F1E" w:rsidP="003F4C31">
            <w:r w:rsidRPr="002D224E">
              <w:t xml:space="preserve">Blue </w:t>
            </w:r>
          </w:p>
        </w:tc>
        <w:tc>
          <w:tcPr>
            <w:tcW w:w="1103" w:type="dxa"/>
          </w:tcPr>
          <w:p w14:paraId="3E23A1C3" w14:textId="3B2B3ED7" w:rsidR="00141F1E" w:rsidRDefault="00141F1E" w:rsidP="003F4C31">
            <w:r w:rsidRPr="002D224E">
              <w:t>17</w:t>
            </w:r>
          </w:p>
        </w:tc>
      </w:tr>
    </w:tbl>
    <w:p w14:paraId="3FB03245" w14:textId="77777777" w:rsidR="004D40AD" w:rsidRDefault="004D40AD" w:rsidP="0095506F"/>
    <w:p w14:paraId="3D4F2909" w14:textId="77777777" w:rsidR="0095506F" w:rsidRDefault="0095506F" w:rsidP="0095506F"/>
    <w:p w14:paraId="26077B41" w14:textId="291322AE" w:rsidR="004A6914" w:rsidRDefault="0095506F" w:rsidP="0095506F">
      <w:r>
        <w:t>8. Show SNO, SNAME, and CITY of supplier(s) (S table) who did not supply ‘P1’.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A6914" w14:paraId="0C9126B1" w14:textId="77777777" w:rsidTr="004A6914">
        <w:tc>
          <w:tcPr>
            <w:tcW w:w="3116" w:type="dxa"/>
          </w:tcPr>
          <w:p w14:paraId="7F13E86A" w14:textId="6A916F35" w:rsidR="004A6914" w:rsidRDefault="004A6914" w:rsidP="0095506F">
            <w:r>
              <w:t>SNO</w:t>
            </w:r>
          </w:p>
        </w:tc>
        <w:tc>
          <w:tcPr>
            <w:tcW w:w="3117" w:type="dxa"/>
          </w:tcPr>
          <w:p w14:paraId="39C83221" w14:textId="3169AEE9" w:rsidR="004A6914" w:rsidRDefault="004A6914" w:rsidP="0095506F">
            <w:r>
              <w:t>SNAME</w:t>
            </w:r>
          </w:p>
        </w:tc>
        <w:tc>
          <w:tcPr>
            <w:tcW w:w="3117" w:type="dxa"/>
          </w:tcPr>
          <w:p w14:paraId="5037ED23" w14:textId="2D65AD09" w:rsidR="004A6914" w:rsidRDefault="004A6914" w:rsidP="0095506F">
            <w:r>
              <w:t>CITY</w:t>
            </w:r>
          </w:p>
        </w:tc>
      </w:tr>
      <w:tr w:rsidR="004A6914" w14:paraId="5573E91F" w14:textId="77777777" w:rsidTr="004A6914">
        <w:tc>
          <w:tcPr>
            <w:tcW w:w="3116" w:type="dxa"/>
          </w:tcPr>
          <w:p w14:paraId="37861903" w14:textId="759A1004" w:rsidR="004A6914" w:rsidRDefault="004A6914" w:rsidP="0095506F">
            <w:r>
              <w:t>S2</w:t>
            </w:r>
          </w:p>
        </w:tc>
        <w:tc>
          <w:tcPr>
            <w:tcW w:w="3117" w:type="dxa"/>
          </w:tcPr>
          <w:p w14:paraId="2E7A5139" w14:textId="15806E02" w:rsidR="004A6914" w:rsidRDefault="004A6914" w:rsidP="0095506F">
            <w:r>
              <w:t>Jones</w:t>
            </w:r>
          </w:p>
        </w:tc>
        <w:tc>
          <w:tcPr>
            <w:tcW w:w="3117" w:type="dxa"/>
          </w:tcPr>
          <w:p w14:paraId="258AB5F9" w14:textId="023AE941" w:rsidR="004A6914" w:rsidRDefault="004A6914" w:rsidP="0095506F">
            <w:r>
              <w:t>Paris</w:t>
            </w:r>
          </w:p>
        </w:tc>
      </w:tr>
      <w:tr w:rsidR="004A6914" w14:paraId="76EA960A" w14:textId="77777777" w:rsidTr="004A6914">
        <w:tc>
          <w:tcPr>
            <w:tcW w:w="3116" w:type="dxa"/>
          </w:tcPr>
          <w:p w14:paraId="5AC33808" w14:textId="652AEAF9" w:rsidR="004A6914" w:rsidRDefault="004A6914" w:rsidP="0095506F">
            <w:r>
              <w:t>S3</w:t>
            </w:r>
          </w:p>
        </w:tc>
        <w:tc>
          <w:tcPr>
            <w:tcW w:w="3117" w:type="dxa"/>
          </w:tcPr>
          <w:p w14:paraId="0E4968B8" w14:textId="30992226" w:rsidR="004A6914" w:rsidRDefault="004A6914" w:rsidP="0095506F">
            <w:r>
              <w:t xml:space="preserve">Blake  </w:t>
            </w:r>
          </w:p>
        </w:tc>
        <w:tc>
          <w:tcPr>
            <w:tcW w:w="3117" w:type="dxa"/>
          </w:tcPr>
          <w:p w14:paraId="31431E35" w14:textId="5D580B36" w:rsidR="004A6914" w:rsidRDefault="004A6914" w:rsidP="0095506F">
            <w:r>
              <w:t xml:space="preserve">Paris </w:t>
            </w:r>
          </w:p>
        </w:tc>
      </w:tr>
      <w:tr w:rsidR="004A6914" w14:paraId="27A640FA" w14:textId="77777777" w:rsidTr="004A6914">
        <w:tc>
          <w:tcPr>
            <w:tcW w:w="3116" w:type="dxa"/>
          </w:tcPr>
          <w:p w14:paraId="208B0614" w14:textId="3468F3D8" w:rsidR="004A6914" w:rsidRDefault="004A6914" w:rsidP="0095506F">
            <w:r>
              <w:t>S4</w:t>
            </w:r>
          </w:p>
        </w:tc>
        <w:tc>
          <w:tcPr>
            <w:tcW w:w="3117" w:type="dxa"/>
          </w:tcPr>
          <w:p w14:paraId="1074FE44" w14:textId="6195438D" w:rsidR="004A6914" w:rsidRDefault="004A6914" w:rsidP="0095506F">
            <w:r>
              <w:t xml:space="preserve">Clark  </w:t>
            </w:r>
          </w:p>
        </w:tc>
        <w:tc>
          <w:tcPr>
            <w:tcW w:w="3117" w:type="dxa"/>
          </w:tcPr>
          <w:p w14:paraId="734B37BD" w14:textId="7DECC1BA" w:rsidR="004A6914" w:rsidRDefault="004A6914" w:rsidP="0095506F">
            <w:r>
              <w:t>London</w:t>
            </w:r>
          </w:p>
        </w:tc>
      </w:tr>
    </w:tbl>
    <w:p w14:paraId="443FEC7B" w14:textId="3E719254" w:rsidR="003F4C31" w:rsidRDefault="003F4C31" w:rsidP="0095506F"/>
    <w:p w14:paraId="43FA9B64" w14:textId="77777777" w:rsidR="0095506F" w:rsidRDefault="0095506F" w:rsidP="0095506F">
      <w:r>
        <w:t>9. Show the result of a summarize operation on the SPJ table. The grouping columns is PNO and the</w:t>
      </w:r>
    </w:p>
    <w:p w14:paraId="00281716" w14:textId="15917F5A" w:rsidR="0095506F" w:rsidRDefault="0095506F" w:rsidP="0095506F">
      <w:r>
        <w:t xml:space="preserve">aggregate calculation </w:t>
      </w:r>
      <w:proofErr w:type="gramStart"/>
      <w:r>
        <w:t>are</w:t>
      </w:r>
      <w:proofErr w:type="gramEnd"/>
      <w:r>
        <w:t xml:space="preserve"> the sum of QTY values.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F4C31" w14:paraId="2F9B446D" w14:textId="77777777" w:rsidTr="003F4C31">
        <w:tc>
          <w:tcPr>
            <w:tcW w:w="4675" w:type="dxa"/>
          </w:tcPr>
          <w:p w14:paraId="1A83AC43" w14:textId="500F1872" w:rsidR="003F4C31" w:rsidRDefault="003F4C31" w:rsidP="0095506F">
            <w:r>
              <w:t>PNO</w:t>
            </w:r>
          </w:p>
        </w:tc>
        <w:tc>
          <w:tcPr>
            <w:tcW w:w="4675" w:type="dxa"/>
          </w:tcPr>
          <w:p w14:paraId="48744581" w14:textId="788755F6" w:rsidR="003F4C31" w:rsidRDefault="003F4C31" w:rsidP="0095506F">
            <w:r>
              <w:t>SUM(QTY)</w:t>
            </w:r>
          </w:p>
        </w:tc>
      </w:tr>
      <w:tr w:rsidR="003F4C31" w14:paraId="4F1DD6E4" w14:textId="77777777" w:rsidTr="003F4C31">
        <w:tc>
          <w:tcPr>
            <w:tcW w:w="4675" w:type="dxa"/>
          </w:tcPr>
          <w:p w14:paraId="729CC5EA" w14:textId="59F3FA14" w:rsidR="003F4C31" w:rsidRDefault="003F4C31" w:rsidP="0095506F">
            <w:r>
              <w:t>P1</w:t>
            </w:r>
          </w:p>
        </w:tc>
        <w:tc>
          <w:tcPr>
            <w:tcW w:w="4675" w:type="dxa"/>
          </w:tcPr>
          <w:p w14:paraId="03618451" w14:textId="15A54A7B" w:rsidR="003F4C31" w:rsidRDefault="003F4C31" w:rsidP="0095506F">
            <w:r>
              <w:t>1000</w:t>
            </w:r>
          </w:p>
        </w:tc>
      </w:tr>
      <w:tr w:rsidR="003F4C31" w14:paraId="485DCA8E" w14:textId="77777777" w:rsidTr="003F4C31">
        <w:tc>
          <w:tcPr>
            <w:tcW w:w="4675" w:type="dxa"/>
          </w:tcPr>
          <w:p w14:paraId="46C9BCE6" w14:textId="14B2C2C5" w:rsidR="003F4C31" w:rsidRDefault="003F4C31" w:rsidP="0095506F">
            <w:r>
              <w:t>P2</w:t>
            </w:r>
          </w:p>
        </w:tc>
        <w:tc>
          <w:tcPr>
            <w:tcW w:w="4675" w:type="dxa"/>
          </w:tcPr>
          <w:p w14:paraId="446095C0" w14:textId="3BCE3576" w:rsidR="003F4C31" w:rsidRDefault="003F4C31" w:rsidP="0095506F">
            <w:r>
              <w:t>300</w:t>
            </w:r>
          </w:p>
        </w:tc>
      </w:tr>
      <w:tr w:rsidR="003F4C31" w14:paraId="0592A185" w14:textId="77777777" w:rsidTr="003F4C31">
        <w:tc>
          <w:tcPr>
            <w:tcW w:w="4675" w:type="dxa"/>
          </w:tcPr>
          <w:p w14:paraId="51308154" w14:textId="35587FB4" w:rsidR="003F4C31" w:rsidRDefault="003F4C31" w:rsidP="0095506F">
            <w:r>
              <w:t>P3</w:t>
            </w:r>
          </w:p>
        </w:tc>
        <w:tc>
          <w:tcPr>
            <w:tcW w:w="4675" w:type="dxa"/>
          </w:tcPr>
          <w:p w14:paraId="4CDE41E4" w14:textId="6CCC5E20" w:rsidR="003F4C31" w:rsidRDefault="003F4C31" w:rsidP="0095506F">
            <w:r>
              <w:t>3500</w:t>
            </w:r>
          </w:p>
        </w:tc>
      </w:tr>
      <w:tr w:rsidR="003F4C31" w14:paraId="3DB05B89" w14:textId="77777777" w:rsidTr="003F4C31">
        <w:tc>
          <w:tcPr>
            <w:tcW w:w="4675" w:type="dxa"/>
          </w:tcPr>
          <w:p w14:paraId="654B2F0D" w14:textId="5A3DD131" w:rsidR="003F4C31" w:rsidRDefault="003F4C31" w:rsidP="0095506F">
            <w:r>
              <w:t>P4</w:t>
            </w:r>
          </w:p>
        </w:tc>
        <w:tc>
          <w:tcPr>
            <w:tcW w:w="4675" w:type="dxa"/>
          </w:tcPr>
          <w:p w14:paraId="1058E75C" w14:textId="13718A3B" w:rsidR="003F4C31" w:rsidRDefault="003F4C31" w:rsidP="0095506F">
            <w:r>
              <w:t>1300</w:t>
            </w:r>
          </w:p>
        </w:tc>
      </w:tr>
      <w:tr w:rsidR="003F4C31" w14:paraId="262D41A3" w14:textId="77777777" w:rsidTr="003F4C31">
        <w:tc>
          <w:tcPr>
            <w:tcW w:w="4675" w:type="dxa"/>
          </w:tcPr>
          <w:p w14:paraId="31B46991" w14:textId="5FB3B2EF" w:rsidR="003F4C31" w:rsidRDefault="003F4C31" w:rsidP="0095506F">
            <w:r>
              <w:t>P5</w:t>
            </w:r>
          </w:p>
        </w:tc>
        <w:tc>
          <w:tcPr>
            <w:tcW w:w="4675" w:type="dxa"/>
          </w:tcPr>
          <w:p w14:paraId="7142AE7F" w14:textId="073746A7" w:rsidR="003F4C31" w:rsidRDefault="003F4C31" w:rsidP="0095506F">
            <w:r>
              <w:t>1100</w:t>
            </w:r>
          </w:p>
        </w:tc>
      </w:tr>
      <w:tr w:rsidR="003F4C31" w14:paraId="62DC9E1C" w14:textId="77777777" w:rsidTr="003F4C31">
        <w:tc>
          <w:tcPr>
            <w:tcW w:w="4675" w:type="dxa"/>
          </w:tcPr>
          <w:p w14:paraId="313BDBAA" w14:textId="561FDAEC" w:rsidR="003F4C31" w:rsidRDefault="003F4C31" w:rsidP="0095506F">
            <w:r>
              <w:t>P6</w:t>
            </w:r>
          </w:p>
        </w:tc>
        <w:tc>
          <w:tcPr>
            <w:tcW w:w="4675" w:type="dxa"/>
          </w:tcPr>
          <w:p w14:paraId="6066CD3E" w14:textId="416AF9DA" w:rsidR="003F4C31" w:rsidRDefault="003F4C31" w:rsidP="0095506F">
            <w:r>
              <w:t>1300</w:t>
            </w:r>
          </w:p>
        </w:tc>
      </w:tr>
    </w:tbl>
    <w:p w14:paraId="09CF66BB" w14:textId="77777777" w:rsidR="0095506F" w:rsidRDefault="0095506F" w:rsidP="0095506F"/>
    <w:p w14:paraId="1D0A4C9C" w14:textId="77777777" w:rsidR="0095506F" w:rsidRDefault="0095506F" w:rsidP="0095506F">
      <w:r>
        <w:t>10. Show SNO, SNAME, and CITY of supplier(s) (S table) who supplied to all parts in the P table. That is,</w:t>
      </w:r>
    </w:p>
    <w:p w14:paraId="2F29B732" w14:textId="77777777" w:rsidR="0095506F" w:rsidRDefault="0095506F" w:rsidP="0095506F">
      <w:r>
        <w:t>show the result of the divide operation in which SPJ table (with SNO and PNO columns) is divided</w:t>
      </w:r>
    </w:p>
    <w:p w14:paraId="1FEDA073" w14:textId="11C3603F" w:rsidR="00D00F4E" w:rsidRDefault="0095506F" w:rsidP="0095506F">
      <w:r>
        <w:t>by P table (with PNO column). (See textbook §3.4.7 for divide operator.)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E3006" w14:paraId="001CD894" w14:textId="77777777" w:rsidTr="004E3006">
        <w:tc>
          <w:tcPr>
            <w:tcW w:w="3116" w:type="dxa"/>
          </w:tcPr>
          <w:p w14:paraId="20E00D41" w14:textId="19F307D5" w:rsidR="004E3006" w:rsidRDefault="004E3006" w:rsidP="0095506F">
            <w:r>
              <w:t>SNO</w:t>
            </w:r>
          </w:p>
        </w:tc>
        <w:tc>
          <w:tcPr>
            <w:tcW w:w="3117" w:type="dxa"/>
          </w:tcPr>
          <w:p w14:paraId="4E692DC3" w14:textId="438E3EFE" w:rsidR="004E3006" w:rsidRDefault="004E3006" w:rsidP="0095506F">
            <w:r>
              <w:t>SNAME</w:t>
            </w:r>
          </w:p>
        </w:tc>
        <w:tc>
          <w:tcPr>
            <w:tcW w:w="3117" w:type="dxa"/>
          </w:tcPr>
          <w:p w14:paraId="340D5FB1" w14:textId="3A326EDC" w:rsidR="004E3006" w:rsidRDefault="004E3006" w:rsidP="0095506F">
            <w:r>
              <w:t>CITY</w:t>
            </w:r>
          </w:p>
        </w:tc>
      </w:tr>
      <w:tr w:rsidR="004E3006" w14:paraId="095E833C" w14:textId="77777777" w:rsidTr="004E3006">
        <w:tc>
          <w:tcPr>
            <w:tcW w:w="3116" w:type="dxa"/>
          </w:tcPr>
          <w:p w14:paraId="6DAD5FFC" w14:textId="3AED3203" w:rsidR="004E3006" w:rsidRDefault="004E3006" w:rsidP="004E3006">
            <w:r>
              <w:t xml:space="preserve">s5  </w:t>
            </w:r>
          </w:p>
        </w:tc>
        <w:tc>
          <w:tcPr>
            <w:tcW w:w="3117" w:type="dxa"/>
          </w:tcPr>
          <w:p w14:paraId="2F48258F" w14:textId="38A480D2" w:rsidR="004E3006" w:rsidRDefault="004E3006" w:rsidP="004E3006">
            <w:r>
              <w:t>Adams</w:t>
            </w:r>
          </w:p>
        </w:tc>
        <w:tc>
          <w:tcPr>
            <w:tcW w:w="3117" w:type="dxa"/>
          </w:tcPr>
          <w:p w14:paraId="7DD5AD19" w14:textId="78A43D4E" w:rsidR="004E3006" w:rsidRDefault="004E3006" w:rsidP="004E3006">
            <w:r>
              <w:t>Athens</w:t>
            </w:r>
          </w:p>
        </w:tc>
      </w:tr>
    </w:tbl>
    <w:p w14:paraId="0F500A96" w14:textId="0CB2CABA" w:rsidR="006C425B" w:rsidRDefault="006C425B" w:rsidP="0095506F"/>
    <w:sectPr w:rsidR="006C42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356BB0"/>
    <w:multiLevelType w:val="hybridMultilevel"/>
    <w:tmpl w:val="4558A5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06F"/>
    <w:rsid w:val="00141F1E"/>
    <w:rsid w:val="00321084"/>
    <w:rsid w:val="003A7D4D"/>
    <w:rsid w:val="003F4C31"/>
    <w:rsid w:val="00456A8E"/>
    <w:rsid w:val="00486A6F"/>
    <w:rsid w:val="004A6914"/>
    <w:rsid w:val="004D40AD"/>
    <w:rsid w:val="004E3006"/>
    <w:rsid w:val="004E7815"/>
    <w:rsid w:val="0053299A"/>
    <w:rsid w:val="006609BA"/>
    <w:rsid w:val="006C425B"/>
    <w:rsid w:val="00714223"/>
    <w:rsid w:val="0095506F"/>
    <w:rsid w:val="009E04CD"/>
    <w:rsid w:val="00A94AA1"/>
    <w:rsid w:val="00B57CDE"/>
    <w:rsid w:val="00D00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82EF1"/>
  <w15:chartTrackingRefBased/>
  <w15:docId w15:val="{7C97674A-7AAA-423D-8933-4184F9826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56A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56A8E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3A7D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C42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316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3</Pages>
  <Words>691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jiading li</dc:creator>
  <cp:keywords/>
  <dc:description/>
  <cp:lastModifiedBy>jiading li</cp:lastModifiedBy>
  <cp:revision>10</cp:revision>
  <cp:lastPrinted>2020-08-28T01:50:00Z</cp:lastPrinted>
  <dcterms:created xsi:type="dcterms:W3CDTF">2020-08-21T04:19:00Z</dcterms:created>
  <dcterms:modified xsi:type="dcterms:W3CDTF">2020-08-29T19:34:00Z</dcterms:modified>
</cp:coreProperties>
</file>